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80" w:type="dxa"/>
        <w:tblLook w:val="04A0" w:firstRow="1" w:lastRow="0" w:firstColumn="1" w:lastColumn="0" w:noHBand="0" w:noVBand="1"/>
      </w:tblPr>
      <w:tblGrid>
        <w:gridCol w:w="2440"/>
        <w:gridCol w:w="2440"/>
      </w:tblGrid>
      <w:tr w:rsidR="003A19A8" w:rsidRPr="003A19A8" w14:paraId="53B2C00E" w14:textId="77777777" w:rsidTr="003A19A8">
        <w:trPr>
          <w:trHeight w:val="315"/>
        </w:trPr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65D"/>
            <w:vAlign w:val="center"/>
            <w:hideMark/>
          </w:tcPr>
          <w:p w14:paraId="68FCCDB0" w14:textId="77777777" w:rsidR="003A19A8" w:rsidRPr="003A19A8" w:rsidRDefault="003A19A8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3A19A8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English Text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65D"/>
            <w:vAlign w:val="center"/>
            <w:hideMark/>
          </w:tcPr>
          <w:p w14:paraId="456BCD60" w14:textId="77777777" w:rsidR="003A19A8" w:rsidRPr="003A19A8" w:rsidRDefault="003A19A8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3A19A8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Spanish Text</w:t>
            </w:r>
          </w:p>
        </w:tc>
      </w:tr>
      <w:tr w:rsidR="003A19A8" w:rsidRPr="0033074C" w14:paraId="3799FC28" w14:textId="77777777" w:rsidTr="003A19A8">
        <w:trPr>
          <w:trHeight w:val="780"/>
        </w:trPr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EAD4F" w14:textId="63167F96" w:rsidR="003A19A8" w:rsidRPr="003A19A8" w:rsidRDefault="00007A72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t>You have not added any information about ~’s access to health coverage and insurance policies. If you have access to health coverage</w:t>
            </w:r>
            <w:r w:rsidRPr="00771810">
              <w:t xml:space="preserve"> o</w:t>
            </w:r>
            <w:r>
              <w:t>r are enrolled in a policy, please select the add button below.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B6979" w14:textId="3B4F7FEB" w:rsidR="003A19A8" w:rsidRPr="0033074C" w:rsidRDefault="0033074C" w:rsidP="003A19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NI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NI"/>
                <w14:ligatures w14:val="none"/>
              </w:rPr>
              <w:t>N</w:t>
            </w:r>
            <w:r w:rsidRPr="003307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NI"/>
                <w14:ligatures w14:val="none"/>
              </w:rPr>
              <w:t xml:space="preserve">o ha </w:t>
            </w:r>
            <w:r w:rsidRPr="003307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NI"/>
                <w14:ligatures w14:val="none"/>
              </w:rPr>
              <w:t>añadido</w:t>
            </w:r>
            <w:r w:rsidRPr="0033074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NI"/>
                <w14:ligatures w14:val="none"/>
              </w:rPr>
              <w:t xml:space="preserve"> ninguna información referente </w:t>
            </w:r>
            <w:r w:rsidRPr="0072190A">
              <w:rPr>
                <w:b/>
                <w:bCs/>
                <w:lang w:val="es-NI"/>
              </w:rPr>
              <w:t>~’</w:t>
            </w:r>
            <w:r w:rsidRPr="0072190A">
              <w:rPr>
                <w:b/>
                <w:bCs/>
                <w:lang w:val="es-NI"/>
              </w:rPr>
              <w:t>s</w:t>
            </w:r>
            <w:r>
              <w:rPr>
                <w:lang w:val="es-NI"/>
              </w:rPr>
              <w:t xml:space="preserve"> acceso a cobertura medica y pólizas de seguro </w:t>
            </w:r>
            <w:r w:rsidR="0072190A">
              <w:rPr>
                <w:lang w:val="es-NI"/>
              </w:rPr>
              <w:t>médico</w:t>
            </w:r>
            <w:r>
              <w:rPr>
                <w:lang w:val="es-NI"/>
              </w:rPr>
              <w:t xml:space="preserve">. Si tiene acceso a cobertura </w:t>
            </w:r>
            <w:r w:rsidR="0072190A">
              <w:rPr>
                <w:lang w:val="es-NI"/>
              </w:rPr>
              <w:t>médica</w:t>
            </w:r>
            <w:r>
              <w:rPr>
                <w:lang w:val="es-NI"/>
              </w:rPr>
              <w:t xml:space="preserve"> o </w:t>
            </w:r>
            <w:r w:rsidR="0072190A">
              <w:rPr>
                <w:lang w:val="es-NI"/>
              </w:rPr>
              <w:t>está</w:t>
            </w:r>
            <w:r>
              <w:rPr>
                <w:lang w:val="es-NI"/>
              </w:rPr>
              <w:t xml:space="preserve"> inscrito en alguna póliza, por favor seleccione el botón para </w:t>
            </w:r>
            <w:r w:rsidRPr="0033074C">
              <w:rPr>
                <w:lang w:val="es-NI"/>
              </w:rPr>
              <w:t>añadir a continuación.</w:t>
            </w:r>
          </w:p>
        </w:tc>
      </w:tr>
    </w:tbl>
    <w:p w14:paraId="7D09C3DB" w14:textId="77777777" w:rsidR="00921785" w:rsidRPr="0033074C" w:rsidRDefault="00921785">
      <w:pPr>
        <w:rPr>
          <w:lang w:val="es-NI"/>
        </w:rPr>
      </w:pPr>
    </w:p>
    <w:sectPr w:rsidR="00921785" w:rsidRPr="003307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A8"/>
    <w:rsid w:val="00007A72"/>
    <w:rsid w:val="0033074C"/>
    <w:rsid w:val="003A19A8"/>
    <w:rsid w:val="0072190A"/>
    <w:rsid w:val="00921785"/>
    <w:rsid w:val="00BA626B"/>
    <w:rsid w:val="00D0211D"/>
    <w:rsid w:val="00F8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4A7EE"/>
  <w15:chartTrackingRefBased/>
  <w15:docId w15:val="{FE95CFD0-4408-4D8E-B789-363FD6995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Sound Ventures Inc</cp:lastModifiedBy>
  <cp:revision>2</cp:revision>
  <dcterms:created xsi:type="dcterms:W3CDTF">2024-11-11T21:07:00Z</dcterms:created>
  <dcterms:modified xsi:type="dcterms:W3CDTF">2024-11-11T21:07:00Z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2024-11-06T23:17:34Z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8c4d1263-1866-4ec6-a188-9e39e73ae00d</vt:lpwstr>
  </property>
  <property fmtid="{D5CDD505-2E9C-101B-9397-08002B2CF9AE}" pid="8" name="MSIP_Label_ea60d57e-af5b-4752-ac57-3e4f28ca11dc_ContentBits">
    <vt:lpwstr>0</vt:lpwstr>
  </property>
</Properties>
</file>