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04" w:type="dxa"/>
        <w:tblInd w:w="-185" w:type="dxa"/>
        <w:tblLook w:val="04A0" w:firstRow="1" w:lastRow="0" w:firstColumn="1" w:lastColumn="0" w:noHBand="0" w:noVBand="1"/>
      </w:tblPr>
      <w:tblGrid>
        <w:gridCol w:w="4950"/>
        <w:gridCol w:w="5154"/>
      </w:tblGrid>
      <w:tr w:rsidR="007406B9" w14:paraId="2924F9AB" w14:textId="77777777" w:rsidTr="00FC4407">
        <w:trPr>
          <w:trHeight w:val="309"/>
        </w:trPr>
        <w:tc>
          <w:tcPr>
            <w:tcW w:w="4950" w:type="dxa"/>
          </w:tcPr>
          <w:p w14:paraId="33DE7C51" w14:textId="65B0F23E" w:rsidR="007406B9" w:rsidRDefault="007406B9">
            <w:r>
              <w:t>English</w:t>
            </w:r>
          </w:p>
        </w:tc>
        <w:tc>
          <w:tcPr>
            <w:tcW w:w="5154" w:type="dxa"/>
          </w:tcPr>
          <w:p w14:paraId="79541134" w14:textId="606242D2" w:rsidR="007406B9" w:rsidRDefault="007406B9">
            <w:r>
              <w:t>Spanish</w:t>
            </w:r>
          </w:p>
        </w:tc>
      </w:tr>
      <w:tr w:rsidR="007406B9" w:rsidRPr="00FC4407" w14:paraId="66C36853" w14:textId="77777777" w:rsidTr="00FC4407">
        <w:trPr>
          <w:trHeight w:val="1515"/>
        </w:trPr>
        <w:tc>
          <w:tcPr>
            <w:tcW w:w="4950" w:type="dxa"/>
          </w:tcPr>
          <w:p w14:paraId="0A8ADFAE" w14:textId="7594A7BF" w:rsidR="007406B9" w:rsidRDefault="007406B9">
            <w:r w:rsidRPr="007406B9">
              <w:t xml:space="preserve">There is no case linked to the PEAK account. [Click </w:t>
            </w:r>
            <w:proofErr w:type="gramStart"/>
            <w:r w:rsidRPr="007406B9">
              <w:t>Here]&lt;</w:t>
            </w:r>
            <w:proofErr w:type="gramEnd"/>
            <w:r w:rsidRPr="007406B9">
              <w:t>https://peak.my.site.com/peak/s/user-login?language=en_US&gt; to sign in and link your account.</w:t>
            </w:r>
          </w:p>
        </w:tc>
        <w:tc>
          <w:tcPr>
            <w:tcW w:w="5154" w:type="dxa"/>
          </w:tcPr>
          <w:p w14:paraId="0CB3BF6D" w14:textId="76CEC98F" w:rsidR="007406B9" w:rsidRPr="00FC4407" w:rsidRDefault="00FC4407">
            <w:pPr>
              <w:rPr>
                <w:lang w:val="es-NI"/>
              </w:rPr>
            </w:pPr>
            <w:r w:rsidRPr="00FC4407">
              <w:rPr>
                <w:lang w:val="es-NI"/>
              </w:rPr>
              <w:t>No hay ningún caso vinculado a la cuenta</w:t>
            </w:r>
            <w:r>
              <w:rPr>
                <w:lang w:val="es-NI"/>
              </w:rPr>
              <w:t xml:space="preserve"> de</w:t>
            </w:r>
            <w:r w:rsidRPr="00FC4407">
              <w:rPr>
                <w:lang w:val="es-NI"/>
              </w:rPr>
              <w:t xml:space="preserve"> PEAK. [</w:t>
            </w:r>
            <w:r w:rsidRPr="00FC4407">
              <w:rPr>
                <w:lang w:val="es-NI"/>
              </w:rPr>
              <w:t>Presione</w:t>
            </w:r>
            <w:r w:rsidRPr="00FC4407">
              <w:rPr>
                <w:lang w:val="es-NI"/>
              </w:rPr>
              <w:t xml:space="preserve"> </w:t>
            </w:r>
            <w:r>
              <w:rPr>
                <w:lang w:val="es-NI"/>
              </w:rPr>
              <w:t>a</w:t>
            </w:r>
            <w:r w:rsidRPr="00FC4407">
              <w:rPr>
                <w:lang w:val="es-NI"/>
              </w:rPr>
              <w:t>quí]&lt;https://peak.my.site.com/peak/s/user-login?language=en_US&gt; para iniciar sesión y vincular su cuenta.</w:t>
            </w:r>
          </w:p>
        </w:tc>
      </w:tr>
    </w:tbl>
    <w:p w14:paraId="0A7EAD64" w14:textId="77777777" w:rsidR="00633433" w:rsidRPr="00FC4407" w:rsidRDefault="00633433">
      <w:pPr>
        <w:rPr>
          <w:lang w:val="es-NI"/>
        </w:rPr>
      </w:pPr>
    </w:p>
    <w:sectPr w:rsidR="00633433" w:rsidRPr="00FC4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9"/>
    <w:rsid w:val="00444171"/>
    <w:rsid w:val="00633433"/>
    <w:rsid w:val="00720FD4"/>
    <w:rsid w:val="007406B9"/>
    <w:rsid w:val="00FC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DB68"/>
  <w15:chartTrackingRefBased/>
  <w15:docId w15:val="{505F9496-4C09-4B3F-AFE6-7CE4C44E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2</cp:revision>
  <dcterms:created xsi:type="dcterms:W3CDTF">2024-11-18T19:49:00Z</dcterms:created>
  <dcterms:modified xsi:type="dcterms:W3CDTF">2024-11-18T19:49:00Z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2024-11-14T16:21:35Z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b3f63865-28e4-4fba-bb6c-e5fe5e1b517c</vt:lpwstr>
  </property>
  <property fmtid="{D5CDD505-2E9C-101B-9397-08002B2CF9AE}" pid="8" name="MSIP_Label_ea60d57e-af5b-4752-ac57-3e4f28ca11dc_ContentBits">
    <vt:lpwstr>0</vt:lpwstr>
  </property>
</Properties>
</file>