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E24AF" w14:paraId="49A5DFED" w14:textId="77777777" w:rsidTr="00347062">
        <w:tc>
          <w:tcPr>
            <w:tcW w:w="4247" w:type="dxa"/>
            <w:shd w:val="clear" w:color="auto" w:fill="FFFF00"/>
          </w:tcPr>
          <w:p w14:paraId="1CD20666" w14:textId="31CAF86D" w:rsidR="00FE24AF" w:rsidRPr="00463590" w:rsidRDefault="00347062" w:rsidP="001F058E">
            <w:proofErr w:type="spellStart"/>
            <w:r w:rsidRPr="00463590">
              <w:t>Finalized</w:t>
            </w:r>
            <w:proofErr w:type="spellEnd"/>
            <w:r w:rsidRPr="00463590">
              <w:t xml:space="preserve"> English</w:t>
            </w:r>
          </w:p>
        </w:tc>
        <w:tc>
          <w:tcPr>
            <w:tcW w:w="4247" w:type="dxa"/>
            <w:shd w:val="clear" w:color="auto" w:fill="FFFF00"/>
          </w:tcPr>
          <w:p w14:paraId="404C4954" w14:textId="048BAEE3" w:rsidR="00FE24AF" w:rsidRPr="00463590" w:rsidRDefault="00347062" w:rsidP="001F058E">
            <w:r w:rsidRPr="00463590">
              <w:t>Finalizado Español</w:t>
            </w:r>
          </w:p>
        </w:tc>
      </w:tr>
      <w:tr w:rsidR="00347062" w14:paraId="3CD98476" w14:textId="77777777" w:rsidTr="00FE24AF">
        <w:tc>
          <w:tcPr>
            <w:tcW w:w="4247" w:type="dxa"/>
          </w:tcPr>
          <w:p w14:paraId="7B8C5AB7" w14:textId="2DF6F02C" w:rsidR="00347062" w:rsidRPr="00463590" w:rsidRDefault="00347062" w:rsidP="00347062">
            <w:r w:rsidRPr="00463590">
              <w:t>Active</w:t>
            </w:r>
          </w:p>
        </w:tc>
        <w:tc>
          <w:tcPr>
            <w:tcW w:w="4247" w:type="dxa"/>
          </w:tcPr>
          <w:p w14:paraId="52811398" w14:textId="61AD24FE" w:rsidR="00347062" w:rsidRPr="00602957" w:rsidRDefault="00747398" w:rsidP="00347062">
            <w:r w:rsidRPr="00602957">
              <w:t>Activo</w:t>
            </w:r>
          </w:p>
        </w:tc>
      </w:tr>
      <w:tr w:rsidR="00347062" w14:paraId="32C6923D" w14:textId="77777777" w:rsidTr="00FE24AF">
        <w:tc>
          <w:tcPr>
            <w:tcW w:w="4247" w:type="dxa"/>
          </w:tcPr>
          <w:p w14:paraId="7FBB7F53" w14:textId="75688486" w:rsidR="00347062" w:rsidRPr="00463590" w:rsidRDefault="00347062" w:rsidP="00347062">
            <w:r w:rsidRPr="00463590">
              <w:t>Inactive</w:t>
            </w:r>
          </w:p>
        </w:tc>
        <w:tc>
          <w:tcPr>
            <w:tcW w:w="4247" w:type="dxa"/>
          </w:tcPr>
          <w:p w14:paraId="571098E6" w14:textId="3B638C79" w:rsidR="00347062" w:rsidRPr="00602957" w:rsidRDefault="00747398" w:rsidP="00347062">
            <w:r w:rsidRPr="00602957">
              <w:t>Inactivo</w:t>
            </w:r>
          </w:p>
        </w:tc>
      </w:tr>
      <w:tr w:rsidR="00347062" w14:paraId="6ED0CA7F" w14:textId="77777777" w:rsidTr="00FE24AF">
        <w:tc>
          <w:tcPr>
            <w:tcW w:w="4247" w:type="dxa"/>
          </w:tcPr>
          <w:p w14:paraId="06E4EA1B" w14:textId="45B0FFE4" w:rsidR="00347062" w:rsidRPr="00463590" w:rsidRDefault="00347062" w:rsidP="00347062">
            <w:proofErr w:type="spellStart"/>
            <w:r w:rsidRPr="00463590">
              <w:t>Pending</w:t>
            </w:r>
            <w:proofErr w:type="spellEnd"/>
          </w:p>
        </w:tc>
        <w:tc>
          <w:tcPr>
            <w:tcW w:w="4247" w:type="dxa"/>
          </w:tcPr>
          <w:p w14:paraId="16F5CD47" w14:textId="05BE57BB" w:rsidR="00347062" w:rsidRPr="00602957" w:rsidRDefault="00747398" w:rsidP="00347062">
            <w:r w:rsidRPr="00602957">
              <w:t>Pendiente</w:t>
            </w:r>
          </w:p>
        </w:tc>
      </w:tr>
      <w:tr w:rsidR="00347062" w14:paraId="09E4F536" w14:textId="77777777" w:rsidTr="00FE24AF">
        <w:tc>
          <w:tcPr>
            <w:tcW w:w="4247" w:type="dxa"/>
          </w:tcPr>
          <w:p w14:paraId="5AF562B2" w14:textId="3255A75E" w:rsidR="00347062" w:rsidRPr="00463590" w:rsidRDefault="00347062" w:rsidP="00347062">
            <w:proofErr w:type="spellStart"/>
            <w:r w:rsidRPr="00463590">
              <w:t>Under</w:t>
            </w:r>
            <w:proofErr w:type="spellEnd"/>
            <w:r w:rsidRPr="00463590">
              <w:t xml:space="preserve"> </w:t>
            </w:r>
            <w:proofErr w:type="spellStart"/>
            <w:r w:rsidRPr="00463590">
              <w:t>Review</w:t>
            </w:r>
            <w:proofErr w:type="spellEnd"/>
          </w:p>
        </w:tc>
        <w:tc>
          <w:tcPr>
            <w:tcW w:w="4247" w:type="dxa"/>
          </w:tcPr>
          <w:p w14:paraId="12D82A8C" w14:textId="520C705F" w:rsidR="00347062" w:rsidRPr="00602957" w:rsidRDefault="00747398" w:rsidP="00347062">
            <w:r w:rsidRPr="00602957">
              <w:t xml:space="preserve">Bajo </w:t>
            </w:r>
            <w:r w:rsidR="00894738" w:rsidRPr="00602957">
              <w:t>revisión</w:t>
            </w:r>
          </w:p>
        </w:tc>
      </w:tr>
      <w:tr w:rsidR="00347062" w14:paraId="58AB7A75" w14:textId="77777777" w:rsidTr="00FE24AF">
        <w:tc>
          <w:tcPr>
            <w:tcW w:w="4247" w:type="dxa"/>
          </w:tcPr>
          <w:p w14:paraId="2F9FBC82" w14:textId="1B029D50" w:rsidR="00347062" w:rsidRPr="00463590" w:rsidRDefault="00347062" w:rsidP="00347062">
            <w:proofErr w:type="spellStart"/>
            <w:r w:rsidRPr="00463590">
              <w:t>Sign</w:t>
            </w:r>
            <w:proofErr w:type="spellEnd"/>
            <w:r w:rsidRPr="00463590">
              <w:t xml:space="preserve"> in</w:t>
            </w:r>
          </w:p>
        </w:tc>
        <w:tc>
          <w:tcPr>
            <w:tcW w:w="4247" w:type="dxa"/>
          </w:tcPr>
          <w:p w14:paraId="1E0FA14B" w14:textId="0EC513BD" w:rsidR="00347062" w:rsidRPr="00602957" w:rsidRDefault="00747398" w:rsidP="00347062">
            <w:r w:rsidRPr="00602957">
              <w:t>Iniciar sesión</w:t>
            </w:r>
          </w:p>
        </w:tc>
      </w:tr>
      <w:tr w:rsidR="00347062" w14:paraId="4B672AAF" w14:textId="77777777" w:rsidTr="00FE24AF">
        <w:tc>
          <w:tcPr>
            <w:tcW w:w="4247" w:type="dxa"/>
          </w:tcPr>
          <w:p w14:paraId="4585CDE5" w14:textId="4E59C993" w:rsidR="00347062" w:rsidRPr="00463590" w:rsidRDefault="00347062" w:rsidP="00347062">
            <w:r w:rsidRPr="00463590">
              <w:t>Something went wrong</w:t>
            </w:r>
          </w:p>
        </w:tc>
        <w:tc>
          <w:tcPr>
            <w:tcW w:w="4247" w:type="dxa"/>
          </w:tcPr>
          <w:p w14:paraId="3938998B" w14:textId="718BDD04" w:rsidR="00347062" w:rsidRPr="00602957" w:rsidRDefault="00747398" w:rsidP="00347062">
            <w:r w:rsidRPr="00602957">
              <w:t>Algo salió mal</w:t>
            </w:r>
          </w:p>
        </w:tc>
      </w:tr>
      <w:tr w:rsidR="00FE24AF" w14:paraId="469BA992" w14:textId="77777777" w:rsidTr="00FE24AF">
        <w:tc>
          <w:tcPr>
            <w:tcW w:w="4247" w:type="dxa"/>
          </w:tcPr>
          <w:p w14:paraId="4FDD5676" w14:textId="35263309" w:rsidR="00FE24AF" w:rsidRPr="00894738" w:rsidRDefault="005F15A8" w:rsidP="005F15A8">
            <w:pPr>
              <w:rPr>
                <w:lang w:val="en-US"/>
              </w:rPr>
            </w:pPr>
            <w:r w:rsidRPr="00894738">
              <w:rPr>
                <w:lang w:val="en-US"/>
              </w:rPr>
              <w:t>Please contact the PEAK help desk to resolve your</w:t>
            </w:r>
            <w:r w:rsidR="00747398" w:rsidRPr="00894738">
              <w:rPr>
                <w:lang w:val="en-US"/>
              </w:rPr>
              <w:t xml:space="preserve"> </w:t>
            </w:r>
            <w:r w:rsidRPr="00894738">
              <w:rPr>
                <w:lang w:val="en-US"/>
              </w:rPr>
              <w:t>issue.</w:t>
            </w:r>
          </w:p>
        </w:tc>
        <w:tc>
          <w:tcPr>
            <w:tcW w:w="4247" w:type="dxa"/>
          </w:tcPr>
          <w:p w14:paraId="794AD35E" w14:textId="0A61A866" w:rsidR="00FE24AF" w:rsidRPr="00602957" w:rsidRDefault="00747398" w:rsidP="001F058E">
            <w:r w:rsidRPr="00602957">
              <w:t>Por favor, contacte al soporte de PEAK para resolver su problema.</w:t>
            </w:r>
          </w:p>
        </w:tc>
      </w:tr>
      <w:tr w:rsidR="005F15A8" w14:paraId="57C3A572" w14:textId="77777777" w:rsidTr="00FE24AF">
        <w:tc>
          <w:tcPr>
            <w:tcW w:w="4247" w:type="dxa"/>
          </w:tcPr>
          <w:p w14:paraId="286E61C4" w14:textId="3549974C" w:rsidR="005F15A8" w:rsidRPr="00463590" w:rsidRDefault="005F15A8" w:rsidP="005F15A8">
            <w:r w:rsidRPr="00463590">
              <w:t xml:space="preserve">Back </w:t>
            </w:r>
            <w:proofErr w:type="spellStart"/>
            <w:r w:rsidRPr="00463590">
              <w:t>to</w:t>
            </w:r>
            <w:proofErr w:type="spellEnd"/>
            <w:r w:rsidRPr="00463590">
              <w:t xml:space="preserve"> </w:t>
            </w:r>
            <w:proofErr w:type="spellStart"/>
            <w:r w:rsidRPr="00463590">
              <w:t>sign</w:t>
            </w:r>
            <w:proofErr w:type="spellEnd"/>
            <w:r w:rsidRPr="00463590">
              <w:t xml:space="preserve"> in</w:t>
            </w:r>
          </w:p>
        </w:tc>
        <w:tc>
          <w:tcPr>
            <w:tcW w:w="4247" w:type="dxa"/>
          </w:tcPr>
          <w:p w14:paraId="2DA96CE7" w14:textId="7B9A136F" w:rsidR="005F15A8" w:rsidRPr="00602957" w:rsidRDefault="001E6FAF" w:rsidP="005F15A8">
            <w:r w:rsidRPr="00602957">
              <w:t>Vuelva a iniciar sesión</w:t>
            </w:r>
          </w:p>
        </w:tc>
      </w:tr>
      <w:tr w:rsidR="005F15A8" w14:paraId="3C6577A9" w14:textId="77777777" w:rsidTr="00FE24AF">
        <w:tc>
          <w:tcPr>
            <w:tcW w:w="4247" w:type="dxa"/>
          </w:tcPr>
          <w:p w14:paraId="07AEE3DA" w14:textId="633E13F3" w:rsidR="005F15A8" w:rsidRPr="00463590" w:rsidRDefault="005F15A8" w:rsidP="005F15A8">
            <w:proofErr w:type="spellStart"/>
            <w:r w:rsidRPr="00463590">
              <w:t>Thank</w:t>
            </w:r>
            <w:proofErr w:type="spellEnd"/>
            <w:r w:rsidRPr="00463590">
              <w:t xml:space="preserve"> </w:t>
            </w:r>
            <w:proofErr w:type="spellStart"/>
            <w:r w:rsidRPr="00463590">
              <w:t>you</w:t>
            </w:r>
            <w:proofErr w:type="spellEnd"/>
            <w:r w:rsidRPr="00463590">
              <w:t>!</w:t>
            </w:r>
          </w:p>
        </w:tc>
        <w:tc>
          <w:tcPr>
            <w:tcW w:w="4247" w:type="dxa"/>
          </w:tcPr>
          <w:p w14:paraId="5B67E913" w14:textId="1081014D" w:rsidR="005F15A8" w:rsidRPr="00602957" w:rsidRDefault="00894738" w:rsidP="005F15A8">
            <w:r w:rsidRPr="00602957">
              <w:t>¡Gracias!</w:t>
            </w:r>
          </w:p>
        </w:tc>
      </w:tr>
      <w:tr w:rsidR="005F15A8" w14:paraId="674BD8B0" w14:textId="77777777" w:rsidTr="00FE24AF">
        <w:tc>
          <w:tcPr>
            <w:tcW w:w="4247" w:type="dxa"/>
          </w:tcPr>
          <w:p w14:paraId="1BAC6E9B" w14:textId="5F904D35" w:rsidR="005F15A8" w:rsidRPr="00894738" w:rsidRDefault="005F15A8" w:rsidP="005F15A8">
            <w:pPr>
              <w:rPr>
                <w:lang w:val="en-US"/>
              </w:rPr>
            </w:pPr>
            <w:r w:rsidRPr="00894738">
              <w:rPr>
                <w:lang w:val="en-US"/>
              </w:rPr>
              <w:t>Thank you for your feedback</w:t>
            </w:r>
          </w:p>
        </w:tc>
        <w:tc>
          <w:tcPr>
            <w:tcW w:w="4247" w:type="dxa"/>
          </w:tcPr>
          <w:p w14:paraId="411BEC7A" w14:textId="6D191613" w:rsidR="005F15A8" w:rsidRPr="00602957" w:rsidRDefault="00894738" w:rsidP="005F15A8">
            <w:r w:rsidRPr="00602957">
              <w:t>¡Gracias por su respuesta!</w:t>
            </w:r>
          </w:p>
        </w:tc>
      </w:tr>
      <w:tr w:rsidR="00FE24AF" w14:paraId="3740BB9A" w14:textId="77777777" w:rsidTr="00FE24AF">
        <w:tc>
          <w:tcPr>
            <w:tcW w:w="4247" w:type="dxa"/>
          </w:tcPr>
          <w:p w14:paraId="5CD8239C" w14:textId="4837A6D1" w:rsidR="005F15A8" w:rsidRPr="00894738" w:rsidRDefault="005F15A8" w:rsidP="005F15A8">
            <w:pPr>
              <w:rPr>
                <w:lang w:val="en-US"/>
              </w:rPr>
            </w:pPr>
            <w:r w:rsidRPr="00894738">
              <w:rPr>
                <w:lang w:val="en-US"/>
              </w:rPr>
              <w:t>Your feedback helps make Health First Colorado</w:t>
            </w:r>
            <w:r w:rsidR="00463590" w:rsidRPr="00894738">
              <w:rPr>
                <w:lang w:val="en-US"/>
              </w:rPr>
              <w:t xml:space="preserve"> </w:t>
            </w:r>
            <w:r w:rsidRPr="00894738">
              <w:rPr>
                <w:lang w:val="en-US"/>
              </w:rPr>
              <w:t>better!</w:t>
            </w:r>
          </w:p>
          <w:p w14:paraId="299DFF7C" w14:textId="77777777" w:rsidR="00463590" w:rsidRPr="00894738" w:rsidRDefault="00463590" w:rsidP="005F15A8">
            <w:pPr>
              <w:rPr>
                <w:lang w:val="en-US"/>
              </w:rPr>
            </w:pPr>
          </w:p>
          <w:p w14:paraId="2D9394C1" w14:textId="7BD3DFFB" w:rsidR="005F15A8" w:rsidRPr="00894738" w:rsidRDefault="005F15A8" w:rsidP="005F15A8">
            <w:pPr>
              <w:rPr>
                <w:lang w:val="en-US"/>
              </w:rPr>
            </w:pPr>
            <w:r w:rsidRPr="00894738">
              <w:rPr>
                <w:lang w:val="en-US"/>
              </w:rPr>
              <w:t>You can expect to receive a response within two</w:t>
            </w:r>
            <w:r w:rsidR="00463590" w:rsidRPr="00894738">
              <w:rPr>
                <w:lang w:val="en-US"/>
              </w:rPr>
              <w:t xml:space="preserve"> </w:t>
            </w:r>
            <w:r w:rsidRPr="00894738">
              <w:rPr>
                <w:lang w:val="en-US"/>
              </w:rPr>
              <w:t>business days. You can typically expect to receive</w:t>
            </w:r>
            <w:r w:rsidR="00463590" w:rsidRPr="00894738">
              <w:rPr>
                <w:lang w:val="en-US"/>
              </w:rPr>
              <w:t xml:space="preserve"> </w:t>
            </w:r>
            <w:r w:rsidRPr="00894738">
              <w:rPr>
                <w:lang w:val="en-US"/>
              </w:rPr>
              <w:t>a response between 8:00 AM and 10:00 AM.</w:t>
            </w:r>
          </w:p>
          <w:p w14:paraId="0300E7CA" w14:textId="77777777" w:rsidR="00463590" w:rsidRPr="00894738" w:rsidRDefault="00463590" w:rsidP="005F15A8">
            <w:pPr>
              <w:rPr>
                <w:lang w:val="en-US"/>
              </w:rPr>
            </w:pPr>
          </w:p>
          <w:p w14:paraId="63C4C601" w14:textId="38C36D24" w:rsidR="00FE24AF" w:rsidRPr="00894738" w:rsidRDefault="005F15A8" w:rsidP="005F15A8">
            <w:pPr>
              <w:rPr>
                <w:lang w:val="en-US"/>
              </w:rPr>
            </w:pPr>
            <w:r w:rsidRPr="00894738">
              <w:rPr>
                <w:lang w:val="en-US"/>
              </w:rPr>
              <w:t>Please note: That the response will come</w:t>
            </w:r>
            <w:r w:rsidR="00463590" w:rsidRPr="00894738">
              <w:rPr>
                <w:lang w:val="en-US"/>
              </w:rPr>
              <w:t xml:space="preserve"> </w:t>
            </w:r>
            <w:r w:rsidRPr="00894738">
              <w:rPr>
                <w:lang w:val="en-US"/>
              </w:rPr>
              <w:t>from</w:t>
            </w:r>
            <w:r w:rsidR="00A51A32" w:rsidRPr="00894738">
              <w:rPr>
                <w:lang w:val="en-US"/>
              </w:rPr>
              <w:t xml:space="preserve"> </w:t>
            </w:r>
            <w:r w:rsidRPr="00894738">
              <w:rPr>
                <w:lang w:val="en-US"/>
              </w:rPr>
              <w:t>hcpf_mobileappfeedback@state.co.us</w:t>
            </w:r>
          </w:p>
        </w:tc>
        <w:tc>
          <w:tcPr>
            <w:tcW w:w="4247" w:type="dxa"/>
          </w:tcPr>
          <w:p w14:paraId="0E6E543E" w14:textId="1C1B9B8E" w:rsidR="00FE24AF" w:rsidRDefault="00894738" w:rsidP="00F00DA3">
            <w:r w:rsidRPr="00602957">
              <w:t>¡Su respuesta ayuda a mejorar Health First Colorado!</w:t>
            </w:r>
          </w:p>
          <w:p w14:paraId="459B68D5" w14:textId="77777777" w:rsidR="00536D42" w:rsidRPr="00602957" w:rsidRDefault="00536D42" w:rsidP="00F00DA3"/>
          <w:p w14:paraId="7FCCD435" w14:textId="1ABC4E5D" w:rsidR="00602957" w:rsidRPr="00602957" w:rsidRDefault="00536D42" w:rsidP="00F00DA3">
            <w:r>
              <w:t>Usted p</w:t>
            </w:r>
            <w:r w:rsidR="00602957" w:rsidRPr="00602957">
              <w:t xml:space="preserve">uede esperar recibir una respuesta dentro de dos días </w:t>
            </w:r>
            <w:r>
              <w:t>laborales</w:t>
            </w:r>
            <w:r w:rsidR="00602957" w:rsidRPr="00602957">
              <w:t>.</w:t>
            </w:r>
            <w:r w:rsidR="00783A1D">
              <w:t xml:space="preserve"> </w:t>
            </w:r>
            <w:r w:rsidR="00894738">
              <w:t>Típicamente</w:t>
            </w:r>
            <w:r w:rsidR="00602957" w:rsidRPr="00602957">
              <w:t xml:space="preserve">, </w:t>
            </w:r>
            <w:r>
              <w:t xml:space="preserve">Usted </w:t>
            </w:r>
            <w:r w:rsidR="00602957" w:rsidRPr="00602957">
              <w:t>puede esperar recibir una respuesta entre las 8:00 AM y las 10:00</w:t>
            </w:r>
            <w:r>
              <w:t xml:space="preserve"> </w:t>
            </w:r>
            <w:r w:rsidR="00602957" w:rsidRPr="00602957">
              <w:t>AM.</w:t>
            </w:r>
          </w:p>
          <w:p w14:paraId="4B8B4798" w14:textId="77777777" w:rsidR="00602957" w:rsidRPr="00602957" w:rsidRDefault="00602957" w:rsidP="00F00DA3"/>
          <w:p w14:paraId="0EED0E0D" w14:textId="2178C81D" w:rsidR="00602957" w:rsidRPr="00602957" w:rsidRDefault="00536D42" w:rsidP="00F00DA3">
            <w:r>
              <w:t>Tome</w:t>
            </w:r>
            <w:r w:rsidR="00602957" w:rsidRPr="00602957">
              <w:t xml:space="preserve"> en cuenta: </w:t>
            </w:r>
            <w:r>
              <w:t>Que l</w:t>
            </w:r>
            <w:r w:rsidR="00602957" w:rsidRPr="00602957">
              <w:t>a respuesta provendrá de hcpf_mobileappfeedback@state.co.us</w:t>
            </w:r>
          </w:p>
        </w:tc>
      </w:tr>
      <w:tr w:rsidR="00FE24AF" w14:paraId="651F3EF9" w14:textId="77777777" w:rsidTr="00FE24AF">
        <w:tc>
          <w:tcPr>
            <w:tcW w:w="4247" w:type="dxa"/>
          </w:tcPr>
          <w:p w14:paraId="4969C33C" w14:textId="7C73AEF6" w:rsidR="00FE24AF" w:rsidRPr="00894738" w:rsidRDefault="00A51A32" w:rsidP="00F00DA3">
            <w:pPr>
              <w:rPr>
                <w:lang w:val="en-US"/>
              </w:rPr>
            </w:pPr>
            <w:r w:rsidRPr="00894738">
              <w:rPr>
                <w:lang w:val="en-US"/>
              </w:rPr>
              <w:t>Need to escalate a concern?</w:t>
            </w:r>
          </w:p>
        </w:tc>
        <w:tc>
          <w:tcPr>
            <w:tcW w:w="4247" w:type="dxa"/>
          </w:tcPr>
          <w:p w14:paraId="7973A8CA" w14:textId="4982D117" w:rsidR="00FE24AF" w:rsidRPr="00602957" w:rsidRDefault="00894738" w:rsidP="00F00DA3">
            <w:r w:rsidRPr="00602957">
              <w:t>¿Necesita escalar una inquietud?</w:t>
            </w:r>
          </w:p>
        </w:tc>
      </w:tr>
      <w:tr w:rsidR="00FE24AF" w14:paraId="3BE7D824" w14:textId="77777777" w:rsidTr="00FE24AF">
        <w:tc>
          <w:tcPr>
            <w:tcW w:w="4247" w:type="dxa"/>
          </w:tcPr>
          <w:p w14:paraId="7ABFBE61" w14:textId="74781C5F" w:rsidR="00FE24AF" w:rsidRPr="00463590" w:rsidRDefault="00A51A32" w:rsidP="00A51A32">
            <w:r w:rsidRPr="00894738">
              <w:rPr>
                <w:lang w:val="en-US"/>
              </w:rPr>
              <w:t>If you have a complaint or need to raise a state-</w:t>
            </w:r>
            <w:r w:rsidR="00463590" w:rsidRPr="00894738">
              <w:rPr>
                <w:lang w:val="en-US"/>
              </w:rPr>
              <w:t xml:space="preserve"> </w:t>
            </w:r>
            <w:r w:rsidRPr="00894738">
              <w:rPr>
                <w:lang w:val="en-US"/>
              </w:rPr>
              <w:t>level escalation regarding your county department</w:t>
            </w:r>
            <w:r w:rsidR="00463590" w:rsidRPr="00894738">
              <w:rPr>
                <w:lang w:val="en-US"/>
              </w:rPr>
              <w:t xml:space="preserve"> </w:t>
            </w:r>
            <w:r w:rsidRPr="00894738">
              <w:rPr>
                <w:lang w:val="en-US"/>
              </w:rPr>
              <w:t>or any other organization working with Health First</w:t>
            </w:r>
            <w:r w:rsidR="00463590" w:rsidRPr="00894738">
              <w:rPr>
                <w:lang w:val="en-US"/>
              </w:rPr>
              <w:t xml:space="preserve"> </w:t>
            </w:r>
            <w:r w:rsidRPr="00894738">
              <w:rPr>
                <w:lang w:val="en-US"/>
              </w:rPr>
              <w:t>Colorado, please use the County Escalation form.</w:t>
            </w:r>
            <w:r w:rsidR="00463590" w:rsidRPr="00894738">
              <w:rPr>
                <w:lang w:val="en-US"/>
              </w:rPr>
              <w:t xml:space="preserve"> </w:t>
            </w:r>
            <w:proofErr w:type="spellStart"/>
            <w:r w:rsidRPr="00463590">
              <w:t>Your</w:t>
            </w:r>
            <w:proofErr w:type="spellEnd"/>
            <w:r w:rsidRPr="00463590">
              <w:t xml:space="preserve"> input </w:t>
            </w:r>
            <w:proofErr w:type="spellStart"/>
            <w:r w:rsidRPr="00463590">
              <w:t>helps</w:t>
            </w:r>
            <w:proofErr w:type="spellEnd"/>
            <w:r w:rsidRPr="00463590">
              <w:t xml:space="preserve"> </w:t>
            </w:r>
            <w:proofErr w:type="spellStart"/>
            <w:r w:rsidRPr="00463590">
              <w:t>us</w:t>
            </w:r>
            <w:proofErr w:type="spellEnd"/>
            <w:r w:rsidRPr="00463590">
              <w:t xml:space="preserve"> </w:t>
            </w:r>
            <w:proofErr w:type="spellStart"/>
            <w:r w:rsidRPr="00463590">
              <w:t>address</w:t>
            </w:r>
            <w:proofErr w:type="spellEnd"/>
            <w:r w:rsidRPr="00463590">
              <w:t xml:space="preserve"> </w:t>
            </w:r>
            <w:proofErr w:type="spellStart"/>
            <w:r w:rsidRPr="00463590">
              <w:t>issues</w:t>
            </w:r>
            <w:proofErr w:type="spellEnd"/>
            <w:r w:rsidRPr="00463590">
              <w:t xml:space="preserve"> </w:t>
            </w:r>
            <w:proofErr w:type="spellStart"/>
            <w:r w:rsidRPr="00463590">
              <w:t>effectively</w:t>
            </w:r>
            <w:proofErr w:type="spellEnd"/>
            <w:r w:rsidRPr="00463590">
              <w:t>.</w:t>
            </w:r>
          </w:p>
        </w:tc>
        <w:tc>
          <w:tcPr>
            <w:tcW w:w="4247" w:type="dxa"/>
          </w:tcPr>
          <w:p w14:paraId="28F78CF8" w14:textId="4B7A2EBB" w:rsidR="00FE24AF" w:rsidRPr="00602957" w:rsidRDefault="00602957" w:rsidP="00F00DA3">
            <w:r w:rsidRPr="00602957">
              <w:t xml:space="preserve">Si </w:t>
            </w:r>
            <w:r w:rsidR="00536D42">
              <w:t xml:space="preserve">usted </w:t>
            </w:r>
            <w:r w:rsidRPr="00602957">
              <w:t xml:space="preserve">tiene una queja o necesita </w:t>
            </w:r>
            <w:r w:rsidR="00894738">
              <w:t>plantear</w:t>
            </w:r>
            <w:r w:rsidRPr="00602957">
              <w:t xml:space="preserve"> una escalada a nivel estatal </w:t>
            </w:r>
            <w:r w:rsidR="00894738">
              <w:t>a c</w:t>
            </w:r>
            <w:r w:rsidR="00536D42">
              <w:t>erca de</w:t>
            </w:r>
            <w:r w:rsidRPr="00602957">
              <w:t xml:space="preserve"> su departamento del condado o cualquier otra organización que trabaje con Health First Colorado, por favor utilice el formulario de Escalación del Condado. Su aportación nos ayuda a abordar los problemas </w:t>
            </w:r>
            <w:r w:rsidR="00536D42">
              <w:t>efectivamente.</w:t>
            </w:r>
          </w:p>
        </w:tc>
      </w:tr>
      <w:tr w:rsidR="00FE24AF" w14:paraId="17A3BE2F" w14:textId="77777777" w:rsidTr="00FE24AF">
        <w:tc>
          <w:tcPr>
            <w:tcW w:w="4247" w:type="dxa"/>
          </w:tcPr>
          <w:p w14:paraId="485BB2F2" w14:textId="1E220B11" w:rsidR="00FE24AF" w:rsidRPr="00894738" w:rsidRDefault="00463590" w:rsidP="00F00DA3">
            <w:pPr>
              <w:rPr>
                <w:lang w:val="en-US"/>
              </w:rPr>
            </w:pPr>
            <w:r w:rsidRPr="00894738">
              <w:rPr>
                <w:lang w:val="en-US"/>
              </w:rPr>
              <w:t>Go to County Escalation Form</w:t>
            </w:r>
          </w:p>
        </w:tc>
        <w:tc>
          <w:tcPr>
            <w:tcW w:w="4247" w:type="dxa"/>
          </w:tcPr>
          <w:p w14:paraId="00ECCDE7" w14:textId="74674A4E" w:rsidR="00FE24AF" w:rsidRPr="00602957" w:rsidRDefault="00536D42" w:rsidP="00F00DA3">
            <w:r>
              <w:t>Vaya</w:t>
            </w:r>
            <w:r w:rsidR="00602957" w:rsidRPr="00602957">
              <w:t xml:space="preserve"> al formulario de Escalación del Condado</w:t>
            </w:r>
          </w:p>
        </w:tc>
      </w:tr>
      <w:tr w:rsidR="00FE24AF" w14:paraId="37E042B5" w14:textId="77777777" w:rsidTr="00FE24AF">
        <w:tc>
          <w:tcPr>
            <w:tcW w:w="4247" w:type="dxa"/>
          </w:tcPr>
          <w:p w14:paraId="7FC3CB71" w14:textId="4B8301F8" w:rsidR="00FE24AF" w:rsidRPr="00463590" w:rsidRDefault="00463590" w:rsidP="00F00DA3">
            <w:r w:rsidRPr="00463590">
              <w:t xml:space="preserve">Still </w:t>
            </w:r>
            <w:proofErr w:type="spellStart"/>
            <w:r w:rsidRPr="00463590">
              <w:t>need</w:t>
            </w:r>
            <w:proofErr w:type="spellEnd"/>
            <w:r w:rsidRPr="00463590">
              <w:t xml:space="preserve"> </w:t>
            </w:r>
            <w:proofErr w:type="spellStart"/>
            <w:r w:rsidRPr="00463590">
              <w:t>help</w:t>
            </w:r>
            <w:proofErr w:type="spellEnd"/>
            <w:r w:rsidRPr="00463590">
              <w:t>?</w:t>
            </w:r>
          </w:p>
        </w:tc>
        <w:tc>
          <w:tcPr>
            <w:tcW w:w="4247" w:type="dxa"/>
          </w:tcPr>
          <w:p w14:paraId="1560A680" w14:textId="2690A224" w:rsidR="00FE24AF" w:rsidRPr="00602957" w:rsidRDefault="00894738" w:rsidP="00F00DA3">
            <w:r w:rsidRPr="00602957">
              <w:t>¿Aún necesita ayuda?</w:t>
            </w:r>
          </w:p>
        </w:tc>
      </w:tr>
      <w:tr w:rsidR="00FE24AF" w14:paraId="727121B0" w14:textId="77777777" w:rsidTr="00FE24AF">
        <w:tc>
          <w:tcPr>
            <w:tcW w:w="4247" w:type="dxa"/>
          </w:tcPr>
          <w:p w14:paraId="04ED4E10" w14:textId="4E7F1368" w:rsidR="00FE24AF" w:rsidRPr="00463590" w:rsidRDefault="00463590" w:rsidP="00F00DA3">
            <w:proofErr w:type="spellStart"/>
            <w:r w:rsidRPr="00463590">
              <w:t>Frequently</w:t>
            </w:r>
            <w:proofErr w:type="spellEnd"/>
            <w:r w:rsidRPr="00463590">
              <w:t xml:space="preserve"> </w:t>
            </w:r>
            <w:proofErr w:type="spellStart"/>
            <w:r w:rsidRPr="00463590">
              <w:t>asked</w:t>
            </w:r>
            <w:proofErr w:type="spellEnd"/>
            <w:r w:rsidRPr="00463590">
              <w:t xml:space="preserve"> </w:t>
            </w:r>
            <w:proofErr w:type="spellStart"/>
            <w:r w:rsidRPr="00463590">
              <w:t>questions</w:t>
            </w:r>
            <w:proofErr w:type="spellEnd"/>
            <w:r w:rsidRPr="00463590">
              <w:t xml:space="preserve"> (FAQ)</w:t>
            </w:r>
          </w:p>
        </w:tc>
        <w:tc>
          <w:tcPr>
            <w:tcW w:w="4247" w:type="dxa"/>
          </w:tcPr>
          <w:p w14:paraId="1ED87E47" w14:textId="1FC00602" w:rsidR="00FE24AF" w:rsidRPr="00602957" w:rsidRDefault="00602957" w:rsidP="00F00DA3">
            <w:r w:rsidRPr="00602957">
              <w:t>Preguntas frecuentes (FAQ)</w:t>
            </w:r>
          </w:p>
        </w:tc>
      </w:tr>
      <w:tr w:rsidR="00347062" w14:paraId="5F8891DC" w14:textId="77777777" w:rsidTr="00347062">
        <w:tc>
          <w:tcPr>
            <w:tcW w:w="4247" w:type="dxa"/>
          </w:tcPr>
          <w:p w14:paraId="299B1336" w14:textId="62FD948D" w:rsidR="00347062" w:rsidRPr="00463590" w:rsidRDefault="00463590" w:rsidP="00F00DA3">
            <w:proofErr w:type="spellStart"/>
            <w:r w:rsidRPr="00463590">
              <w:t>Contact</w:t>
            </w:r>
            <w:proofErr w:type="spellEnd"/>
            <w:r w:rsidRPr="00463590">
              <w:t xml:space="preserve"> </w:t>
            </w:r>
            <w:proofErr w:type="spellStart"/>
            <w:r w:rsidRPr="00463590">
              <w:t>us</w:t>
            </w:r>
            <w:proofErr w:type="spellEnd"/>
          </w:p>
        </w:tc>
        <w:tc>
          <w:tcPr>
            <w:tcW w:w="4247" w:type="dxa"/>
          </w:tcPr>
          <w:p w14:paraId="3D3CC619" w14:textId="120BACF2" w:rsidR="00347062" w:rsidRPr="00602957" w:rsidRDefault="00602957" w:rsidP="00F00DA3">
            <w:r w:rsidRPr="00602957">
              <w:t>Contáctenos</w:t>
            </w:r>
          </w:p>
        </w:tc>
      </w:tr>
      <w:tr w:rsidR="00347062" w14:paraId="0349FBD1" w14:textId="77777777" w:rsidTr="00347062">
        <w:tc>
          <w:tcPr>
            <w:tcW w:w="4247" w:type="dxa"/>
          </w:tcPr>
          <w:p w14:paraId="15508A87" w14:textId="4D82AC0C" w:rsidR="00347062" w:rsidRPr="00463590" w:rsidRDefault="00463590" w:rsidP="00F00DA3">
            <w:proofErr w:type="spellStart"/>
            <w:r w:rsidRPr="00463590">
              <w:t>Close</w:t>
            </w:r>
            <w:proofErr w:type="spellEnd"/>
          </w:p>
        </w:tc>
        <w:tc>
          <w:tcPr>
            <w:tcW w:w="4247" w:type="dxa"/>
          </w:tcPr>
          <w:p w14:paraId="4DDF1C35" w14:textId="2BC11CDA" w:rsidR="00347062" w:rsidRPr="00602957" w:rsidRDefault="00602957" w:rsidP="00F00DA3">
            <w:r w:rsidRPr="00602957">
              <w:t>Cerrar</w:t>
            </w:r>
          </w:p>
        </w:tc>
      </w:tr>
    </w:tbl>
    <w:p w14:paraId="13BA0D8F" w14:textId="77777777" w:rsidR="00A55D56" w:rsidRDefault="00A55D56" w:rsidP="001F058E">
      <w:pPr>
        <w:rPr>
          <w:b/>
          <w:bCs/>
        </w:rPr>
      </w:pPr>
    </w:p>
    <w:p w14:paraId="16779258" w14:textId="77777777" w:rsidR="00A55D56" w:rsidRDefault="00A55D56" w:rsidP="001F058E">
      <w:pPr>
        <w:rPr>
          <w:b/>
          <w:bCs/>
        </w:rPr>
      </w:pPr>
    </w:p>
    <w:p w14:paraId="27A5F4C3" w14:textId="77777777" w:rsidR="00A55D56" w:rsidRDefault="00A55D56" w:rsidP="001F058E">
      <w:pPr>
        <w:rPr>
          <w:b/>
          <w:bCs/>
        </w:rPr>
      </w:pPr>
    </w:p>
    <w:p w14:paraId="388CBD53" w14:textId="77777777" w:rsidR="00516044" w:rsidRDefault="00516044" w:rsidP="001F058E">
      <w:pPr>
        <w:rPr>
          <w:b/>
          <w:bCs/>
        </w:rPr>
      </w:pPr>
    </w:p>
    <w:p w14:paraId="21EDF27A" w14:textId="77777777" w:rsidR="00516044" w:rsidRDefault="00516044" w:rsidP="001F058E">
      <w:pPr>
        <w:rPr>
          <w:b/>
          <w:bCs/>
        </w:rPr>
      </w:pPr>
    </w:p>
    <w:p w14:paraId="702AE6BD" w14:textId="77777777" w:rsidR="00516044" w:rsidRDefault="00516044" w:rsidP="001F058E">
      <w:pPr>
        <w:rPr>
          <w:b/>
          <w:bCs/>
        </w:rPr>
      </w:pPr>
    </w:p>
    <w:p w14:paraId="7163A0D7" w14:textId="77777777" w:rsidR="00516044" w:rsidRDefault="00516044" w:rsidP="001F058E">
      <w:pPr>
        <w:rPr>
          <w:b/>
          <w:bCs/>
        </w:rPr>
      </w:pPr>
    </w:p>
    <w:p w14:paraId="1F445939" w14:textId="77777777" w:rsidR="00DF54B6" w:rsidRDefault="00DF54B6"/>
    <w:sectPr w:rsidR="00DF54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4298A"/>
    <w:multiLevelType w:val="multilevel"/>
    <w:tmpl w:val="A9F0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B6"/>
    <w:rsid w:val="00121B65"/>
    <w:rsid w:val="001E6FAF"/>
    <w:rsid w:val="001F058E"/>
    <w:rsid w:val="00297670"/>
    <w:rsid w:val="00347062"/>
    <w:rsid w:val="0042504B"/>
    <w:rsid w:val="00463590"/>
    <w:rsid w:val="00516044"/>
    <w:rsid w:val="00536D42"/>
    <w:rsid w:val="00574C32"/>
    <w:rsid w:val="005F15A8"/>
    <w:rsid w:val="00602957"/>
    <w:rsid w:val="00624FEE"/>
    <w:rsid w:val="00747398"/>
    <w:rsid w:val="00783A1D"/>
    <w:rsid w:val="00894738"/>
    <w:rsid w:val="00910B21"/>
    <w:rsid w:val="00A4358D"/>
    <w:rsid w:val="00A51A32"/>
    <w:rsid w:val="00A55D56"/>
    <w:rsid w:val="00A91CB3"/>
    <w:rsid w:val="00B73469"/>
    <w:rsid w:val="00BC2050"/>
    <w:rsid w:val="00D80D7B"/>
    <w:rsid w:val="00DF54B6"/>
    <w:rsid w:val="00E249AE"/>
    <w:rsid w:val="00FE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54326"/>
  <w15:chartTrackingRefBased/>
  <w15:docId w15:val="{6033DE42-DDB3-44FC-ABD4-112FF8167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6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5D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5D5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24F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43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4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88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1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2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70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Vega</dc:creator>
  <cp:keywords/>
  <dc:description/>
  <cp:lastModifiedBy>Sound Ventures Inc</cp:lastModifiedBy>
  <cp:revision>4</cp:revision>
  <dcterms:created xsi:type="dcterms:W3CDTF">2024-12-06T14:25:00Z</dcterms:created>
  <dcterms:modified xsi:type="dcterms:W3CDTF">2024-12-06T19:52:00Z</dcterms:modified>
</cp:coreProperties>
</file>