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9F503" w14:textId="4D24CE89" w:rsidR="007205A0" w:rsidRDefault="007205A0" w:rsidP="007205A0">
      <w:r>
        <w:t xml:space="preserve">Seminario web de zoom - </w:t>
      </w:r>
      <w:r w:rsidR="00AC5810">
        <w:t>M</w:t>
      </w:r>
      <w:r w:rsidRPr="007205A0">
        <w:t xml:space="preserve">ejoras </w:t>
      </w:r>
      <w:r w:rsidR="00E834A0">
        <w:t>de la</w:t>
      </w:r>
      <w:r w:rsidRPr="007205A0">
        <w:t xml:space="preserve"> Correspondencia </w:t>
      </w:r>
      <w:r>
        <w:t>de</w:t>
      </w:r>
      <w:r w:rsidRPr="007205A0">
        <w:t xml:space="preserve"> Miembro de</w:t>
      </w:r>
      <w:r w:rsidR="00E834A0">
        <w:t>l</w:t>
      </w:r>
      <w:r w:rsidRPr="007205A0">
        <w:t xml:space="preserve"> HCPF</w:t>
      </w:r>
    </w:p>
    <w:p w14:paraId="596A7C59" w14:textId="2E474B59" w:rsidR="00CB20BC" w:rsidRPr="007205A0" w:rsidRDefault="00CB20BC" w:rsidP="007205A0">
      <w:r w:rsidRPr="00CB20BC">
        <w:t xml:space="preserve">Mejoras </w:t>
      </w:r>
      <w:r w:rsidR="00E834A0">
        <w:t xml:space="preserve">de la </w:t>
      </w:r>
      <w:r w:rsidR="0098531D">
        <w:t>C</w:t>
      </w:r>
      <w:r w:rsidRPr="00CB20BC">
        <w:t xml:space="preserve">orrespondencia </w:t>
      </w:r>
      <w:r>
        <w:t>de</w:t>
      </w:r>
      <w:r w:rsidRPr="00CB20BC">
        <w:t xml:space="preserve"> </w:t>
      </w:r>
      <w:r w:rsidR="0098531D">
        <w:t>M</w:t>
      </w:r>
      <w:r w:rsidRPr="00CB20BC">
        <w:t>iembro del HCPF</w:t>
      </w:r>
    </w:p>
    <w:p w14:paraId="0FE93F2C" w14:textId="3343D847" w:rsidR="007205A0" w:rsidRPr="007205A0" w:rsidRDefault="007205A0" w:rsidP="007205A0">
      <w:r w:rsidRPr="007205A0">
        <w:t>Únase a</w:t>
      </w:r>
      <w:r w:rsidR="00CB20BC">
        <w:t xml:space="preserve"> </w:t>
      </w:r>
      <w:r w:rsidRPr="007205A0">
        <w:t>l</w:t>
      </w:r>
      <w:r w:rsidR="00CB20BC">
        <w:t>a</w:t>
      </w:r>
      <w:r w:rsidRPr="007205A0">
        <w:t xml:space="preserve"> </w:t>
      </w:r>
      <w:r w:rsidR="00D14574">
        <w:t>p</w:t>
      </w:r>
      <w:r w:rsidRPr="007205A0">
        <w:t xml:space="preserve">olítica </w:t>
      </w:r>
      <w:r w:rsidR="00CB20BC">
        <w:t xml:space="preserve">de </w:t>
      </w:r>
      <w:r w:rsidR="008656BA">
        <w:t xml:space="preserve">los cuidados de </w:t>
      </w:r>
      <w:r w:rsidR="00CB20BC" w:rsidRPr="007205A0">
        <w:t>The Colorado Department of Health</w:t>
      </w:r>
      <w:r w:rsidR="00CB20BC" w:rsidRPr="007205A0">
        <w:rPr>
          <w:b/>
          <w:bCs/>
        </w:rPr>
        <w:t xml:space="preserve"> </w:t>
      </w:r>
      <w:r w:rsidRPr="007205A0">
        <w:t xml:space="preserve">y </w:t>
      </w:r>
      <w:r w:rsidR="00154AA1">
        <w:t>F</w:t>
      </w:r>
      <w:r w:rsidRPr="007205A0">
        <w:t xml:space="preserve">inanciamiento </w:t>
      </w:r>
      <w:r w:rsidR="009D2B93">
        <w:t xml:space="preserve">para un </w:t>
      </w:r>
      <w:r w:rsidR="00443384">
        <w:t>s</w:t>
      </w:r>
      <w:r w:rsidR="009D2B93">
        <w:t xml:space="preserve">eminario web </w:t>
      </w:r>
      <w:r w:rsidR="00961873">
        <w:t xml:space="preserve">acerca de </w:t>
      </w:r>
      <w:r w:rsidRPr="007205A0">
        <w:t>las mejora</w:t>
      </w:r>
      <w:r w:rsidR="00961873">
        <w:t>s</w:t>
      </w:r>
      <w:r w:rsidRPr="007205A0">
        <w:t xml:space="preserve"> </w:t>
      </w:r>
      <w:r w:rsidR="00E834A0">
        <w:t xml:space="preserve">de la </w:t>
      </w:r>
      <w:r w:rsidRPr="007205A0">
        <w:t xml:space="preserve">correspondencia </w:t>
      </w:r>
      <w:r w:rsidR="00961873">
        <w:t>de</w:t>
      </w:r>
      <w:r w:rsidRPr="007205A0">
        <w:t xml:space="preserve"> miembro.</w:t>
      </w:r>
    </w:p>
    <w:p w14:paraId="02292E9D" w14:textId="6A615A8E" w:rsidR="007205A0" w:rsidRPr="007205A0" w:rsidRDefault="007205A0" w:rsidP="007205A0">
      <w:r w:rsidRPr="007205A0">
        <w:t xml:space="preserve">Estos seminarios web se programan trimestralmente. </w:t>
      </w:r>
      <w:r w:rsidR="008656BA">
        <w:t xml:space="preserve">Una </w:t>
      </w:r>
      <w:r w:rsidRPr="007205A0">
        <w:t>agenda y los materiales de la reunión se enviarán a los registrados al menos una semana antes de la reunión.</w:t>
      </w:r>
    </w:p>
    <w:p w14:paraId="4B3FD3BD" w14:textId="77777777" w:rsidR="00862608" w:rsidRDefault="00862608"/>
    <w:sectPr w:rsidR="008626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08"/>
    <w:rsid w:val="000A37F4"/>
    <w:rsid w:val="00154AA1"/>
    <w:rsid w:val="001E168D"/>
    <w:rsid w:val="00206651"/>
    <w:rsid w:val="00443384"/>
    <w:rsid w:val="004D7D6E"/>
    <w:rsid w:val="005E5C84"/>
    <w:rsid w:val="00703CA7"/>
    <w:rsid w:val="007205A0"/>
    <w:rsid w:val="00862608"/>
    <w:rsid w:val="008656BA"/>
    <w:rsid w:val="00961873"/>
    <w:rsid w:val="0098531D"/>
    <w:rsid w:val="009D2B93"/>
    <w:rsid w:val="00AA39C1"/>
    <w:rsid w:val="00AC5810"/>
    <w:rsid w:val="00B93E89"/>
    <w:rsid w:val="00CB20BC"/>
    <w:rsid w:val="00D14574"/>
    <w:rsid w:val="00E56E0E"/>
    <w:rsid w:val="00E8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64C028"/>
  <w15:chartTrackingRefBased/>
  <w15:docId w15:val="{94304DE8-9788-4484-B328-EDD764ED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9C1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6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Vega</dc:creator>
  <cp:keywords/>
  <dc:description/>
  <cp:lastModifiedBy>Hans Vega</cp:lastModifiedBy>
  <cp:revision>20</cp:revision>
  <dcterms:created xsi:type="dcterms:W3CDTF">2024-12-10T23:50:00Z</dcterms:created>
  <dcterms:modified xsi:type="dcterms:W3CDTF">2024-12-10T23:52:00Z</dcterms:modified>
</cp:coreProperties>
</file>