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0ABCEC" w14:textId="10D5A754" w:rsidR="000A277D" w:rsidRPr="00EA7DEE" w:rsidRDefault="00B138D1" w:rsidP="000A277D">
      <w:proofErr w:type="spellStart"/>
      <w:r w:rsidRPr="00EA7DEE">
        <w:rPr>
          <w:b/>
        </w:rPr>
        <w:t>Location</w:t>
      </w:r>
      <w:proofErr w:type="spellEnd"/>
      <w:r w:rsidRPr="00EA7DEE">
        <w:rPr>
          <w:b/>
        </w:rPr>
        <w:t xml:space="preserve"> (URL): </w:t>
      </w:r>
      <w:proofErr w:type="spellStart"/>
      <w:r w:rsidR="000A277D" w:rsidRPr="000A277D">
        <w:t>request-benefits</w:t>
      </w:r>
      <w:proofErr w:type="spellEnd"/>
    </w:p>
    <w:p w14:paraId="791B6EC5" w14:textId="77777777" w:rsidR="0031665C" w:rsidRPr="000A277D" w:rsidRDefault="0031665C" w:rsidP="000A277D"/>
    <w:p w14:paraId="25FE82D3" w14:textId="42CECA9B" w:rsidR="000A277D" w:rsidRPr="00EA7DEE" w:rsidRDefault="00F06C17" w:rsidP="000A277D">
      <w:r w:rsidRPr="00EA7DEE">
        <w:rPr>
          <w:b/>
          <w:bCs/>
        </w:rPr>
        <w:t>Nombre:</w:t>
      </w:r>
      <w:r w:rsidRPr="00EA7DEE">
        <w:rPr>
          <w:b/>
          <w:bCs/>
        </w:rPr>
        <w:t xml:space="preserve"> </w:t>
      </w:r>
      <w:r w:rsidR="000A277D" w:rsidRPr="000A277D">
        <w:t>¿</w:t>
      </w:r>
      <w:r w:rsidR="00B138D1" w:rsidRPr="00EA7DEE">
        <w:t>A q</w:t>
      </w:r>
      <w:r w:rsidR="000A277D" w:rsidRPr="000A277D">
        <w:t>ué beneficios le gustaría</w:t>
      </w:r>
      <w:r w:rsidR="00B138D1" w:rsidRPr="00EA7DEE">
        <w:t xml:space="preserve"> aplicar</w:t>
      </w:r>
      <w:r w:rsidR="000A277D" w:rsidRPr="000A277D">
        <w:t>?</w:t>
      </w:r>
    </w:p>
    <w:p w14:paraId="322B458A" w14:textId="77777777" w:rsidR="0031665C" w:rsidRPr="000A277D" w:rsidRDefault="0031665C" w:rsidP="000A277D"/>
    <w:p w14:paraId="2FE69A7C" w14:textId="422A7A67" w:rsidR="000A277D" w:rsidRDefault="00F06C17">
      <w:r w:rsidRPr="00EA7DEE">
        <w:rPr>
          <w:b/>
          <w:bCs/>
        </w:rPr>
        <w:t>Descripción:</w:t>
      </w:r>
      <w:r w:rsidRPr="00EA7DEE">
        <w:rPr>
          <w:b/>
          <w:bCs/>
        </w:rPr>
        <w:t xml:space="preserve"> </w:t>
      </w:r>
      <w:r w:rsidR="000A277D" w:rsidRPr="000A277D">
        <w:t xml:space="preserve">Para </w:t>
      </w:r>
      <w:r w:rsidR="00EA7DEE">
        <w:t>aplicar para</w:t>
      </w:r>
      <w:r w:rsidR="000A277D" w:rsidRPr="000A277D">
        <w:t xml:space="preserve"> Ayuda a los Necesitados Discapacitados, CCCAP, Colorado WIC, Head </w:t>
      </w:r>
      <w:proofErr w:type="spellStart"/>
      <w:r w:rsidR="000A277D" w:rsidRPr="000A277D">
        <w:t>Start</w:t>
      </w:r>
      <w:proofErr w:type="spellEnd"/>
      <w:r w:rsidR="000A277D" w:rsidRPr="000A277D">
        <w:t>, LEAP, Nurse-</w:t>
      </w:r>
      <w:proofErr w:type="spellStart"/>
      <w:r w:rsidR="000A277D" w:rsidRPr="000A277D">
        <w:t>Family</w:t>
      </w:r>
      <w:proofErr w:type="spellEnd"/>
      <w:r w:rsidR="000A277D" w:rsidRPr="000A277D">
        <w:t xml:space="preserve"> </w:t>
      </w:r>
      <w:proofErr w:type="spellStart"/>
      <w:r w:rsidR="000A277D" w:rsidRPr="000A277D">
        <w:t>Partnership</w:t>
      </w:r>
      <w:proofErr w:type="spellEnd"/>
      <w:r w:rsidR="000A277D" w:rsidRPr="000A277D">
        <w:t xml:space="preserve">, RTD y </w:t>
      </w:r>
      <w:proofErr w:type="spellStart"/>
      <w:r w:rsidR="000A277D" w:rsidRPr="000A277D">
        <w:t>SafeCare</w:t>
      </w:r>
      <w:proofErr w:type="spellEnd"/>
      <w:r w:rsidR="000A277D" w:rsidRPr="000A277D">
        <w:t xml:space="preserve"> Colorado, seleccion</w:t>
      </w:r>
      <w:r w:rsidR="00EA7DEE">
        <w:t>e</w:t>
      </w:r>
      <w:r w:rsidR="000A277D" w:rsidRPr="000A277D">
        <w:t xml:space="preserve"> ‘</w:t>
      </w:r>
      <w:r w:rsidR="00EA7DEE">
        <w:t>Yo q</w:t>
      </w:r>
      <w:r w:rsidR="000A277D" w:rsidRPr="000A277D">
        <w:t>uiero agregar otro programa de beneficios’.</w:t>
      </w:r>
    </w:p>
    <w:sectPr w:rsidR="000A277D" w:rsidSect="000A277D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782"/>
    <w:rsid w:val="00072FBB"/>
    <w:rsid w:val="000A277D"/>
    <w:rsid w:val="0030237B"/>
    <w:rsid w:val="0031665C"/>
    <w:rsid w:val="00681B7F"/>
    <w:rsid w:val="007332B8"/>
    <w:rsid w:val="009C7782"/>
    <w:rsid w:val="009F5696"/>
    <w:rsid w:val="00B138D1"/>
    <w:rsid w:val="00DE12DD"/>
    <w:rsid w:val="00EA7DEE"/>
    <w:rsid w:val="00F06C17"/>
    <w:rsid w:val="00F50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AD04E38"/>
  <w15:chartTrackingRefBased/>
  <w15:docId w15:val="{A17F5AC2-3F3D-4A7E-AC8C-6C79A915A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419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277D"/>
    <w:rPr>
      <w:rFonts w:ascii="Aptos" w:eastAsia="Aptos" w:hAnsi="Aptos" w:cs="Aptos"/>
      <w:lang w:eastAsia="es-419"/>
      <w14:ligatures w14:val="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01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257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Vega</dc:creator>
  <cp:keywords/>
  <dc:description/>
  <cp:lastModifiedBy>Hans Vega</cp:lastModifiedBy>
  <cp:revision>2</cp:revision>
  <dcterms:created xsi:type="dcterms:W3CDTF">2025-01-07T01:28:00Z</dcterms:created>
  <dcterms:modified xsi:type="dcterms:W3CDTF">2025-01-07T01:28:00Z</dcterms:modified>
</cp:coreProperties>
</file>