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C1EC8" w14:textId="77777777" w:rsidR="00725E7D" w:rsidRDefault="00725E7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rPr>
          <w:color w:val="000000"/>
          <w:sz w:val="22"/>
          <w:szCs w:val="22"/>
        </w:rPr>
      </w:pP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4"/>
        <w:gridCol w:w="4676"/>
      </w:tblGrid>
      <w:tr w:rsidR="00725E7D" w14:paraId="55B3703B" w14:textId="77777777">
        <w:tc>
          <w:tcPr>
            <w:tcW w:w="4674" w:type="dxa"/>
          </w:tcPr>
          <w:p w14:paraId="1575BC2B" w14:textId="77777777" w:rsidR="00725E7D" w:rsidRDefault="00032B34">
            <w:r>
              <w:t>English</w:t>
            </w:r>
          </w:p>
        </w:tc>
        <w:tc>
          <w:tcPr>
            <w:tcW w:w="4676" w:type="dxa"/>
          </w:tcPr>
          <w:p w14:paraId="60C08B78" w14:textId="77777777" w:rsidR="00725E7D" w:rsidRDefault="00032B34">
            <w:r>
              <w:t>Spanish</w:t>
            </w:r>
          </w:p>
        </w:tc>
      </w:tr>
      <w:tr w:rsidR="00725E7D" w14:paraId="2FB9D4FF" w14:textId="77777777">
        <w:tc>
          <w:tcPr>
            <w:tcW w:w="4674" w:type="dxa"/>
          </w:tcPr>
          <w:p w14:paraId="5FE56804" w14:textId="77777777" w:rsidR="00725E7D" w:rsidRPr="006F34B7" w:rsidRDefault="00032B34">
            <w:pPr>
              <w:rPr>
                <w:lang w:val="en-US"/>
              </w:rPr>
            </w:pPr>
            <w:r w:rsidRPr="006F34B7">
              <w:rPr>
                <w:lang w:val="en-US"/>
              </w:rPr>
              <w:t>Now, Let’s gather some more information about you...</w:t>
            </w:r>
          </w:p>
        </w:tc>
        <w:tc>
          <w:tcPr>
            <w:tcW w:w="4676" w:type="dxa"/>
          </w:tcPr>
          <w:p w14:paraId="7ED44075" w14:textId="77777777" w:rsidR="00725E7D" w:rsidRDefault="00032B34">
            <w:r>
              <w:t>Ahora, juntemos más información acerca de usted…</w:t>
            </w:r>
          </w:p>
        </w:tc>
      </w:tr>
      <w:tr w:rsidR="00725E7D" w14:paraId="5DF45A47" w14:textId="77777777">
        <w:tc>
          <w:tcPr>
            <w:tcW w:w="4674" w:type="dxa"/>
          </w:tcPr>
          <w:p w14:paraId="072D044C" w14:textId="77777777" w:rsidR="00725E7D" w:rsidRDefault="00032B34">
            <w:r>
              <w:t>What is your gender ?</w:t>
            </w:r>
          </w:p>
        </w:tc>
        <w:tc>
          <w:tcPr>
            <w:tcW w:w="4676" w:type="dxa"/>
          </w:tcPr>
          <w:p w14:paraId="650A79ED" w14:textId="77777777" w:rsidR="00725E7D" w:rsidRDefault="00032B34">
            <w:r>
              <w:t xml:space="preserve">¿Cuál es su género? </w:t>
            </w:r>
          </w:p>
        </w:tc>
      </w:tr>
      <w:tr w:rsidR="00725E7D" w14:paraId="6BC50E29" w14:textId="77777777">
        <w:tc>
          <w:tcPr>
            <w:tcW w:w="4674" w:type="dxa"/>
          </w:tcPr>
          <w:p w14:paraId="02384631" w14:textId="77777777" w:rsidR="00725E7D" w:rsidRDefault="00032B34">
            <w:r>
              <w:t>Learn More</w:t>
            </w:r>
          </w:p>
        </w:tc>
        <w:tc>
          <w:tcPr>
            <w:tcW w:w="4676" w:type="dxa"/>
          </w:tcPr>
          <w:p w14:paraId="43E96499" w14:textId="77777777" w:rsidR="00725E7D" w:rsidRDefault="00032B34">
            <w:r>
              <w:t>Aprender más</w:t>
            </w:r>
          </w:p>
        </w:tc>
      </w:tr>
      <w:tr w:rsidR="00725E7D" w14:paraId="0F24AD42" w14:textId="77777777">
        <w:tc>
          <w:tcPr>
            <w:tcW w:w="4674" w:type="dxa"/>
          </w:tcPr>
          <w:p w14:paraId="01BD1DCE" w14:textId="77777777" w:rsidR="00725E7D" w:rsidRDefault="00032B34">
            <w:pPr>
              <w:jc w:val="center"/>
            </w:pPr>
            <w:r>
              <w:t>When is your birthday ?</w:t>
            </w:r>
          </w:p>
        </w:tc>
        <w:tc>
          <w:tcPr>
            <w:tcW w:w="4676" w:type="dxa"/>
          </w:tcPr>
          <w:p w14:paraId="4F2D1252" w14:textId="77777777" w:rsidR="00725E7D" w:rsidRDefault="00032B34">
            <w:r>
              <w:t xml:space="preserve">¿Cuándo es su cumpleaños? </w:t>
            </w:r>
          </w:p>
        </w:tc>
      </w:tr>
      <w:tr w:rsidR="00725E7D" w14:paraId="1F30D32B" w14:textId="77777777">
        <w:tc>
          <w:tcPr>
            <w:tcW w:w="4674" w:type="dxa"/>
          </w:tcPr>
          <w:p w14:paraId="0D1782D0" w14:textId="77777777" w:rsidR="00725E7D" w:rsidRDefault="00032B34">
            <w:r>
              <w:t>Male</w:t>
            </w:r>
          </w:p>
        </w:tc>
        <w:tc>
          <w:tcPr>
            <w:tcW w:w="4676" w:type="dxa"/>
          </w:tcPr>
          <w:p w14:paraId="5A022420" w14:textId="77777777" w:rsidR="00725E7D" w:rsidRDefault="00032B34">
            <w:r>
              <w:t>Hombre</w:t>
            </w:r>
          </w:p>
        </w:tc>
      </w:tr>
      <w:tr w:rsidR="00725E7D" w14:paraId="5F5A4879" w14:textId="77777777">
        <w:tc>
          <w:tcPr>
            <w:tcW w:w="4674" w:type="dxa"/>
          </w:tcPr>
          <w:p w14:paraId="2F21CF8B" w14:textId="77777777" w:rsidR="00725E7D" w:rsidRDefault="00032B34">
            <w:r>
              <w:t>Female</w:t>
            </w:r>
          </w:p>
        </w:tc>
        <w:tc>
          <w:tcPr>
            <w:tcW w:w="4676" w:type="dxa"/>
          </w:tcPr>
          <w:p w14:paraId="3F23E6CE" w14:textId="77777777" w:rsidR="00725E7D" w:rsidRDefault="00032B34">
            <w:r>
              <w:t>Mujer</w:t>
            </w:r>
          </w:p>
        </w:tc>
      </w:tr>
      <w:tr w:rsidR="00725E7D" w14:paraId="65E649D8" w14:textId="77777777">
        <w:tc>
          <w:tcPr>
            <w:tcW w:w="4674" w:type="dxa"/>
          </w:tcPr>
          <w:p w14:paraId="259B296B" w14:textId="77777777" w:rsidR="00725E7D" w:rsidRPr="006F34B7" w:rsidRDefault="00032B34">
            <w:pPr>
              <w:rPr>
                <w:lang w:val="en-US"/>
              </w:rPr>
            </w:pPr>
            <w:r w:rsidRPr="006F34B7">
              <w:rPr>
                <w:lang w:val="en-US"/>
              </w:rPr>
              <w:t>What is your marital status ?</w:t>
            </w:r>
          </w:p>
        </w:tc>
        <w:tc>
          <w:tcPr>
            <w:tcW w:w="4676" w:type="dxa"/>
          </w:tcPr>
          <w:p w14:paraId="4C90B115" w14:textId="77777777" w:rsidR="00725E7D" w:rsidRDefault="00032B34">
            <w:r>
              <w:t>¿Cuál es su estado civil?</w:t>
            </w:r>
          </w:p>
        </w:tc>
      </w:tr>
      <w:tr w:rsidR="00725E7D" w14:paraId="72E382D8" w14:textId="77777777">
        <w:tc>
          <w:tcPr>
            <w:tcW w:w="4674" w:type="dxa"/>
          </w:tcPr>
          <w:p w14:paraId="4EABCDCB" w14:textId="77777777" w:rsidR="00725E7D" w:rsidRDefault="00032B34">
            <w:r>
              <w:t>Select marital status</w:t>
            </w:r>
          </w:p>
        </w:tc>
        <w:tc>
          <w:tcPr>
            <w:tcW w:w="4676" w:type="dxa"/>
          </w:tcPr>
          <w:p w14:paraId="3002B4EC" w14:textId="6FBF5191" w:rsidR="00725E7D" w:rsidRDefault="006F34B7">
            <w:r>
              <w:t>Seleccionar</w:t>
            </w:r>
            <w:r w:rsidR="00032B34">
              <w:t xml:space="preserve"> estado civil </w:t>
            </w:r>
          </w:p>
        </w:tc>
      </w:tr>
      <w:tr w:rsidR="00725E7D" w14:paraId="43F3BA8F" w14:textId="77777777">
        <w:tc>
          <w:tcPr>
            <w:tcW w:w="4674" w:type="dxa"/>
          </w:tcPr>
          <w:p w14:paraId="1D1F92C1" w14:textId="77777777" w:rsidR="00725E7D" w:rsidRDefault="00032B34">
            <w:r w:rsidRPr="006F34B7">
              <w:rPr>
                <w:lang w:val="en-US"/>
              </w:rPr>
              <w:t xml:space="preserve">Help may be available to cover burial or cremation costs if someone passes away. </w:t>
            </w:r>
            <w:r>
              <w:t>What do you pre</w:t>
            </w:r>
            <w:r>
              <w:t>fer ?</w:t>
            </w:r>
          </w:p>
        </w:tc>
        <w:tc>
          <w:tcPr>
            <w:tcW w:w="4676" w:type="dxa"/>
          </w:tcPr>
          <w:p w14:paraId="5F4DBA5F" w14:textId="77777777" w:rsidR="00725E7D" w:rsidRDefault="00032B34">
            <w:r>
              <w:t xml:space="preserve">Puede haber ayuda disponible para cubrir los costos de entierro o cremación si alguien fallece. ¿Cuál es su preferencia? </w:t>
            </w:r>
          </w:p>
        </w:tc>
      </w:tr>
      <w:tr w:rsidR="00725E7D" w14:paraId="2113F6A2" w14:textId="77777777">
        <w:tc>
          <w:tcPr>
            <w:tcW w:w="4674" w:type="dxa"/>
          </w:tcPr>
          <w:p w14:paraId="7848D6F0" w14:textId="77777777" w:rsidR="00725E7D" w:rsidRDefault="00032B34">
            <w:r>
              <w:t>Select preference</w:t>
            </w:r>
          </w:p>
        </w:tc>
        <w:tc>
          <w:tcPr>
            <w:tcW w:w="4676" w:type="dxa"/>
          </w:tcPr>
          <w:p w14:paraId="1D6AB0F9" w14:textId="77777777" w:rsidR="00725E7D" w:rsidRDefault="00032B34">
            <w:r>
              <w:t>Seleccionar preferencia</w:t>
            </w:r>
          </w:p>
        </w:tc>
      </w:tr>
      <w:tr w:rsidR="00725E7D" w14:paraId="4ADBFE91" w14:textId="77777777">
        <w:tc>
          <w:tcPr>
            <w:tcW w:w="4674" w:type="dxa"/>
          </w:tcPr>
          <w:p w14:paraId="15E964D8" w14:textId="77777777" w:rsidR="00725E7D" w:rsidRPr="006F34B7" w:rsidRDefault="00032B34">
            <w:pPr>
              <w:rPr>
                <w:lang w:val="en-US"/>
              </w:rPr>
            </w:pPr>
            <w:r w:rsidRPr="006F34B7">
              <w:rPr>
                <w:lang w:val="en-US"/>
              </w:rPr>
              <w:t>What is your Social Security Number ?</w:t>
            </w:r>
          </w:p>
        </w:tc>
        <w:tc>
          <w:tcPr>
            <w:tcW w:w="4676" w:type="dxa"/>
          </w:tcPr>
          <w:p w14:paraId="35CE6A97" w14:textId="6B719F73" w:rsidR="00725E7D" w:rsidRDefault="00032B34">
            <w:r>
              <w:t xml:space="preserve">¿Cuál es su número de </w:t>
            </w:r>
            <w:r w:rsidR="006F34B7">
              <w:t>seguro social</w:t>
            </w:r>
            <w:r>
              <w:t>?</w:t>
            </w:r>
          </w:p>
        </w:tc>
      </w:tr>
      <w:tr w:rsidR="00725E7D" w14:paraId="1B0E104C" w14:textId="77777777">
        <w:tc>
          <w:tcPr>
            <w:tcW w:w="4674" w:type="dxa"/>
          </w:tcPr>
          <w:p w14:paraId="74C1E71A" w14:textId="77777777" w:rsidR="00725E7D" w:rsidRDefault="00032B34">
            <w:r>
              <w:t>SSN</w:t>
            </w:r>
          </w:p>
        </w:tc>
        <w:tc>
          <w:tcPr>
            <w:tcW w:w="4676" w:type="dxa"/>
          </w:tcPr>
          <w:p w14:paraId="4DCBB5E6" w14:textId="77777777" w:rsidR="00725E7D" w:rsidRDefault="00032B34">
            <w:r>
              <w:t>Número de seguro social</w:t>
            </w:r>
          </w:p>
        </w:tc>
      </w:tr>
      <w:tr w:rsidR="00725E7D" w14:paraId="64B8B9E5" w14:textId="77777777">
        <w:tc>
          <w:tcPr>
            <w:tcW w:w="4674" w:type="dxa"/>
          </w:tcPr>
          <w:p w14:paraId="059401FD" w14:textId="77777777" w:rsidR="00725E7D" w:rsidRPr="006F34B7" w:rsidRDefault="00032B34">
            <w:pPr>
              <w:rPr>
                <w:lang w:val="en-US"/>
              </w:rPr>
            </w:pPr>
            <w:r w:rsidRPr="006F34B7">
              <w:rPr>
                <w:lang w:val="en-US"/>
              </w:rPr>
              <w:t xml:space="preserve">The collection of this information, including the SSN of each household member, is authorized under the Food and Nutrition Act of 2008. The information will be used to determine whether </w:t>
            </w:r>
            <w:r w:rsidRPr="006F34B7">
              <w:rPr>
                <w:lang w:val="en-US"/>
              </w:rPr>
              <w:t>your household is eligible or continues to be eligible to participate in SNAP.</w:t>
            </w:r>
          </w:p>
        </w:tc>
        <w:tc>
          <w:tcPr>
            <w:tcW w:w="4676" w:type="dxa"/>
          </w:tcPr>
          <w:p w14:paraId="1A1CFA3D" w14:textId="4FB14A24" w:rsidR="00725E7D" w:rsidRDefault="00032B34">
            <w:r>
              <w:t xml:space="preserve">La información recopilada, incluyendo el número de </w:t>
            </w:r>
            <w:r w:rsidR="006F34B7">
              <w:t>seguro social</w:t>
            </w:r>
            <w:r>
              <w:t xml:space="preserve"> de cada miembro del hogar, está autorizada bajo la Ley de Alimentos y Nutrición de 2008. La información se ut</w:t>
            </w:r>
            <w:r>
              <w:t xml:space="preserve">ilizará para determinar si su familia es elegible o continuará siendo elegible para participar en SNAP. </w:t>
            </w:r>
          </w:p>
        </w:tc>
      </w:tr>
      <w:tr w:rsidR="00725E7D" w14:paraId="5358DFC8" w14:textId="77777777">
        <w:tc>
          <w:tcPr>
            <w:tcW w:w="4674" w:type="dxa"/>
          </w:tcPr>
          <w:p w14:paraId="1DC067D3" w14:textId="77777777" w:rsidR="00725E7D" w:rsidRPr="006F34B7" w:rsidRDefault="00032B34">
            <w:pPr>
              <w:rPr>
                <w:lang w:val="en-US"/>
              </w:rPr>
            </w:pPr>
            <w:r w:rsidRPr="006F34B7">
              <w:rPr>
                <w:lang w:val="en-US"/>
              </w:rPr>
              <w:t>This information will be verified through computer matching programs. This information will also be used to monitor compliance with program regulation</w:t>
            </w:r>
            <w:r w:rsidRPr="006F34B7">
              <w:rPr>
                <w:lang w:val="en-US"/>
              </w:rPr>
              <w:t>s and for program management.</w:t>
            </w:r>
          </w:p>
        </w:tc>
        <w:tc>
          <w:tcPr>
            <w:tcW w:w="4676" w:type="dxa"/>
          </w:tcPr>
          <w:p w14:paraId="795BD720" w14:textId="77777777" w:rsidR="00725E7D" w:rsidRDefault="00032B34">
            <w:r>
              <w:t>Esta información será verificada mediante programas informáticos de comparación. Esta información también será utilizada para supervisar el cumplimiento de los reglamentos del programa y para la gestión del programa.</w:t>
            </w:r>
          </w:p>
        </w:tc>
      </w:tr>
      <w:tr w:rsidR="00725E7D" w14:paraId="543C5492" w14:textId="77777777">
        <w:tc>
          <w:tcPr>
            <w:tcW w:w="4674" w:type="dxa"/>
          </w:tcPr>
          <w:p w14:paraId="138DF0EC" w14:textId="77777777" w:rsidR="00725E7D" w:rsidRPr="006F34B7" w:rsidRDefault="00032B34">
            <w:pPr>
              <w:rPr>
                <w:lang w:val="en-US"/>
              </w:rPr>
            </w:pPr>
            <w:r w:rsidRPr="006F34B7">
              <w:rPr>
                <w:lang w:val="en-US"/>
              </w:rPr>
              <w:t>This inf</w:t>
            </w:r>
            <w:r w:rsidRPr="006F34B7">
              <w:rPr>
                <w:lang w:val="en-US"/>
              </w:rPr>
              <w:t>ormation may be disclosed to other Federal and State agencies for official examination, and to law enforcement officials for the purpose of apprehending persons fleeing to avoid the law.</w:t>
            </w:r>
          </w:p>
        </w:tc>
        <w:tc>
          <w:tcPr>
            <w:tcW w:w="4676" w:type="dxa"/>
          </w:tcPr>
          <w:p w14:paraId="47604B7A" w14:textId="77777777" w:rsidR="00725E7D" w:rsidRDefault="00032B34">
            <w:r>
              <w:t>Esta información puede ser revelada a otras agencias federales y esta</w:t>
            </w:r>
            <w:r>
              <w:t>tales para su inspección oficial, y a los funcionarios encargados de hacer cumplir la ley con el fin de detener a las personas que huyen para evadir la Ley.</w:t>
            </w:r>
          </w:p>
        </w:tc>
      </w:tr>
      <w:tr w:rsidR="00725E7D" w14:paraId="7DF98755" w14:textId="77777777">
        <w:tc>
          <w:tcPr>
            <w:tcW w:w="4674" w:type="dxa"/>
          </w:tcPr>
          <w:p w14:paraId="2985494B" w14:textId="77777777" w:rsidR="00725E7D" w:rsidRPr="006F34B7" w:rsidRDefault="00032B34">
            <w:pPr>
              <w:rPr>
                <w:lang w:val="en-US"/>
              </w:rPr>
            </w:pPr>
            <w:r w:rsidRPr="006F34B7">
              <w:rPr>
                <w:lang w:val="en-US"/>
              </w:rPr>
              <w:t>If a SNAP claim arises against your household, the information on this application including all S</w:t>
            </w:r>
            <w:r w:rsidRPr="006F34B7">
              <w:rPr>
                <w:lang w:val="en-US"/>
              </w:rPr>
              <w:t>SNs, may be referred to Federal and State agencies, for claims collection action.</w:t>
            </w:r>
          </w:p>
        </w:tc>
        <w:tc>
          <w:tcPr>
            <w:tcW w:w="4676" w:type="dxa"/>
          </w:tcPr>
          <w:p w14:paraId="79599D6E" w14:textId="77777777" w:rsidR="00725E7D" w:rsidRDefault="00032B34">
            <w:r>
              <w:t xml:space="preserve">Si surge una reclamación SNAP contra su hogar, la información en esta solicitud, incluyendo todos los números de seguro social, podrán ser remitidas a las agencias federales </w:t>
            </w:r>
            <w:r>
              <w:t>y estatales para que tomen medidas de cobro.</w:t>
            </w:r>
          </w:p>
        </w:tc>
      </w:tr>
      <w:tr w:rsidR="00725E7D" w14:paraId="555B9B2C" w14:textId="77777777">
        <w:tc>
          <w:tcPr>
            <w:tcW w:w="4674" w:type="dxa"/>
          </w:tcPr>
          <w:p w14:paraId="68C9CA2D" w14:textId="77777777" w:rsidR="00725E7D" w:rsidRPr="006F34B7" w:rsidRDefault="00032B34">
            <w:pPr>
              <w:jc w:val="center"/>
              <w:rPr>
                <w:lang w:val="en-US"/>
              </w:rPr>
            </w:pPr>
            <w:r w:rsidRPr="006F34B7">
              <w:rPr>
                <w:lang w:val="en-US"/>
              </w:rPr>
              <w:t xml:space="preserve">Providing the requested information, including the SSN of each household member, is voluntary. However, failure to provide an SSN will result in </w:t>
            </w:r>
            <w:r w:rsidRPr="006F34B7">
              <w:rPr>
                <w:lang w:val="en-US"/>
              </w:rPr>
              <w:lastRenderedPageBreak/>
              <w:t>the denial of SNAP benefits to each individual failing to provide</w:t>
            </w:r>
            <w:r w:rsidRPr="006F34B7">
              <w:rPr>
                <w:lang w:val="en-US"/>
              </w:rPr>
              <w:t xml:space="preserve"> an SSN. Any SSNs provided will be used and disclosed in the same manner as SSN’s of eligible household members.</w:t>
            </w:r>
          </w:p>
        </w:tc>
        <w:tc>
          <w:tcPr>
            <w:tcW w:w="4676" w:type="dxa"/>
          </w:tcPr>
          <w:p w14:paraId="205E1BC2" w14:textId="50A0629A" w:rsidR="00725E7D" w:rsidRDefault="00032B34">
            <w:r>
              <w:lastRenderedPageBreak/>
              <w:t xml:space="preserve">Proveer la información solicitada, incluyendo el número de </w:t>
            </w:r>
            <w:r w:rsidR="006F34B7">
              <w:t>seguro social</w:t>
            </w:r>
            <w:r>
              <w:t xml:space="preserve"> de cada miembro del hogar, es voluntario. Sin embargo, el no </w:t>
            </w:r>
            <w:r>
              <w:lastRenderedPageBreak/>
              <w:t>proporcionar un número de segur</w:t>
            </w:r>
            <w:r w:rsidR="006F34B7">
              <w:t>o</w:t>
            </w:r>
            <w:r>
              <w:t xml:space="preserve"> social resultará en una denegación de los beneficios del SNAP a cada individuo que </w:t>
            </w:r>
            <w:r>
              <w:t xml:space="preserve">no proporcione un número de </w:t>
            </w:r>
            <w:r w:rsidR="006F34B7">
              <w:t>seguro social</w:t>
            </w:r>
            <w:r>
              <w:t xml:space="preserve">. Los números de </w:t>
            </w:r>
            <w:r w:rsidR="006F34B7">
              <w:t>seguro social</w:t>
            </w:r>
            <w:r>
              <w:t xml:space="preserve"> proporcionados se utilizarán y </w:t>
            </w:r>
            <w:r w:rsidR="006F34B7">
              <w:t>divulgarán de</w:t>
            </w:r>
            <w:r>
              <w:t xml:space="preserve"> la misma manera que los números de </w:t>
            </w:r>
            <w:r w:rsidR="006F34B7">
              <w:t>seguro social</w:t>
            </w:r>
            <w:r>
              <w:t xml:space="preserve"> de los miembros del hogar elegibles.</w:t>
            </w:r>
          </w:p>
        </w:tc>
      </w:tr>
      <w:tr w:rsidR="00725E7D" w14:paraId="542FC532" w14:textId="77777777">
        <w:tc>
          <w:tcPr>
            <w:tcW w:w="4674" w:type="dxa"/>
          </w:tcPr>
          <w:p w14:paraId="365CBB94" w14:textId="77777777" w:rsidR="00725E7D" w:rsidRDefault="00032B34">
            <w:pPr>
              <w:jc w:val="center"/>
            </w:pPr>
            <w:r>
              <w:lastRenderedPageBreak/>
              <w:t>Save for Later</w:t>
            </w:r>
          </w:p>
        </w:tc>
        <w:tc>
          <w:tcPr>
            <w:tcW w:w="4676" w:type="dxa"/>
          </w:tcPr>
          <w:p w14:paraId="1E94F961" w14:textId="77777777" w:rsidR="00725E7D" w:rsidRDefault="00032B34">
            <w:r>
              <w:t>Guardar para después</w:t>
            </w:r>
          </w:p>
        </w:tc>
      </w:tr>
      <w:tr w:rsidR="00725E7D" w14:paraId="254920E5" w14:textId="77777777">
        <w:trPr>
          <w:trHeight w:val="674"/>
        </w:trPr>
        <w:tc>
          <w:tcPr>
            <w:tcW w:w="4674" w:type="dxa"/>
          </w:tcPr>
          <w:p w14:paraId="47ACE987" w14:textId="77777777" w:rsidR="00725E7D" w:rsidRPr="006F34B7" w:rsidRDefault="00032B34">
            <w:pPr>
              <w:rPr>
                <w:lang w:val="en-US"/>
              </w:rPr>
            </w:pPr>
            <w:r w:rsidRPr="006F34B7">
              <w:rPr>
                <w:lang w:val="en-US"/>
              </w:rPr>
              <w:t>If yo</w:t>
            </w:r>
            <w:r w:rsidRPr="006F34B7">
              <w:rPr>
                <w:lang w:val="en-US"/>
              </w:rPr>
              <w:t>u have a spouse who is also applying for Adult Financial, make sure to add their details to the application.</w:t>
            </w:r>
          </w:p>
        </w:tc>
        <w:tc>
          <w:tcPr>
            <w:tcW w:w="4676" w:type="dxa"/>
          </w:tcPr>
          <w:p w14:paraId="4F87BC21" w14:textId="77777777" w:rsidR="00725E7D" w:rsidRDefault="00032B34">
            <w:r>
              <w:t>Si usted tiene un cónyuge que también está solicitando para Finanzas para Adultos, asegúrese de agregar sus detalles a la solicitud.</w:t>
            </w:r>
          </w:p>
        </w:tc>
      </w:tr>
      <w:tr w:rsidR="00725E7D" w14:paraId="4E063B47" w14:textId="77777777">
        <w:tc>
          <w:tcPr>
            <w:tcW w:w="4674" w:type="dxa"/>
          </w:tcPr>
          <w:p w14:paraId="017FC20B" w14:textId="77777777" w:rsidR="00725E7D" w:rsidRPr="006F34B7" w:rsidRDefault="00032B34">
            <w:pPr>
              <w:rPr>
                <w:lang w:val="en-US"/>
              </w:rPr>
            </w:pPr>
            <w:r w:rsidRPr="006F34B7">
              <w:rPr>
                <w:lang w:val="en-US"/>
              </w:rPr>
              <w:t>Do you want t</w:t>
            </w:r>
            <w:r w:rsidRPr="006F34B7">
              <w:rPr>
                <w:lang w:val="en-US"/>
              </w:rPr>
              <w:t>o add more household members ?</w:t>
            </w:r>
          </w:p>
        </w:tc>
        <w:tc>
          <w:tcPr>
            <w:tcW w:w="4676" w:type="dxa"/>
          </w:tcPr>
          <w:p w14:paraId="1D43D31A" w14:textId="77777777" w:rsidR="00725E7D" w:rsidRDefault="00032B34">
            <w:r>
              <w:t xml:space="preserve">¿Quieres agregar más miembros de la familia? </w:t>
            </w:r>
          </w:p>
        </w:tc>
      </w:tr>
      <w:tr w:rsidR="00725E7D" w14:paraId="507C7CEB" w14:textId="77777777">
        <w:trPr>
          <w:trHeight w:val="304"/>
        </w:trPr>
        <w:tc>
          <w:tcPr>
            <w:tcW w:w="4674" w:type="dxa"/>
          </w:tcPr>
          <w:p w14:paraId="601CE5ED" w14:textId="77777777" w:rsidR="00725E7D" w:rsidRDefault="00032B34">
            <w:r>
              <w:t>&lt;Name&gt;</w:t>
            </w:r>
          </w:p>
        </w:tc>
        <w:tc>
          <w:tcPr>
            <w:tcW w:w="4676" w:type="dxa"/>
          </w:tcPr>
          <w:p w14:paraId="4FAD900F" w14:textId="77777777" w:rsidR="00725E7D" w:rsidRDefault="00032B34">
            <w:r>
              <w:t>&lt;Nombre&gt;</w:t>
            </w:r>
          </w:p>
        </w:tc>
      </w:tr>
      <w:tr w:rsidR="00725E7D" w14:paraId="3AF52F2C" w14:textId="77777777">
        <w:tc>
          <w:tcPr>
            <w:tcW w:w="4674" w:type="dxa"/>
          </w:tcPr>
          <w:p w14:paraId="52D12BAC" w14:textId="77777777" w:rsidR="00725E7D" w:rsidRDefault="00032B34">
            <w:r>
              <w:t>+ Add Members</w:t>
            </w:r>
          </w:p>
        </w:tc>
        <w:tc>
          <w:tcPr>
            <w:tcW w:w="4676" w:type="dxa"/>
          </w:tcPr>
          <w:p w14:paraId="3D853954" w14:textId="77777777" w:rsidR="00725E7D" w:rsidRDefault="00032B34">
            <w:pPr>
              <w:numPr>
                <w:ilvl w:val="0"/>
                <w:numId w:val="1"/>
              </w:numPr>
            </w:pPr>
            <w:r>
              <w:t>agregar miembros</w:t>
            </w:r>
          </w:p>
        </w:tc>
      </w:tr>
      <w:tr w:rsidR="00725E7D" w14:paraId="0018CFCD" w14:textId="77777777">
        <w:tc>
          <w:tcPr>
            <w:tcW w:w="4674" w:type="dxa"/>
          </w:tcPr>
          <w:p w14:paraId="6B1F74C9" w14:textId="77777777" w:rsidR="00725E7D" w:rsidRDefault="00032B34">
            <w:r>
              <w:t>Missing Spouse Information</w:t>
            </w:r>
          </w:p>
          <w:p w14:paraId="30D04000" w14:textId="77777777" w:rsidR="00725E7D" w:rsidRDefault="00725E7D"/>
          <w:p w14:paraId="403418F1" w14:textId="77777777" w:rsidR="00725E7D" w:rsidRPr="006F34B7" w:rsidRDefault="00032B34">
            <w:pPr>
              <w:rPr>
                <w:lang w:val="en-US"/>
              </w:rPr>
            </w:pPr>
            <w:r w:rsidRPr="006F34B7">
              <w:rPr>
                <w:lang w:val="en-US"/>
              </w:rPr>
              <w:t>You said you have a spouse but did not add them to the application. To apply for Adult Financial benefits, they must submit a separate application.</w:t>
            </w:r>
          </w:p>
        </w:tc>
        <w:tc>
          <w:tcPr>
            <w:tcW w:w="4676" w:type="dxa"/>
          </w:tcPr>
          <w:p w14:paraId="29ADA055" w14:textId="77777777" w:rsidR="00725E7D" w:rsidRDefault="00032B34">
            <w:r>
              <w:t>Información sobre el cónyuge faltante</w:t>
            </w:r>
          </w:p>
          <w:p w14:paraId="04EC9B00" w14:textId="77777777" w:rsidR="00725E7D" w:rsidRDefault="00725E7D"/>
          <w:p w14:paraId="0402F25F" w14:textId="77777777" w:rsidR="00725E7D" w:rsidRDefault="00032B34">
            <w:r>
              <w:t>Usted comentó que tiene un cónyuge, pero no los agregó a la solicitud</w:t>
            </w:r>
            <w:r>
              <w:t>. Para solicitar beneficios de Finanzas para Adultos, debe presentar una solicitud por separado.</w:t>
            </w:r>
          </w:p>
        </w:tc>
      </w:tr>
      <w:tr w:rsidR="00725E7D" w14:paraId="07F3979B" w14:textId="77777777">
        <w:tc>
          <w:tcPr>
            <w:tcW w:w="4674" w:type="dxa"/>
          </w:tcPr>
          <w:p w14:paraId="52E8A22B" w14:textId="77777777" w:rsidR="00725E7D" w:rsidRDefault="00032B34">
            <w:r>
              <w:t>Continue without adding</w:t>
            </w:r>
          </w:p>
        </w:tc>
        <w:tc>
          <w:tcPr>
            <w:tcW w:w="4676" w:type="dxa"/>
          </w:tcPr>
          <w:p w14:paraId="41A23C64" w14:textId="77777777" w:rsidR="00725E7D" w:rsidRDefault="00032B34">
            <w:r>
              <w:t>Continuar sin agregar</w:t>
            </w:r>
          </w:p>
        </w:tc>
      </w:tr>
      <w:tr w:rsidR="00725E7D" w14:paraId="3109D1DA" w14:textId="77777777">
        <w:tc>
          <w:tcPr>
            <w:tcW w:w="4674" w:type="dxa"/>
          </w:tcPr>
          <w:p w14:paraId="270BCF88" w14:textId="77777777" w:rsidR="00725E7D" w:rsidRDefault="00032B34">
            <w:r>
              <w:t>Add Spouse information</w:t>
            </w:r>
          </w:p>
        </w:tc>
        <w:tc>
          <w:tcPr>
            <w:tcW w:w="4676" w:type="dxa"/>
          </w:tcPr>
          <w:p w14:paraId="0B254D0E" w14:textId="77777777" w:rsidR="00725E7D" w:rsidRDefault="00032B34">
            <w:r>
              <w:t>Agregar información del cónyuge</w:t>
            </w:r>
          </w:p>
        </w:tc>
      </w:tr>
      <w:tr w:rsidR="00725E7D" w14:paraId="2049F8AB" w14:textId="77777777">
        <w:tc>
          <w:tcPr>
            <w:tcW w:w="4674" w:type="dxa"/>
          </w:tcPr>
          <w:p w14:paraId="60C461C6" w14:textId="77777777" w:rsidR="00725E7D" w:rsidRDefault="00032B34">
            <w:r>
              <w:t>Signature</w:t>
            </w:r>
          </w:p>
        </w:tc>
        <w:tc>
          <w:tcPr>
            <w:tcW w:w="4676" w:type="dxa"/>
          </w:tcPr>
          <w:p w14:paraId="68E7D101" w14:textId="77777777" w:rsidR="00725E7D" w:rsidRDefault="00032B34">
            <w:r>
              <w:t>Firma</w:t>
            </w:r>
          </w:p>
        </w:tc>
      </w:tr>
      <w:tr w:rsidR="00725E7D" w14:paraId="23676CA4" w14:textId="77777777">
        <w:tc>
          <w:tcPr>
            <w:tcW w:w="4674" w:type="dxa"/>
          </w:tcPr>
          <w:p w14:paraId="50D581C6" w14:textId="77777777" w:rsidR="00725E7D" w:rsidRPr="006F34B7" w:rsidRDefault="00032B34">
            <w:pPr>
              <w:rPr>
                <w:lang w:val="en-US"/>
              </w:rPr>
            </w:pPr>
            <w:r w:rsidRPr="006F34B7">
              <w:rPr>
                <w:lang w:val="en-US"/>
              </w:rPr>
              <w:t>You must sign the application before submitting.</w:t>
            </w:r>
          </w:p>
        </w:tc>
        <w:tc>
          <w:tcPr>
            <w:tcW w:w="4676" w:type="dxa"/>
          </w:tcPr>
          <w:p w14:paraId="29E077FA" w14:textId="77777777" w:rsidR="00725E7D" w:rsidRDefault="00032B34">
            <w:r>
              <w:t>Debe firmar la solicitud antes de entregar</w:t>
            </w:r>
          </w:p>
        </w:tc>
      </w:tr>
      <w:tr w:rsidR="00725E7D" w14:paraId="71A73BCD" w14:textId="77777777">
        <w:tc>
          <w:tcPr>
            <w:tcW w:w="4674" w:type="dxa"/>
          </w:tcPr>
          <w:p w14:paraId="51BF999B" w14:textId="77777777" w:rsidR="00725E7D" w:rsidRPr="006F34B7" w:rsidRDefault="00032B34">
            <w:pPr>
              <w:rPr>
                <w:lang w:val="en-US"/>
              </w:rPr>
            </w:pPr>
            <w:r w:rsidRPr="006F34B7">
              <w:rPr>
                <w:lang w:val="en-US"/>
              </w:rPr>
              <w:t>Under penalties of perjury, I state that I have examined this application, and to the best of my knowledge and belief, my answers are true, including household com</w:t>
            </w:r>
            <w:r w:rsidRPr="006F34B7">
              <w:rPr>
                <w:lang w:val="en-US"/>
              </w:rPr>
              <w:t>position, citizenship and non-citizenship information. I have listed all amounts and sources of income and property I receive/own. I have the right to declare an Authorized Representative. If I am declaring an Authorized Representative, by Signing below, I</w:t>
            </w:r>
            <w:r w:rsidRPr="006F34B7">
              <w:rPr>
                <w:lang w:val="en-US"/>
              </w:rPr>
              <w:t xml:space="preserve"> allow this person to sign my application, and act for me on all future matters with this agency.</w:t>
            </w:r>
          </w:p>
          <w:p w14:paraId="3E74BAD5" w14:textId="77777777" w:rsidR="00725E7D" w:rsidRPr="006F34B7" w:rsidRDefault="00725E7D">
            <w:pPr>
              <w:rPr>
                <w:lang w:val="en-US"/>
              </w:rPr>
            </w:pPr>
          </w:p>
          <w:p w14:paraId="1F3049F5" w14:textId="77777777" w:rsidR="00725E7D" w:rsidRPr="006F34B7" w:rsidRDefault="00032B34">
            <w:pPr>
              <w:rPr>
                <w:lang w:val="en-US"/>
              </w:rPr>
            </w:pPr>
            <w:r w:rsidRPr="006F34B7">
              <w:rPr>
                <w:lang w:val="en-US"/>
              </w:rPr>
              <w:t>I read, understand, and agree to “What I Should Know.”</w:t>
            </w:r>
          </w:p>
        </w:tc>
        <w:tc>
          <w:tcPr>
            <w:tcW w:w="4676" w:type="dxa"/>
          </w:tcPr>
          <w:p w14:paraId="1A9207E9" w14:textId="04AF65AC" w:rsidR="00725E7D" w:rsidRDefault="00032B34">
            <w:r>
              <w:t>En virtud de las penas por perjurio, declaro que he examinado esta solicitud y que, con mi mejor compr</w:t>
            </w:r>
            <w:r>
              <w:t xml:space="preserve">ensión y creencia, mis respuestas son ciertas, incluyendo la composición del hogar, la ciudadanía y la información sobre los no ciudadanos. He enumerado todas las cantidades y fuentes de ingresos y propiedades que recibo/poseo. Tengo derecho a declarar un </w:t>
            </w:r>
            <w:r>
              <w:t xml:space="preserve">representante autorizado, al firmar a continuación, permito que esta persona firme mi solicitud y actúe por </w:t>
            </w:r>
            <w:r w:rsidR="006F34B7">
              <w:t>mí</w:t>
            </w:r>
            <w:r>
              <w:t xml:space="preserve"> en todos los futuros asuntos con esta agencia.</w:t>
            </w:r>
          </w:p>
          <w:p w14:paraId="6F462931" w14:textId="77777777" w:rsidR="00725E7D" w:rsidRDefault="00032B34">
            <w:r>
              <w:t xml:space="preserve">He leído, entiendo, y esto de acuerdo con “Lo que debo saber” </w:t>
            </w:r>
          </w:p>
        </w:tc>
      </w:tr>
      <w:tr w:rsidR="00725E7D" w14:paraId="43717B23" w14:textId="77777777">
        <w:tc>
          <w:tcPr>
            <w:tcW w:w="4674" w:type="dxa"/>
          </w:tcPr>
          <w:p w14:paraId="37AE232E" w14:textId="77777777" w:rsidR="00725E7D" w:rsidRPr="006F34B7" w:rsidRDefault="00032B34">
            <w:pPr>
              <w:rPr>
                <w:lang w:val="en-US"/>
              </w:rPr>
            </w:pPr>
            <w:r w:rsidRPr="006F34B7">
              <w:rPr>
                <w:lang w:val="en-US"/>
              </w:rPr>
              <w:t xml:space="preserve">Click here to read the policy and </w:t>
            </w:r>
            <w:r w:rsidRPr="006F34B7">
              <w:rPr>
                <w:lang w:val="en-US"/>
              </w:rPr>
              <w:t xml:space="preserve">what should I know </w:t>
            </w:r>
            <w:r w:rsidRPr="006F34B7">
              <w:rPr>
                <w:rFonts w:ascii="Tahoma" w:eastAsia="Tahoma" w:hAnsi="Tahoma" w:cs="Tahoma"/>
                <w:lang w:val="en-US"/>
              </w:rPr>
              <w:t>  </w:t>
            </w:r>
          </w:p>
        </w:tc>
        <w:tc>
          <w:tcPr>
            <w:tcW w:w="4676" w:type="dxa"/>
          </w:tcPr>
          <w:p w14:paraId="2E88715B" w14:textId="331E5FEA" w:rsidR="00725E7D" w:rsidRDefault="00032B34">
            <w:r>
              <w:t xml:space="preserve">Presione </w:t>
            </w:r>
            <w:r w:rsidR="006F34B7">
              <w:t>aquí</w:t>
            </w:r>
            <w:r>
              <w:t xml:space="preserve"> para leer la política y lo que debo saber</w:t>
            </w:r>
          </w:p>
        </w:tc>
      </w:tr>
      <w:tr w:rsidR="00725E7D" w14:paraId="41F8E526" w14:textId="77777777">
        <w:tc>
          <w:tcPr>
            <w:tcW w:w="4674" w:type="dxa"/>
          </w:tcPr>
          <w:p w14:paraId="738DC7B3" w14:textId="77777777" w:rsidR="00725E7D" w:rsidRDefault="00032B34">
            <w:r>
              <w:t>to proceed with signature.</w:t>
            </w:r>
          </w:p>
        </w:tc>
        <w:tc>
          <w:tcPr>
            <w:tcW w:w="4676" w:type="dxa"/>
          </w:tcPr>
          <w:p w14:paraId="21332400" w14:textId="77777777" w:rsidR="00725E7D" w:rsidRDefault="00032B34">
            <w:r>
              <w:t>Proceder con la firma</w:t>
            </w:r>
          </w:p>
        </w:tc>
      </w:tr>
      <w:tr w:rsidR="00725E7D" w14:paraId="377A8148" w14:textId="77777777">
        <w:tc>
          <w:tcPr>
            <w:tcW w:w="4674" w:type="dxa"/>
          </w:tcPr>
          <w:p w14:paraId="047BB1C8" w14:textId="77777777" w:rsidR="00725E7D" w:rsidRDefault="00032B34">
            <w:r>
              <w:t>Your Signature</w:t>
            </w:r>
          </w:p>
        </w:tc>
        <w:tc>
          <w:tcPr>
            <w:tcW w:w="4676" w:type="dxa"/>
          </w:tcPr>
          <w:p w14:paraId="18600A5E" w14:textId="77777777" w:rsidR="00725E7D" w:rsidRDefault="00032B34">
            <w:r>
              <w:t>Su firma</w:t>
            </w:r>
          </w:p>
        </w:tc>
      </w:tr>
      <w:tr w:rsidR="00725E7D" w14:paraId="7DACE079" w14:textId="77777777">
        <w:tc>
          <w:tcPr>
            <w:tcW w:w="4674" w:type="dxa"/>
          </w:tcPr>
          <w:p w14:paraId="71BE656B" w14:textId="77777777" w:rsidR="00725E7D" w:rsidRDefault="00032B34">
            <w:r>
              <w:lastRenderedPageBreak/>
              <w:t>&lt;Spouse Name&gt; Signature</w:t>
            </w:r>
          </w:p>
        </w:tc>
        <w:tc>
          <w:tcPr>
            <w:tcW w:w="4676" w:type="dxa"/>
          </w:tcPr>
          <w:p w14:paraId="3045B7E7" w14:textId="77777777" w:rsidR="00725E7D" w:rsidRDefault="00032B34">
            <w:r>
              <w:t>&lt;Nombre del Cónyuge&gt; Firma</w:t>
            </w:r>
          </w:p>
        </w:tc>
      </w:tr>
      <w:tr w:rsidR="00725E7D" w14:paraId="7164D7BA" w14:textId="77777777">
        <w:tc>
          <w:tcPr>
            <w:tcW w:w="4674" w:type="dxa"/>
          </w:tcPr>
          <w:p w14:paraId="6C2C6DB4" w14:textId="77777777" w:rsidR="00725E7D" w:rsidRDefault="00032B34">
            <w:r>
              <w:t>Submit Application</w:t>
            </w:r>
          </w:p>
        </w:tc>
        <w:tc>
          <w:tcPr>
            <w:tcW w:w="4676" w:type="dxa"/>
          </w:tcPr>
          <w:p w14:paraId="7F797405" w14:textId="77777777" w:rsidR="00725E7D" w:rsidRDefault="00032B34">
            <w:r>
              <w:t>Entregar solicitud</w:t>
            </w:r>
          </w:p>
        </w:tc>
      </w:tr>
      <w:tr w:rsidR="00725E7D" w14:paraId="5CCE8034" w14:textId="77777777">
        <w:tc>
          <w:tcPr>
            <w:tcW w:w="4674" w:type="dxa"/>
          </w:tcPr>
          <w:p w14:paraId="44B4FAC6" w14:textId="77777777" w:rsidR="00725E7D" w:rsidRDefault="00032B34">
            <w:r w:rsidRPr="006F34B7">
              <w:rPr>
                <w:lang w:val="en-US"/>
              </w:rPr>
              <w:t xml:space="preserve">The information you provided is not correct. </w:t>
            </w:r>
            <w:r>
              <w:t>Please try again.</w:t>
            </w:r>
          </w:p>
        </w:tc>
        <w:tc>
          <w:tcPr>
            <w:tcW w:w="4676" w:type="dxa"/>
          </w:tcPr>
          <w:p w14:paraId="6E054FAD" w14:textId="77777777" w:rsidR="00725E7D" w:rsidRDefault="00032B34">
            <w:r>
              <w:t>La información que presentó es incorrecta. Vuelva a intentar</w:t>
            </w:r>
          </w:p>
        </w:tc>
      </w:tr>
    </w:tbl>
    <w:p w14:paraId="79193B81" w14:textId="77777777" w:rsidR="00725E7D" w:rsidRDefault="00725E7D"/>
    <w:sectPr w:rsidR="00725E7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F445A"/>
    <w:multiLevelType w:val="multilevel"/>
    <w:tmpl w:val="E75683E4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E7D"/>
    <w:rsid w:val="00032B34"/>
    <w:rsid w:val="006F34B7"/>
    <w:rsid w:val="0072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D3319B"/>
  <w15:docId w15:val="{D1D63133-9206-464B-A9E5-A8D5C3E6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s-419" w:eastAsia="en-US" w:bidi="ar-SA"/>
      </w:rPr>
    </w:rPrDefault>
    <w:pPrDefault>
      <w:pPr>
        <w:spacing w:before="12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25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2E4251"/>
    <w:pPr>
      <w:suppressAutoHyphens/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zSPGXODFVKe4CxK6vp4DAY0Uw==">CgMxLjA4AHIhMVFEOUZReFJZOWRBdkVuTEVFMlpoVThDcGlzVV93NFdh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883</Words>
  <Characters>4985</Characters>
  <Application>Microsoft Office Word</Application>
  <DocSecurity>0</DocSecurity>
  <Lines>356</Lines>
  <Paragraphs>308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Goodman, Gabriy'ela</dc:creator>
  <cp:lastModifiedBy>Sound Ventures Inc</cp:lastModifiedBy>
  <cp:revision>2</cp:revision>
  <dcterms:created xsi:type="dcterms:W3CDTF">2025-01-08T00:18:00Z</dcterms:created>
  <dcterms:modified xsi:type="dcterms:W3CDTF">2025-01-09T00:25:00Z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2025-01-08T00:21:16Z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f23ebf71-103d-42fa-971e-54b1b417a9a3</vt:lpwstr>
  </property>
  <property fmtid="{D5CDD505-2E9C-101B-9397-08002B2CF9AE}" pid="8" name="MSIP_Label_ea60d57e-af5b-4752-ac57-3e4f28ca11dc_ContentBits">
    <vt:lpwstr>0</vt:lpwstr>
  </property>
</Properties>
</file>