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956BD" w14:textId="77777777" w:rsidR="00D819CE" w:rsidRDefault="00D819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color w:val="000000"/>
          <w:sz w:val="22"/>
          <w:szCs w:val="22"/>
        </w:rPr>
      </w:pP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4"/>
        <w:gridCol w:w="4676"/>
      </w:tblGrid>
      <w:tr w:rsidR="00D819CE" w14:paraId="2ADDE214" w14:textId="77777777">
        <w:tc>
          <w:tcPr>
            <w:tcW w:w="4674" w:type="dxa"/>
          </w:tcPr>
          <w:p w14:paraId="63A16747" w14:textId="77777777" w:rsidR="00D819CE" w:rsidRDefault="0059228D">
            <w:r>
              <w:t>English</w:t>
            </w:r>
          </w:p>
        </w:tc>
        <w:tc>
          <w:tcPr>
            <w:tcW w:w="4676" w:type="dxa"/>
          </w:tcPr>
          <w:p w14:paraId="4203E7BC" w14:textId="77777777" w:rsidR="00D819CE" w:rsidRDefault="0059228D">
            <w:r>
              <w:t>Spanish</w:t>
            </w:r>
          </w:p>
        </w:tc>
      </w:tr>
      <w:tr w:rsidR="00D819CE" w:rsidRPr="0059228D" w14:paraId="5DD45087" w14:textId="77777777">
        <w:tc>
          <w:tcPr>
            <w:tcW w:w="4674" w:type="dxa"/>
          </w:tcPr>
          <w:p w14:paraId="1D36D762" w14:textId="77777777" w:rsidR="00D819CE" w:rsidRDefault="0059228D">
            <w:r>
              <w:t>The information you provided is not correct. Please try again.</w:t>
            </w:r>
          </w:p>
        </w:tc>
        <w:tc>
          <w:tcPr>
            <w:tcW w:w="4676" w:type="dxa"/>
          </w:tcPr>
          <w:p w14:paraId="5BF19454" w14:textId="77777777" w:rsidR="00D819CE" w:rsidRPr="0059228D" w:rsidRDefault="0059228D">
            <w:pPr>
              <w:rPr>
                <w:lang w:val="es-NI"/>
              </w:rPr>
            </w:pPr>
            <w:r w:rsidRPr="0059228D">
              <w:rPr>
                <w:lang w:val="es-NI"/>
              </w:rPr>
              <w:t>La información que entregó no es correcta. Por favor vuelva a intentar.</w:t>
            </w:r>
          </w:p>
        </w:tc>
      </w:tr>
      <w:tr w:rsidR="00D819CE" w:rsidRPr="0059228D" w14:paraId="3750259E" w14:textId="77777777">
        <w:tc>
          <w:tcPr>
            <w:tcW w:w="4674" w:type="dxa"/>
          </w:tcPr>
          <w:p w14:paraId="3522281B" w14:textId="77777777" w:rsidR="00D819CE" w:rsidRDefault="0059228D">
            <w:r>
              <w:t xml:space="preserve">Sign in with a </w:t>
            </w:r>
            <w:proofErr w:type="gramStart"/>
            <w:r>
              <w:t>one time</w:t>
            </w:r>
            <w:proofErr w:type="gramEnd"/>
            <w:r>
              <w:t xml:space="preserve"> code</w:t>
            </w:r>
          </w:p>
        </w:tc>
        <w:tc>
          <w:tcPr>
            <w:tcW w:w="4676" w:type="dxa"/>
          </w:tcPr>
          <w:p w14:paraId="7A695E36" w14:textId="77777777" w:rsidR="00D819CE" w:rsidRPr="0059228D" w:rsidRDefault="0059228D">
            <w:pPr>
              <w:rPr>
                <w:lang w:val="es-NI"/>
              </w:rPr>
            </w:pPr>
            <w:r w:rsidRPr="0059228D">
              <w:rPr>
                <w:lang w:val="es-NI"/>
              </w:rPr>
              <w:t>Ingresar con código de uso único</w:t>
            </w:r>
          </w:p>
        </w:tc>
      </w:tr>
    </w:tbl>
    <w:p w14:paraId="18BFFCBC" w14:textId="77777777" w:rsidR="00D819CE" w:rsidRPr="0059228D" w:rsidRDefault="00D819CE">
      <w:pPr>
        <w:rPr>
          <w:lang w:val="es-NI"/>
        </w:rPr>
      </w:pPr>
    </w:p>
    <w:sectPr w:rsidR="00D819CE" w:rsidRPr="0059228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9CE"/>
    <w:rsid w:val="0059228D"/>
    <w:rsid w:val="00D8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74F35"/>
  <w15:docId w15:val="{D1D63133-9206-464B-A9E5-A8D5C3E6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before="12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A4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3D7A40"/>
    <w:pPr>
      <w:suppressAutoHyphens/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hOQ45jFkzFVj0WBZMUcypljcVw==">CgMxLjA4AHIhMUwxd2NvZ1ZzRVhmWXZBcnNRUmhDYzZuNlZxZ0ptNE9Z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13</Lines>
  <Paragraphs>11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Goodman, Gabriy'ela</dc:creator>
  <cp:lastModifiedBy>Sound Ventures Inc</cp:lastModifiedBy>
  <cp:revision>2</cp:revision>
  <dcterms:created xsi:type="dcterms:W3CDTF">2025-01-08T00:21:00Z</dcterms:created>
  <dcterms:modified xsi:type="dcterms:W3CDTF">2025-01-09T00:44:00Z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2025-01-08T00:22:47Z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cd2d215b-0d14-4ef9-844a-139d831140e9</vt:lpwstr>
  </property>
  <property fmtid="{D5CDD505-2E9C-101B-9397-08002B2CF9AE}" pid="8" name="MSIP_Label_ea60d57e-af5b-4752-ac57-3e4f28ca11dc_ContentBits">
    <vt:lpwstr>0</vt:lpwstr>
  </property>
</Properties>
</file>