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English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Are you a first-time pregnant parent? You may qualify for a free program (Nurse-Family Partnership) through Medicaid. Interested? Call/text 720-865-6236 or visit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REACH Referral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Español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¿Es usted una madre embarazada por primera vez? Usted puede calificar para un programa gratuito (Asociación enfermera-familia) a través de Medicaid. ¿Le interesa? Llame/envíe un mensaje de texto al 720-865-6236 o visite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REACH Referral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N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4hiWds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bit.ly/4hiWdsu" TargetMode="External"/><Relationship Id="rId8" Type="http://schemas.openxmlformats.org/officeDocument/2006/relationships/hyperlink" Target="https://bit.ly/4hiWd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sNmiIYPGCRBmBEAi85Ft1tMqQA==">CgMxLjA4AHIhMWxCd25FMUFES3VGa19ibWVoeWhCYjAyZXlmbGpQWFF0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2025-01-22T19:58:00Z</dcterms:created>
</cp:coreProperties>
</file>