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A3BA7" w14:textId="77777777" w:rsidR="000E7CA9" w:rsidRDefault="000E7C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5668"/>
      </w:tblGrid>
      <w:tr w:rsidR="000E7CA9" w14:paraId="1ABA0FC6" w14:textId="77777777">
        <w:tc>
          <w:tcPr>
            <w:tcW w:w="4675" w:type="dxa"/>
          </w:tcPr>
          <w:p w14:paraId="0F9F6DC8" w14:textId="77777777" w:rsidR="000E7CA9" w:rsidRDefault="00ED24F5">
            <w:pPr>
              <w:jc w:val="center"/>
              <w:rPr>
                <w:b/>
              </w:rPr>
            </w:pPr>
            <w:r>
              <w:rPr>
                <w:b/>
              </w:rPr>
              <w:t>English</w:t>
            </w:r>
          </w:p>
        </w:tc>
        <w:tc>
          <w:tcPr>
            <w:tcW w:w="5668" w:type="dxa"/>
          </w:tcPr>
          <w:p w14:paraId="72434BA6" w14:textId="77777777" w:rsidR="000E7CA9" w:rsidRDefault="00ED24F5">
            <w:pPr>
              <w:jc w:val="center"/>
              <w:rPr>
                <w:b/>
              </w:rPr>
            </w:pPr>
            <w:r>
              <w:rPr>
                <w:b/>
              </w:rPr>
              <w:t>Español</w:t>
            </w:r>
          </w:p>
        </w:tc>
      </w:tr>
      <w:tr w:rsidR="000E7CA9" w14:paraId="744D1B53" w14:textId="77777777">
        <w:trPr>
          <w:trHeight w:val="11009"/>
        </w:trPr>
        <w:tc>
          <w:tcPr>
            <w:tcW w:w="4675" w:type="dxa"/>
          </w:tcPr>
          <w:p w14:paraId="6EFBEB21" w14:textId="77777777" w:rsidR="000E7CA9" w:rsidRPr="00ED24F5" w:rsidRDefault="00ED24F5">
            <w:pPr>
              <w:rPr>
                <w:lang w:val="en-US"/>
              </w:rPr>
            </w:pPr>
            <w:r w:rsidRPr="00ED24F5">
              <w:rPr>
                <w:lang w:val="en-US"/>
              </w:rPr>
              <w:t>SUBJECT: Your SEBT application tracking number and next steps</w:t>
            </w:r>
          </w:p>
          <w:p w14:paraId="517846C6" w14:textId="77777777" w:rsidR="000E7CA9" w:rsidRPr="00ED24F5" w:rsidRDefault="000E7CA9">
            <w:pPr>
              <w:rPr>
                <w:lang w:val="en-US"/>
              </w:rPr>
            </w:pPr>
          </w:p>
          <w:p w14:paraId="0E400874" w14:textId="77777777" w:rsidR="000E7CA9" w:rsidRPr="00ED24F5" w:rsidRDefault="00ED24F5">
            <w:pPr>
              <w:rPr>
                <w:lang w:val="en-US"/>
              </w:rPr>
            </w:pPr>
            <w:r w:rsidRPr="00ED24F5">
              <w:rPr>
                <w:lang w:val="en-US"/>
              </w:rPr>
              <w:t>Dear &lt;user&gt;,</w:t>
            </w:r>
          </w:p>
          <w:p w14:paraId="4990FA8B" w14:textId="77777777" w:rsidR="000E7CA9" w:rsidRPr="00ED24F5" w:rsidRDefault="000E7CA9">
            <w:pPr>
              <w:rPr>
                <w:lang w:val="en-US"/>
              </w:rPr>
            </w:pPr>
          </w:p>
          <w:p w14:paraId="59E88D5F" w14:textId="77777777" w:rsidR="000E7CA9" w:rsidRPr="00ED24F5" w:rsidRDefault="00ED24F5">
            <w:pPr>
              <w:rPr>
                <w:lang w:val="en-US"/>
              </w:rPr>
            </w:pPr>
            <w:r w:rsidRPr="00ED24F5">
              <w:rPr>
                <w:lang w:val="en-US"/>
              </w:rPr>
              <w:t>You are receiving this email because you chose to receive your tracking number and next steps information by email when completing your SEBT application. Please see below for more information:</w:t>
            </w:r>
          </w:p>
          <w:p w14:paraId="49845E69" w14:textId="77777777" w:rsidR="000E7CA9" w:rsidRPr="00ED24F5" w:rsidRDefault="000E7CA9">
            <w:pPr>
              <w:rPr>
                <w:lang w:val="en-US"/>
              </w:rPr>
            </w:pPr>
          </w:p>
          <w:p w14:paraId="7626C75F" w14:textId="77777777" w:rsidR="000E7CA9" w:rsidRPr="00ED24F5" w:rsidRDefault="00ED24F5">
            <w:pPr>
              <w:rPr>
                <w:lang w:val="en-US"/>
              </w:rPr>
            </w:pPr>
            <w:r w:rsidRPr="00ED24F5">
              <w:rPr>
                <w:lang w:val="en-US"/>
              </w:rPr>
              <w:t xml:space="preserve">The tracking number for your application is &lt;XXXXXXXXXX&gt;. </w:t>
            </w:r>
          </w:p>
          <w:p w14:paraId="48BB7090" w14:textId="77777777" w:rsidR="000E7CA9" w:rsidRPr="00ED24F5" w:rsidRDefault="000E7CA9">
            <w:pPr>
              <w:rPr>
                <w:lang w:val="en-US"/>
              </w:rPr>
            </w:pPr>
          </w:p>
          <w:p w14:paraId="59DA1143" w14:textId="77777777" w:rsidR="000E7CA9" w:rsidRPr="00ED24F5" w:rsidRDefault="00ED24F5">
            <w:pPr>
              <w:rPr>
                <w:b/>
                <w:lang w:val="en-US"/>
              </w:rPr>
            </w:pPr>
            <w:r w:rsidRPr="00ED24F5">
              <w:rPr>
                <w:b/>
                <w:lang w:val="en-US"/>
              </w:rPr>
              <w:t>Ne</w:t>
            </w:r>
            <w:r w:rsidRPr="00ED24F5">
              <w:rPr>
                <w:b/>
                <w:lang w:val="en-US"/>
              </w:rPr>
              <w:t>xt Steps</w:t>
            </w:r>
          </w:p>
          <w:p w14:paraId="1DD52616" w14:textId="77777777" w:rsidR="000E7CA9" w:rsidRPr="00ED24F5" w:rsidRDefault="000E7CA9">
            <w:pPr>
              <w:rPr>
                <w:lang w:val="en-US"/>
              </w:rPr>
            </w:pPr>
          </w:p>
          <w:p w14:paraId="1522DF4E" w14:textId="77777777" w:rsidR="000E7CA9" w:rsidRPr="00ED24F5" w:rsidRDefault="00ED24F5">
            <w:pPr>
              <w:rPr>
                <w:lang w:val="en-US"/>
              </w:rPr>
            </w:pPr>
            <w:r w:rsidRPr="00ED24F5">
              <w:rPr>
                <w:lang w:val="en-US"/>
              </w:rPr>
              <w:t>All eligible students in your household will receive separate eligibility letters in the mail – these letters may arrive to you at different times.</w:t>
            </w:r>
          </w:p>
          <w:p w14:paraId="75DD677C" w14:textId="77777777" w:rsidR="000E7CA9" w:rsidRPr="00ED24F5" w:rsidRDefault="000E7CA9">
            <w:pPr>
              <w:rPr>
                <w:lang w:val="en-US"/>
              </w:rPr>
            </w:pPr>
          </w:p>
          <w:p w14:paraId="49D7EA12" w14:textId="77777777" w:rsidR="000E7CA9" w:rsidRPr="00ED24F5" w:rsidRDefault="00ED24F5">
            <w:pPr>
              <w:rPr>
                <w:lang w:val="en-US"/>
              </w:rPr>
            </w:pPr>
            <w:r w:rsidRPr="00ED24F5">
              <w:rPr>
                <w:lang w:val="en-US"/>
              </w:rPr>
              <w:t>If you do not receive the eligibility letter, you will receive a separate letter requesting more informatio</w:t>
            </w:r>
            <w:r w:rsidRPr="00ED24F5">
              <w:rPr>
                <w:lang w:val="en-US"/>
              </w:rPr>
              <w:t>n.</w:t>
            </w:r>
          </w:p>
          <w:p w14:paraId="7B3B8F46" w14:textId="77777777" w:rsidR="000E7CA9" w:rsidRPr="00ED24F5" w:rsidRDefault="000E7CA9">
            <w:pPr>
              <w:rPr>
                <w:lang w:val="en-US"/>
              </w:rPr>
            </w:pPr>
          </w:p>
          <w:p w14:paraId="36F46F5C" w14:textId="77777777" w:rsidR="000E7CA9" w:rsidRPr="00ED24F5" w:rsidRDefault="00ED24F5">
            <w:pPr>
              <w:rPr>
                <w:lang w:val="en-US"/>
              </w:rPr>
            </w:pPr>
            <w:r w:rsidRPr="00ED24F5">
              <w:rPr>
                <w:lang w:val="en-US"/>
              </w:rPr>
              <w:t>If you need additional assistance, or you don’t agree with a decision that was made regarding Summer EBT benefit eligibility and would like to learn about the appeals process you may contact the SEBT support center by phone at 800-536-5298, by SMS text</w:t>
            </w:r>
            <w:r w:rsidRPr="00ED24F5">
              <w:rPr>
                <w:lang w:val="en-US"/>
              </w:rPr>
              <w:t xml:space="preserve"> at 720-741-0550, or by email at cdhs_sebt_supportcenter@state.co.us.  Be prepared to provide your tracking number to the customer service agent to help you with your application.</w:t>
            </w:r>
          </w:p>
          <w:p w14:paraId="5A60EADF" w14:textId="77777777" w:rsidR="000E7CA9" w:rsidRPr="00ED24F5" w:rsidRDefault="000E7CA9">
            <w:pPr>
              <w:rPr>
                <w:lang w:val="en-US"/>
              </w:rPr>
            </w:pPr>
          </w:p>
          <w:p w14:paraId="531F4DAB" w14:textId="77777777" w:rsidR="000E7CA9" w:rsidRPr="00ED24F5" w:rsidRDefault="00ED24F5">
            <w:pPr>
              <w:rPr>
                <w:lang w:val="en-US"/>
              </w:rPr>
            </w:pPr>
            <w:r w:rsidRPr="00ED24F5">
              <w:rPr>
                <w:lang w:val="en-US"/>
              </w:rPr>
              <w:t>Please note, you may be asked to provide proof of the information you provi</w:t>
            </w:r>
            <w:r w:rsidRPr="00ED24F5">
              <w:rPr>
                <w:lang w:val="en-US"/>
              </w:rPr>
              <w:t>ded in the application.</w:t>
            </w:r>
          </w:p>
          <w:p w14:paraId="72F37F19" w14:textId="77777777" w:rsidR="000E7CA9" w:rsidRPr="00ED24F5" w:rsidRDefault="000E7CA9">
            <w:pPr>
              <w:rPr>
                <w:lang w:val="en-US"/>
              </w:rPr>
            </w:pPr>
          </w:p>
          <w:p w14:paraId="025FC418" w14:textId="77777777" w:rsidR="000E7CA9" w:rsidRPr="00ED24F5" w:rsidRDefault="00ED24F5">
            <w:pPr>
              <w:rPr>
                <w:lang w:val="en-US"/>
              </w:rPr>
            </w:pPr>
            <w:r w:rsidRPr="00ED24F5">
              <w:rPr>
                <w:lang w:val="en-US"/>
              </w:rPr>
              <w:t>Thank you,</w:t>
            </w:r>
          </w:p>
          <w:p w14:paraId="2EF27050" w14:textId="77777777" w:rsidR="000E7CA9" w:rsidRPr="00ED24F5" w:rsidRDefault="000E7CA9">
            <w:pPr>
              <w:rPr>
                <w:lang w:val="en-US"/>
              </w:rPr>
            </w:pPr>
          </w:p>
          <w:p w14:paraId="25CB6B42" w14:textId="77777777" w:rsidR="000E7CA9" w:rsidRPr="00ED24F5" w:rsidRDefault="00ED24F5">
            <w:pPr>
              <w:rPr>
                <w:lang w:val="en-US"/>
              </w:rPr>
            </w:pPr>
            <w:r w:rsidRPr="00ED24F5">
              <w:rPr>
                <w:lang w:val="en-US"/>
              </w:rPr>
              <w:t>The SEBT team</w:t>
            </w:r>
          </w:p>
        </w:tc>
        <w:tc>
          <w:tcPr>
            <w:tcW w:w="5668" w:type="dxa"/>
          </w:tcPr>
          <w:p w14:paraId="07DE8451" w14:textId="77777777" w:rsidR="000E7CA9" w:rsidRDefault="00ED24F5">
            <w:r>
              <w:t xml:space="preserve">Asunto: Su número de rastreo de la solicitud de SEBT y próximos pasos </w:t>
            </w:r>
          </w:p>
          <w:p w14:paraId="7E86D9E2" w14:textId="77777777" w:rsidR="000E7CA9" w:rsidRDefault="000E7CA9"/>
          <w:p w14:paraId="1661B7BA" w14:textId="77777777" w:rsidR="000E7CA9" w:rsidRDefault="00ED24F5">
            <w:r>
              <w:t>Querido &lt;usuario&gt;,</w:t>
            </w:r>
          </w:p>
          <w:p w14:paraId="3DD22187" w14:textId="77777777" w:rsidR="000E7CA9" w:rsidRDefault="000E7CA9"/>
          <w:p w14:paraId="415D1268" w14:textId="6D4C9F9F" w:rsidR="000E7CA9" w:rsidRDefault="00ED24F5">
            <w:r>
              <w:t>Usted está recibiendo este correo electrónico porque usted eligió recibir su número de rastreo e información de l</w:t>
            </w:r>
            <w:r>
              <w:t>os próximos pasos por correo electrónico al completar su solicitud de SEBT. Por favor, vea a continuación</w:t>
            </w:r>
            <w:r>
              <w:t xml:space="preserve"> para más</w:t>
            </w:r>
            <w:r>
              <w:t xml:space="preserve"> información:</w:t>
            </w:r>
          </w:p>
          <w:p w14:paraId="2A97FBDF" w14:textId="77777777" w:rsidR="000E7CA9" w:rsidRDefault="000E7CA9"/>
          <w:p w14:paraId="23A6568E" w14:textId="77777777" w:rsidR="000E7CA9" w:rsidRDefault="00ED24F5">
            <w:r>
              <w:t>El número de seguimiento de su solicitud es</w:t>
            </w:r>
          </w:p>
          <w:p w14:paraId="3F53566F" w14:textId="77777777" w:rsidR="000E7CA9" w:rsidRDefault="00ED24F5">
            <w:r>
              <w:t>&lt;XXXXXXXXXX&gt;.</w:t>
            </w:r>
          </w:p>
          <w:p w14:paraId="7B27B9C9" w14:textId="77777777" w:rsidR="000E7CA9" w:rsidRDefault="000E7CA9"/>
          <w:p w14:paraId="3E0F4F94" w14:textId="77777777" w:rsidR="000E7CA9" w:rsidRDefault="00ED24F5">
            <w:r>
              <w:rPr>
                <w:b/>
              </w:rPr>
              <w:t>Próximos pasos</w:t>
            </w:r>
            <w:r>
              <w:t xml:space="preserve"> </w:t>
            </w:r>
          </w:p>
          <w:p w14:paraId="6C6CA878" w14:textId="77777777" w:rsidR="000E7CA9" w:rsidRDefault="000E7CA9"/>
          <w:p w14:paraId="1F87FD48" w14:textId="77777777" w:rsidR="000E7CA9" w:rsidRDefault="00ED24F5">
            <w:r>
              <w:t>Todos los estudiantes elegibles en su hogar recibirá</w:t>
            </w:r>
            <w:r>
              <w:t xml:space="preserve">n cartas de elegibilidad por separados por correo – estas cartas pueden llegarle en diferentes momentos </w:t>
            </w:r>
          </w:p>
          <w:p w14:paraId="3F0C6608" w14:textId="77777777" w:rsidR="000E7CA9" w:rsidRDefault="000E7CA9"/>
          <w:p w14:paraId="59B3278F" w14:textId="77777777" w:rsidR="000E7CA9" w:rsidRDefault="00ED24F5">
            <w:r>
              <w:t>Si usted no recibe la carta de elegibilidad, usted recibirá una carta separada solicitando más información.</w:t>
            </w:r>
          </w:p>
          <w:p w14:paraId="49016CF2" w14:textId="77777777" w:rsidR="000E7CA9" w:rsidRDefault="000E7CA9"/>
          <w:p w14:paraId="56BD4B24" w14:textId="77777777" w:rsidR="000E7CA9" w:rsidRDefault="00ED24F5">
            <w:r>
              <w:t>Si usted necesita asistencia adicional, o</w:t>
            </w:r>
            <w:r>
              <w:t xml:space="preserve"> usted no está de acuerdo con una decisión que fue tomada respecto a la elegibilidad para los beneficios de Summer EBT y desea conocer el proceso de apelación, puede comunicarse con el centro de soporte de SEBT por teléfono al 800-536-5298, por mensaje de </w:t>
            </w:r>
            <w:r>
              <w:t>texto SMS al 720-741-0550, o por correo electrónico a cdhs_sebt_supportcenter@state.co.us. Esté preparado para proporcionar su número de rastreo al agente de servicio al cliente para que pueda ayudarle con su solicitud.</w:t>
            </w:r>
          </w:p>
          <w:p w14:paraId="36F88C01" w14:textId="77777777" w:rsidR="000E7CA9" w:rsidRDefault="000E7CA9"/>
          <w:p w14:paraId="781FD9BA" w14:textId="412B4366" w:rsidR="000E7CA9" w:rsidRDefault="00ED24F5">
            <w:r>
              <w:t>Por favor</w:t>
            </w:r>
            <w:r>
              <w:t xml:space="preserve"> tenga en cuenta, que se le puede solicitar que proporcione pruebas de la información que usted proporcionó en la solicitud.</w:t>
            </w:r>
          </w:p>
          <w:p w14:paraId="78F0ACD4" w14:textId="77777777" w:rsidR="000E7CA9" w:rsidRDefault="000E7CA9"/>
          <w:p w14:paraId="44232F63" w14:textId="77777777" w:rsidR="000E7CA9" w:rsidRDefault="00ED24F5">
            <w:r>
              <w:t>Gracias,</w:t>
            </w:r>
          </w:p>
          <w:p w14:paraId="14DDB1DF" w14:textId="77777777" w:rsidR="000E7CA9" w:rsidRDefault="000E7CA9"/>
          <w:p w14:paraId="17FD87BD" w14:textId="77777777" w:rsidR="000E7CA9" w:rsidRDefault="00ED24F5">
            <w:r>
              <w:t>El equipo de SEBT</w:t>
            </w:r>
          </w:p>
        </w:tc>
      </w:tr>
    </w:tbl>
    <w:p w14:paraId="4D1E2BCC" w14:textId="77777777" w:rsidR="000E7CA9" w:rsidRDefault="000E7CA9"/>
    <w:sectPr w:rsidR="000E7CA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CA9"/>
    <w:rsid w:val="000E7CA9"/>
    <w:rsid w:val="00ED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B449A"/>
  <w15:docId w15:val="{317BB92A-61AA-4471-BA17-8C766092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N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67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y9dc6uC1Qyiv60KYOVPkXa8W8Q==">CgMxLjA4AHIhMUhPb29mZ0JFRFF1am5zeG5uWHpWZ0Vjd0ZFZjROWGRa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Sundaramurthi, Aishu</dc:creator>
  <cp:lastModifiedBy>Sound Ventures Inc</cp:lastModifiedBy>
  <cp:revision>2</cp:revision>
  <dcterms:created xsi:type="dcterms:W3CDTF">2025-02-03T20:39:00Z</dcterms:created>
  <dcterms:modified xsi:type="dcterms:W3CDTF">2025-02-03T21:11:00Z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2025-02-03T19:46:53Z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f5af8809-d149-47d6-a899-fac458f4b132</vt:lpwstr>
  </property>
  <property fmtid="{D5CDD505-2E9C-101B-9397-08002B2CF9AE}" pid="8" name="MSIP_Label_ea60d57e-af5b-4752-ac57-3e4f28ca11dc_ContentBits">
    <vt:lpwstr>0</vt:lpwstr>
  </property>
</Properties>
</file>