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B44A" w14:textId="77777777" w:rsidR="00B32761" w:rsidRDefault="00E21917">
      <w:r>
        <w:rPr>
          <w:noProof/>
        </w:rPr>
        <w:drawing>
          <wp:inline distT="114300" distB="114300" distL="114300" distR="114300" wp14:anchorId="2B7CF1FC" wp14:editId="735C0884">
            <wp:extent cx="2271713" cy="742841"/>
            <wp:effectExtent l="0" t="0" r="0" b="0"/>
            <wp:docPr id="1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1713" cy="7428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F4583F" w14:textId="77777777" w:rsidR="00B32761" w:rsidRDefault="00B32761">
      <w:pPr>
        <w:pStyle w:val="Title"/>
        <w:rPr>
          <w:b/>
          <w:sz w:val="24"/>
          <w:szCs w:val="24"/>
        </w:rPr>
      </w:pPr>
      <w:bookmarkStart w:id="0" w:name="_heading=h.c71yqc78p9h4" w:colFirst="0" w:colLast="0"/>
      <w:bookmarkEnd w:id="0"/>
    </w:p>
    <w:p w14:paraId="1EEA28CE" w14:textId="059249C8" w:rsidR="00B32761" w:rsidRDefault="000659E5">
      <w:pPr>
        <w:pStyle w:val="Heading1"/>
      </w:pPr>
      <w:bookmarkStart w:id="1" w:name="_heading=h.2h65vyrvkkv2" w:colFirst="0" w:colLast="0"/>
      <w:bookmarkEnd w:id="1"/>
      <w:r>
        <w:t xml:space="preserve">Kit de herramientas </w:t>
      </w:r>
      <w:r w:rsidR="002306E6">
        <w:t>de</w:t>
      </w:r>
      <w:r>
        <w:t xml:space="preserve"> videos para miembros de Health First Colorado</w:t>
      </w:r>
    </w:p>
    <w:p w14:paraId="182C17FE" w14:textId="77777777" w:rsidR="00B32761" w:rsidRDefault="000659E5">
      <w:r w:rsidRPr="000659E5">
        <w:t xml:space="preserve">Gracias por ayudar a compartir el impacto que Health First Colorado tiene en los habitantes de Colorado </w:t>
      </w:r>
      <w:r w:rsidR="000A1703">
        <w:t>a través del</w:t>
      </w:r>
      <w:r w:rsidRPr="000659E5">
        <w:t xml:space="preserve"> estado. Si usted tiene alguna pregunta sobre los materiales en este </w:t>
      </w:r>
      <w:r w:rsidR="000A1703">
        <w:t>kit</w:t>
      </w:r>
      <w:r w:rsidRPr="000659E5">
        <w:t xml:space="preserve"> de herramientas, por favor envíe un correo electrónico a Thessica Covato a</w:t>
      </w:r>
      <w:r>
        <w:t xml:space="preserve"> </w:t>
      </w:r>
      <w:hyperlink r:id="rId6">
        <w:r>
          <w:rPr>
            <w:color w:val="0000FF"/>
            <w:u w:val="single"/>
          </w:rPr>
          <w:t>thessica.covato@state.co.us</w:t>
        </w:r>
      </w:hyperlink>
      <w:r>
        <w:t xml:space="preserve"> </w:t>
      </w:r>
    </w:p>
    <w:p w14:paraId="6EA124BE" w14:textId="77777777" w:rsidR="00B32761" w:rsidRDefault="000659E5">
      <w:pPr>
        <w:pStyle w:val="Heading2"/>
      </w:pPr>
      <w:bookmarkStart w:id="2" w:name="_heading=h.fob8txhbv2f7" w:colFirst="0" w:colLast="0"/>
      <w:bookmarkEnd w:id="2"/>
      <w:r>
        <w:t xml:space="preserve">La historia de Jesse </w:t>
      </w:r>
    </w:p>
    <w:p w14:paraId="370B7314" w14:textId="77777777" w:rsidR="00B32761" w:rsidRDefault="00E21917">
      <w:pPr>
        <w:pStyle w:val="Heading2"/>
        <w:rPr>
          <w:b/>
          <w:sz w:val="24"/>
          <w:szCs w:val="24"/>
        </w:rPr>
      </w:pPr>
      <w:bookmarkStart w:id="3" w:name="_heading=h.ic0m2s4w8vcz" w:colFirst="0" w:colLast="0"/>
      <w:bookmarkEnd w:id="3"/>
      <w:r>
        <w:rPr>
          <w:b/>
          <w:noProof/>
          <w:sz w:val="24"/>
          <w:szCs w:val="24"/>
        </w:rPr>
        <w:drawing>
          <wp:inline distT="114300" distB="114300" distL="114300" distR="114300" wp14:anchorId="2CBFA418" wp14:editId="4F06F52C">
            <wp:extent cx="5943600" cy="3340100"/>
            <wp:effectExtent l="0" t="0" r="0" b="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4A8907" w14:textId="77777777" w:rsidR="00B32761" w:rsidRDefault="000659E5">
      <w:pPr>
        <w:pStyle w:val="Heading2"/>
      </w:pPr>
      <w:bookmarkStart w:id="4" w:name="_heading=h.cqr6mpdi5b2r" w:colFirst="0" w:colLast="0"/>
      <w:bookmarkEnd w:id="4"/>
      <w:r>
        <w:t>Texto alternativo para</w:t>
      </w:r>
      <w:r w:rsidR="000A1703">
        <w:t xml:space="preserve"> la </w:t>
      </w:r>
      <w:r>
        <w:t>foto:</w:t>
      </w:r>
    </w:p>
    <w:p w14:paraId="3F77A550" w14:textId="6DA10C02" w:rsidR="00B32761" w:rsidRDefault="00E21917">
      <w:r>
        <w:t xml:space="preserve">Jesse, </w:t>
      </w:r>
      <w:r w:rsidR="000A1703">
        <w:t xml:space="preserve">una mujer de cabello rubio corto que viste una camiseta blanca, está en su cocina sonriendo y riendo </w:t>
      </w:r>
      <w:r w:rsidR="002306E6">
        <w:t xml:space="preserve">a carcajadas </w:t>
      </w:r>
      <w:r w:rsidR="000A1703">
        <w:t>mientras abre una lata de atún para su gato naranja</w:t>
      </w:r>
      <w:r>
        <w:t xml:space="preserve">. </w:t>
      </w:r>
    </w:p>
    <w:p w14:paraId="6C0DCABF" w14:textId="77777777" w:rsidR="00B32761" w:rsidRDefault="000A1703">
      <w:pPr>
        <w:pStyle w:val="Heading2"/>
      </w:pPr>
      <w:bookmarkStart w:id="5" w:name="_heading=h.mpa8tkqjlwom" w:colFirst="0" w:colLast="0"/>
      <w:bookmarkEnd w:id="5"/>
      <w:r>
        <w:t xml:space="preserve">Comparte la historia de Jesse en las redes sociales </w:t>
      </w:r>
    </w:p>
    <w:p w14:paraId="6827F5AC" w14:textId="0BA0B76C" w:rsidR="00135C26" w:rsidRDefault="00135C26" w:rsidP="003D6602">
      <w:r>
        <w:t xml:space="preserve">Copia y pega contenido en tus canales de redes sociales.  </w:t>
      </w:r>
      <w:r w:rsidR="00E87B2E">
        <w:t>Enlácese</w:t>
      </w:r>
      <w:r>
        <w:t xml:space="preserve"> </w:t>
      </w:r>
      <w:r w:rsidR="00E87B2E">
        <w:t>con e</w:t>
      </w:r>
      <w:r>
        <w:t xml:space="preserve">l vídeo relevante y asegúrese de etiquetar a @HealthFirstColorado en Facebook e Instagram. Para ver los subtítulos en español, haga clic en el icono Configuración, seleccione Subtítulos/CC, y </w:t>
      </w:r>
      <w:r w:rsidR="00E87B2E">
        <w:t>luego</w:t>
      </w:r>
      <w:r>
        <w:t xml:space="preserve"> elija el idioma.</w:t>
      </w:r>
    </w:p>
    <w:p w14:paraId="6008C417" w14:textId="77777777" w:rsidR="00B32761" w:rsidRDefault="00B32761">
      <w:pPr>
        <w:rPr>
          <w:b/>
        </w:rPr>
      </w:pPr>
    </w:p>
    <w:p w14:paraId="4B5782D1" w14:textId="77777777" w:rsidR="00B32761" w:rsidRDefault="00E21917">
      <w:pPr>
        <w:pStyle w:val="Heading3"/>
        <w:widowControl w:val="0"/>
      </w:pPr>
      <w:bookmarkStart w:id="6" w:name="_heading=h.umkn7lm2lx75" w:colFirst="0" w:colLast="0"/>
      <w:bookmarkEnd w:id="6"/>
      <w:r>
        <w:rPr>
          <w:b/>
        </w:rPr>
        <w:lastRenderedPageBreak/>
        <w:t>Facebook:</w:t>
      </w:r>
      <w:r>
        <w:t xml:space="preserve"> </w:t>
      </w:r>
    </w:p>
    <w:p w14:paraId="77426B4E" w14:textId="27FB3246" w:rsidR="00135C26" w:rsidRDefault="00135C26" w:rsidP="00D53250">
      <w:pPr>
        <w:widowControl w:val="0"/>
      </w:pPr>
      <w:r>
        <w:t xml:space="preserve">La historia de Jesse: </w:t>
      </w:r>
      <w:r w:rsidR="00A03959">
        <w:t>Una travesía</w:t>
      </w:r>
      <w:r>
        <w:t xml:space="preserve"> hacia la estabilidad </w:t>
      </w:r>
      <w:r w:rsidR="001912F0">
        <w:t>e</w:t>
      </w:r>
      <w:r>
        <w:t xml:space="preserve"> independencia (hay subtítulos en español) (versión larga)</w:t>
      </w:r>
    </w:p>
    <w:p w14:paraId="4A1B984E" w14:textId="77777777" w:rsidR="00135C26" w:rsidRDefault="00135C26" w:rsidP="00D53250">
      <w:pPr>
        <w:ind w:left="720"/>
      </w:pPr>
    </w:p>
    <w:p w14:paraId="1FAEC3AD" w14:textId="78B789B7" w:rsidR="00B32761" w:rsidRDefault="00135C26">
      <w:r>
        <w:t xml:space="preserve">Como miembro de Health First Colorado que vive con una discapacidad, Jesse tiene acceso a un programa que la ayudó a moverse de un </w:t>
      </w:r>
      <w:r w:rsidR="00807B23">
        <w:rPr>
          <w:rFonts w:ascii="Tahoma" w:hAnsi="Tahoma" w:cs="Tahoma"/>
          <w:sz w:val="23"/>
          <w:szCs w:val="23"/>
          <w:lang w:val="es-419"/>
        </w:rPr>
        <w:t xml:space="preserve">establecimiento de cuidado médico continuo </w:t>
      </w:r>
      <w:r>
        <w:t xml:space="preserve">a su propio </w:t>
      </w:r>
      <w:r w:rsidR="001912F0">
        <w:t>lugar</w:t>
      </w:r>
      <w:r>
        <w:t xml:space="preserve">. </w:t>
      </w:r>
    </w:p>
    <w:p w14:paraId="0E958770" w14:textId="77777777" w:rsidR="00B32761" w:rsidRDefault="00B32761"/>
    <w:p w14:paraId="19798106" w14:textId="77777777" w:rsidR="00135C26" w:rsidRDefault="00135C26" w:rsidP="00135C26">
      <w:bookmarkStart w:id="7" w:name="_Hlk191300544"/>
      <w:r>
        <w:t>“Yo tengo un hogar. Mi salud es buena. Yo nunca pensé que estaría de vuelta por mi cuenta.”</w:t>
      </w:r>
    </w:p>
    <w:bookmarkEnd w:id="7"/>
    <w:p w14:paraId="65577288" w14:textId="77777777" w:rsidR="00B32761" w:rsidRDefault="00B32761"/>
    <w:p w14:paraId="66D1C3D0" w14:textId="77777777" w:rsidR="00B32761" w:rsidRDefault="00135C26">
      <w:pPr>
        <w:rPr>
          <w:b/>
        </w:rPr>
      </w:pPr>
      <w:r w:rsidRPr="00135C26">
        <w:t xml:space="preserve">Averigüe cómo el </w:t>
      </w:r>
      <w:r w:rsidR="0093731F" w:rsidRPr="0093731F">
        <w:t>Programa Medicaid de Colorado</w:t>
      </w:r>
      <w:r w:rsidRPr="00135C26">
        <w:t xml:space="preserve"> puede ayudarle: Vaya a</w:t>
      </w:r>
      <w:r>
        <w:t xml:space="preserve"> </w:t>
      </w:r>
      <w:hyperlink r:id="rId8">
        <w:r>
          <w:rPr>
            <w:color w:val="1155CC"/>
            <w:u w:val="single"/>
          </w:rPr>
          <w:t>HealthFirstColorado.com</w:t>
        </w:r>
      </w:hyperlink>
      <w:r>
        <w:t>.</w:t>
      </w:r>
    </w:p>
    <w:p w14:paraId="1851FECC" w14:textId="77777777" w:rsidR="00B32761" w:rsidRDefault="00B32761">
      <w:pPr>
        <w:rPr>
          <w:b/>
        </w:rPr>
      </w:pPr>
    </w:p>
    <w:p w14:paraId="1CA891BB" w14:textId="53A4ADB3" w:rsidR="00B32761" w:rsidRDefault="00E21917">
      <w:pPr>
        <w:pStyle w:val="Heading3"/>
      </w:pPr>
      <w:bookmarkStart w:id="8" w:name="_heading=h.uywlrctmzcnw" w:colFirst="0" w:colLast="0"/>
      <w:bookmarkEnd w:id="8"/>
      <w:r>
        <w:rPr>
          <w:b/>
        </w:rPr>
        <w:t>X (</w:t>
      </w:r>
      <w:r w:rsidR="005C7D44">
        <w:rPr>
          <w:b/>
        </w:rPr>
        <w:t>anteriormente</w:t>
      </w:r>
      <w:r>
        <w:rPr>
          <w:b/>
        </w:rPr>
        <w:t xml:space="preserve"> Twitter): </w:t>
      </w:r>
      <w:r>
        <w:t xml:space="preserve"> </w:t>
      </w:r>
    </w:p>
    <w:p w14:paraId="09EB8090" w14:textId="77777777" w:rsidR="00B32761" w:rsidRDefault="00B32761"/>
    <w:p w14:paraId="2AAFCEAF" w14:textId="587A558D" w:rsidR="00B32761" w:rsidRDefault="00135C26">
      <w:r>
        <w:t xml:space="preserve">Como miembro de Health First Colorado que vive con una discapacidad, Jesse tiene acceso a un programa que la ayudó a </w:t>
      </w:r>
      <w:r w:rsidR="0093731F">
        <w:t>moverse</w:t>
      </w:r>
      <w:r>
        <w:t xml:space="preserve"> de un </w:t>
      </w:r>
      <w:r w:rsidR="00807B23">
        <w:rPr>
          <w:rFonts w:ascii="Tahoma" w:hAnsi="Tahoma" w:cs="Tahoma"/>
          <w:sz w:val="23"/>
          <w:szCs w:val="23"/>
          <w:lang w:val="es-419"/>
        </w:rPr>
        <w:t xml:space="preserve">establecimiento de cuidado médico continuo </w:t>
      </w:r>
      <w:r>
        <w:t xml:space="preserve">a su propio </w:t>
      </w:r>
      <w:r w:rsidR="00761933">
        <w:t>lugar</w:t>
      </w:r>
      <w:r>
        <w:t xml:space="preserve">. </w:t>
      </w:r>
    </w:p>
    <w:p w14:paraId="3598D628" w14:textId="77777777" w:rsidR="00B32761" w:rsidRDefault="00B32761"/>
    <w:p w14:paraId="435C9A6B" w14:textId="77777777" w:rsidR="00B32761" w:rsidRDefault="00135C26">
      <w:r w:rsidRPr="00135C26">
        <w:t>“Yo tengo un hogar. Mi salud es buena. Yo nunca pensé que estaría de vuelta por mi cuenta.”</w:t>
      </w:r>
    </w:p>
    <w:p w14:paraId="529CC533" w14:textId="77777777" w:rsidR="00135C26" w:rsidRDefault="00135C26"/>
    <w:p w14:paraId="6346168F" w14:textId="77777777" w:rsidR="00B32761" w:rsidRDefault="00135C26">
      <w:pPr>
        <w:rPr>
          <w:b/>
        </w:rPr>
      </w:pPr>
      <w:bookmarkStart w:id="9" w:name="_Hlk191300489"/>
      <w:r>
        <w:t xml:space="preserve">Averigüe cómo el </w:t>
      </w:r>
      <w:r w:rsidR="0093731F" w:rsidRPr="0093731F">
        <w:t>Programa Medicaid de Colorado</w:t>
      </w:r>
      <w:r w:rsidR="0093731F">
        <w:t xml:space="preserve"> </w:t>
      </w:r>
      <w:r>
        <w:t xml:space="preserve">puede ayudarle: Vaya a </w:t>
      </w:r>
      <w:bookmarkEnd w:id="9"/>
      <w:r>
        <w:fldChar w:fldCharType="begin"/>
      </w:r>
      <w:r>
        <w:instrText>HYPERLINK "http://healthfirstcolorado.com" \h</w:instrText>
      </w:r>
      <w:r>
        <w:fldChar w:fldCharType="separate"/>
      </w:r>
      <w:r>
        <w:rPr>
          <w:color w:val="1155CC"/>
          <w:u w:val="single"/>
        </w:rPr>
        <w:t>HealthFirstColorado.com</w:t>
      </w:r>
      <w:r>
        <w:fldChar w:fldCharType="end"/>
      </w:r>
      <w:r>
        <w:t>.</w:t>
      </w:r>
    </w:p>
    <w:p w14:paraId="12DC4E68" w14:textId="77777777" w:rsidR="00B32761" w:rsidRDefault="00B32761"/>
    <w:p w14:paraId="28B8B92F" w14:textId="77777777" w:rsidR="00B32761" w:rsidRDefault="00B32761"/>
    <w:p w14:paraId="51A50BE7" w14:textId="77777777" w:rsidR="00B32761" w:rsidRDefault="00E21917">
      <w:pPr>
        <w:pStyle w:val="Heading3"/>
      </w:pPr>
      <w:bookmarkStart w:id="10" w:name="_heading=h.mtm414mq8oyz" w:colFirst="0" w:colLast="0"/>
      <w:bookmarkEnd w:id="10"/>
      <w:r>
        <w:rPr>
          <w:b/>
        </w:rPr>
        <w:t>Instagram:</w:t>
      </w:r>
      <w:r>
        <w:t xml:space="preserve">  </w:t>
      </w:r>
    </w:p>
    <w:p w14:paraId="43C66FDD" w14:textId="2E77E8F8" w:rsidR="00135C26" w:rsidRDefault="0093731F" w:rsidP="0090022C">
      <w:r w:rsidRPr="0093731F">
        <w:t>La historia de Jesse: Un</w:t>
      </w:r>
      <w:r w:rsidR="00A03959">
        <w:t xml:space="preserve">a travesía </w:t>
      </w:r>
      <w:r w:rsidRPr="0093731F">
        <w:t xml:space="preserve">hacia la estabilidad </w:t>
      </w:r>
      <w:r w:rsidR="001C1AE7">
        <w:t>e</w:t>
      </w:r>
      <w:r w:rsidRPr="0093731F">
        <w:t xml:space="preserve"> independencia (hay subtítulos en español) (versión </w:t>
      </w:r>
      <w:r>
        <w:t>corta</w:t>
      </w:r>
      <w:r w:rsidRPr="0093731F">
        <w:t>)</w:t>
      </w:r>
    </w:p>
    <w:p w14:paraId="2EBE4E0C" w14:textId="77777777" w:rsidR="0093731F" w:rsidRDefault="0093731F" w:rsidP="0090022C"/>
    <w:p w14:paraId="55C4F741" w14:textId="33139848" w:rsidR="00135C26" w:rsidRDefault="00135C26" w:rsidP="0090022C">
      <w:r>
        <w:t xml:space="preserve">Después de que una condición médica </w:t>
      </w:r>
      <w:r w:rsidR="0093731F">
        <w:t>forzara</w:t>
      </w:r>
      <w:r>
        <w:t xml:space="preserve"> a Jesse a renunciar a su hogar, </w:t>
      </w:r>
      <w:r w:rsidR="0093731F">
        <w:t>Ella pasó</w:t>
      </w:r>
      <w:r>
        <w:t xml:space="preserve"> de un </w:t>
      </w:r>
      <w:r w:rsidR="00E63B53">
        <w:t>establecimiento</w:t>
      </w:r>
      <w:r>
        <w:t xml:space="preserve"> a otro. "Estaba tan </w:t>
      </w:r>
      <w:r w:rsidR="000217C2">
        <w:t>destrozada</w:t>
      </w:r>
      <w:r>
        <w:t xml:space="preserve"> y perdida". </w:t>
      </w:r>
    </w:p>
    <w:p w14:paraId="004E4ABD" w14:textId="77777777" w:rsidR="00135C26" w:rsidRDefault="00135C26" w:rsidP="0090022C"/>
    <w:p w14:paraId="5695EB22" w14:textId="2625B7BF" w:rsidR="00135C26" w:rsidRDefault="00135C26" w:rsidP="0090022C">
      <w:r>
        <w:t xml:space="preserve">Como miembro de Health First Colorado, Jesse </w:t>
      </w:r>
      <w:r w:rsidR="00C23107">
        <w:t>fue puesta en contacto</w:t>
      </w:r>
      <w:r>
        <w:t xml:space="preserve"> con Champion Home Transition. El programa ayuda a las personas a hacer la transición a la vida independiente y les proporciona las habilidades que necesitan para prosperar. </w:t>
      </w:r>
    </w:p>
    <w:p w14:paraId="506A5337" w14:textId="77777777" w:rsidR="00B32761" w:rsidRDefault="00B32761" w:rsidP="004B00BD">
      <w:pPr>
        <w:ind w:left="720" w:hanging="720"/>
      </w:pPr>
    </w:p>
    <w:p w14:paraId="1A07415F" w14:textId="77777777" w:rsidR="00135C26" w:rsidRDefault="00135C26" w:rsidP="00C27038">
      <w:r w:rsidRPr="00135C26">
        <w:t>“Yo tengo un hogar. Mi salud es buena. Yo nunca pensé que estaría de vuelta por mi cuenta.”</w:t>
      </w:r>
    </w:p>
    <w:p w14:paraId="23638B91" w14:textId="77777777" w:rsidR="00135C26" w:rsidRDefault="00135C26" w:rsidP="00C27038"/>
    <w:p w14:paraId="3CEDFA0A" w14:textId="3152AA10" w:rsidR="00135C26" w:rsidRDefault="00135C26" w:rsidP="00C27038">
      <w:r>
        <w:t>Aprenda más sobre Health First Colorado (</w:t>
      </w:r>
      <w:r w:rsidR="0093731F" w:rsidRPr="0093731F">
        <w:rPr>
          <w:lang w:val="es-NI"/>
        </w:rPr>
        <w:t>Programa Medicaid de Colorado</w:t>
      </w:r>
      <w:r>
        <w:t>)</w:t>
      </w:r>
      <w:r w:rsidR="004542E0">
        <w:t xml:space="preserve"> al </w:t>
      </w:r>
      <w:r>
        <w:t>visita</w:t>
      </w:r>
      <w:r w:rsidR="004542E0">
        <w:t>r</w:t>
      </w:r>
      <w:r>
        <w:t xml:space="preserve"> el enlace en nuestra biografía.</w:t>
      </w:r>
      <w:bookmarkStart w:id="11" w:name="_heading=h.m2u2jyjvdwlq" w:colFirst="0" w:colLast="0"/>
      <w:bookmarkEnd w:id="11"/>
    </w:p>
    <w:p w14:paraId="109E2C99" w14:textId="77777777" w:rsidR="00135C26" w:rsidRDefault="00135C26" w:rsidP="00135C26"/>
    <w:p w14:paraId="1F21B0B1" w14:textId="77777777" w:rsidR="00135C26" w:rsidRPr="00135C26" w:rsidRDefault="00135C26" w:rsidP="00135C26">
      <w:pPr>
        <w:rPr>
          <w:b/>
        </w:rPr>
      </w:pPr>
    </w:p>
    <w:p w14:paraId="6A84383C" w14:textId="3AA539C5" w:rsidR="00B32761" w:rsidRDefault="000A1703">
      <w:pPr>
        <w:pStyle w:val="Heading3"/>
      </w:pPr>
      <w:bookmarkStart w:id="12" w:name="_heading=h.gi22km3i2a80" w:colFirst="0" w:colLast="0"/>
      <w:bookmarkEnd w:id="12"/>
      <w:r>
        <w:lastRenderedPageBreak/>
        <w:t xml:space="preserve">Comparte la historia de Jesse en tu boletín </w:t>
      </w:r>
      <w:r w:rsidR="00367DCD">
        <w:t>informativo</w:t>
      </w:r>
    </w:p>
    <w:p w14:paraId="6D6E5001" w14:textId="08FF0F2D" w:rsidR="00135C26" w:rsidRDefault="00135C26" w:rsidP="008D4C1E">
      <w:r>
        <w:t xml:space="preserve">Copia y pega contenido en tus </w:t>
      </w:r>
      <w:r w:rsidR="00367DCD">
        <w:t>boletines informativos</w:t>
      </w:r>
      <w:r>
        <w:t>. Usa una imagen y un enlace al video en YouTube.</w:t>
      </w:r>
    </w:p>
    <w:p w14:paraId="3C001A05" w14:textId="77777777" w:rsidR="00B32761" w:rsidRDefault="00B32761"/>
    <w:p w14:paraId="6AF2FBC5" w14:textId="065131C1" w:rsidR="00B32761" w:rsidRDefault="000A1703" w:rsidP="00807B23">
      <w:pPr>
        <w:ind w:left="720" w:hanging="720"/>
      </w:pPr>
      <w:r w:rsidRPr="000A1703">
        <w:t>Título: La historia de Jesse: Un</w:t>
      </w:r>
      <w:r w:rsidR="00367DCD">
        <w:t xml:space="preserve">a travesía </w:t>
      </w:r>
      <w:r w:rsidRPr="000A1703">
        <w:t xml:space="preserve">hacia la estabilidad </w:t>
      </w:r>
      <w:r w:rsidR="00084A87">
        <w:t>e</w:t>
      </w:r>
      <w:r w:rsidRPr="000A1703">
        <w:t xml:space="preserve"> independencia</w:t>
      </w:r>
    </w:p>
    <w:p w14:paraId="06B19920" w14:textId="77777777" w:rsidR="000A1703" w:rsidRDefault="000A1703"/>
    <w:p w14:paraId="664C0B1B" w14:textId="1C7B8D92" w:rsidR="00B32761" w:rsidRDefault="000A1703">
      <w:r w:rsidRPr="000A1703">
        <w:t xml:space="preserve">Después de que una condición médica </w:t>
      </w:r>
      <w:r w:rsidR="0093731F">
        <w:t>forzara</w:t>
      </w:r>
      <w:r w:rsidRPr="000A1703">
        <w:t xml:space="preserve"> a Jesse a dejar su hogar, ella pasó de un </w:t>
      </w:r>
      <w:r w:rsidR="004B00BD">
        <w:rPr>
          <w:rFonts w:ascii="Tahoma" w:hAnsi="Tahoma" w:cs="Tahoma"/>
          <w:sz w:val="23"/>
          <w:szCs w:val="23"/>
          <w:lang w:val="es-419"/>
        </w:rPr>
        <w:t xml:space="preserve">establecimiento de cuidado médico continuo </w:t>
      </w:r>
      <w:r w:rsidRPr="000A1703">
        <w:t>a otr</w:t>
      </w:r>
      <w:r w:rsidR="004B00BD">
        <w:t>o</w:t>
      </w:r>
      <w:r w:rsidRPr="000A1703">
        <w:t xml:space="preserve">. “Yo estaba tan </w:t>
      </w:r>
      <w:r w:rsidR="004B00BD">
        <w:t>destrozada</w:t>
      </w:r>
      <w:r w:rsidRPr="000A1703">
        <w:t xml:space="preserve"> y perdida.”</w:t>
      </w:r>
    </w:p>
    <w:p w14:paraId="0E530AA4" w14:textId="77777777" w:rsidR="000A1703" w:rsidRDefault="000A1703"/>
    <w:p w14:paraId="22CBE469" w14:textId="0033F808" w:rsidR="00B32761" w:rsidRDefault="000A1703">
      <w:r w:rsidRPr="000A1703">
        <w:t xml:space="preserve">Todo eso cambió después de que Jesse se convirtió en miembro de Health First Colorado. </w:t>
      </w:r>
      <w:r w:rsidR="0093731F">
        <w:t>El p</w:t>
      </w:r>
      <w:r w:rsidR="0093731F" w:rsidRPr="0093731F">
        <w:t>rograma Medicaid de Colorado</w:t>
      </w:r>
      <w:r w:rsidR="0093731F">
        <w:t xml:space="preserve"> </w:t>
      </w:r>
      <w:r w:rsidRPr="000A1703">
        <w:t xml:space="preserve">la </w:t>
      </w:r>
      <w:r w:rsidR="00B43979">
        <w:t>puso en contacto</w:t>
      </w:r>
      <w:r w:rsidRPr="000A1703">
        <w:t xml:space="preserve"> con Champion Home Transition.</w:t>
      </w:r>
    </w:p>
    <w:p w14:paraId="030657C8" w14:textId="77777777" w:rsidR="000A1703" w:rsidRDefault="000A1703"/>
    <w:p w14:paraId="256239A6" w14:textId="77777777" w:rsidR="00B32761" w:rsidRDefault="00135C26">
      <w:r w:rsidRPr="00135C26">
        <w:t>El programa ayuda a las personas a hacer la transición hacia una vida independiente y les proporciona las habilidades que necesitan para prosperar</w:t>
      </w:r>
    </w:p>
    <w:p w14:paraId="444A4C4E" w14:textId="77777777" w:rsidR="00135C26" w:rsidRDefault="00135C26"/>
    <w:p w14:paraId="715E2340" w14:textId="281988F9" w:rsidR="00B32761" w:rsidRDefault="00135C26">
      <w:r w:rsidRPr="00135C26">
        <w:t xml:space="preserve">Ahora Jesse vive sola. Por primera vez en su vida, ella se </w:t>
      </w:r>
      <w:r w:rsidR="006E5D08" w:rsidRPr="00135C26">
        <w:t>e</w:t>
      </w:r>
      <w:r w:rsidR="006E5D08">
        <w:t xml:space="preserve">ncontró </w:t>
      </w:r>
      <w:r w:rsidRPr="00135C26">
        <w:t>emocionalmente estable porque</w:t>
      </w:r>
      <w:r w:rsidR="00B7470E">
        <w:t xml:space="preserve"> ella</w:t>
      </w:r>
      <w:r w:rsidRPr="00135C26">
        <w:t xml:space="preserve"> tiene la estructura y el apoyo que necesita.</w:t>
      </w:r>
      <w:r>
        <w:t xml:space="preserve"> </w:t>
      </w:r>
    </w:p>
    <w:p w14:paraId="437B4310" w14:textId="77777777" w:rsidR="00B32761" w:rsidRDefault="00B32761"/>
    <w:p w14:paraId="6AC89D8B" w14:textId="6E14E9D1" w:rsidR="00B32761" w:rsidRDefault="00135C26">
      <w:r w:rsidRPr="00135C26">
        <w:t xml:space="preserve">“Yo tengo un hogar. Mi salud está bien. </w:t>
      </w:r>
      <w:r w:rsidR="00654062" w:rsidRPr="00135C26">
        <w:t>Yo nunca pensé que estaría de vuelta por mi cuenta.</w:t>
      </w:r>
      <w:r w:rsidRPr="00135C26">
        <w:t>”</w:t>
      </w:r>
    </w:p>
    <w:p w14:paraId="2D50CA71" w14:textId="77777777" w:rsidR="00135C26" w:rsidRDefault="00135C26"/>
    <w:p w14:paraId="0F732F17" w14:textId="1AEED665" w:rsidR="00B32761" w:rsidRDefault="00135C26">
      <w:r w:rsidRPr="00135C26">
        <w:t xml:space="preserve">Los miembros de Health First Colorado, como Jesse, quieren que los habitantes de Colorado sepan que ellos pueden calificar para una cobertura de </w:t>
      </w:r>
      <w:r w:rsidR="00E21917">
        <w:t>asistencia</w:t>
      </w:r>
      <w:r w:rsidRPr="00135C26">
        <w:t xml:space="preserve"> </w:t>
      </w:r>
      <w:r w:rsidR="00E21917">
        <w:t>de salud</w:t>
      </w:r>
      <w:r w:rsidRPr="00135C26">
        <w:t xml:space="preserve"> de calidad</w:t>
      </w:r>
      <w:r>
        <w:t xml:space="preserve">. Aprenda más en </w:t>
      </w:r>
      <w:hyperlink r:id="rId9">
        <w:r>
          <w:rPr>
            <w:color w:val="1155CC"/>
            <w:u w:val="single"/>
          </w:rPr>
          <w:t>HealthFirstColorado.com</w:t>
        </w:r>
      </w:hyperlink>
      <w:r>
        <w:t>.</w:t>
      </w:r>
    </w:p>
    <w:p w14:paraId="50E23742" w14:textId="77777777" w:rsidR="00B32761" w:rsidRDefault="00B32761"/>
    <w:p w14:paraId="116EB7C5" w14:textId="77777777" w:rsidR="00B32761" w:rsidRDefault="00B32761">
      <w:pPr>
        <w:ind w:left="1440"/>
      </w:pPr>
    </w:p>
    <w:p w14:paraId="5F8CBD68" w14:textId="77777777" w:rsidR="00B32761" w:rsidRDefault="00B32761"/>
    <w:p w14:paraId="354B2B81" w14:textId="77777777" w:rsidR="00B32761" w:rsidRDefault="00B32761">
      <w:pPr>
        <w:ind w:left="720"/>
      </w:pPr>
    </w:p>
    <w:p w14:paraId="1FD0BCD9" w14:textId="77777777" w:rsidR="00B32761" w:rsidRDefault="00B32761">
      <w:pPr>
        <w:ind w:left="720"/>
      </w:pPr>
    </w:p>
    <w:p w14:paraId="25E9812A" w14:textId="77777777" w:rsidR="00B32761" w:rsidRDefault="00B32761">
      <w:pPr>
        <w:ind w:left="720"/>
      </w:pPr>
    </w:p>
    <w:p w14:paraId="0A0CE1CE" w14:textId="77777777" w:rsidR="00B32761" w:rsidRDefault="00B32761"/>
    <w:p w14:paraId="2B3F627F" w14:textId="77777777" w:rsidR="00B32761" w:rsidRDefault="00B32761"/>
    <w:p w14:paraId="39B260A1" w14:textId="77777777" w:rsidR="00B32761" w:rsidRDefault="00B32761"/>
    <w:p w14:paraId="0B31C6B3" w14:textId="77777777" w:rsidR="00B32761" w:rsidRDefault="00B32761"/>
    <w:p w14:paraId="0FA07C13" w14:textId="77777777" w:rsidR="00B32761" w:rsidRDefault="00B32761"/>
    <w:p w14:paraId="1AC49D7A" w14:textId="77777777" w:rsidR="00B32761" w:rsidRDefault="00B32761"/>
    <w:p w14:paraId="03DA0A1F" w14:textId="77777777" w:rsidR="00B32761" w:rsidRDefault="00B32761"/>
    <w:p w14:paraId="5EC2EE99" w14:textId="77777777" w:rsidR="00B32761" w:rsidRDefault="00B32761"/>
    <w:p w14:paraId="77484B48" w14:textId="77777777" w:rsidR="00B32761" w:rsidRDefault="00B32761"/>
    <w:sectPr w:rsidR="00B32761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61"/>
    <w:rsid w:val="000217C2"/>
    <w:rsid w:val="000659E5"/>
    <w:rsid w:val="00084A87"/>
    <w:rsid w:val="000A1703"/>
    <w:rsid w:val="00135C26"/>
    <w:rsid w:val="001912F0"/>
    <w:rsid w:val="001C1AE7"/>
    <w:rsid w:val="002306E6"/>
    <w:rsid w:val="00367DCD"/>
    <w:rsid w:val="004542E0"/>
    <w:rsid w:val="00494187"/>
    <w:rsid w:val="004B00BD"/>
    <w:rsid w:val="005C7D44"/>
    <w:rsid w:val="00654062"/>
    <w:rsid w:val="006E5D08"/>
    <w:rsid w:val="00761933"/>
    <w:rsid w:val="00807B23"/>
    <w:rsid w:val="00930C54"/>
    <w:rsid w:val="0093731F"/>
    <w:rsid w:val="009B0244"/>
    <w:rsid w:val="00A03959"/>
    <w:rsid w:val="00B32761"/>
    <w:rsid w:val="00B43979"/>
    <w:rsid w:val="00B7470E"/>
    <w:rsid w:val="00C23107"/>
    <w:rsid w:val="00C91785"/>
    <w:rsid w:val="00E21917"/>
    <w:rsid w:val="00E63B53"/>
    <w:rsid w:val="00E8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14F84"/>
  <w15:docId w15:val="{302BECA1-967E-4FA5-A3C9-09786CBF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es-US" w:eastAsia="es-N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3F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0912"/>
  </w:style>
  <w:style w:type="character" w:customStyle="1" w:styleId="cf01">
    <w:name w:val="cf01"/>
    <w:basedOn w:val="DefaultParagraphFont"/>
    <w:rsid w:val="00AF753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firstcolorad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hessica.covato@state.co.u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ealthfirstcolorad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lfT1ufBrRE1tX+qE5GSjni+CGQ==">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617</Words>
  <Characters>3396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25</cp:revision>
  <dcterms:created xsi:type="dcterms:W3CDTF">2025-02-24T20:52:00Z</dcterms:created>
  <dcterms:modified xsi:type="dcterms:W3CDTF">2025-02-25T19:45:00Z</dcterms:modified>
</cp:coreProperties>
</file>