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623"/>
        <w:gridCol w:w="14"/>
      </w:tblGrid>
      <w:tr w:rsidR="00E8673B" w:rsidRPr="00E8673B" w14:paraId="5C660B7A" w14:textId="77777777" w:rsidTr="0033525F">
        <w:trPr>
          <w:trHeight w:val="329"/>
        </w:trPr>
        <w:tc>
          <w:tcPr>
            <w:tcW w:w="4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A1D30" w:themeFill="text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A5F81" w14:textId="22F6D272" w:rsidR="00E8673B" w:rsidRPr="00E8673B" w:rsidRDefault="00E8673B" w:rsidP="00E8673B">
            <w:pPr>
              <w:jc w:val="center"/>
              <w:rPr>
                <w:b/>
                <w:bCs/>
              </w:rPr>
            </w:pPr>
            <w:r w:rsidRPr="00E8673B">
              <w:rPr>
                <w:b/>
                <w:bCs/>
              </w:rPr>
              <w:t>English</w:t>
            </w:r>
          </w:p>
        </w:tc>
        <w:tc>
          <w:tcPr>
            <w:tcW w:w="46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A1D30" w:themeFill="text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6E815F" w14:textId="3BE45DE6" w:rsidR="00E8673B" w:rsidRPr="00E8673B" w:rsidRDefault="0033525F" w:rsidP="00E8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33525F" w:rsidRPr="00433EAD" w14:paraId="082B1058" w14:textId="77777777" w:rsidTr="0033525F">
        <w:trPr>
          <w:trHeight w:val="329"/>
        </w:trPr>
        <w:tc>
          <w:tcPr>
            <w:tcW w:w="4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AC436B" w14:textId="28A33EE6" w:rsidR="0033525F" w:rsidRPr="00E8673B" w:rsidRDefault="0033525F" w:rsidP="00E8673B">
            <w:r w:rsidRPr="0033525F">
              <w:t>Copy of your social security card or other document from the Social Security Administration that shows your social security number.</w:t>
            </w:r>
          </w:p>
        </w:tc>
        <w:tc>
          <w:tcPr>
            <w:tcW w:w="46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A35CC7" w14:textId="51BDD61F" w:rsidR="0033525F" w:rsidRPr="0033525F" w:rsidRDefault="0033525F" w:rsidP="00E8673B">
            <w:pPr>
              <w:rPr>
                <w:lang w:val="es-NI"/>
              </w:rPr>
            </w:pPr>
            <w:r w:rsidRPr="0033525F">
              <w:rPr>
                <w:lang w:val="es-NI"/>
              </w:rPr>
              <w:t>Copia de su tarjeta de</w:t>
            </w:r>
            <w:r w:rsidR="00584E13">
              <w:rPr>
                <w:lang w:val="es-NI"/>
              </w:rPr>
              <w:t>l</w:t>
            </w:r>
            <w:r w:rsidRPr="0033525F">
              <w:rPr>
                <w:lang w:val="es-NI"/>
              </w:rPr>
              <w:t xml:space="preserve"> seguro social u otro documento de la Administración del Seguro Social que muestre su número de</w:t>
            </w:r>
            <w:r w:rsidR="00584E13">
              <w:rPr>
                <w:lang w:val="es-NI"/>
              </w:rPr>
              <w:t>l</w:t>
            </w:r>
            <w:r w:rsidRPr="0033525F">
              <w:rPr>
                <w:lang w:val="es-NI"/>
              </w:rPr>
              <w:t xml:space="preserve"> seguro social.</w:t>
            </w:r>
          </w:p>
        </w:tc>
      </w:tr>
      <w:tr w:rsidR="00E8673B" w:rsidRPr="0033525F" w14:paraId="11203E65" w14:textId="77777777" w:rsidTr="0033525F">
        <w:trPr>
          <w:trHeight w:val="329"/>
        </w:trPr>
        <w:tc>
          <w:tcPr>
            <w:tcW w:w="4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8BB0F" w14:textId="5DB8D8B8" w:rsidR="00E8673B" w:rsidRPr="00E8673B" w:rsidRDefault="00E8673B" w:rsidP="00E8673B">
            <w:r w:rsidRPr="00E8673B">
              <w:t>How do i send my information?</w:t>
            </w:r>
          </w:p>
        </w:tc>
        <w:tc>
          <w:tcPr>
            <w:tcW w:w="46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D0046" w14:textId="495E4B4B" w:rsidR="00E8673B" w:rsidRPr="0033525F" w:rsidRDefault="0033525F" w:rsidP="00E8673B">
            <w:pPr>
              <w:rPr>
                <w:lang w:val="es-NI"/>
              </w:rPr>
            </w:pPr>
            <w:r w:rsidRPr="0033525F">
              <w:rPr>
                <w:lang w:val="es-NI"/>
              </w:rPr>
              <w:t>Cómo yo env</w:t>
            </w:r>
            <w:r w:rsidR="00433EAD">
              <w:rPr>
                <w:lang w:val="es-NI"/>
              </w:rPr>
              <w:t>ío</w:t>
            </w:r>
            <w:r w:rsidRPr="0033525F">
              <w:rPr>
                <w:lang w:val="es-NI"/>
              </w:rPr>
              <w:t xml:space="preserve"> m</w:t>
            </w:r>
            <w:r w:rsidR="00433EAD">
              <w:rPr>
                <w:lang w:val="es-NI"/>
              </w:rPr>
              <w:t>i</w:t>
            </w:r>
            <w:r w:rsidRPr="0033525F">
              <w:rPr>
                <w:lang w:val="es-NI"/>
              </w:rPr>
              <w:t xml:space="preserve"> i</w:t>
            </w:r>
            <w:r>
              <w:rPr>
                <w:lang w:val="es-NI"/>
              </w:rPr>
              <w:t xml:space="preserve">nformación </w:t>
            </w:r>
          </w:p>
        </w:tc>
      </w:tr>
      <w:tr w:rsidR="00E8673B" w:rsidRPr="00433EAD" w14:paraId="52E3D4A1" w14:textId="77777777" w:rsidTr="0033525F">
        <w:trPr>
          <w:gridAfter w:val="1"/>
          <w:wAfter w:w="14" w:type="dxa"/>
          <w:trHeight w:val="329"/>
        </w:trPr>
        <w:tc>
          <w:tcPr>
            <w:tcW w:w="4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66EAD" w14:textId="77777777" w:rsidR="00E8673B" w:rsidRPr="00E8673B" w:rsidRDefault="00E8673B" w:rsidP="00E8673B">
            <w:r w:rsidRPr="00E8673B">
              <w:t>To upload your document, select ‘Upload documents.’</w:t>
            </w:r>
          </w:p>
        </w:tc>
        <w:tc>
          <w:tcPr>
            <w:tcW w:w="46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0AF5A" w14:textId="74DD642D" w:rsidR="00E8673B" w:rsidRPr="0033525F" w:rsidRDefault="0033525F" w:rsidP="00E8673B">
            <w:pPr>
              <w:rPr>
                <w:lang w:val="es-NI"/>
              </w:rPr>
            </w:pPr>
            <w:r w:rsidRPr="0033525F">
              <w:rPr>
                <w:lang w:val="es-NI"/>
              </w:rPr>
              <w:t xml:space="preserve">Para </w:t>
            </w:r>
            <w:r w:rsidR="00887DDA">
              <w:rPr>
                <w:lang w:val="es-NI"/>
              </w:rPr>
              <w:t>subir</w:t>
            </w:r>
            <w:r w:rsidRPr="0033525F">
              <w:rPr>
                <w:lang w:val="es-NI"/>
              </w:rPr>
              <w:t xml:space="preserve"> su documento, seleccione "</w:t>
            </w:r>
            <w:r w:rsidR="00887DDA">
              <w:rPr>
                <w:lang w:val="es-NI"/>
              </w:rPr>
              <w:t>Subir</w:t>
            </w:r>
            <w:r w:rsidRPr="0033525F">
              <w:rPr>
                <w:lang w:val="es-NI"/>
              </w:rPr>
              <w:t xml:space="preserve"> documentos".</w:t>
            </w:r>
          </w:p>
        </w:tc>
      </w:tr>
      <w:tr w:rsidR="00E8673B" w:rsidRPr="00433EAD" w14:paraId="52D36AB4" w14:textId="77777777" w:rsidTr="0033525F">
        <w:trPr>
          <w:gridAfter w:val="1"/>
          <w:wAfter w:w="14" w:type="dxa"/>
          <w:trHeight w:val="329"/>
        </w:trPr>
        <w:tc>
          <w:tcPr>
            <w:tcW w:w="4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10287" w14:textId="77777777" w:rsidR="00E8673B" w:rsidRPr="00E8673B" w:rsidRDefault="00E8673B" w:rsidP="00E8673B">
            <w:r w:rsidRPr="00E8673B">
              <w:t>Bring it to your local county human services department.</w:t>
            </w:r>
          </w:p>
        </w:tc>
        <w:tc>
          <w:tcPr>
            <w:tcW w:w="46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AA6F1" w14:textId="1EECD40D" w:rsidR="00E8673B" w:rsidRPr="0033525F" w:rsidRDefault="0033525F" w:rsidP="00E8673B">
            <w:pPr>
              <w:rPr>
                <w:lang w:val="es-NI"/>
              </w:rPr>
            </w:pPr>
            <w:r w:rsidRPr="0033525F">
              <w:rPr>
                <w:lang w:val="es-NI"/>
              </w:rPr>
              <w:t>Llévelo al departamento de servicios humanos de su condado local.</w:t>
            </w:r>
          </w:p>
        </w:tc>
      </w:tr>
      <w:tr w:rsidR="00E8673B" w:rsidRPr="00433EAD" w14:paraId="1627DBEF" w14:textId="77777777" w:rsidTr="0033525F">
        <w:trPr>
          <w:gridAfter w:val="1"/>
          <w:wAfter w:w="14" w:type="dxa"/>
          <w:trHeight w:val="329"/>
        </w:trPr>
        <w:tc>
          <w:tcPr>
            <w:tcW w:w="4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E2719" w14:textId="77777777" w:rsidR="00E8673B" w:rsidRPr="00E8673B" w:rsidRDefault="00E8673B" w:rsidP="00E8673B">
            <w:r w:rsidRPr="00E8673B">
              <w:t>Call Denver county: (720) 944-4347</w:t>
            </w:r>
          </w:p>
        </w:tc>
        <w:tc>
          <w:tcPr>
            <w:tcW w:w="46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EC9FE" w14:textId="15854824" w:rsidR="00E8673B" w:rsidRPr="0033525F" w:rsidRDefault="0033525F" w:rsidP="00E8673B">
            <w:pPr>
              <w:rPr>
                <w:lang w:val="es-NI"/>
              </w:rPr>
            </w:pPr>
            <w:r w:rsidRPr="0033525F">
              <w:rPr>
                <w:lang w:val="es-NI"/>
              </w:rPr>
              <w:t>Llama al condado de Denver</w:t>
            </w:r>
            <w:r>
              <w:rPr>
                <w:lang w:val="es-NI"/>
              </w:rPr>
              <w:t xml:space="preserve">: </w:t>
            </w:r>
            <w:r w:rsidRPr="0033525F">
              <w:rPr>
                <w:lang w:val="es-NI"/>
              </w:rPr>
              <w:t>(720) 944-4347</w:t>
            </w:r>
          </w:p>
        </w:tc>
      </w:tr>
      <w:tr w:rsidR="00E8673B" w:rsidRPr="00E8673B" w14:paraId="0951CA8A" w14:textId="77777777" w:rsidTr="0033525F">
        <w:trPr>
          <w:gridAfter w:val="1"/>
          <w:wAfter w:w="14" w:type="dxa"/>
          <w:trHeight w:val="329"/>
        </w:trPr>
        <w:tc>
          <w:tcPr>
            <w:tcW w:w="4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BD1E9" w14:textId="77777777" w:rsidR="00E8673B" w:rsidRPr="00E8673B" w:rsidRDefault="00E8673B" w:rsidP="00E8673B">
            <w:r w:rsidRPr="00E8673B">
              <w:t>Set a reminder</w:t>
            </w:r>
          </w:p>
        </w:tc>
        <w:tc>
          <w:tcPr>
            <w:tcW w:w="46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0B6CE" w14:textId="275C7D4C" w:rsidR="00E8673B" w:rsidRPr="00E8673B" w:rsidRDefault="0033525F" w:rsidP="00E8673B">
            <w:r w:rsidRPr="0033525F">
              <w:t>Establecer un recordatorio</w:t>
            </w:r>
          </w:p>
        </w:tc>
      </w:tr>
    </w:tbl>
    <w:p w14:paraId="03C77441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3B"/>
    <w:rsid w:val="00012FF8"/>
    <w:rsid w:val="0033525F"/>
    <w:rsid w:val="004028AC"/>
    <w:rsid w:val="00433EAD"/>
    <w:rsid w:val="0049757F"/>
    <w:rsid w:val="00584E13"/>
    <w:rsid w:val="007D36E9"/>
    <w:rsid w:val="00887DDA"/>
    <w:rsid w:val="008D547F"/>
    <w:rsid w:val="009170A1"/>
    <w:rsid w:val="00B906EE"/>
    <w:rsid w:val="00E8673B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6900C5"/>
  <w15:chartTrackingRefBased/>
  <w15:docId w15:val="{47EC7610-CB1D-4310-8DE4-426BD4E0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E8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6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6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6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6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6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6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6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6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6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67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67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67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67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67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67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6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67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67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67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6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67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67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594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5</cp:revision>
  <dcterms:created xsi:type="dcterms:W3CDTF">2025-03-12T23:23:00Z</dcterms:created>
  <dcterms:modified xsi:type="dcterms:W3CDTF">2025-03-12T23:54:00Z</dcterms:modified>
</cp:coreProperties>
</file>