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2DADA" w14:textId="00D62F35" w:rsidR="00AB4BD1" w:rsidRDefault="00CD6757" w:rsidP="00CD6757">
      <w:pPr>
        <w:spacing w:before="100" w:beforeAutospacing="1" w:after="100" w:afterAutospacing="1"/>
      </w:pPr>
      <w:r>
        <w:t>Usted no cumple con los requisitos para ningún programa, inclu</w:t>
      </w:r>
      <w:r>
        <w:t>yendo</w:t>
      </w:r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Colorado, Child </w:t>
      </w:r>
      <w:proofErr w:type="spellStart"/>
      <w:r>
        <w:t>Health</w:t>
      </w:r>
      <w:proofErr w:type="spellEnd"/>
      <w:r>
        <w:t xml:space="preserve"> Plan Plus o ayuda para pagar los costos médicos. Vaya a </w:t>
      </w:r>
      <w:r w:rsidRPr="009A27DE">
        <w:t>Colorado.gov/HCPF/</w:t>
      </w:r>
      <w:proofErr w:type="spellStart"/>
      <w:r w:rsidRPr="009A27DE">
        <w:t>Letters-FAQs</w:t>
      </w:r>
      <w:proofErr w:type="spellEnd"/>
      <w:r>
        <w:t xml:space="preserve"> </w:t>
      </w:r>
      <w:r w:rsidR="00AB4BD1" w:rsidRPr="00AB4BD1">
        <w:t xml:space="preserve">para ver una lista de programas que podríamos haber </w:t>
      </w:r>
      <w:r w:rsidR="00AB4BD1">
        <w:t xml:space="preserve">revisado </w:t>
      </w:r>
      <w:r w:rsidR="00AB4BD1" w:rsidRPr="00AB4BD1">
        <w:t xml:space="preserve">para ver si </w:t>
      </w:r>
      <w:r w:rsidR="00AB4BD1">
        <w:t>usted</w:t>
      </w:r>
      <w:r w:rsidR="00AB4BD1" w:rsidRPr="00AB4BD1">
        <w:t xml:space="preserve"> </w:t>
      </w:r>
      <w:r w:rsidR="00AB4BD1">
        <w:t>calificaba.</w:t>
      </w:r>
    </w:p>
    <w:p w14:paraId="3A33B49E" w14:textId="4C134ED0" w:rsidR="00CD6757" w:rsidRDefault="00CD6757" w:rsidP="00CD6757">
      <w:pPr>
        <w:spacing w:before="100" w:beforeAutospacing="1" w:after="100" w:afterAutospacing="1"/>
      </w:pPr>
      <w:r>
        <w:t xml:space="preserve">Usted califica para el </w:t>
      </w:r>
      <w:r w:rsidR="007D166C" w:rsidRPr="007D166C">
        <w:t xml:space="preserve">Programa Medicaid de participación de </w:t>
      </w:r>
      <w:proofErr w:type="spellStart"/>
      <w:r w:rsidR="007D166C" w:rsidRPr="007D166C">
        <w:t>Health</w:t>
      </w:r>
      <w:proofErr w:type="spellEnd"/>
      <w:r w:rsidR="007D166C" w:rsidRPr="007D166C">
        <w:t xml:space="preserve"> </w:t>
      </w:r>
      <w:proofErr w:type="spellStart"/>
      <w:r w:rsidR="007D166C" w:rsidRPr="007D166C">
        <w:t>First</w:t>
      </w:r>
      <w:proofErr w:type="spellEnd"/>
      <w:r w:rsidR="007D166C" w:rsidRPr="007D166C">
        <w:t xml:space="preserve"> Colorado</w:t>
      </w:r>
      <w:r>
        <w:t>, pero ya no califica para los Servicios y Apoyos a Largo Plazo.</w:t>
      </w:r>
    </w:p>
    <w:p w14:paraId="587DC8FD" w14:textId="553C7108" w:rsidR="00CD6757" w:rsidRDefault="00CD6757" w:rsidP="00CD6757">
      <w:pPr>
        <w:spacing w:before="100" w:beforeAutospacing="1" w:after="100" w:afterAutospacing="1"/>
      </w:pPr>
      <w:r>
        <w:t xml:space="preserve">Su dependiente no está inscrito en un seguro de salud que cuente como cobertura esencial mínima. </w:t>
      </w:r>
      <w:r w:rsidR="00082C08">
        <w:t>E</w:t>
      </w:r>
      <w:r>
        <w:t xml:space="preserve">jemplos de cobertura esencial mínima </w:t>
      </w:r>
      <w:r w:rsidR="00082C08">
        <w:t>son</w:t>
      </w:r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Colorado (Colorado Medicaid), CHP+, planes de salud privados que usted compra a través de </w:t>
      </w:r>
      <w:proofErr w:type="spellStart"/>
      <w:r>
        <w:t>Connect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Colorado o seguro de salud </w:t>
      </w:r>
      <w:r w:rsidR="00082C08">
        <w:t>de</w:t>
      </w:r>
      <w:r>
        <w:t xml:space="preserve"> un empleador.</w:t>
      </w:r>
    </w:p>
    <w:p w14:paraId="40FBCB2C" w14:textId="09DEB575" w:rsidR="0035208E" w:rsidRDefault="00CD6757" w:rsidP="00E74DE8">
      <w:pPr>
        <w:spacing w:before="100" w:beforeAutospacing="1" w:after="100" w:afterAutospacing="1"/>
      </w:pPr>
      <w:r>
        <w:t xml:space="preserve">Usted calificó bajo un programa de duración limitada, y su cobertura bajo este programa está por finalizar. </w:t>
      </w:r>
      <w:r w:rsidR="00332FA2">
        <w:t>Nosotros l</w:t>
      </w:r>
      <w:r>
        <w:t xml:space="preserve">e notificaremos si </w:t>
      </w:r>
      <w:r w:rsidR="00332FA2">
        <w:t xml:space="preserve">usted </w:t>
      </w:r>
      <w:r>
        <w:t>califica para un programa diferente o si necesitamos más información de usted.</w:t>
      </w:r>
    </w:p>
    <w:p w14:paraId="3353A74F" w14:textId="009C269F" w:rsidR="00CD6757" w:rsidRDefault="00CD6757" w:rsidP="00CD6757">
      <w:pPr>
        <w:spacing w:before="100" w:beforeAutospacing="1" w:after="100" w:afterAutospacing="1"/>
      </w:pPr>
      <w:r>
        <w:t xml:space="preserve">Sus beneficios terminarán porque usted nos </w:t>
      </w:r>
      <w:r w:rsidR="00E74DE8">
        <w:t>dijo</w:t>
      </w:r>
      <w:r>
        <w:t xml:space="preserve"> que ya no desea este beneficio.</w:t>
      </w:r>
    </w:p>
    <w:p w14:paraId="66E94581" w14:textId="41A17623" w:rsidR="0035208E" w:rsidRDefault="0035208E" w:rsidP="0035208E"/>
    <w:p w14:paraId="3FA518FC" w14:textId="77777777" w:rsidR="00266514" w:rsidRDefault="00266514" w:rsidP="0035208E"/>
    <w:sectPr w:rsidR="00266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08E"/>
    <w:rsid w:val="00082C08"/>
    <w:rsid w:val="000C22C7"/>
    <w:rsid w:val="001D61DC"/>
    <w:rsid w:val="00217215"/>
    <w:rsid w:val="00245A7F"/>
    <w:rsid w:val="00266514"/>
    <w:rsid w:val="00332FA2"/>
    <w:rsid w:val="0035208E"/>
    <w:rsid w:val="005E679B"/>
    <w:rsid w:val="00696398"/>
    <w:rsid w:val="007D166C"/>
    <w:rsid w:val="00811D31"/>
    <w:rsid w:val="008D1373"/>
    <w:rsid w:val="00912C45"/>
    <w:rsid w:val="009A27DE"/>
    <w:rsid w:val="00AB4BD1"/>
    <w:rsid w:val="00C84455"/>
    <w:rsid w:val="00CD6757"/>
    <w:rsid w:val="00E7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5D67E0"/>
  <w15:chartTrackingRefBased/>
  <w15:docId w15:val="{E4436574-A961-48CD-8FCF-6D378F40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352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2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2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2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2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2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2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2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2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2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2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2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20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20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20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20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20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20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2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2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2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52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2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520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20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520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2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20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208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5208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52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CDHS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Rosales</dc:creator>
  <cp:keywords/>
  <dc:description/>
  <cp:lastModifiedBy>Hans Vega</cp:lastModifiedBy>
  <cp:revision>20</cp:revision>
  <dcterms:created xsi:type="dcterms:W3CDTF">2025-04-02T17:28:00Z</dcterms:created>
  <dcterms:modified xsi:type="dcterms:W3CDTF">2025-04-02T18:48:00Z</dcterms:modified>
</cp:coreProperties>
</file>