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334"/>
        <w:gridCol w:w="4296"/>
      </w:tblGrid>
      <w:tr w:rsidR="00C94763" w14:paraId="56420B3B" w14:textId="77777777" w:rsidTr="001D5FBD">
        <w:tc>
          <w:tcPr>
            <w:tcW w:w="4334" w:type="dxa"/>
          </w:tcPr>
          <w:p w14:paraId="316C0084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English</w:t>
            </w:r>
          </w:p>
        </w:tc>
        <w:tc>
          <w:tcPr>
            <w:tcW w:w="4296" w:type="dxa"/>
          </w:tcPr>
          <w:p w14:paraId="175C980E" w14:textId="231DB4F8" w:rsidR="00C94763" w:rsidRPr="004F2A1C" w:rsidRDefault="00550664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C94763" w14:paraId="346082FE" w14:textId="77777777" w:rsidTr="00644C0D">
        <w:tc>
          <w:tcPr>
            <w:tcW w:w="8630" w:type="dxa"/>
            <w:gridSpan w:val="2"/>
          </w:tcPr>
          <w:p w14:paraId="7EAFABD8" w14:textId="1A4FC36B" w:rsidR="00C94763" w:rsidRPr="004F2A1C" w:rsidRDefault="00C94763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HFC &amp; MyCO</w:t>
            </w:r>
          </w:p>
        </w:tc>
      </w:tr>
      <w:tr w:rsidR="00C94763" w14:paraId="413FB476" w14:textId="77777777" w:rsidTr="001D5FBD">
        <w:tc>
          <w:tcPr>
            <w:tcW w:w="4334" w:type="dxa"/>
          </w:tcPr>
          <w:p w14:paraId="3EB5AE7A" w14:textId="77777777" w:rsidR="00C94763" w:rsidRPr="00F24107" w:rsidRDefault="00C94763" w:rsidP="001D5FBD">
            <w:r>
              <w:t>Complete your renewal</w:t>
            </w:r>
          </w:p>
        </w:tc>
        <w:tc>
          <w:tcPr>
            <w:tcW w:w="4296" w:type="dxa"/>
          </w:tcPr>
          <w:p w14:paraId="5AF34234" w14:textId="7856A625" w:rsidR="00C94763" w:rsidRDefault="00550664" w:rsidP="001D5FBD">
            <w:r w:rsidRPr="00550664">
              <w:t>Completa tu renovación</w:t>
            </w:r>
          </w:p>
        </w:tc>
      </w:tr>
      <w:tr w:rsidR="00C94763" w:rsidRPr="00A67E08" w14:paraId="2501480F" w14:textId="77777777" w:rsidTr="001D5FBD">
        <w:tc>
          <w:tcPr>
            <w:tcW w:w="4334" w:type="dxa"/>
          </w:tcPr>
          <w:p w14:paraId="43FAD81A" w14:textId="77777777" w:rsidR="00C94763" w:rsidRDefault="00C94763" w:rsidP="001D5FBD">
            <w:r>
              <w:t xml:space="preserve"> </w:t>
            </w:r>
            <w:r w:rsidRPr="00916F13">
              <w:t>Did you know you can also report updates to your case when submitting your renewal? To avoid losing your [Program name] benefits, submit your renewal by [Due date]</w:t>
            </w:r>
            <w:r>
              <w:t>.</w:t>
            </w:r>
          </w:p>
        </w:tc>
        <w:tc>
          <w:tcPr>
            <w:tcW w:w="4296" w:type="dxa"/>
          </w:tcPr>
          <w:p w14:paraId="094130FE" w14:textId="60F3DF6B" w:rsidR="00C94763" w:rsidRPr="00550664" w:rsidRDefault="00550664" w:rsidP="001D5FBD">
            <w:pPr>
              <w:rPr>
                <w:lang w:val="es-NI"/>
              </w:rPr>
            </w:pPr>
            <w:r w:rsidRPr="00550664">
              <w:rPr>
                <w:lang w:val="es-NI"/>
              </w:rPr>
              <w:t xml:space="preserve">¿Sabía usted que también puede reportar actualizaciones a su caso </w:t>
            </w:r>
            <w:r w:rsidR="00A67E08">
              <w:rPr>
                <w:lang w:val="es-NI"/>
              </w:rPr>
              <w:t>cuando</w:t>
            </w:r>
            <w:r w:rsidRPr="00550664">
              <w:rPr>
                <w:lang w:val="es-NI"/>
              </w:rPr>
              <w:t xml:space="preserve"> </w:t>
            </w:r>
            <w:r w:rsidR="00A67E08">
              <w:rPr>
                <w:lang w:val="es-NI"/>
              </w:rPr>
              <w:t>somete</w:t>
            </w:r>
            <w:r w:rsidRPr="00550664">
              <w:rPr>
                <w:lang w:val="es-NI"/>
              </w:rPr>
              <w:t xml:space="preserve"> su renovación? Para evitar perder sus beneficios de [Program name], </w:t>
            </w:r>
            <w:r w:rsidR="00A67E08">
              <w:rPr>
                <w:lang w:val="es-NI"/>
              </w:rPr>
              <w:t>someta</w:t>
            </w:r>
            <w:r w:rsidRPr="00550664">
              <w:rPr>
                <w:lang w:val="es-NI"/>
              </w:rPr>
              <w:t xml:space="preserve"> su renovación antes del [Due date].</w:t>
            </w:r>
          </w:p>
        </w:tc>
      </w:tr>
      <w:tr w:rsidR="00C94763" w14:paraId="24AA254D" w14:textId="77777777" w:rsidTr="001D5FBD">
        <w:tc>
          <w:tcPr>
            <w:tcW w:w="4334" w:type="dxa"/>
          </w:tcPr>
          <w:p w14:paraId="3D361B60" w14:textId="77777777" w:rsidR="00C94763" w:rsidRPr="00F24107" w:rsidRDefault="00C94763" w:rsidP="001D5FBD">
            <w:r>
              <w:t>Report changes</w:t>
            </w:r>
          </w:p>
        </w:tc>
        <w:tc>
          <w:tcPr>
            <w:tcW w:w="4296" w:type="dxa"/>
          </w:tcPr>
          <w:p w14:paraId="5FC506FE" w14:textId="3050D5C0" w:rsidR="00C94763" w:rsidRDefault="00550664" w:rsidP="001D5FBD">
            <w:r>
              <w:t>Reportar cambios</w:t>
            </w:r>
          </w:p>
        </w:tc>
      </w:tr>
      <w:tr w:rsidR="00C94763" w14:paraId="70B47FDA" w14:textId="77777777" w:rsidTr="001D5FBD">
        <w:tc>
          <w:tcPr>
            <w:tcW w:w="4334" w:type="dxa"/>
          </w:tcPr>
          <w:p w14:paraId="2E65CB72" w14:textId="77777777" w:rsidR="00C94763" w:rsidRPr="00F24107" w:rsidRDefault="00C94763" w:rsidP="001D5FBD">
            <w:r>
              <w:t>Complete my renewal</w:t>
            </w:r>
          </w:p>
        </w:tc>
        <w:tc>
          <w:tcPr>
            <w:tcW w:w="4296" w:type="dxa"/>
          </w:tcPr>
          <w:p w14:paraId="123AB167" w14:textId="71D631A0" w:rsidR="00C94763" w:rsidRDefault="00550664" w:rsidP="001D5FBD">
            <w:r w:rsidRPr="00550664">
              <w:t>Completar mi renovación</w:t>
            </w:r>
          </w:p>
        </w:tc>
      </w:tr>
      <w:tr w:rsidR="00C94763" w14:paraId="355EEE22" w14:textId="77777777" w:rsidTr="001D5FBD">
        <w:tc>
          <w:tcPr>
            <w:tcW w:w="4334" w:type="dxa"/>
          </w:tcPr>
          <w:p w14:paraId="5799BA51" w14:textId="77777777" w:rsidR="00C94763" w:rsidDel="00916F13" w:rsidRDefault="00C94763" w:rsidP="001D5FBD">
            <w:r>
              <w:t>Complete your late renewal</w:t>
            </w:r>
          </w:p>
        </w:tc>
        <w:tc>
          <w:tcPr>
            <w:tcW w:w="4296" w:type="dxa"/>
          </w:tcPr>
          <w:p w14:paraId="3F8D9376" w14:textId="1E4AD85E" w:rsidR="00C94763" w:rsidRDefault="00550664" w:rsidP="001D5FBD">
            <w:r w:rsidRPr="00550664">
              <w:t>Completa tu renovación tardía</w:t>
            </w:r>
          </w:p>
        </w:tc>
      </w:tr>
      <w:tr w:rsidR="00C94763" w:rsidRPr="00A67E08" w14:paraId="233629B8" w14:textId="77777777" w:rsidTr="001D5FBD">
        <w:tc>
          <w:tcPr>
            <w:tcW w:w="4334" w:type="dxa"/>
          </w:tcPr>
          <w:p w14:paraId="299BB349" w14:textId="41DCFF38" w:rsidR="00C94763" w:rsidRDefault="00C94763" w:rsidP="001D5FBD">
            <w:r w:rsidRPr="00916F13">
              <w:t>Did you know you can also report updates to your case when submitting your renewal?</w:t>
            </w:r>
            <w:r>
              <w:t xml:space="preserve"> </w:t>
            </w:r>
            <w:r w:rsidRPr="00E20631">
              <w:t xml:space="preserve">To avoid losing your [Program name] benefits, submit your late renewal by [Late </w:t>
            </w:r>
            <w:r>
              <w:t xml:space="preserve">renewal </w:t>
            </w:r>
            <w:r w:rsidRPr="00E20631">
              <w:t>due date].</w:t>
            </w:r>
          </w:p>
        </w:tc>
        <w:tc>
          <w:tcPr>
            <w:tcW w:w="4296" w:type="dxa"/>
          </w:tcPr>
          <w:p w14:paraId="5539BDE0" w14:textId="282F3041" w:rsidR="00C94763" w:rsidRPr="00550664" w:rsidRDefault="00550664" w:rsidP="001D5FBD">
            <w:pPr>
              <w:rPr>
                <w:lang w:val="es-NI"/>
              </w:rPr>
            </w:pPr>
            <w:r w:rsidRPr="00550664">
              <w:rPr>
                <w:lang w:val="es-NI"/>
              </w:rPr>
              <w:t xml:space="preserve">¿Sabía usted que también puede reportar actualizaciones a su caso </w:t>
            </w:r>
            <w:r w:rsidR="00A67E08">
              <w:rPr>
                <w:lang w:val="es-NI"/>
              </w:rPr>
              <w:t>cuando</w:t>
            </w:r>
            <w:r w:rsidRPr="00550664">
              <w:rPr>
                <w:lang w:val="es-NI"/>
              </w:rPr>
              <w:t xml:space="preserve"> </w:t>
            </w:r>
            <w:r w:rsidR="00A67E08">
              <w:rPr>
                <w:lang w:val="es-NI"/>
              </w:rPr>
              <w:t>somete</w:t>
            </w:r>
            <w:r w:rsidRPr="00550664">
              <w:rPr>
                <w:lang w:val="es-NI"/>
              </w:rPr>
              <w:t xml:space="preserve"> su renovación? Para evitar perder sus beneficios de [Program name], </w:t>
            </w:r>
            <w:r w:rsidR="006F795F">
              <w:rPr>
                <w:lang w:val="es-NI"/>
              </w:rPr>
              <w:t>someta</w:t>
            </w:r>
            <w:r w:rsidRPr="00550664">
              <w:rPr>
                <w:lang w:val="es-NI"/>
              </w:rPr>
              <w:t xml:space="preserve"> su renovación tardía antes del [Late renewal due date].</w:t>
            </w:r>
          </w:p>
        </w:tc>
      </w:tr>
      <w:tr w:rsidR="00C94763" w14:paraId="35E982DF" w14:textId="77777777" w:rsidTr="001D5FBD">
        <w:tc>
          <w:tcPr>
            <w:tcW w:w="4334" w:type="dxa"/>
          </w:tcPr>
          <w:p w14:paraId="6FEB4E88" w14:textId="77777777" w:rsidR="00C94763" w:rsidRPr="00916F13" w:rsidRDefault="00C94763" w:rsidP="001D5FBD">
            <w:r>
              <w:t>Complete my late renewal</w:t>
            </w:r>
          </w:p>
        </w:tc>
        <w:tc>
          <w:tcPr>
            <w:tcW w:w="4296" w:type="dxa"/>
          </w:tcPr>
          <w:p w14:paraId="3130BDAE" w14:textId="509EBE39" w:rsidR="00C94763" w:rsidRDefault="00550664" w:rsidP="001D5FBD">
            <w:r w:rsidRPr="00550664">
              <w:t>Completar mi renovación tardía</w:t>
            </w:r>
          </w:p>
        </w:tc>
      </w:tr>
      <w:tr w:rsidR="00C94763" w14:paraId="79077083" w14:textId="77777777" w:rsidTr="001D5FBD">
        <w:tc>
          <w:tcPr>
            <w:tcW w:w="4334" w:type="dxa"/>
          </w:tcPr>
          <w:p w14:paraId="3FC9BB47" w14:textId="37DED8A9" w:rsidR="00C94763" w:rsidRDefault="00C94763" w:rsidP="001D5FBD">
            <w:r>
              <w:t>Request new benefits</w:t>
            </w:r>
          </w:p>
        </w:tc>
        <w:tc>
          <w:tcPr>
            <w:tcW w:w="4296" w:type="dxa"/>
          </w:tcPr>
          <w:p w14:paraId="39226EF5" w14:textId="5D23BDB0" w:rsidR="00C94763" w:rsidRDefault="00550664" w:rsidP="001D5FBD">
            <w:r w:rsidRPr="00550664">
              <w:t>Solicitar nuevos beneficios</w:t>
            </w:r>
          </w:p>
        </w:tc>
      </w:tr>
    </w:tbl>
    <w:p w14:paraId="52F4ECE2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63"/>
    <w:rsid w:val="00012FF8"/>
    <w:rsid w:val="002366B2"/>
    <w:rsid w:val="004028AC"/>
    <w:rsid w:val="0049757F"/>
    <w:rsid w:val="00550664"/>
    <w:rsid w:val="00641A0B"/>
    <w:rsid w:val="006F795F"/>
    <w:rsid w:val="00770FC6"/>
    <w:rsid w:val="008D547F"/>
    <w:rsid w:val="009170A1"/>
    <w:rsid w:val="00A67E08"/>
    <w:rsid w:val="00C37B18"/>
    <w:rsid w:val="00C8547D"/>
    <w:rsid w:val="00C94763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B9135"/>
  <w15:chartTrackingRefBased/>
  <w15:docId w15:val="{6B501631-0F23-487E-A794-3034544A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763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947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4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4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4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47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47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4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47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4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47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4763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9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4763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9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47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947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4763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947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4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47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476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94763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GABRIEL ALONSO PAVON SOZA</cp:lastModifiedBy>
  <cp:revision>4</cp:revision>
  <dcterms:created xsi:type="dcterms:W3CDTF">2025-04-08T23:58:00Z</dcterms:created>
  <dcterms:modified xsi:type="dcterms:W3CDTF">2025-04-09T00:01:00Z</dcterms:modified>
</cp:coreProperties>
</file>