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0000001" w14:textId="5ADD64DE" w:rsidR="00A1666A" w:rsidRDefault="005F7D67">
      <w:r>
        <w:t xml:space="preserve">2025-04-18 - El </w:t>
      </w:r>
      <w:r w:rsidR="005A2193">
        <w:t>guion</w:t>
      </w:r>
      <w:r>
        <w:t xml:space="preserve"> de Kim </w:t>
      </w:r>
    </w:p>
    <w:p w14:paraId="00000002" w14:textId="77777777" w:rsidR="00A1666A" w:rsidRDefault="00A1666A"/>
    <w:p w14:paraId="00000003" w14:textId="77777777" w:rsidR="00A1666A" w:rsidRDefault="005F7D67">
      <w:r>
        <w:t>Hola,</w:t>
      </w:r>
    </w:p>
    <w:p w14:paraId="00000004" w14:textId="77777777" w:rsidR="00A1666A" w:rsidRDefault="00A1666A"/>
    <w:p w14:paraId="00000005" w14:textId="367E6CA1" w:rsidR="00A1666A" w:rsidRDefault="005F7D67">
      <w:r>
        <w:t xml:space="preserve">Los habitantes de Colorado </w:t>
      </w:r>
      <w:r w:rsidR="00F81AAE">
        <w:t xml:space="preserve">que </w:t>
      </w:r>
      <w:r>
        <w:t xml:space="preserve">están cubiertos por </w:t>
      </w:r>
      <w:proofErr w:type="spellStart"/>
      <w:r>
        <w:t>Health</w:t>
      </w:r>
      <w:proofErr w:type="spellEnd"/>
      <w:r>
        <w:t xml:space="preserve"> </w:t>
      </w:r>
      <w:proofErr w:type="spellStart"/>
      <w:r>
        <w:t>First</w:t>
      </w:r>
      <w:proofErr w:type="spellEnd"/>
      <w:r>
        <w:t xml:space="preserve"> Colorado y el Programa sanitario de aseguranza de niños.</w:t>
      </w:r>
    </w:p>
    <w:p w14:paraId="00000006" w14:textId="77777777" w:rsidR="00A1666A" w:rsidRDefault="00A1666A"/>
    <w:p w14:paraId="00000007" w14:textId="77777777" w:rsidR="00A1666A" w:rsidRDefault="005F7D67">
      <w:r>
        <w:t>Yo pensé que publicaría este mensaje porque hay mucha prensa</w:t>
      </w:r>
    </w:p>
    <w:p w14:paraId="00000008" w14:textId="77777777" w:rsidR="00A1666A" w:rsidRDefault="00A1666A"/>
    <w:p w14:paraId="00000009" w14:textId="4ED32816" w:rsidR="00A1666A" w:rsidRDefault="005319A6">
      <w:r>
        <w:t xml:space="preserve">Eso </w:t>
      </w:r>
      <w:r w:rsidR="005F7D67">
        <w:t>está hablando sobre posibles recortes a Medicaid.</w:t>
      </w:r>
    </w:p>
    <w:p w14:paraId="0000000A" w14:textId="77777777" w:rsidR="00A1666A" w:rsidRDefault="00A1666A"/>
    <w:p w14:paraId="0000000B" w14:textId="7FB3D722" w:rsidR="00A1666A" w:rsidRDefault="005F7D67">
      <w:r>
        <w:t xml:space="preserve">Y </w:t>
      </w:r>
      <w:r w:rsidR="00490B61">
        <w:t xml:space="preserve">yo </w:t>
      </w:r>
      <w:r>
        <w:t xml:space="preserve">pensé que tal vez </w:t>
      </w:r>
      <w:r w:rsidR="00490B61">
        <w:t>apreciaría</w:t>
      </w:r>
      <w:r>
        <w:t xml:space="preserve"> una actualización.</w:t>
      </w:r>
    </w:p>
    <w:p w14:paraId="0000000C" w14:textId="77777777" w:rsidR="00A1666A" w:rsidRDefault="00A1666A"/>
    <w:p w14:paraId="0000000D" w14:textId="77777777" w:rsidR="00A1666A" w:rsidRDefault="005F7D67">
      <w:r>
        <w:t xml:space="preserve">Soy Kim </w:t>
      </w:r>
      <w:proofErr w:type="spellStart"/>
      <w:r>
        <w:t>Bimestefer</w:t>
      </w:r>
      <w:proofErr w:type="spellEnd"/>
      <w:r>
        <w:t xml:space="preserve"> y soy la directora ejecutiva</w:t>
      </w:r>
    </w:p>
    <w:p w14:paraId="0000000E" w14:textId="77777777" w:rsidR="00A1666A" w:rsidRDefault="00A1666A"/>
    <w:p w14:paraId="0000000F" w14:textId="052949A4" w:rsidR="00A1666A" w:rsidRDefault="00E46162">
      <w:r>
        <w:t xml:space="preserve">Para el </w:t>
      </w:r>
      <w:r w:rsidRPr="00E46162">
        <w:t>Departamento de Política Sanitaria y Financiación de Colorado (HCPF)</w:t>
      </w:r>
      <w:r w:rsidR="005F7D67">
        <w:t>,</w:t>
      </w:r>
    </w:p>
    <w:p w14:paraId="00000010" w14:textId="77777777" w:rsidR="00A1666A" w:rsidRDefault="00A1666A"/>
    <w:p w14:paraId="00000011" w14:textId="5DD4394A" w:rsidR="00A1666A" w:rsidRDefault="005F7D67">
      <w:r>
        <w:t xml:space="preserve">y también soy el </w:t>
      </w:r>
      <w:r w:rsidR="00B90B2E">
        <w:t>CEO</w:t>
      </w:r>
      <w:r>
        <w:t xml:space="preserve"> </w:t>
      </w:r>
      <w:r>
        <w:t xml:space="preserve">de </w:t>
      </w:r>
      <w:proofErr w:type="spellStart"/>
      <w:r>
        <w:t>Health</w:t>
      </w:r>
      <w:proofErr w:type="spellEnd"/>
      <w:r>
        <w:t xml:space="preserve"> </w:t>
      </w:r>
      <w:proofErr w:type="spellStart"/>
      <w:r>
        <w:t>First</w:t>
      </w:r>
      <w:proofErr w:type="spellEnd"/>
      <w:r>
        <w:t xml:space="preserve"> Colorado. Así que dos puntos.</w:t>
      </w:r>
    </w:p>
    <w:p w14:paraId="00000012" w14:textId="77777777" w:rsidR="00A1666A" w:rsidRDefault="00A1666A"/>
    <w:p w14:paraId="00000013" w14:textId="77777777" w:rsidR="00A1666A" w:rsidRDefault="005F7D67">
      <w:r>
        <w:t>Primero, los presupuestos d</w:t>
      </w:r>
      <w:r>
        <w:t>el Estado. A pesar de que nuestros funcionarios electos aquí en Colorado</w:t>
      </w:r>
    </w:p>
    <w:p w14:paraId="00000014" w14:textId="77777777" w:rsidR="00A1666A" w:rsidRDefault="00A1666A"/>
    <w:p w14:paraId="00000015" w14:textId="2B5FC578" w:rsidR="00A1666A" w:rsidRDefault="005F7D67">
      <w:r>
        <w:t>tuv</w:t>
      </w:r>
      <w:r w:rsidR="00565A4C">
        <w:t>e</w:t>
      </w:r>
      <w:r>
        <w:t xml:space="preserve"> que encontrar y cerrar un déficit de más de $1</w:t>
      </w:r>
      <w:r>
        <w:t>.</w:t>
      </w:r>
      <w:r>
        <w:t>0</w:t>
      </w:r>
      <w:r>
        <w:t>0</w:t>
      </w:r>
      <w:r>
        <w:t>0</w:t>
      </w:r>
      <w:r>
        <w:t xml:space="preserve"> millones de dólares,</w:t>
      </w:r>
    </w:p>
    <w:p w14:paraId="00000016" w14:textId="77777777" w:rsidR="00A1666A" w:rsidRDefault="00A1666A"/>
    <w:p w14:paraId="00000017" w14:textId="77777777" w:rsidR="00A1666A" w:rsidRDefault="005F7D67">
      <w:r>
        <w:t>ellos lo hicieron sin hacer recortes significativos a Medicaid.</w:t>
      </w:r>
    </w:p>
    <w:p w14:paraId="00000018" w14:textId="77777777" w:rsidR="00A1666A" w:rsidRDefault="00A1666A"/>
    <w:p w14:paraId="00000019" w14:textId="77777777" w:rsidR="00A1666A" w:rsidRDefault="005F7D67">
      <w:r>
        <w:t xml:space="preserve">Y nosotros estamos muy agradecidos por </w:t>
      </w:r>
      <w:r>
        <w:t>eso.</w:t>
      </w:r>
    </w:p>
    <w:p w14:paraId="0000001A" w14:textId="77777777" w:rsidR="00A1666A" w:rsidRDefault="00A1666A"/>
    <w:p w14:paraId="0000001B" w14:textId="77777777" w:rsidR="00A1666A" w:rsidRDefault="005F7D67">
      <w:r>
        <w:t>Ellos incluso fueron capaces de proporcionar un aumento del 1,6%</w:t>
      </w:r>
    </w:p>
    <w:p w14:paraId="0000001C" w14:textId="77777777" w:rsidR="00A1666A" w:rsidRDefault="00A1666A"/>
    <w:p w14:paraId="0000001D" w14:textId="77777777" w:rsidR="00A1666A" w:rsidRDefault="005F7D67">
      <w:r>
        <w:t>en reembolsos de Medicaid a los proveedores de atención médica</w:t>
      </w:r>
    </w:p>
    <w:p w14:paraId="0000001E" w14:textId="77777777" w:rsidR="00A1666A" w:rsidRDefault="00A1666A"/>
    <w:p w14:paraId="0000001F" w14:textId="3E1635F2" w:rsidR="00A1666A" w:rsidRDefault="008F3626">
      <w:r>
        <w:t>que</w:t>
      </w:r>
      <w:r w:rsidR="005F7D67">
        <w:t xml:space="preserve"> cuidan de ustedes y de sus familias, como los médicos y los hospitales.</w:t>
      </w:r>
    </w:p>
    <w:p w14:paraId="00000020" w14:textId="77777777" w:rsidR="00A1666A" w:rsidRDefault="00A1666A"/>
    <w:p w14:paraId="00000021" w14:textId="77777777" w:rsidR="00A1666A" w:rsidRDefault="005F7D67">
      <w:r>
        <w:t>Ellos también fueron capaces de proporcionar un aumento</w:t>
      </w:r>
    </w:p>
    <w:p w14:paraId="00000022" w14:textId="77777777" w:rsidR="00A1666A" w:rsidRDefault="00A1666A"/>
    <w:p w14:paraId="00000023" w14:textId="7B7D4B6A" w:rsidR="00A1666A" w:rsidRDefault="005F7D67">
      <w:r>
        <w:t xml:space="preserve">en </w:t>
      </w:r>
      <w:r w:rsidR="00CA524F">
        <w:t>financiación</w:t>
      </w:r>
      <w:r>
        <w:t xml:space="preserve"> a los condados que lo ayudan a través del proceso de elegibilidad.</w:t>
      </w:r>
    </w:p>
    <w:p w14:paraId="00000024" w14:textId="77777777" w:rsidR="00A1666A" w:rsidRDefault="00A1666A"/>
    <w:p w14:paraId="00000025" w14:textId="39D3B8E5" w:rsidR="00A1666A" w:rsidRDefault="005F7D67">
      <w:r>
        <w:t>Así que esa</w:t>
      </w:r>
      <w:r w:rsidR="005A2193">
        <w:t>s</w:t>
      </w:r>
      <w:r>
        <w:t xml:space="preserve"> son buenas noticia.</w:t>
      </w:r>
    </w:p>
    <w:p w14:paraId="00000026" w14:textId="77777777" w:rsidR="00A1666A" w:rsidRDefault="00A1666A"/>
    <w:p w14:paraId="00000027" w14:textId="77777777" w:rsidR="00A1666A" w:rsidRDefault="005F7D67">
      <w:r>
        <w:t>Pero el res</w:t>
      </w:r>
      <w:r>
        <w:t>ultado final es que, sistémicamente, todavía tenemos desafíos con el presupuesto estatal,</w:t>
      </w:r>
    </w:p>
    <w:p w14:paraId="00000028" w14:textId="77777777" w:rsidR="00A1666A" w:rsidRDefault="00A1666A"/>
    <w:p w14:paraId="00000029" w14:textId="57CCB7BB" w:rsidR="00A1666A" w:rsidRDefault="005F7D67">
      <w:r>
        <w:t>Así que usted debería</w:t>
      </w:r>
      <w:r>
        <w:t xml:space="preserve"> esperar cambios potenciales</w:t>
      </w:r>
    </w:p>
    <w:p w14:paraId="0000002A" w14:textId="77777777" w:rsidR="00A1666A" w:rsidRDefault="00A1666A"/>
    <w:p w14:paraId="0000002B" w14:textId="320CB219" w:rsidR="00A1666A" w:rsidRDefault="00150DD7">
      <w:r>
        <w:t>a</w:t>
      </w:r>
      <w:r w:rsidR="005F7D67">
        <w:t xml:space="preserve"> medida que nosotros nos acercamos al próximo ciclo presupuestario,</w:t>
      </w:r>
    </w:p>
    <w:p w14:paraId="0000002C" w14:textId="77777777" w:rsidR="00A1666A" w:rsidRDefault="00A1666A"/>
    <w:p w14:paraId="0000002D" w14:textId="77777777" w:rsidR="00A1666A" w:rsidRDefault="005F7D67">
      <w:r>
        <w:t>que entrará en vigor en julio de 2026.</w:t>
      </w:r>
    </w:p>
    <w:p w14:paraId="0000002E" w14:textId="77777777" w:rsidR="00A1666A" w:rsidRDefault="00A1666A"/>
    <w:p w14:paraId="0000002F" w14:textId="44ED3139" w:rsidR="00A1666A" w:rsidRDefault="00E43CAC">
      <w:r>
        <w:t>A u</w:t>
      </w:r>
      <w:r w:rsidR="005F7D67">
        <w:t>sted n</w:t>
      </w:r>
      <w:r w:rsidR="005F7D67">
        <w:t>o debería sorprenderle el posible recorte del programa Medicaid.</w:t>
      </w:r>
    </w:p>
    <w:p w14:paraId="00000030" w14:textId="77777777" w:rsidR="00A1666A" w:rsidRDefault="00A1666A"/>
    <w:p w14:paraId="00000031" w14:textId="4151C7DE" w:rsidR="00A1666A" w:rsidRDefault="00215A65">
      <w:r>
        <w:t>Otra vez</w:t>
      </w:r>
      <w:r w:rsidR="005F7D67">
        <w:t>, nosotros estamos tratando de mitigar el impacto de esas reducciones.</w:t>
      </w:r>
    </w:p>
    <w:p w14:paraId="00000032" w14:textId="77777777" w:rsidR="00A1666A" w:rsidRDefault="00A1666A"/>
    <w:p w14:paraId="00000033" w14:textId="77777777" w:rsidR="00A1666A" w:rsidRDefault="005F7D67">
      <w:r>
        <w:t>En segundo lugar, y desde una perspectiva federal,</w:t>
      </w:r>
    </w:p>
    <w:p w14:paraId="00000034" w14:textId="77777777" w:rsidR="00A1666A" w:rsidRDefault="00A1666A"/>
    <w:p w14:paraId="00000035" w14:textId="77777777" w:rsidR="00A1666A" w:rsidRDefault="005F7D67">
      <w:r>
        <w:t>La Casa y el Senado buscan eficiencias y programas de M</w:t>
      </w:r>
      <w:r>
        <w:t>edicaid</w:t>
      </w:r>
    </w:p>
    <w:p w14:paraId="00000036" w14:textId="77777777" w:rsidR="00A1666A" w:rsidRDefault="00A1666A"/>
    <w:p w14:paraId="00000037" w14:textId="77777777" w:rsidR="00A1666A" w:rsidRDefault="005F7D67">
      <w:r>
        <w:t>En todo el país, están considerando recortes.</w:t>
      </w:r>
    </w:p>
    <w:p w14:paraId="00000038" w14:textId="77777777" w:rsidR="00A1666A" w:rsidRDefault="00A1666A"/>
    <w:p w14:paraId="00000039" w14:textId="77777777" w:rsidR="00A1666A" w:rsidRDefault="005F7D67">
      <w:r>
        <w:t>a la financiación de Medicaid en todo el país.</w:t>
      </w:r>
    </w:p>
    <w:p w14:paraId="0000003A" w14:textId="77777777" w:rsidR="00A1666A" w:rsidRDefault="00A1666A"/>
    <w:p w14:paraId="0000003B" w14:textId="77777777" w:rsidR="00A1666A" w:rsidRDefault="005F7D67">
      <w:r>
        <w:t>Así que nosotros estamos haciendo un par de cosas al respecto. En primer lugar,</w:t>
      </w:r>
    </w:p>
    <w:p w14:paraId="0000003C" w14:textId="77777777" w:rsidR="00A1666A" w:rsidRDefault="00A1666A"/>
    <w:p w14:paraId="0000003D" w14:textId="68EC5DF9" w:rsidR="00A1666A" w:rsidRDefault="005F7D67">
      <w:r>
        <w:t xml:space="preserve">Nosotros estamos monitoreando lo que están haciendo y lo que están hablando para </w:t>
      </w:r>
      <w:r w:rsidR="00431B00">
        <w:t xml:space="preserve">que </w:t>
      </w:r>
      <w:r>
        <w:t>pod</w:t>
      </w:r>
      <w:r w:rsidR="00431B00">
        <w:t>amos</w:t>
      </w:r>
      <w:r>
        <w:t xml:space="preserve"> responder apropiadamente.</w:t>
      </w:r>
    </w:p>
    <w:p w14:paraId="0000003E" w14:textId="77777777" w:rsidR="00A1666A" w:rsidRDefault="00A1666A"/>
    <w:p w14:paraId="0000003F" w14:textId="77777777" w:rsidR="00A1666A" w:rsidRDefault="005F7D67">
      <w:r>
        <w:t>En segundo lugar, nosotros estamos educando a los funcionario</w:t>
      </w:r>
      <w:r>
        <w:t>s electos a nivel federal.</w:t>
      </w:r>
    </w:p>
    <w:p w14:paraId="00000040" w14:textId="77777777" w:rsidR="00A1666A" w:rsidRDefault="00A1666A"/>
    <w:p w14:paraId="00000041" w14:textId="77777777" w:rsidR="00A1666A" w:rsidRDefault="005F7D67">
      <w:r>
        <w:t>para asegurarse de que sepan lo importantes que son estos programas para personas como usted.</w:t>
      </w:r>
    </w:p>
    <w:p w14:paraId="00000042" w14:textId="77777777" w:rsidR="00A1666A" w:rsidRDefault="00A1666A"/>
    <w:p w14:paraId="00000043" w14:textId="77777777" w:rsidR="00A1666A" w:rsidRDefault="005F7D67">
      <w:r>
        <w:t>que confían en nuestros programas todos los días.</w:t>
      </w:r>
    </w:p>
    <w:p w14:paraId="00000044" w14:textId="77777777" w:rsidR="00A1666A" w:rsidRDefault="00A1666A"/>
    <w:p w14:paraId="00000045" w14:textId="77777777" w:rsidR="00A1666A" w:rsidRDefault="005F7D67">
      <w:r>
        <w:t>En tercer lugar, nosotros buscamos nuestra propia eficiencia.</w:t>
      </w:r>
    </w:p>
    <w:p w14:paraId="00000046" w14:textId="77777777" w:rsidR="00A1666A" w:rsidRDefault="00A1666A"/>
    <w:p w14:paraId="00000047" w14:textId="77777777" w:rsidR="00A1666A" w:rsidRDefault="005F7D67">
      <w:r>
        <w:t>Porque también noso</w:t>
      </w:r>
      <w:r>
        <w:t>tros queremos ser parte de la solución.</w:t>
      </w:r>
    </w:p>
    <w:p w14:paraId="00000048" w14:textId="77777777" w:rsidR="00A1666A" w:rsidRDefault="00A1666A"/>
    <w:p w14:paraId="00000049" w14:textId="77777777" w:rsidR="00A1666A" w:rsidRDefault="005F7D67">
      <w:r>
        <w:t>Y en última instancia ¿cuál es el objetivo?</w:t>
      </w:r>
    </w:p>
    <w:p w14:paraId="0000004A" w14:textId="77777777" w:rsidR="00A1666A" w:rsidRDefault="00A1666A"/>
    <w:p w14:paraId="0000004B" w14:textId="77777777" w:rsidR="00A1666A" w:rsidRDefault="005F7D67">
      <w:r>
        <w:t>Nosotros queremos evitar recortes significativos al programa Medicaid</w:t>
      </w:r>
    </w:p>
    <w:p w14:paraId="0000004C" w14:textId="77777777" w:rsidR="00A1666A" w:rsidRDefault="00A1666A"/>
    <w:p w14:paraId="0000004D" w14:textId="24A658EC" w:rsidR="00A1666A" w:rsidRDefault="00B06868">
      <w:r>
        <w:t>Al h</w:t>
      </w:r>
      <w:r w:rsidR="005F7D67">
        <w:t>ac</w:t>
      </w:r>
      <w:r>
        <w:t>er</w:t>
      </w:r>
      <w:r w:rsidR="005F7D67">
        <w:t xml:space="preserve"> las cosas </w:t>
      </w:r>
      <w:r>
        <w:t>correctas</w:t>
      </w:r>
      <w:r w:rsidR="005F7D67">
        <w:t>, adelantándose a los acontecimientos, planificando</w:t>
      </w:r>
    </w:p>
    <w:p w14:paraId="0000004E" w14:textId="77777777" w:rsidR="00A1666A" w:rsidRDefault="00A1666A"/>
    <w:p w14:paraId="0000004F" w14:textId="77777777" w:rsidR="00A1666A" w:rsidRDefault="005F7D67">
      <w:r>
        <w:t>y respondiendo apropiad</w:t>
      </w:r>
      <w:r>
        <w:t>amente.</w:t>
      </w:r>
    </w:p>
    <w:p w14:paraId="00000050" w14:textId="77777777" w:rsidR="00A1666A" w:rsidRDefault="00A1666A"/>
    <w:p w14:paraId="00000051" w14:textId="77777777" w:rsidR="00A1666A" w:rsidRDefault="005F7D67">
      <w:r>
        <w:t>Así que yo seguiré publicando mensajes.</w:t>
      </w:r>
    </w:p>
    <w:p w14:paraId="00000052" w14:textId="77777777" w:rsidR="00A1666A" w:rsidRDefault="00A1666A"/>
    <w:p w14:paraId="00000053" w14:textId="5DC0BDB9" w:rsidR="00A1666A" w:rsidRDefault="000C29A8">
      <w:r>
        <w:t>como</w:t>
      </w:r>
      <w:r w:rsidR="005F7D67">
        <w:t xml:space="preserve"> esto para mantener</w:t>
      </w:r>
      <w:r>
        <w:t>le</w:t>
      </w:r>
      <w:r w:rsidR="005F7D67">
        <w:t xml:space="preserve"> actualizado e informado.</w:t>
      </w:r>
    </w:p>
    <w:p w14:paraId="00000054" w14:textId="77777777" w:rsidR="00A1666A" w:rsidRDefault="00A1666A"/>
    <w:p w14:paraId="00000055" w14:textId="77777777" w:rsidR="00A1666A" w:rsidRDefault="005F7D67">
      <w:r>
        <w:t>Sin embargo, yo recomiendo fuertemente.</w:t>
      </w:r>
    </w:p>
    <w:p w14:paraId="00000056" w14:textId="77777777" w:rsidR="00A1666A" w:rsidRDefault="00A1666A"/>
    <w:p w14:paraId="00000057" w14:textId="17499EAE" w:rsidR="00A1666A" w:rsidRDefault="008500DE">
      <w:r>
        <w:t>q</w:t>
      </w:r>
      <w:r w:rsidR="005F7D67">
        <w:t xml:space="preserve">ue si usted no </w:t>
      </w:r>
      <w:r>
        <w:t>s</w:t>
      </w:r>
      <w:r w:rsidR="005F7D67">
        <w:t>e ha</w:t>
      </w:r>
      <w:r w:rsidR="005F7D67">
        <w:t xml:space="preserve"> suscrito a nuestr</w:t>
      </w:r>
      <w:r>
        <w:t xml:space="preserve">o boletín que </w:t>
      </w:r>
      <w:r w:rsidR="005F7D67">
        <w:t>lo haga</w:t>
      </w:r>
      <w:r w:rsidR="005F7D67">
        <w:t>.</w:t>
      </w:r>
    </w:p>
    <w:p w14:paraId="00000058" w14:textId="77777777" w:rsidR="00A1666A" w:rsidRDefault="00A1666A"/>
    <w:p w14:paraId="00000059" w14:textId="720ECDD0" w:rsidR="00A1666A" w:rsidRDefault="005F7D67">
      <w:r>
        <w:t xml:space="preserve">Yo también </w:t>
      </w:r>
      <w:r w:rsidR="007D7539">
        <w:t>l</w:t>
      </w:r>
      <w:r>
        <w:t xml:space="preserve">e pido que </w:t>
      </w:r>
      <w:r w:rsidR="007D7539">
        <w:t xml:space="preserve">se registre en </w:t>
      </w:r>
      <w:r>
        <w:t>nuestro sitio web.</w:t>
      </w:r>
    </w:p>
    <w:p w14:paraId="0000005A" w14:textId="77777777" w:rsidR="00A1666A" w:rsidRDefault="00A1666A"/>
    <w:p w14:paraId="0000005B" w14:textId="586AC7FA" w:rsidR="00A1666A" w:rsidRDefault="009C4CE2">
      <w:r>
        <w:t>p</w:t>
      </w:r>
      <w:r w:rsidR="005F7D67">
        <w:t>eriódicamente solo para asegurarse que usted este al tanto de los problemas.</w:t>
      </w:r>
    </w:p>
    <w:p w14:paraId="0000005C" w14:textId="77777777" w:rsidR="00A1666A" w:rsidRDefault="00A1666A"/>
    <w:p w14:paraId="0000005D" w14:textId="6120C0E2" w:rsidR="00A1666A" w:rsidRDefault="005F7D67">
      <w:r>
        <w:t xml:space="preserve">A medida que ellos van saliendo y </w:t>
      </w:r>
      <w:r w:rsidR="00250841">
        <w:t>s</w:t>
      </w:r>
      <w:r>
        <w:t>e mantiene</w:t>
      </w:r>
      <w:r>
        <w:t xml:space="preserve"> informado.</w:t>
      </w:r>
    </w:p>
    <w:p w14:paraId="0000005E" w14:textId="77777777" w:rsidR="00A1666A" w:rsidRDefault="00A1666A"/>
    <w:p w14:paraId="0000005F" w14:textId="22B64155" w:rsidR="00A1666A" w:rsidRDefault="005F7D67">
      <w:r>
        <w:lastRenderedPageBreak/>
        <w:t xml:space="preserve">Todos aquí en </w:t>
      </w:r>
      <w:r w:rsidR="00A10CF2">
        <w:t xml:space="preserve">la </w:t>
      </w:r>
      <w:r>
        <w:t xml:space="preserve">Política Sanitaria y Financiación </w:t>
      </w:r>
    </w:p>
    <w:p w14:paraId="44F51406" w14:textId="77777777" w:rsidR="00A10CF2" w:rsidRDefault="00A10CF2"/>
    <w:p w14:paraId="00000060" w14:textId="0CEE786D" w:rsidR="00A1666A" w:rsidRDefault="005F7D67">
      <w:r>
        <w:t>Realmente aprecia</w:t>
      </w:r>
      <w:r w:rsidR="00A10CF2">
        <w:t>mos</w:t>
      </w:r>
      <w:r>
        <w:t xml:space="preserve"> </w:t>
      </w:r>
      <w:r>
        <w:t>la oportunidad de servirle.</w:t>
      </w:r>
    </w:p>
    <w:p w14:paraId="00000061" w14:textId="77777777" w:rsidR="00A1666A" w:rsidRDefault="00A1666A"/>
    <w:p w14:paraId="00000062" w14:textId="77777777" w:rsidR="00A1666A" w:rsidRDefault="005F7D67">
      <w:r>
        <w:t>Es un honor absoluto.</w:t>
      </w:r>
    </w:p>
    <w:p w14:paraId="00000063" w14:textId="77777777" w:rsidR="00A1666A" w:rsidRDefault="00A1666A"/>
    <w:p w14:paraId="00000064" w14:textId="77777777" w:rsidR="00A1666A" w:rsidRDefault="00A1666A"/>
    <w:sectPr w:rsidR="00A1666A">
      <w:pgSz w:w="12240" w:h="15840"/>
      <w:pgMar w:top="1080" w:right="1080" w:bottom="720" w:left="108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isplayBackgroundShape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666A"/>
    <w:rsid w:val="000C29A8"/>
    <w:rsid w:val="00150DD7"/>
    <w:rsid w:val="00215A65"/>
    <w:rsid w:val="00250841"/>
    <w:rsid w:val="00431B00"/>
    <w:rsid w:val="00490B61"/>
    <w:rsid w:val="005319A6"/>
    <w:rsid w:val="00565A4C"/>
    <w:rsid w:val="005A2193"/>
    <w:rsid w:val="005F7D67"/>
    <w:rsid w:val="007D7539"/>
    <w:rsid w:val="008500DE"/>
    <w:rsid w:val="008F3626"/>
    <w:rsid w:val="009C4CE2"/>
    <w:rsid w:val="00A10CF2"/>
    <w:rsid w:val="00A1666A"/>
    <w:rsid w:val="00A960F7"/>
    <w:rsid w:val="00B06868"/>
    <w:rsid w:val="00B90B2E"/>
    <w:rsid w:val="00CA524F"/>
    <w:rsid w:val="00E43CAC"/>
    <w:rsid w:val="00E46162"/>
    <w:rsid w:val="00F15684"/>
    <w:rsid w:val="00F81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A73716F"/>
  <w15:docId w15:val="{FD74D480-5D94-40B1-A066-AAE03660D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-NI" w:eastAsia="es-419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81Htcpwlw28h069980SP2m6gzQ==">CgMxLjA4AHIhMUxYNmtZYk9FMllCNFQ3YXNWMnZmR25RWkQzaTBQeU9N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482</Words>
  <Characters>2652</Characters>
  <Application>Microsoft Office Word</Application>
  <DocSecurity>0</DocSecurity>
  <Lines>22</Lines>
  <Paragraphs>6</Paragraphs>
  <ScaleCrop>false</ScaleCrop>
  <Company/>
  <LinksUpToDate>false</LinksUpToDate>
  <CharactersWithSpaces>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 Pavón</dc:creator>
  <cp:lastModifiedBy>Hans Vega</cp:lastModifiedBy>
  <cp:revision>32</cp:revision>
  <dcterms:created xsi:type="dcterms:W3CDTF">2025-04-19T01:01:00Z</dcterms:created>
  <dcterms:modified xsi:type="dcterms:W3CDTF">2025-04-19T13:42:00Z</dcterms:modified>
</cp:coreProperties>
</file>