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6F7ADB" w14:paraId="47C8CC63" w14:textId="77777777" w:rsidTr="00766D27">
        <w:tc>
          <w:tcPr>
            <w:tcW w:w="4675" w:type="dxa"/>
            <w:shd w:val="clear" w:color="auto" w:fill="153D63" w:themeFill="text2" w:themeFillTint="E6"/>
          </w:tcPr>
          <w:p w14:paraId="4BE83769" w14:textId="6E91C218" w:rsidR="006F7ADB" w:rsidRPr="00766D27" w:rsidRDefault="00766D27" w:rsidP="00766D27">
            <w:pPr>
              <w:jc w:val="center"/>
              <w:rPr>
                <w:b/>
                <w:bCs/>
              </w:rPr>
            </w:pPr>
            <w:r w:rsidRPr="00766D27">
              <w:rPr>
                <w:b/>
                <w:bCs/>
              </w:rPr>
              <w:t>English</w:t>
            </w:r>
          </w:p>
        </w:tc>
        <w:tc>
          <w:tcPr>
            <w:tcW w:w="4675" w:type="dxa"/>
            <w:shd w:val="clear" w:color="auto" w:fill="153D63" w:themeFill="text2" w:themeFillTint="E6"/>
          </w:tcPr>
          <w:p w14:paraId="26A29F5F" w14:textId="21C90255" w:rsidR="006F7ADB" w:rsidRPr="00766D27" w:rsidRDefault="00E17BDA" w:rsidP="00766D2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español</w:t>
            </w:r>
          </w:p>
        </w:tc>
      </w:tr>
      <w:tr w:rsidR="006F7ADB" w14:paraId="49839747" w14:textId="77777777" w:rsidTr="006F7ADB">
        <w:tc>
          <w:tcPr>
            <w:tcW w:w="4675" w:type="dxa"/>
          </w:tcPr>
          <w:p w14:paraId="7D55D9BD" w14:textId="00B5E2D2" w:rsidR="006F7ADB" w:rsidRDefault="008E7861">
            <w:r w:rsidRPr="008E7861">
              <w:t xml:space="preserve">Mailbox and </w:t>
            </w:r>
            <w:r w:rsidR="00877C20">
              <w:t>notifications</w:t>
            </w:r>
          </w:p>
        </w:tc>
        <w:tc>
          <w:tcPr>
            <w:tcW w:w="4675" w:type="dxa"/>
          </w:tcPr>
          <w:p w14:paraId="618F1774" w14:textId="3C8BB125" w:rsidR="006F7ADB" w:rsidRDefault="0015428C">
            <w:r w:rsidRPr="0015428C">
              <w:t>Buzón de correo y notificaciones</w:t>
            </w:r>
          </w:p>
        </w:tc>
      </w:tr>
      <w:tr w:rsidR="008E7861" w14:paraId="7BAED99B" w14:textId="77777777" w:rsidTr="006F7ADB">
        <w:tc>
          <w:tcPr>
            <w:tcW w:w="4675" w:type="dxa"/>
          </w:tcPr>
          <w:p w14:paraId="7A1FD77E" w14:textId="1E43D2CB" w:rsidR="008E7861" w:rsidRPr="008E7861" w:rsidRDefault="00877C20">
            <w:r w:rsidRPr="00877C20">
              <w:t>Mailbox</w:t>
            </w:r>
          </w:p>
        </w:tc>
        <w:tc>
          <w:tcPr>
            <w:tcW w:w="4675" w:type="dxa"/>
          </w:tcPr>
          <w:p w14:paraId="329AE779" w14:textId="10913AB7" w:rsidR="008E7861" w:rsidRDefault="0015428C">
            <w:r w:rsidRPr="0015428C">
              <w:t>Buzón de correo</w:t>
            </w:r>
          </w:p>
        </w:tc>
      </w:tr>
      <w:tr w:rsidR="008E7861" w14:paraId="29015A80" w14:textId="77777777" w:rsidTr="006F7ADB">
        <w:tc>
          <w:tcPr>
            <w:tcW w:w="4675" w:type="dxa"/>
          </w:tcPr>
          <w:p w14:paraId="6A99B9B6" w14:textId="1C34E56D" w:rsidR="008E7861" w:rsidRPr="008E7861" w:rsidRDefault="00877C20">
            <w:r w:rsidRPr="00877C20">
              <w:t>Notifications</w:t>
            </w:r>
          </w:p>
        </w:tc>
        <w:tc>
          <w:tcPr>
            <w:tcW w:w="4675" w:type="dxa"/>
          </w:tcPr>
          <w:p w14:paraId="26767208" w14:textId="19D6CCFE" w:rsidR="008E7861" w:rsidRDefault="0015428C">
            <w:r>
              <w:t>N</w:t>
            </w:r>
            <w:r w:rsidRPr="0015428C">
              <w:t>otificaciones</w:t>
            </w:r>
          </w:p>
        </w:tc>
      </w:tr>
      <w:tr w:rsidR="008E7861" w:rsidRPr="00A81006" w14:paraId="7D24A019" w14:textId="77777777" w:rsidTr="006F7ADB">
        <w:tc>
          <w:tcPr>
            <w:tcW w:w="4675" w:type="dxa"/>
          </w:tcPr>
          <w:p w14:paraId="4004A8E3" w14:textId="6C269FE7" w:rsidR="008E7861" w:rsidRPr="0015428C" w:rsidRDefault="00877C20">
            <w:pPr>
              <w:rPr>
                <w:lang w:val="en-US"/>
              </w:rPr>
            </w:pPr>
            <w:r w:rsidRPr="0015428C">
              <w:rPr>
                <w:lang w:val="en-US"/>
              </w:rPr>
              <w:t>View the forms you submitted.</w:t>
            </w:r>
          </w:p>
        </w:tc>
        <w:tc>
          <w:tcPr>
            <w:tcW w:w="4675" w:type="dxa"/>
          </w:tcPr>
          <w:p w14:paraId="0DCFEF86" w14:textId="600A38F5" w:rsidR="008E7861" w:rsidRPr="00A81006" w:rsidRDefault="00A81006">
            <w:pPr>
              <w:rPr>
                <w:lang w:val="es-US"/>
              </w:rPr>
            </w:pPr>
            <w:r w:rsidRPr="00A81006">
              <w:rPr>
                <w:lang w:val="es-US"/>
              </w:rPr>
              <w:t>Ver los formularios que ha enviado.</w:t>
            </w:r>
          </w:p>
        </w:tc>
      </w:tr>
      <w:tr w:rsidR="008E7861" w:rsidRPr="00A81006" w14:paraId="7CC030C3" w14:textId="77777777" w:rsidTr="006F7ADB">
        <w:tc>
          <w:tcPr>
            <w:tcW w:w="4675" w:type="dxa"/>
          </w:tcPr>
          <w:p w14:paraId="011ED6AC" w14:textId="045A6A32" w:rsidR="008E7861" w:rsidRPr="0015428C" w:rsidRDefault="00877C20">
            <w:pPr>
              <w:rPr>
                <w:lang w:val="en-US"/>
              </w:rPr>
            </w:pPr>
            <w:r w:rsidRPr="0015428C">
              <w:rPr>
                <w:lang w:val="en-US"/>
              </w:rPr>
              <w:t>View the documents you uploaded.</w:t>
            </w:r>
          </w:p>
        </w:tc>
        <w:tc>
          <w:tcPr>
            <w:tcW w:w="4675" w:type="dxa"/>
          </w:tcPr>
          <w:p w14:paraId="171E3411" w14:textId="6EB31A6C" w:rsidR="008E7861" w:rsidRPr="00A81006" w:rsidRDefault="00A81006">
            <w:pPr>
              <w:rPr>
                <w:lang w:val="es-US"/>
              </w:rPr>
            </w:pPr>
            <w:r w:rsidRPr="00A81006">
              <w:rPr>
                <w:lang w:val="es-US"/>
              </w:rPr>
              <w:t>Ver los documentos que has cargado.</w:t>
            </w:r>
          </w:p>
        </w:tc>
      </w:tr>
      <w:tr w:rsidR="008E7861" w14:paraId="78D50771" w14:textId="77777777" w:rsidTr="006F7ADB">
        <w:tc>
          <w:tcPr>
            <w:tcW w:w="4675" w:type="dxa"/>
          </w:tcPr>
          <w:p w14:paraId="741BA435" w14:textId="07A049FE" w:rsidR="008E7861" w:rsidRPr="008E7861" w:rsidRDefault="00877C20">
            <w:r w:rsidRPr="00877C20">
              <w:t>Uploads</w:t>
            </w:r>
          </w:p>
        </w:tc>
        <w:tc>
          <w:tcPr>
            <w:tcW w:w="4675" w:type="dxa"/>
          </w:tcPr>
          <w:p w14:paraId="6377751F" w14:textId="2A6CE333" w:rsidR="008E7861" w:rsidRDefault="00A81006">
            <w:r w:rsidRPr="00A81006">
              <w:t>Cargas</w:t>
            </w:r>
          </w:p>
        </w:tc>
      </w:tr>
      <w:tr w:rsidR="008E7861" w14:paraId="0971C1E9" w14:textId="77777777" w:rsidTr="006F7ADB">
        <w:tc>
          <w:tcPr>
            <w:tcW w:w="4675" w:type="dxa"/>
          </w:tcPr>
          <w:p w14:paraId="2B0F3FFB" w14:textId="015B0AF2" w:rsidR="008E7861" w:rsidRPr="008E7861" w:rsidRDefault="00877C20">
            <w:r w:rsidRPr="00877C20">
              <w:t>Select message type below</w:t>
            </w:r>
          </w:p>
        </w:tc>
        <w:tc>
          <w:tcPr>
            <w:tcW w:w="4675" w:type="dxa"/>
          </w:tcPr>
          <w:p w14:paraId="03164C17" w14:textId="5B9EDADB" w:rsidR="008E7861" w:rsidRDefault="00A81006">
            <w:r w:rsidRPr="00A81006">
              <w:t>Seleccione el tipo de mensaje</w:t>
            </w:r>
          </w:p>
        </w:tc>
      </w:tr>
      <w:tr w:rsidR="008E7861" w14:paraId="2A21D953" w14:textId="77777777" w:rsidTr="006F7ADB">
        <w:tc>
          <w:tcPr>
            <w:tcW w:w="4675" w:type="dxa"/>
          </w:tcPr>
          <w:p w14:paraId="6C28B9EC" w14:textId="73A1BC04" w:rsidR="008E7861" w:rsidRPr="008E7861" w:rsidRDefault="00877C20">
            <w:r>
              <w:t>Enrollment</w:t>
            </w:r>
          </w:p>
        </w:tc>
        <w:tc>
          <w:tcPr>
            <w:tcW w:w="4675" w:type="dxa"/>
          </w:tcPr>
          <w:p w14:paraId="71717EFE" w14:textId="2DDCBE05" w:rsidR="008E7861" w:rsidRDefault="00A81006">
            <w:r w:rsidRPr="00A81006">
              <w:t>Inscripción</w:t>
            </w:r>
          </w:p>
        </w:tc>
      </w:tr>
    </w:tbl>
    <w:p w14:paraId="02EFDC26" w14:textId="77777777" w:rsidR="00012FF8" w:rsidRDefault="00012FF8"/>
    <w:sectPr w:rsidR="00012F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ADB"/>
    <w:rsid w:val="00012FF8"/>
    <w:rsid w:val="0015428C"/>
    <w:rsid w:val="002D7094"/>
    <w:rsid w:val="004028AC"/>
    <w:rsid w:val="0049757F"/>
    <w:rsid w:val="006F7ADB"/>
    <w:rsid w:val="00766D27"/>
    <w:rsid w:val="00877C20"/>
    <w:rsid w:val="008D547F"/>
    <w:rsid w:val="008E7861"/>
    <w:rsid w:val="009170A1"/>
    <w:rsid w:val="00A81006"/>
    <w:rsid w:val="00C5719C"/>
    <w:rsid w:val="00CA4D27"/>
    <w:rsid w:val="00CD2AC5"/>
    <w:rsid w:val="00D1517E"/>
    <w:rsid w:val="00D76D02"/>
    <w:rsid w:val="00E17BDA"/>
    <w:rsid w:val="00EB2AD1"/>
    <w:rsid w:val="00FB15D1"/>
    <w:rsid w:val="00FB6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1D0887"/>
  <w15:chartTrackingRefBased/>
  <w15:docId w15:val="{5D60067A-7A31-4AF6-840C-DC2F9D4A7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419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7A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7A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7A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7A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7A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7A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7A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7A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7A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7A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7A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7A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7AD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7AD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7AD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7AD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7AD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7AD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F7A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F7A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7A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F7A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F7A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F7AD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F7AD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F7AD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7A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7AD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F7AD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F7A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56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Goodman, Gabriy'ela</dc:creator>
  <cp:keywords/>
  <dc:description/>
  <cp:lastModifiedBy>Sound Ventures Inc</cp:lastModifiedBy>
  <cp:revision>3</cp:revision>
  <dcterms:created xsi:type="dcterms:W3CDTF">2025-05-08T21:17:00Z</dcterms:created>
  <dcterms:modified xsi:type="dcterms:W3CDTF">2025-05-08T21:30:00Z</dcterms:modified>
</cp:coreProperties>
</file>