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7706C" w14:textId="77777777" w:rsidR="00F14E86" w:rsidRDefault="00F14E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F14E86" w14:paraId="3CA4B9CF" w14:textId="77777777">
        <w:tc>
          <w:tcPr>
            <w:tcW w:w="4675" w:type="dxa"/>
            <w:shd w:val="clear" w:color="auto" w:fill="215E99"/>
          </w:tcPr>
          <w:p w14:paraId="2950D5D9" w14:textId="77777777" w:rsidR="00F14E86" w:rsidRDefault="00686E24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English</w:t>
            </w:r>
          </w:p>
        </w:tc>
        <w:tc>
          <w:tcPr>
            <w:tcW w:w="4675" w:type="dxa"/>
            <w:shd w:val="clear" w:color="auto" w:fill="215E99"/>
          </w:tcPr>
          <w:p w14:paraId="1D28ADEA" w14:textId="156C40E8" w:rsidR="00F14E86" w:rsidRDefault="00ED046E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</w:t>
            </w:r>
            <w:r w:rsidR="00686E24">
              <w:rPr>
                <w:b/>
                <w:color w:val="FFFFFF"/>
              </w:rPr>
              <w:t>spañol</w:t>
            </w:r>
          </w:p>
        </w:tc>
      </w:tr>
      <w:tr w:rsidR="00F14E86" w14:paraId="3AD519E8" w14:textId="77777777">
        <w:tc>
          <w:tcPr>
            <w:tcW w:w="9350" w:type="dxa"/>
            <w:gridSpan w:val="2"/>
          </w:tcPr>
          <w:p w14:paraId="1678FED6" w14:textId="7BE00A10" w:rsidR="00F14E86" w:rsidRDefault="00686E24">
            <w:pPr>
              <w:jc w:val="center"/>
            </w:pPr>
            <w:r>
              <w:t>CAP-2118</w:t>
            </w:r>
            <w:r w:rsidR="008C4165">
              <w:t>0</w:t>
            </w:r>
          </w:p>
        </w:tc>
      </w:tr>
      <w:tr w:rsidR="00F14E86" w14:paraId="52AF9B6F" w14:textId="77777777">
        <w:tc>
          <w:tcPr>
            <w:tcW w:w="4675" w:type="dxa"/>
          </w:tcPr>
          <w:p w14:paraId="1C4F9BAC" w14:textId="3CBEDDAA" w:rsidR="00F14E86" w:rsidRDefault="008C4165">
            <w:r w:rsidRPr="008C4165">
              <w:t>Sign in or create an account</w:t>
            </w:r>
          </w:p>
        </w:tc>
        <w:tc>
          <w:tcPr>
            <w:tcW w:w="4675" w:type="dxa"/>
          </w:tcPr>
          <w:p w14:paraId="3513C66A" w14:textId="7BFD6A9C" w:rsidR="00F14E86" w:rsidRDefault="00E15090">
            <w:r w:rsidRPr="00E15090">
              <w:t>Iniciar sesión o crear una cuenta</w:t>
            </w:r>
          </w:p>
        </w:tc>
      </w:tr>
    </w:tbl>
    <w:p w14:paraId="703033DF" w14:textId="77777777" w:rsidR="00F14E86" w:rsidRDefault="00F14E86"/>
    <w:sectPr w:rsidR="00F14E8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86"/>
    <w:rsid w:val="00011DE3"/>
    <w:rsid w:val="001D0633"/>
    <w:rsid w:val="002A297A"/>
    <w:rsid w:val="00686E24"/>
    <w:rsid w:val="0077093C"/>
    <w:rsid w:val="008C4165"/>
    <w:rsid w:val="009D10C5"/>
    <w:rsid w:val="00E15090"/>
    <w:rsid w:val="00ED046E"/>
    <w:rsid w:val="00F14E86"/>
    <w:rsid w:val="00F8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D19FA0"/>
  <w15:docId w15:val="{6EC916B9-C2F5-4025-83F2-B5CA889C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NI" w:eastAsia="es-419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312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2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25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2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25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2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2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2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2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312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312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2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25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25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254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25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25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25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254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312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2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2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25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25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254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2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254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254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1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w1KvzV7vspd9g4SUqwRhMtHp2w==">CgMxLjA4AHIhMVRwbVNsWElldVFHVG81Y3loNzJWQlNSb2VGWVpiS1Bi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Goodman, Gabriy'ela</dc:creator>
  <cp:lastModifiedBy>Hans Vega</cp:lastModifiedBy>
  <cp:revision>3</cp:revision>
  <dcterms:created xsi:type="dcterms:W3CDTF">2025-05-13T18:08:00Z</dcterms:created>
  <dcterms:modified xsi:type="dcterms:W3CDTF">2025-05-13T18:35:00Z</dcterms:modified>
</cp:coreProperties>
</file>