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D771DA" w:rsidRPr="000D1F8D" w14:paraId="0B6245A2" w14:textId="77777777" w:rsidTr="00D771DA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04D9B06B" w14:textId="77777777" w:rsidR="00D771DA" w:rsidRPr="000D1F8D" w:rsidRDefault="00D771DA" w:rsidP="00D77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0D1F8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2E5198DE" w14:textId="47768726" w:rsidR="00D771DA" w:rsidRPr="000D1F8D" w:rsidRDefault="000C052F" w:rsidP="00D77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0D1F8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español</w:t>
            </w:r>
          </w:p>
        </w:tc>
      </w:tr>
      <w:tr w:rsidR="00D771DA" w:rsidRPr="000D1F8D" w14:paraId="219F166C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6082E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Assisted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Living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Facility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4AC9E" w14:textId="36B90938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C13C53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Centro de </w:t>
            </w:r>
            <w:r w:rsidR="00637E58" w:rsidRPr="000D1F8D">
              <w:rPr>
                <w:rFonts w:ascii="Arial" w:hAnsi="Arial" w:cs="Arial"/>
                <w:kern w:val="0"/>
              </w:rPr>
              <w:t>Vivienda en residencia asistida</w:t>
            </w:r>
          </w:p>
        </w:tc>
      </w:tr>
      <w:tr w:rsidR="00D771DA" w:rsidRPr="000D1F8D" w14:paraId="7AAD91BD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BEBCC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Case Management Agency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E4A7" w14:textId="4061B842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B56F57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Agencia de g</w:t>
            </w:r>
            <w:r w:rsidR="00B56F57" w:rsidRPr="000D1F8D">
              <w:rPr>
                <w:rFonts w:ascii="Arial" w:hAnsi="Arial" w:cs="Arial"/>
                <w:kern w:val="0"/>
              </w:rPr>
              <w:t>estión de casos</w:t>
            </w:r>
          </w:p>
        </w:tc>
      </w:tr>
      <w:tr w:rsidR="00D771DA" w:rsidRPr="000D1F8D" w14:paraId="58E14C4C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BCECE8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Doula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96AC1" w14:textId="5AED42B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proofErr w:type="spellStart"/>
            <w:r w:rsidR="00CA0E5A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Doula</w:t>
            </w:r>
            <w:proofErr w:type="spellEnd"/>
          </w:p>
        </w:tc>
      </w:tr>
      <w:tr w:rsidR="00D771DA" w:rsidRPr="000D1F8D" w14:paraId="10306F21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8E5CF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Pharmacist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52D1C" w14:textId="20F135AF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CA0E5A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Farmacéutico</w:t>
            </w:r>
          </w:p>
        </w:tc>
      </w:tr>
      <w:tr w:rsidR="00D771DA" w:rsidRPr="000D1F8D" w14:paraId="18C0D809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4044E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Skilled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Nursing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Facility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EA78" w14:textId="3D30AAED" w:rsidR="00D771DA" w:rsidRPr="000D1F8D" w:rsidRDefault="00CA0E5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hAnsi="Arial" w:cs="Arial"/>
                <w:kern w:val="0"/>
              </w:rPr>
              <w:t>Centro de cuidados de enfermería especializados</w:t>
            </w:r>
            <w:r w:rsidR="00D771DA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0D1F8D" w14:paraId="591FAA64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C8DF6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Taxonomy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=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Assisted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Living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Facility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EF526" w14:textId="1D0EF2AF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7A578F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Taxonomía</w:t>
            </w:r>
            <w:r w:rsidR="007A578F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 =</w:t>
            </w:r>
            <w:r w:rsidR="007A578F" w:rsidRPr="000D1F8D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="00637E58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Centro de </w:t>
            </w:r>
            <w:r w:rsidR="00637E58" w:rsidRPr="000D1F8D">
              <w:rPr>
                <w:rFonts w:ascii="Arial" w:hAnsi="Arial" w:cs="Arial"/>
                <w:kern w:val="0"/>
              </w:rPr>
              <w:t>Vivienda en residencia asistida</w:t>
            </w:r>
          </w:p>
        </w:tc>
      </w:tr>
      <w:tr w:rsidR="00D771DA" w:rsidRPr="000D1F8D" w14:paraId="7F034351" w14:textId="77777777" w:rsidTr="00D771DA">
        <w:trPr>
          <w:trHeight w:val="6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89446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Provider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Type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=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Case Management Agency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D0205" w14:textId="178C78B0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637E58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Tipo de </w:t>
            </w:r>
            <w:r w:rsidR="00E835F7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>p</w:t>
            </w:r>
            <w:r w:rsidR="00637E58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roveedor =</w:t>
            </w:r>
            <w:r w:rsidR="00637E58" w:rsidRPr="000D1F8D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="00637E58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Agencia de g</w:t>
            </w:r>
            <w:r w:rsidR="00637E58" w:rsidRPr="000D1F8D">
              <w:rPr>
                <w:rFonts w:ascii="Arial" w:hAnsi="Arial" w:cs="Arial"/>
                <w:kern w:val="0"/>
              </w:rPr>
              <w:t>estión de casos</w:t>
            </w:r>
          </w:p>
        </w:tc>
      </w:tr>
      <w:tr w:rsidR="00D771DA" w:rsidRPr="000D1F8D" w14:paraId="6F14D1AD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A81E6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Provider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Type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=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Doula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6179D" w14:textId="582B57FA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637E58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Tipo de </w:t>
            </w:r>
            <w:r w:rsidR="00E835F7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>p</w:t>
            </w:r>
            <w:r w:rsidR="00637E58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roveedor =</w:t>
            </w:r>
            <w:r w:rsidR="00637E58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 </w:t>
            </w:r>
            <w:proofErr w:type="spellStart"/>
            <w:r w:rsidR="00637E58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Doula</w:t>
            </w:r>
            <w:proofErr w:type="spellEnd"/>
          </w:p>
        </w:tc>
      </w:tr>
      <w:tr w:rsidR="00D771DA" w:rsidRPr="000D1F8D" w14:paraId="4DBDF1DA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CCC6B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Provider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Type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=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Pharmacist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ACE02" w14:textId="02166FC0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637E58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Tipo de </w:t>
            </w:r>
            <w:r w:rsidR="00E835F7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>p</w:t>
            </w:r>
            <w:r w:rsidR="00637E58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roveedor =</w:t>
            </w:r>
            <w:r w:rsidR="00637E58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 </w:t>
            </w:r>
            <w:r w:rsidR="00637E58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Farmacéutico</w:t>
            </w:r>
          </w:p>
        </w:tc>
      </w:tr>
      <w:tr w:rsidR="00D771DA" w:rsidRPr="000D1F8D" w14:paraId="6816A56F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40AD8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Taxonomy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=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Skilled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Nursing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Facility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0C15B" w14:textId="5A4F2750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637E58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637E58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Taxonomía</w:t>
            </w:r>
            <w:r w:rsidR="00637E58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 =</w:t>
            </w:r>
            <w:r w:rsidR="00637E58" w:rsidRPr="000D1F8D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="00637E58" w:rsidRPr="000D1F8D">
              <w:rPr>
                <w:rFonts w:ascii="Arial" w:hAnsi="Arial" w:cs="Arial"/>
                <w:kern w:val="0"/>
              </w:rPr>
              <w:t>Centro de cuidados de enfermería especializados</w:t>
            </w:r>
            <w:r w:rsidR="00637E58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D771DA" w:rsidRPr="000D1F8D" w14:paraId="23542C52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58A4F" w14:textId="77777777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bookmarkStart w:id="0" w:name="RANGE!E17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Home &amp;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Community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- HCBS/CFC/MFC</w:t>
            </w:r>
            <w:bookmarkEnd w:id="0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7E39F" w14:textId="3C51212E" w:rsidR="00D771DA" w:rsidRPr="000D1F8D" w:rsidRDefault="00D771DA" w:rsidP="00D771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90F51" w:rsidRPr="000D5A94">
              <w:rPr>
                <w:rFonts w:ascii="Arial" w:eastAsia="Times New Roman" w:hAnsi="Arial" w:cs="Arial"/>
                <w:lang w:eastAsia="es-419"/>
              </w:rPr>
              <w:t xml:space="preserve">Hogar y </w:t>
            </w:r>
            <w:r w:rsidR="002E2CB2" w:rsidRPr="000D1F8D">
              <w:rPr>
                <w:rFonts w:ascii="Arial" w:eastAsia="Times New Roman" w:hAnsi="Arial" w:cs="Arial"/>
                <w:lang w:eastAsia="es-419"/>
              </w:rPr>
              <w:t>c</w:t>
            </w:r>
            <w:r w:rsidR="00990F51" w:rsidRPr="000D5A94">
              <w:rPr>
                <w:rFonts w:ascii="Arial" w:eastAsia="Times New Roman" w:hAnsi="Arial" w:cs="Arial"/>
                <w:lang w:eastAsia="es-419"/>
              </w:rPr>
              <w:t>omunidad - HCBS/CFC/MFC</w:t>
            </w:r>
          </w:p>
        </w:tc>
      </w:tr>
      <w:tr w:rsidR="002E2CB2" w:rsidRPr="000D1F8D" w14:paraId="7A0C877D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50C4B" w14:textId="77777777" w:rsidR="002E2CB2" w:rsidRPr="000D1F8D" w:rsidRDefault="002E2CB2" w:rsidP="002E2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Lactation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Consultant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59686" w14:textId="1AD88D40" w:rsidR="002E2CB2" w:rsidRPr="000D1F8D" w:rsidRDefault="005D4539" w:rsidP="002E2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lang w:eastAsia="es-419"/>
              </w:rPr>
              <w:t>Asesor de lactancia</w:t>
            </w:r>
          </w:p>
        </w:tc>
      </w:tr>
      <w:tr w:rsidR="002E2CB2" w:rsidRPr="000D1F8D" w14:paraId="3E28CAEF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6CD6E" w14:textId="77777777" w:rsidR="002E2CB2" w:rsidRPr="000D1F8D" w:rsidRDefault="002E2CB2" w:rsidP="002E2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Substance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Use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Disorder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3DB16" w14:textId="18CE4C0E" w:rsidR="002E2CB2" w:rsidRPr="000D1F8D" w:rsidRDefault="002E2CB2" w:rsidP="002E2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 xml:space="preserve">Trastorno por </w:t>
            </w:r>
            <w:r w:rsidRPr="000D1F8D">
              <w:rPr>
                <w:rFonts w:ascii="Arial" w:eastAsia="Times New Roman" w:hAnsi="Arial" w:cs="Arial"/>
                <w:lang w:eastAsia="es-419"/>
              </w:rPr>
              <w:t>u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so de </w:t>
            </w:r>
            <w:r w:rsidRPr="000D1F8D">
              <w:rPr>
                <w:rFonts w:ascii="Arial" w:eastAsia="Times New Roman" w:hAnsi="Arial" w:cs="Arial"/>
                <w:lang w:eastAsia="es-419"/>
              </w:rPr>
              <w:t>s</w:t>
            </w:r>
            <w:r w:rsidRPr="000D5A94">
              <w:rPr>
                <w:rFonts w:ascii="Arial" w:eastAsia="Times New Roman" w:hAnsi="Arial" w:cs="Arial"/>
                <w:lang w:eastAsia="es-419"/>
              </w:rPr>
              <w:t>ustancias</w:t>
            </w:r>
          </w:p>
        </w:tc>
      </w:tr>
      <w:tr w:rsidR="005D4539" w:rsidRPr="000D1F8D" w14:paraId="0B4B6B5C" w14:textId="77777777" w:rsidTr="00D771DA">
        <w:trPr>
          <w:trHeight w:val="6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FE1B0D" w14:textId="77777777" w:rsidR="005D4539" w:rsidRPr="000D1F8D" w:rsidRDefault="005D4539" w:rsidP="005D45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Provider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Type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=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Lactation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Consultant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OR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8E99" w14:textId="1B653E86" w:rsidR="005D4539" w:rsidRPr="000D1F8D" w:rsidRDefault="005D4539" w:rsidP="005D4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Tipo de </w:t>
            </w:r>
            <w:r w:rsidR="00E835F7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>p</w:t>
            </w:r>
            <w:r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roveedor =</w:t>
            </w:r>
            <w:r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 </w:t>
            </w:r>
            <w:r w:rsidRPr="000D1F8D">
              <w:rPr>
                <w:rFonts w:ascii="Arial" w:eastAsia="Times New Roman" w:hAnsi="Arial" w:cs="Arial"/>
                <w:lang w:eastAsia="es-419"/>
              </w:rPr>
              <w:t>Asesor de lactancia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 o</w:t>
            </w:r>
          </w:p>
        </w:tc>
      </w:tr>
      <w:tr w:rsidR="005D4539" w:rsidRPr="000D1F8D" w14:paraId="6518B46C" w14:textId="77777777" w:rsidTr="00D771DA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271D9" w14:textId="77777777" w:rsidR="005D4539" w:rsidRPr="000D1F8D" w:rsidRDefault="005D4539" w:rsidP="005D4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Include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in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results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if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provider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has a </w:t>
            </w: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Taxonomy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that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contains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"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Lactation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Consultant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".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69255" w14:textId="3F5731BE" w:rsidR="005D4539" w:rsidRPr="000D1F8D" w:rsidRDefault="005D4539" w:rsidP="005D4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 xml:space="preserve">Incluir en los resultados si el proveedor tiene una </w:t>
            </w:r>
            <w:r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taxonomía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 que contenga "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Asesor 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de </w:t>
            </w:r>
            <w:r w:rsidRPr="000D1F8D">
              <w:rPr>
                <w:rFonts w:ascii="Arial" w:eastAsia="Times New Roman" w:hAnsi="Arial" w:cs="Arial"/>
                <w:lang w:eastAsia="es-419"/>
              </w:rPr>
              <w:t>l</w:t>
            </w:r>
            <w:r w:rsidRPr="000D5A94">
              <w:rPr>
                <w:rFonts w:ascii="Arial" w:eastAsia="Times New Roman" w:hAnsi="Arial" w:cs="Arial"/>
                <w:lang w:eastAsia="es-419"/>
              </w:rPr>
              <w:t>actancia".</w:t>
            </w:r>
          </w:p>
        </w:tc>
      </w:tr>
      <w:tr w:rsidR="0044695C" w:rsidRPr="000D1F8D" w14:paraId="08468486" w14:textId="77777777" w:rsidTr="00D771DA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E8280" w14:textId="77777777" w:rsidR="0044695C" w:rsidRPr="000D1F8D" w:rsidRDefault="0044695C" w:rsidP="00446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*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complete "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Lactation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Consultant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"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word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must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be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present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together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not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separated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Search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must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be case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insensitive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15E97" w14:textId="4B572767" w:rsidR="0044695C" w:rsidRPr="000D1F8D" w:rsidRDefault="0044695C" w:rsidP="00446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i/>
                <w:iCs/>
                <w:lang w:eastAsia="es-419"/>
              </w:rPr>
              <w:t>*</w:t>
            </w:r>
            <w:r w:rsidRPr="000D5A94">
              <w:rPr>
                <w:rFonts w:ascii="Arial" w:eastAsia="Times New Roman" w:hAnsi="Arial" w:cs="Arial"/>
                <w:i/>
                <w:iCs/>
                <w:lang w:eastAsia="es-419"/>
              </w:rPr>
              <w:t xml:space="preserve">La </w:t>
            </w:r>
            <w:r w:rsidRPr="000D1F8D">
              <w:rPr>
                <w:rFonts w:ascii="Arial" w:eastAsia="Times New Roman" w:hAnsi="Arial" w:cs="Arial"/>
                <w:i/>
                <w:iCs/>
                <w:lang w:eastAsia="es-419"/>
              </w:rPr>
              <w:t>palabra</w:t>
            </w:r>
            <w:r w:rsidRPr="000D5A94">
              <w:rPr>
                <w:rFonts w:ascii="Arial" w:eastAsia="Times New Roman" w:hAnsi="Arial" w:cs="Arial"/>
                <w:i/>
                <w:iCs/>
                <w:lang w:eastAsia="es-419"/>
              </w:rPr>
              <w:t xml:space="preserve"> completa "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Asesor </w:t>
            </w:r>
            <w:r w:rsidRPr="000D5A94">
              <w:rPr>
                <w:rFonts w:ascii="Arial" w:eastAsia="Times New Roman" w:hAnsi="Arial" w:cs="Arial"/>
                <w:i/>
                <w:iCs/>
                <w:lang w:eastAsia="es-419"/>
              </w:rPr>
              <w:t>de Lactancia" debe estar presente junta y no separada. La búsqueda debe ser insensible a mayúsculas y minúsculas.</w:t>
            </w:r>
          </w:p>
        </w:tc>
      </w:tr>
      <w:tr w:rsidR="0044695C" w:rsidRPr="000D1F8D" w14:paraId="1FB9A2D7" w14:textId="77777777" w:rsidTr="00D771DA">
        <w:trPr>
          <w:trHeight w:val="6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6CEF7" w14:textId="77777777" w:rsidR="0044695C" w:rsidRPr="000D1F8D" w:rsidRDefault="0044695C" w:rsidP="00446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Taxonomy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=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Counselor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Addiction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Substance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Use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Disorder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) OR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D7AFA" w14:textId="62825732" w:rsidR="0044695C" w:rsidRPr="000D1F8D" w:rsidRDefault="0044695C" w:rsidP="00446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419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2F5CD7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Taxonomía</w:t>
            </w:r>
            <w:r w:rsidR="002F5CD7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 =</w:t>
            </w:r>
            <w:r w:rsidR="002F5CD7"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 </w:t>
            </w:r>
            <w:r w:rsidR="000D1F8D" w:rsidRPr="000D1F8D">
              <w:rPr>
                <w:rFonts w:ascii="Arial" w:eastAsia="Times New Roman" w:hAnsi="Arial" w:cs="Arial"/>
                <w:lang w:eastAsia="es-419"/>
              </w:rPr>
              <w:t>consejero</w:t>
            </w:r>
            <w:r w:rsidR="002F5CD7" w:rsidRPr="000D5A94">
              <w:rPr>
                <w:rFonts w:ascii="Arial" w:eastAsia="Times New Roman" w:hAnsi="Arial" w:cs="Arial"/>
                <w:lang w:eastAsia="es-419"/>
              </w:rPr>
              <w:t xml:space="preserve"> - </w:t>
            </w:r>
            <w:r w:rsidR="000D1F8D" w:rsidRPr="000D1F8D">
              <w:rPr>
                <w:rFonts w:ascii="Arial" w:eastAsia="Times New Roman" w:hAnsi="Arial" w:cs="Arial"/>
                <w:lang w:eastAsia="es-419"/>
              </w:rPr>
              <w:t>Adicción (</w:t>
            </w:r>
            <w:r w:rsidR="002F5CD7" w:rsidRPr="000D5A94">
              <w:rPr>
                <w:rFonts w:ascii="Arial" w:eastAsia="Times New Roman" w:hAnsi="Arial" w:cs="Arial"/>
                <w:lang w:eastAsia="es-419"/>
              </w:rPr>
              <w:t xml:space="preserve">Trastorno por </w:t>
            </w:r>
            <w:r w:rsidR="002F5CD7" w:rsidRPr="000D1F8D">
              <w:rPr>
                <w:rFonts w:ascii="Arial" w:eastAsia="Times New Roman" w:hAnsi="Arial" w:cs="Arial"/>
                <w:lang w:eastAsia="es-419"/>
              </w:rPr>
              <w:t>u</w:t>
            </w:r>
            <w:r w:rsidR="002F5CD7" w:rsidRPr="000D5A94">
              <w:rPr>
                <w:rFonts w:ascii="Arial" w:eastAsia="Times New Roman" w:hAnsi="Arial" w:cs="Arial"/>
                <w:lang w:eastAsia="es-419"/>
              </w:rPr>
              <w:t xml:space="preserve">so de </w:t>
            </w:r>
            <w:r w:rsidR="002F5CD7" w:rsidRPr="000D1F8D">
              <w:rPr>
                <w:rFonts w:ascii="Arial" w:eastAsia="Times New Roman" w:hAnsi="Arial" w:cs="Arial"/>
                <w:lang w:eastAsia="es-419"/>
              </w:rPr>
              <w:t>s</w:t>
            </w:r>
            <w:r w:rsidR="002F5CD7" w:rsidRPr="000D5A94">
              <w:rPr>
                <w:rFonts w:ascii="Arial" w:eastAsia="Times New Roman" w:hAnsi="Arial" w:cs="Arial"/>
                <w:lang w:eastAsia="es-419"/>
              </w:rPr>
              <w:t>ustancias</w:t>
            </w:r>
            <w:r w:rsidR="002F5CD7" w:rsidRPr="000D1F8D">
              <w:rPr>
                <w:rFonts w:ascii="Arial" w:eastAsia="Times New Roman" w:hAnsi="Arial" w:cs="Arial"/>
                <w:lang w:eastAsia="es-419"/>
              </w:rPr>
              <w:t xml:space="preserve">) o </w:t>
            </w:r>
          </w:p>
          <w:p w14:paraId="614E9BBE" w14:textId="3FE3E7B9" w:rsidR="002F5CD7" w:rsidRPr="000D1F8D" w:rsidRDefault="002F5CD7" w:rsidP="00446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44695C" w:rsidRPr="000D1F8D" w14:paraId="6B491F8D" w14:textId="77777777" w:rsidTr="00D771DA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8CB47" w14:textId="77777777" w:rsidR="0044695C" w:rsidRPr="000D1F8D" w:rsidRDefault="0044695C" w:rsidP="00446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Include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in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results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if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provider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has a </w:t>
            </w: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Taxonomy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that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contains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"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Substance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Abuse" OR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B2CF8" w14:textId="231D533B" w:rsidR="0044695C" w:rsidRPr="000D1F8D" w:rsidRDefault="0044695C" w:rsidP="00446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4E5270" w:rsidRPr="000D5A94">
              <w:rPr>
                <w:rFonts w:ascii="Arial" w:eastAsia="Times New Roman" w:hAnsi="Arial" w:cs="Arial"/>
                <w:lang w:eastAsia="es-419"/>
              </w:rPr>
              <w:t xml:space="preserve">Incluir en los resultados si el proveedor tiene una </w:t>
            </w:r>
            <w:r w:rsidR="004E5270"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taxonomía</w:t>
            </w:r>
            <w:r w:rsidR="004E5270" w:rsidRPr="000D5A94">
              <w:rPr>
                <w:rFonts w:ascii="Arial" w:eastAsia="Times New Roman" w:hAnsi="Arial" w:cs="Arial"/>
                <w:lang w:eastAsia="es-419"/>
              </w:rPr>
              <w:t xml:space="preserve"> que contenga "Abuso de </w:t>
            </w:r>
            <w:r w:rsidR="00E835F7" w:rsidRPr="000D1F8D">
              <w:rPr>
                <w:rFonts w:ascii="Arial" w:eastAsia="Times New Roman" w:hAnsi="Arial" w:cs="Arial"/>
                <w:lang w:eastAsia="es-419"/>
              </w:rPr>
              <w:t>s</w:t>
            </w:r>
            <w:r w:rsidR="004E5270" w:rsidRPr="000D5A94">
              <w:rPr>
                <w:rFonts w:ascii="Arial" w:eastAsia="Times New Roman" w:hAnsi="Arial" w:cs="Arial"/>
                <w:lang w:eastAsia="es-419"/>
              </w:rPr>
              <w:t xml:space="preserve">ustancias" </w:t>
            </w:r>
            <w:r w:rsidR="004E5270" w:rsidRPr="000D1F8D">
              <w:rPr>
                <w:rFonts w:ascii="Arial" w:eastAsia="Times New Roman" w:hAnsi="Arial" w:cs="Arial"/>
                <w:lang w:eastAsia="es-419"/>
              </w:rPr>
              <w:t>o</w:t>
            </w:r>
          </w:p>
        </w:tc>
      </w:tr>
      <w:tr w:rsidR="002773E2" w:rsidRPr="000D1F8D" w14:paraId="7A9F72AB" w14:textId="77777777" w:rsidTr="00D771DA">
        <w:trPr>
          <w:trHeight w:val="9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C4EFE" w14:textId="77777777" w:rsidR="002773E2" w:rsidRPr="000D1F8D" w:rsidRDefault="002773E2" w:rsidP="0027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Include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in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results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if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provider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has a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Taxonomy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that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contains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"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Substance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Use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Disorder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" OR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6055" w14:textId="3F5AF1D1" w:rsidR="002773E2" w:rsidRPr="000D1F8D" w:rsidRDefault="002773E2" w:rsidP="0027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>Incluir en los resultados si el proveedor tiene una taxonomía que contenga "</w:t>
            </w:r>
            <w:r w:rsidR="00E835F7" w:rsidRPr="000D1F8D">
              <w:rPr>
                <w:rFonts w:ascii="Arial" w:eastAsia="Times New Roman" w:hAnsi="Arial" w:cs="Arial"/>
                <w:lang w:eastAsia="es-419"/>
              </w:rPr>
              <w:t>T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rastorno por </w:t>
            </w:r>
            <w:r w:rsidR="00EF78D3" w:rsidRPr="000D1F8D">
              <w:rPr>
                <w:rFonts w:ascii="Arial" w:eastAsia="Times New Roman" w:hAnsi="Arial" w:cs="Arial"/>
                <w:lang w:eastAsia="es-419"/>
              </w:rPr>
              <w:t>u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so de </w:t>
            </w:r>
            <w:r w:rsidR="00EF78D3" w:rsidRPr="000D1F8D">
              <w:rPr>
                <w:rFonts w:ascii="Arial" w:eastAsia="Times New Roman" w:hAnsi="Arial" w:cs="Arial"/>
                <w:lang w:eastAsia="es-419"/>
              </w:rPr>
              <w:t>s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ustancias" </w:t>
            </w:r>
            <w:r w:rsidR="00EF78D3" w:rsidRPr="000D1F8D">
              <w:rPr>
                <w:rFonts w:ascii="Arial" w:eastAsia="Times New Roman" w:hAnsi="Arial" w:cs="Arial"/>
                <w:lang w:eastAsia="es-419"/>
              </w:rPr>
              <w:t>o</w:t>
            </w:r>
          </w:p>
        </w:tc>
      </w:tr>
      <w:tr w:rsidR="00E835F7" w:rsidRPr="000D1F8D" w14:paraId="1799623F" w14:textId="77777777" w:rsidTr="00D771DA">
        <w:trPr>
          <w:trHeight w:val="6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F0980" w14:textId="77777777" w:rsidR="00E835F7" w:rsidRPr="000D1F8D" w:rsidRDefault="00E835F7" w:rsidP="00E83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Provider</w:t>
            </w:r>
            <w:proofErr w:type="spellEnd"/>
            <w:r w:rsidRPr="000D1F8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Specialty =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Substance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Use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Disorder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Clinics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C453F" w14:textId="049BBE6D" w:rsidR="00E835F7" w:rsidRPr="000D1F8D" w:rsidRDefault="00E835F7" w:rsidP="00E83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 xml:space="preserve">Especialidad del </w:t>
            </w:r>
            <w:r w:rsidRPr="000D1F8D">
              <w:rPr>
                <w:rFonts w:ascii="Arial" w:eastAsia="Times New Roman" w:hAnsi="Arial" w:cs="Arial"/>
                <w:b/>
                <w:bCs/>
                <w:lang w:eastAsia="es-419"/>
              </w:rPr>
              <w:t>p</w:t>
            </w:r>
            <w:r w:rsidRPr="000D5A94">
              <w:rPr>
                <w:rFonts w:ascii="Arial" w:eastAsia="Times New Roman" w:hAnsi="Arial" w:cs="Arial"/>
                <w:b/>
                <w:bCs/>
                <w:lang w:eastAsia="es-419"/>
              </w:rPr>
              <w:t>roveedor =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 Trastorno por </w:t>
            </w:r>
            <w:r w:rsidR="00B96AF3" w:rsidRPr="000D1F8D">
              <w:rPr>
                <w:rFonts w:ascii="Arial" w:eastAsia="Times New Roman" w:hAnsi="Arial" w:cs="Arial"/>
                <w:lang w:eastAsia="es-419"/>
              </w:rPr>
              <w:t>u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so de </w:t>
            </w:r>
            <w:r w:rsidR="00B96AF3" w:rsidRPr="000D1F8D">
              <w:rPr>
                <w:rFonts w:ascii="Arial" w:eastAsia="Times New Roman" w:hAnsi="Arial" w:cs="Arial"/>
                <w:lang w:eastAsia="es-419"/>
              </w:rPr>
              <w:t>s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ustancias – </w:t>
            </w:r>
            <w:r w:rsidR="00B96AF3" w:rsidRPr="000D1F8D">
              <w:rPr>
                <w:rFonts w:ascii="Arial" w:eastAsia="Times New Roman" w:hAnsi="Arial" w:cs="Arial"/>
                <w:lang w:eastAsia="es-419"/>
              </w:rPr>
              <w:t>c</w:t>
            </w:r>
            <w:r w:rsidRPr="000D5A94">
              <w:rPr>
                <w:rFonts w:ascii="Arial" w:eastAsia="Times New Roman" w:hAnsi="Arial" w:cs="Arial"/>
                <w:lang w:eastAsia="es-419"/>
              </w:rPr>
              <w:t>línicas</w:t>
            </w:r>
          </w:p>
        </w:tc>
      </w:tr>
      <w:tr w:rsidR="002275AE" w:rsidRPr="000D1F8D" w14:paraId="0D1297E1" w14:textId="77777777" w:rsidTr="00D771DA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AD4FD" w14:textId="77777777" w:rsidR="002275AE" w:rsidRPr="000D1F8D" w:rsidRDefault="002275AE" w:rsidP="002275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*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complete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word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"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Substance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Abuse"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"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Substance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Use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Disorder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"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must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be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present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together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not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separated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Search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must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be case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insensitive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9E067" w14:textId="61604164" w:rsidR="002275AE" w:rsidRPr="000D1F8D" w:rsidRDefault="002275AE" w:rsidP="002275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i/>
                <w:iCs/>
                <w:lang w:eastAsia="es-419"/>
              </w:rPr>
              <w:t xml:space="preserve">La </w:t>
            </w:r>
            <w:r w:rsidRPr="000D1F8D">
              <w:rPr>
                <w:rFonts w:ascii="Arial" w:eastAsia="Times New Roman" w:hAnsi="Arial" w:cs="Arial"/>
                <w:i/>
                <w:iCs/>
                <w:lang w:eastAsia="es-419"/>
              </w:rPr>
              <w:t>palabra</w:t>
            </w:r>
            <w:r w:rsidRPr="000D5A94">
              <w:rPr>
                <w:rFonts w:ascii="Arial" w:eastAsia="Times New Roman" w:hAnsi="Arial" w:cs="Arial"/>
                <w:i/>
                <w:iCs/>
                <w:lang w:eastAsia="es-419"/>
              </w:rPr>
              <w:t xml:space="preserve"> completa "Abuso de </w:t>
            </w:r>
            <w:r w:rsidRPr="000D1F8D">
              <w:rPr>
                <w:rFonts w:ascii="Arial" w:eastAsia="Times New Roman" w:hAnsi="Arial" w:cs="Arial"/>
                <w:i/>
                <w:iCs/>
                <w:lang w:eastAsia="es-419"/>
              </w:rPr>
              <w:t>s</w:t>
            </w:r>
            <w:r w:rsidRPr="000D5A94">
              <w:rPr>
                <w:rFonts w:ascii="Arial" w:eastAsia="Times New Roman" w:hAnsi="Arial" w:cs="Arial"/>
                <w:i/>
                <w:iCs/>
                <w:lang w:eastAsia="es-419"/>
              </w:rPr>
              <w:t xml:space="preserve">ustancias" o "Trastorno por </w:t>
            </w:r>
            <w:r w:rsidRPr="000D1F8D">
              <w:rPr>
                <w:rFonts w:ascii="Arial" w:eastAsia="Times New Roman" w:hAnsi="Arial" w:cs="Arial"/>
                <w:i/>
                <w:iCs/>
                <w:lang w:eastAsia="es-419"/>
              </w:rPr>
              <w:t>u</w:t>
            </w:r>
            <w:r w:rsidRPr="000D5A94">
              <w:rPr>
                <w:rFonts w:ascii="Arial" w:eastAsia="Times New Roman" w:hAnsi="Arial" w:cs="Arial"/>
                <w:i/>
                <w:iCs/>
                <w:lang w:eastAsia="es-419"/>
              </w:rPr>
              <w:t xml:space="preserve">so de </w:t>
            </w:r>
            <w:r w:rsidRPr="000D1F8D">
              <w:rPr>
                <w:rFonts w:ascii="Arial" w:eastAsia="Times New Roman" w:hAnsi="Arial" w:cs="Arial"/>
                <w:i/>
                <w:iCs/>
                <w:lang w:eastAsia="es-419"/>
              </w:rPr>
              <w:t>s</w:t>
            </w:r>
            <w:r w:rsidRPr="000D5A94">
              <w:rPr>
                <w:rFonts w:ascii="Arial" w:eastAsia="Times New Roman" w:hAnsi="Arial" w:cs="Arial"/>
                <w:i/>
                <w:iCs/>
                <w:lang w:eastAsia="es-419"/>
              </w:rPr>
              <w:t>ustancias" debe estar presente junta y no separada. La búsqueda debe ser insensible a mayúsculas y minúsculas.</w:t>
            </w:r>
          </w:p>
        </w:tc>
      </w:tr>
      <w:tr w:rsidR="002275AE" w:rsidRPr="000D1F8D" w14:paraId="48036AD9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938A8" w14:textId="77777777" w:rsidR="002275AE" w:rsidRPr="000D1F8D" w:rsidRDefault="002275AE" w:rsidP="002275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Find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Providers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Waiver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&amp;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Related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Services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F3510" w14:textId="2D7633B9" w:rsidR="002275AE" w:rsidRPr="000D1F8D" w:rsidRDefault="002275AE" w:rsidP="002275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32637E" w:rsidRPr="000D5A94">
              <w:rPr>
                <w:rFonts w:ascii="Arial" w:eastAsia="Times New Roman" w:hAnsi="Arial" w:cs="Arial"/>
                <w:lang w:eastAsia="es-419"/>
              </w:rPr>
              <w:t xml:space="preserve">Buscar </w:t>
            </w:r>
            <w:r w:rsidR="0032637E" w:rsidRPr="000D1F8D">
              <w:rPr>
                <w:rFonts w:ascii="Arial" w:eastAsia="Times New Roman" w:hAnsi="Arial" w:cs="Arial"/>
                <w:lang w:eastAsia="es-419"/>
              </w:rPr>
              <w:t>p</w:t>
            </w:r>
            <w:r w:rsidR="0032637E" w:rsidRPr="000D5A94">
              <w:rPr>
                <w:rFonts w:ascii="Arial" w:eastAsia="Times New Roman" w:hAnsi="Arial" w:cs="Arial"/>
                <w:lang w:eastAsia="es-419"/>
              </w:rPr>
              <w:t xml:space="preserve">roveedores por </w:t>
            </w:r>
            <w:r w:rsidR="0032637E"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="0032637E" w:rsidRPr="000D5A94">
              <w:rPr>
                <w:rFonts w:ascii="Arial" w:eastAsia="Times New Roman" w:hAnsi="Arial" w:cs="Arial"/>
                <w:lang w:eastAsia="es-419"/>
              </w:rPr>
              <w:t xml:space="preserve">xención y </w:t>
            </w:r>
            <w:r w:rsidR="0032637E" w:rsidRPr="000D1F8D">
              <w:rPr>
                <w:rFonts w:ascii="Arial" w:eastAsia="Times New Roman" w:hAnsi="Arial" w:cs="Arial"/>
                <w:lang w:eastAsia="es-419"/>
              </w:rPr>
              <w:t>s</w:t>
            </w:r>
            <w:r w:rsidR="0032637E" w:rsidRPr="000D5A94">
              <w:rPr>
                <w:rFonts w:ascii="Arial" w:eastAsia="Times New Roman" w:hAnsi="Arial" w:cs="Arial"/>
                <w:lang w:eastAsia="es-419"/>
              </w:rPr>
              <w:t xml:space="preserve">ervicios </w:t>
            </w:r>
            <w:r w:rsidR="0032637E" w:rsidRPr="000D1F8D">
              <w:rPr>
                <w:rFonts w:ascii="Arial" w:eastAsia="Times New Roman" w:hAnsi="Arial" w:cs="Arial"/>
                <w:lang w:eastAsia="es-419"/>
              </w:rPr>
              <w:t>r</w:t>
            </w:r>
            <w:r w:rsidR="0032637E" w:rsidRPr="000D5A94">
              <w:rPr>
                <w:rFonts w:ascii="Arial" w:eastAsia="Times New Roman" w:hAnsi="Arial" w:cs="Arial"/>
                <w:lang w:eastAsia="es-419"/>
              </w:rPr>
              <w:t>elacionados</w:t>
            </w:r>
          </w:p>
        </w:tc>
      </w:tr>
      <w:tr w:rsidR="00682C3D" w:rsidRPr="000D1F8D" w14:paraId="1C198428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6DDFA" w14:textId="77777777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Waiver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&amp;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Related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Services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E93D0" w14:textId="2F37E166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 xml:space="preserve">Exención y </w:t>
            </w:r>
            <w:r w:rsidR="009C54B7" w:rsidRPr="000D1F8D">
              <w:rPr>
                <w:rFonts w:ascii="Arial" w:eastAsia="Times New Roman" w:hAnsi="Arial" w:cs="Arial"/>
                <w:lang w:eastAsia="es-419"/>
              </w:rPr>
              <w:t>s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ervicios </w:t>
            </w:r>
            <w:r w:rsidR="009C54B7" w:rsidRPr="000D1F8D">
              <w:rPr>
                <w:rFonts w:ascii="Arial" w:eastAsia="Times New Roman" w:hAnsi="Arial" w:cs="Arial"/>
                <w:lang w:eastAsia="es-419"/>
              </w:rPr>
              <w:t>r</w:t>
            </w:r>
            <w:r w:rsidRPr="000D5A94">
              <w:rPr>
                <w:rFonts w:ascii="Arial" w:eastAsia="Times New Roman" w:hAnsi="Arial" w:cs="Arial"/>
                <w:lang w:eastAsia="es-419"/>
              </w:rPr>
              <w:t>elacionados</w:t>
            </w:r>
          </w:p>
        </w:tc>
      </w:tr>
      <w:tr w:rsidR="00682C3D" w:rsidRPr="000D1F8D" w14:paraId="01C121E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FB419" w14:textId="77777777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Children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w/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Complex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Health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Needs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CwCHN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CD416" w14:textId="27A092D5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1F8D">
              <w:rPr>
                <w:rFonts w:ascii="Arial" w:hAnsi="Arial" w:cs="Arial"/>
                <w:kern w:val="0"/>
              </w:rPr>
              <w:t>Niños con necesidades sanitarias complejas (</w:t>
            </w:r>
            <w:proofErr w:type="spellStart"/>
            <w:r w:rsidRPr="000D1F8D">
              <w:rPr>
                <w:rFonts w:ascii="Arial" w:hAnsi="Arial" w:cs="Arial"/>
                <w:kern w:val="0"/>
              </w:rPr>
              <w:t>CwCHN</w:t>
            </w:r>
            <w:proofErr w:type="spellEnd"/>
            <w:r w:rsidRPr="000D1F8D">
              <w:rPr>
                <w:rFonts w:ascii="Arial" w:hAnsi="Arial" w:cs="Arial"/>
                <w:kern w:val="0"/>
              </w:rPr>
              <w:t>)</w:t>
            </w:r>
          </w:p>
        </w:tc>
      </w:tr>
      <w:tr w:rsidR="00682C3D" w:rsidRPr="000D1F8D" w14:paraId="6097564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DEFC2" w14:textId="77777777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Children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w/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Complex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Health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Needs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CwCHN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3CDB5" w14:textId="562DB36B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1F8D">
              <w:rPr>
                <w:rFonts w:ascii="Arial" w:hAnsi="Arial" w:cs="Arial"/>
                <w:kern w:val="0"/>
              </w:rPr>
              <w:t>Niños con necesidades sanitarias complejas (</w:t>
            </w:r>
            <w:proofErr w:type="spellStart"/>
            <w:r w:rsidRPr="000D1F8D">
              <w:rPr>
                <w:rFonts w:ascii="Arial" w:hAnsi="Arial" w:cs="Arial"/>
                <w:kern w:val="0"/>
              </w:rPr>
              <w:t>CwCHN</w:t>
            </w:r>
            <w:proofErr w:type="spellEnd"/>
            <w:r w:rsidRPr="000D1F8D">
              <w:rPr>
                <w:rFonts w:ascii="Arial" w:hAnsi="Arial" w:cs="Arial"/>
                <w:kern w:val="0"/>
              </w:rPr>
              <w:t>)</w:t>
            </w:r>
          </w:p>
        </w:tc>
      </w:tr>
      <w:tr w:rsidR="00682C3D" w:rsidRPr="000D1F8D" w14:paraId="3F42CBEC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573C7" w14:textId="77777777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Adult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Day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Services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7638D" w14:textId="2ED35554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841201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Servicios diurnos para adultos-BI/CIH/CMHS/EBD</w:t>
            </w:r>
          </w:p>
        </w:tc>
      </w:tr>
      <w:tr w:rsidR="00682C3D" w:rsidRPr="000D1F8D" w14:paraId="140CFEB5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60351" w14:textId="77777777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Alternative Care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Facility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9E117" w14:textId="63233192" w:rsidR="00682C3D" w:rsidRPr="000D1F8D" w:rsidRDefault="00682C3D" w:rsidP="00682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841201" w:rsidRPr="000D5A94">
              <w:rPr>
                <w:rFonts w:ascii="Arial" w:eastAsia="Times New Roman" w:hAnsi="Arial" w:cs="Arial"/>
                <w:lang w:eastAsia="es-419"/>
              </w:rPr>
              <w:t xml:space="preserve">Centro de </w:t>
            </w:r>
            <w:r w:rsidR="000B4722" w:rsidRPr="000D1F8D">
              <w:rPr>
                <w:rFonts w:ascii="Arial" w:eastAsia="Times New Roman" w:hAnsi="Arial" w:cs="Arial"/>
                <w:lang w:eastAsia="es-419"/>
              </w:rPr>
              <w:t>c</w:t>
            </w:r>
            <w:r w:rsidR="00841201" w:rsidRPr="000D5A94">
              <w:rPr>
                <w:rFonts w:ascii="Arial" w:eastAsia="Times New Roman" w:hAnsi="Arial" w:cs="Arial"/>
                <w:lang w:eastAsia="es-419"/>
              </w:rPr>
              <w:t xml:space="preserve">uidado </w:t>
            </w:r>
            <w:r w:rsidR="000B4722"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="00841201" w:rsidRPr="000D5A94">
              <w:rPr>
                <w:rFonts w:ascii="Arial" w:eastAsia="Times New Roman" w:hAnsi="Arial" w:cs="Arial"/>
                <w:lang w:eastAsia="es-419"/>
              </w:rPr>
              <w:t>lternativo-CMHS/EBD</w:t>
            </w:r>
          </w:p>
        </w:tc>
      </w:tr>
      <w:tr w:rsidR="00841201" w:rsidRPr="000D1F8D" w14:paraId="27501B72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43271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Massage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Therapy-CwCHN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00296" w14:textId="032A66E4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 xml:space="preserve">Terapia de </w:t>
            </w:r>
            <w:r w:rsidR="000B4722" w:rsidRPr="000D1F8D">
              <w:rPr>
                <w:rFonts w:ascii="Arial" w:eastAsia="Times New Roman" w:hAnsi="Arial" w:cs="Arial"/>
                <w:lang w:eastAsia="es-419"/>
              </w:rPr>
              <w:t>m</w:t>
            </w:r>
            <w:r w:rsidRPr="000D5A94">
              <w:rPr>
                <w:rFonts w:ascii="Arial" w:eastAsia="Times New Roman" w:hAnsi="Arial" w:cs="Arial"/>
                <w:lang w:eastAsia="es-419"/>
              </w:rPr>
              <w:t>asajes-</w:t>
            </w:r>
            <w:proofErr w:type="spellStart"/>
            <w:r w:rsidRPr="000D5A94">
              <w:rPr>
                <w:rFonts w:ascii="Arial" w:eastAsia="Times New Roman" w:hAnsi="Arial" w:cs="Arial"/>
                <w:lang w:eastAsia="es-419"/>
              </w:rPr>
              <w:t>CwCHN</w:t>
            </w:r>
            <w:proofErr w:type="spellEnd"/>
          </w:p>
        </w:tc>
      </w:tr>
      <w:tr w:rsidR="00841201" w:rsidRPr="000D1F8D" w14:paraId="3329BEBF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9ADEB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Palliative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/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Supportve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Care-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1F17B" w14:textId="54ADF25F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Cuidados </w:t>
            </w:r>
            <w:r w:rsidR="000B4722" w:rsidRPr="000D1F8D">
              <w:rPr>
                <w:rFonts w:ascii="Arial" w:eastAsia="Times New Roman" w:hAnsi="Arial" w:cs="Arial"/>
                <w:lang w:eastAsia="es-419"/>
              </w:rPr>
              <w:t>p</w:t>
            </w:r>
            <w:r w:rsidRPr="000D5A94">
              <w:rPr>
                <w:rFonts w:ascii="Arial" w:eastAsia="Times New Roman" w:hAnsi="Arial" w:cs="Arial"/>
                <w:lang w:eastAsia="es-419"/>
              </w:rPr>
              <w:t>aliativos/Apoyo-</w:t>
            </w:r>
            <w:proofErr w:type="spellStart"/>
            <w:r w:rsidRPr="000D5A94">
              <w:rPr>
                <w:rFonts w:ascii="Arial" w:eastAsia="Times New Roman" w:hAnsi="Arial" w:cs="Arial"/>
                <w:lang w:eastAsia="es-419"/>
              </w:rPr>
              <w:t>CwCHN</w:t>
            </w:r>
            <w:proofErr w:type="spellEnd"/>
          </w:p>
        </w:tc>
      </w:tr>
      <w:tr w:rsidR="00841201" w:rsidRPr="000D1F8D" w14:paraId="5FA1D993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76EAA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Respite-CwCHN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D6252" w14:textId="3637AEBA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C</w:t>
            </w:r>
            <w:r w:rsidRPr="000D1F8D">
              <w:rPr>
                <w:rFonts w:ascii="Arial" w:hAnsi="Arial" w:cs="Arial"/>
                <w:kern w:val="0"/>
              </w:rPr>
              <w:t>uidado durante el reposo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Pr="000D5A94">
              <w:rPr>
                <w:rFonts w:ascii="Arial" w:eastAsia="Times New Roman" w:hAnsi="Arial" w:cs="Arial"/>
                <w:lang w:eastAsia="es-419"/>
              </w:rPr>
              <w:t>-</w:t>
            </w:r>
            <w:proofErr w:type="spellStart"/>
            <w:r w:rsidRPr="000D5A94">
              <w:rPr>
                <w:rFonts w:ascii="Arial" w:eastAsia="Times New Roman" w:hAnsi="Arial" w:cs="Arial"/>
                <w:lang w:eastAsia="es-419"/>
              </w:rPr>
              <w:t>CwCHN</w:t>
            </w:r>
            <w:proofErr w:type="spellEnd"/>
          </w:p>
        </w:tc>
      </w:tr>
      <w:tr w:rsidR="00841201" w:rsidRPr="000D1F8D" w14:paraId="365F9361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4CAEC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Therapy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Counseling-CwCHN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99681" w14:textId="6EFC17A8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0B4722" w:rsidRPr="000D5A94">
              <w:rPr>
                <w:rFonts w:ascii="Arial" w:eastAsia="Times New Roman" w:hAnsi="Arial" w:cs="Arial"/>
                <w:lang w:eastAsia="es-419"/>
              </w:rPr>
              <w:t xml:space="preserve">Terapia y </w:t>
            </w:r>
            <w:r w:rsidR="000B4722" w:rsidRPr="000D1F8D">
              <w:rPr>
                <w:rFonts w:ascii="Arial" w:eastAsia="Times New Roman" w:hAnsi="Arial" w:cs="Arial"/>
                <w:lang w:eastAsia="es-419"/>
              </w:rPr>
              <w:t>c</w:t>
            </w:r>
            <w:r w:rsidR="000B4722" w:rsidRPr="000D5A94">
              <w:rPr>
                <w:rFonts w:ascii="Arial" w:eastAsia="Times New Roman" w:hAnsi="Arial" w:cs="Arial"/>
                <w:lang w:eastAsia="es-419"/>
              </w:rPr>
              <w:t>onsejería-</w:t>
            </w:r>
            <w:proofErr w:type="spellStart"/>
            <w:r w:rsidR="000B4722" w:rsidRPr="000D5A94">
              <w:rPr>
                <w:rFonts w:ascii="Arial" w:eastAsia="Times New Roman" w:hAnsi="Arial" w:cs="Arial"/>
                <w:lang w:eastAsia="es-419"/>
              </w:rPr>
              <w:t>CwCHN</w:t>
            </w:r>
            <w:proofErr w:type="spellEnd"/>
          </w:p>
        </w:tc>
      </w:tr>
      <w:tr w:rsidR="00841201" w:rsidRPr="000D1F8D" w14:paraId="1292569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5B2C7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Electronic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Monitoring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-BI/CFC/CIH/CMHS/EBD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83B28" w14:textId="60D04491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152AB" w:rsidRPr="000D5A94">
              <w:rPr>
                <w:rFonts w:ascii="Arial" w:eastAsia="Times New Roman" w:hAnsi="Arial" w:cs="Arial"/>
                <w:lang w:eastAsia="es-419"/>
              </w:rPr>
              <w:t xml:space="preserve">Monitoreo </w:t>
            </w:r>
            <w:r w:rsidR="00C32AF1"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="009152AB" w:rsidRPr="000D5A94">
              <w:rPr>
                <w:rFonts w:ascii="Arial" w:eastAsia="Times New Roman" w:hAnsi="Arial" w:cs="Arial"/>
                <w:lang w:eastAsia="es-419"/>
              </w:rPr>
              <w:t>lectrónico-BI/CFC/CIH/CMHS/EBD</w:t>
            </w:r>
          </w:p>
        </w:tc>
      </w:tr>
      <w:tr w:rsidR="00841201" w:rsidRPr="000D1F8D" w14:paraId="3C284566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05F15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Expressive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Therapy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- Art/Play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C7102" w14:textId="0DBB2E38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152AB" w:rsidRPr="000D5A94">
              <w:rPr>
                <w:rFonts w:ascii="Arial" w:eastAsia="Times New Roman" w:hAnsi="Arial" w:cs="Arial"/>
                <w:lang w:eastAsia="es-419"/>
              </w:rPr>
              <w:t xml:space="preserve">Terapia </w:t>
            </w:r>
            <w:r w:rsidR="00C32AF1"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="009152AB" w:rsidRPr="000D5A94">
              <w:rPr>
                <w:rFonts w:ascii="Arial" w:eastAsia="Times New Roman" w:hAnsi="Arial" w:cs="Arial"/>
                <w:lang w:eastAsia="es-419"/>
              </w:rPr>
              <w:t xml:space="preserve">xpresiva - Arte/Juego </w:t>
            </w:r>
            <w:proofErr w:type="spellStart"/>
            <w:r w:rsidR="009152AB" w:rsidRPr="000D5A94">
              <w:rPr>
                <w:rFonts w:ascii="Arial" w:eastAsia="Times New Roman" w:hAnsi="Arial" w:cs="Arial"/>
                <w:lang w:eastAsia="es-419"/>
              </w:rPr>
              <w:t>CwCHN</w:t>
            </w:r>
            <w:proofErr w:type="spellEnd"/>
          </w:p>
        </w:tc>
      </w:tr>
      <w:tr w:rsidR="00841201" w:rsidRPr="000D1F8D" w14:paraId="36FB7F9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B34A4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Expressive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Therapy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- Music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Therapy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F6893" w14:textId="1EA8F05B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152AB" w:rsidRPr="000D5A94">
              <w:rPr>
                <w:rFonts w:ascii="Arial" w:eastAsia="Times New Roman" w:hAnsi="Arial" w:cs="Arial"/>
                <w:lang w:eastAsia="es-419"/>
              </w:rPr>
              <w:t xml:space="preserve">Terapia </w:t>
            </w:r>
            <w:r w:rsidR="00C32AF1"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="009152AB" w:rsidRPr="000D5A94">
              <w:rPr>
                <w:rFonts w:ascii="Arial" w:eastAsia="Times New Roman" w:hAnsi="Arial" w:cs="Arial"/>
                <w:lang w:eastAsia="es-419"/>
              </w:rPr>
              <w:t xml:space="preserve">xpresiva - Musicoterapia </w:t>
            </w:r>
            <w:proofErr w:type="spellStart"/>
            <w:r w:rsidR="009152AB" w:rsidRPr="000D5A94">
              <w:rPr>
                <w:rFonts w:ascii="Arial" w:eastAsia="Times New Roman" w:hAnsi="Arial" w:cs="Arial"/>
                <w:lang w:eastAsia="es-419"/>
              </w:rPr>
              <w:t>CwCHN</w:t>
            </w:r>
            <w:proofErr w:type="spellEnd"/>
          </w:p>
        </w:tc>
      </w:tr>
      <w:tr w:rsidR="00841201" w:rsidRPr="000D1F8D" w14:paraId="41ABC913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A4919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Home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Modifications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Adaptations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33958" w14:textId="6DEA1660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BA0661" w:rsidRPr="000D5A94">
              <w:rPr>
                <w:rFonts w:ascii="Arial" w:eastAsia="Times New Roman" w:hAnsi="Arial" w:cs="Arial"/>
                <w:lang w:eastAsia="es-419"/>
              </w:rPr>
              <w:t xml:space="preserve">Adaptaciones de </w:t>
            </w:r>
            <w:r w:rsidR="00C32AF1" w:rsidRPr="000D1F8D">
              <w:rPr>
                <w:rFonts w:ascii="Arial" w:eastAsia="Times New Roman" w:hAnsi="Arial" w:cs="Arial"/>
                <w:lang w:eastAsia="es-419"/>
              </w:rPr>
              <w:t>m</w:t>
            </w:r>
            <w:r w:rsidR="00BA0661" w:rsidRPr="000D5A94">
              <w:rPr>
                <w:rFonts w:ascii="Arial" w:eastAsia="Times New Roman" w:hAnsi="Arial" w:cs="Arial"/>
                <w:lang w:eastAsia="es-419"/>
              </w:rPr>
              <w:t xml:space="preserve">odificaciones del </w:t>
            </w:r>
            <w:r w:rsidR="00C32AF1" w:rsidRPr="000D1F8D">
              <w:rPr>
                <w:rFonts w:ascii="Arial" w:eastAsia="Times New Roman" w:hAnsi="Arial" w:cs="Arial"/>
                <w:lang w:eastAsia="es-419"/>
              </w:rPr>
              <w:t>h</w:t>
            </w:r>
            <w:r w:rsidR="00BA0661" w:rsidRPr="000D5A94">
              <w:rPr>
                <w:rFonts w:ascii="Arial" w:eastAsia="Times New Roman" w:hAnsi="Arial" w:cs="Arial"/>
                <w:lang w:eastAsia="es-419"/>
              </w:rPr>
              <w:t>ogar-BI/CIH/CMHS/EBD</w:t>
            </w:r>
          </w:p>
        </w:tc>
      </w:tr>
      <w:tr w:rsidR="00841201" w:rsidRPr="000D1F8D" w14:paraId="080D9993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DAB27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Homemaker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Agcy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/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Extraordinary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Cleaning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CES/CFC/SLS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BDB6D" w14:textId="3F40777B" w:rsidR="00841201" w:rsidRPr="000D1F8D" w:rsidRDefault="00C32AF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 xml:space="preserve">Agencia de </w:t>
            </w:r>
            <w:r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sistencia </w:t>
            </w:r>
            <w:r w:rsidRPr="000D1F8D">
              <w:rPr>
                <w:rFonts w:ascii="Arial" w:eastAsia="Times New Roman" w:hAnsi="Arial" w:cs="Arial"/>
                <w:lang w:eastAsia="es-419"/>
              </w:rPr>
              <w:t>d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oméstica/Limpieza </w:t>
            </w:r>
            <w:r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Pr="000D5A94">
              <w:rPr>
                <w:rFonts w:ascii="Arial" w:eastAsia="Times New Roman" w:hAnsi="Arial" w:cs="Arial"/>
                <w:lang w:eastAsia="es-419"/>
              </w:rPr>
              <w:t>xtraordinaria CES/CFC/SLS</w:t>
            </w:r>
            <w:r w:rsidR="00841201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841201" w:rsidRPr="000D1F8D" w14:paraId="1ADF5007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95FFE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In-Home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Services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Agency CFC/CHCBS/CIH/EBD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409B" w14:textId="586D7FA4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F016F0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Agencia de s</w:t>
            </w:r>
            <w:r w:rsidR="00F016F0" w:rsidRPr="000D1F8D">
              <w:rPr>
                <w:rFonts w:ascii="Arial" w:hAnsi="Arial" w:cs="Arial"/>
                <w:kern w:val="0"/>
              </w:rPr>
              <w:t>ervicios de asistencia en el hogar</w:t>
            </w:r>
            <w:r w:rsidR="00F016F0" w:rsidRPr="000D1F8D">
              <w:rPr>
                <w:rFonts w:ascii="Arial" w:hAnsi="Arial" w:cs="Arial"/>
                <w:kern w:val="0"/>
              </w:rPr>
              <w:t xml:space="preserve"> </w:t>
            </w:r>
            <w:r w:rsidR="00F016F0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CFC/CHCBS/CIH/EBD</w:t>
            </w:r>
          </w:p>
        </w:tc>
      </w:tr>
      <w:tr w:rsidR="00841201" w:rsidRPr="000D1F8D" w14:paraId="44345531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DEE98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Non-Medical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Transportation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6ECBA" w14:textId="50D3DC0E" w:rsidR="00841201" w:rsidRPr="000D1F8D" w:rsidRDefault="00392DD4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 xml:space="preserve">Transporte </w:t>
            </w:r>
            <w:r w:rsidR="0052327E" w:rsidRPr="000D1F8D">
              <w:rPr>
                <w:rFonts w:ascii="Arial" w:eastAsia="Times New Roman" w:hAnsi="Arial" w:cs="Arial"/>
                <w:lang w:eastAsia="es-419"/>
              </w:rPr>
              <w:t>n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o </w:t>
            </w:r>
            <w:r w:rsidR="0052327E" w:rsidRPr="000D1F8D">
              <w:rPr>
                <w:rFonts w:ascii="Arial" w:eastAsia="Times New Roman" w:hAnsi="Arial" w:cs="Arial"/>
                <w:lang w:eastAsia="es-419"/>
              </w:rPr>
              <w:t>m</w:t>
            </w:r>
            <w:r w:rsidRPr="000D5A94">
              <w:rPr>
                <w:rFonts w:ascii="Arial" w:eastAsia="Times New Roman" w:hAnsi="Arial" w:cs="Arial"/>
                <w:lang w:eastAsia="es-419"/>
              </w:rPr>
              <w:t>édico-BI/CIH/CMHS/EBD</w:t>
            </w:r>
          </w:p>
        </w:tc>
      </w:tr>
      <w:tr w:rsidR="00841201" w:rsidRPr="000D1F8D" w14:paraId="4E49D776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5066E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Personal Care/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Homemaker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Srvcs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BI/CFC/CIH/CMHS/EBD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6455" w14:textId="0DB43E95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392DD4" w:rsidRPr="000D5A94">
              <w:rPr>
                <w:rFonts w:ascii="Arial" w:eastAsia="Times New Roman" w:hAnsi="Arial" w:cs="Arial"/>
                <w:lang w:eastAsia="es-419"/>
              </w:rPr>
              <w:t xml:space="preserve">Servicios de </w:t>
            </w:r>
            <w:r w:rsidR="000D1F8D" w:rsidRPr="000D1F8D">
              <w:rPr>
                <w:rFonts w:ascii="Arial" w:eastAsia="Times New Roman" w:hAnsi="Arial" w:cs="Arial"/>
                <w:lang w:eastAsia="es-419"/>
              </w:rPr>
              <w:t>atención</w:t>
            </w:r>
            <w:r w:rsidR="00392DD4" w:rsidRPr="000D5A94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="00392DD4" w:rsidRPr="000D1F8D">
              <w:rPr>
                <w:rFonts w:ascii="Arial" w:eastAsia="Times New Roman" w:hAnsi="Arial" w:cs="Arial"/>
                <w:lang w:eastAsia="es-419"/>
              </w:rPr>
              <w:t>p</w:t>
            </w:r>
            <w:r w:rsidR="00392DD4" w:rsidRPr="000D5A94">
              <w:rPr>
                <w:rFonts w:ascii="Arial" w:eastAsia="Times New Roman" w:hAnsi="Arial" w:cs="Arial"/>
                <w:lang w:eastAsia="es-419"/>
              </w:rPr>
              <w:t xml:space="preserve">ersonal/Asistencia </w:t>
            </w:r>
            <w:r w:rsidR="0052327E" w:rsidRPr="000D1F8D">
              <w:rPr>
                <w:rFonts w:ascii="Arial" w:eastAsia="Times New Roman" w:hAnsi="Arial" w:cs="Arial"/>
                <w:lang w:eastAsia="es-419"/>
              </w:rPr>
              <w:t>d</w:t>
            </w:r>
            <w:r w:rsidR="00392DD4" w:rsidRPr="000D5A94">
              <w:rPr>
                <w:rFonts w:ascii="Arial" w:eastAsia="Times New Roman" w:hAnsi="Arial" w:cs="Arial"/>
                <w:lang w:eastAsia="es-419"/>
              </w:rPr>
              <w:t>oméstica BI/CFC/CIH/CMHS/EBD</w:t>
            </w:r>
          </w:p>
        </w:tc>
      </w:tr>
      <w:tr w:rsidR="00841201" w:rsidRPr="000D1F8D" w14:paraId="630A0D15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BA7C2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Respite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F6171" w14:textId="2C74D7E7" w:rsidR="00841201" w:rsidRPr="000D1F8D" w:rsidRDefault="00ED112D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</w:t>
            </w:r>
            <w:r w:rsidRPr="000D1F8D">
              <w:rPr>
                <w:rFonts w:ascii="Arial" w:hAnsi="Arial" w:cs="Arial"/>
                <w:kern w:val="0"/>
              </w:rPr>
              <w:t>uidado durante el reposo</w:t>
            </w:r>
            <w:r w:rsidRPr="000D1F8D">
              <w:rPr>
                <w:rFonts w:ascii="Arial" w:hAnsi="Arial" w:cs="Arial"/>
                <w:kern w:val="0"/>
              </w:rPr>
              <w:t>-</w:t>
            </w:r>
            <w:r w:rsidRPr="000D5A94">
              <w:rPr>
                <w:rFonts w:ascii="Arial" w:eastAsia="Times New Roman" w:hAnsi="Arial" w:cs="Arial"/>
                <w:lang w:eastAsia="es-419"/>
              </w:rPr>
              <w:t>BI/CIH/CMHS/EBD</w:t>
            </w:r>
            <w:r w:rsidR="00841201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841201" w:rsidRPr="000D1F8D" w14:paraId="1FF488F4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4D817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FMS/CDASS - BI/CIH/CMHS/EBD/SLS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2AEB1" w14:textId="15A1FC01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235EED" w:rsidRPr="000D5A94">
              <w:rPr>
                <w:rFonts w:ascii="Arial" w:eastAsia="Times New Roman" w:hAnsi="Arial" w:cs="Arial"/>
                <w:lang w:eastAsia="es-419"/>
              </w:rPr>
              <w:t>FMS/CDASS - BI/CIH/CMHS/EBD/SLS</w:t>
            </w:r>
          </w:p>
        </w:tc>
      </w:tr>
      <w:tr w:rsidR="00841201" w:rsidRPr="000D1F8D" w14:paraId="3675269F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6CB84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Professional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Services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Massage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-CES/SLS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A3661" w14:textId="1F80F7C1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235EED" w:rsidRPr="000D5A94">
              <w:rPr>
                <w:rFonts w:ascii="Arial" w:eastAsia="Times New Roman" w:hAnsi="Arial" w:cs="Arial"/>
                <w:lang w:eastAsia="es-419"/>
              </w:rPr>
              <w:t xml:space="preserve">Servicios </w:t>
            </w:r>
            <w:r w:rsidR="00235EED" w:rsidRPr="000D1F8D">
              <w:rPr>
                <w:rFonts w:ascii="Arial" w:eastAsia="Times New Roman" w:hAnsi="Arial" w:cs="Arial"/>
                <w:lang w:eastAsia="es-419"/>
              </w:rPr>
              <w:t>p</w:t>
            </w:r>
            <w:r w:rsidR="00235EED" w:rsidRPr="000D5A94">
              <w:rPr>
                <w:rFonts w:ascii="Arial" w:eastAsia="Times New Roman" w:hAnsi="Arial" w:cs="Arial"/>
                <w:lang w:eastAsia="es-419"/>
              </w:rPr>
              <w:t>rofesionales - Masaje - CES/SLS</w:t>
            </w:r>
          </w:p>
        </w:tc>
      </w:tr>
      <w:tr w:rsidR="00841201" w:rsidRPr="000D1F8D" w14:paraId="5593D302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76426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Youth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Day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Services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- CES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9DD18" w14:textId="5319E4AF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235EED" w:rsidRPr="000D5A94">
              <w:rPr>
                <w:rFonts w:ascii="Arial" w:eastAsia="Times New Roman" w:hAnsi="Arial" w:cs="Arial"/>
                <w:lang w:eastAsia="es-419"/>
              </w:rPr>
              <w:t xml:space="preserve">Servicios </w:t>
            </w:r>
            <w:r w:rsidR="00235EED" w:rsidRPr="000D1F8D">
              <w:rPr>
                <w:rFonts w:ascii="Arial" w:eastAsia="Times New Roman" w:hAnsi="Arial" w:cs="Arial"/>
                <w:lang w:eastAsia="es-419"/>
              </w:rPr>
              <w:t>d</w:t>
            </w:r>
            <w:r w:rsidR="00235EED" w:rsidRPr="000D5A94">
              <w:rPr>
                <w:rFonts w:ascii="Arial" w:eastAsia="Times New Roman" w:hAnsi="Arial" w:cs="Arial"/>
                <w:lang w:eastAsia="es-419"/>
              </w:rPr>
              <w:t xml:space="preserve">iurnos para </w:t>
            </w:r>
            <w:r w:rsidR="00235EED" w:rsidRPr="000D1F8D">
              <w:rPr>
                <w:rFonts w:ascii="Arial" w:eastAsia="Times New Roman" w:hAnsi="Arial" w:cs="Arial"/>
                <w:lang w:eastAsia="es-419"/>
              </w:rPr>
              <w:t>j</w:t>
            </w:r>
            <w:r w:rsidR="00235EED" w:rsidRPr="000D5A94">
              <w:rPr>
                <w:rFonts w:ascii="Arial" w:eastAsia="Times New Roman" w:hAnsi="Arial" w:cs="Arial"/>
                <w:lang w:eastAsia="es-419"/>
              </w:rPr>
              <w:t>óvenes - CES</w:t>
            </w:r>
          </w:p>
        </w:tc>
      </w:tr>
      <w:tr w:rsidR="00841201" w:rsidRPr="000D1F8D" w14:paraId="3FC2ACDC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2E625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 xml:space="preserve">Home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Delivered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Meals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 BI/CFC/CIH/CMHS/DD/EBD/SLS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3DAEE" w14:textId="41CB8F01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235EED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</w:t>
            </w:r>
            <w:r w:rsidR="00235EED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ntrega de comidas a domicilio- BI/CFC/CIH/CMHS/DD/EBD/SLS</w:t>
            </w:r>
          </w:p>
        </w:tc>
      </w:tr>
      <w:tr w:rsidR="00841201" w:rsidRPr="000D1F8D" w14:paraId="714E798E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E49F1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Life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Skills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Training-CIH/CMHS/EBD/SLS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76A1B" w14:textId="3EC3D353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4B05D4" w:rsidRPr="000D5A94">
              <w:rPr>
                <w:rFonts w:ascii="Arial" w:eastAsia="Times New Roman" w:hAnsi="Arial" w:cs="Arial"/>
                <w:lang w:eastAsia="es-419"/>
              </w:rPr>
              <w:t xml:space="preserve">Entrenamiento en </w:t>
            </w:r>
            <w:r w:rsidR="004B05D4" w:rsidRPr="000D1F8D">
              <w:rPr>
                <w:rFonts w:ascii="Arial" w:eastAsia="Times New Roman" w:hAnsi="Arial" w:cs="Arial"/>
                <w:lang w:eastAsia="es-419"/>
              </w:rPr>
              <w:t>h</w:t>
            </w:r>
            <w:r w:rsidR="004B05D4" w:rsidRPr="000D5A94">
              <w:rPr>
                <w:rFonts w:ascii="Arial" w:eastAsia="Times New Roman" w:hAnsi="Arial" w:cs="Arial"/>
                <w:lang w:eastAsia="es-419"/>
              </w:rPr>
              <w:t xml:space="preserve">abilidades para la </w:t>
            </w:r>
            <w:r w:rsidR="004B05D4" w:rsidRPr="000D1F8D">
              <w:rPr>
                <w:rFonts w:ascii="Arial" w:eastAsia="Times New Roman" w:hAnsi="Arial" w:cs="Arial"/>
                <w:lang w:eastAsia="es-419"/>
              </w:rPr>
              <w:t>v</w:t>
            </w:r>
            <w:r w:rsidR="004B05D4" w:rsidRPr="000D5A94">
              <w:rPr>
                <w:rFonts w:ascii="Arial" w:eastAsia="Times New Roman" w:hAnsi="Arial" w:cs="Arial"/>
                <w:lang w:eastAsia="es-419"/>
              </w:rPr>
              <w:t>ida-CIH/CMHS/EBD/SLS</w:t>
            </w:r>
          </w:p>
        </w:tc>
      </w:tr>
      <w:tr w:rsidR="00841201" w:rsidRPr="000D1F8D" w14:paraId="17C2B22D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A1E11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Peer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Mentorship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-BI/CIH/CMHS/DD/EBD/MFP/SLS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05827" w14:textId="78EFCD8B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4B05D4" w:rsidRPr="000D5A94">
              <w:rPr>
                <w:rFonts w:ascii="Arial" w:eastAsia="Times New Roman" w:hAnsi="Arial" w:cs="Arial"/>
                <w:lang w:eastAsia="es-419"/>
              </w:rPr>
              <w:t xml:space="preserve">Mentoría entre </w:t>
            </w:r>
            <w:r w:rsidR="004B05D4" w:rsidRPr="000D1F8D">
              <w:rPr>
                <w:rFonts w:ascii="Arial" w:eastAsia="Times New Roman" w:hAnsi="Arial" w:cs="Arial"/>
                <w:lang w:eastAsia="es-419"/>
              </w:rPr>
              <w:t>compañeros</w:t>
            </w:r>
            <w:r w:rsidR="004B05D4" w:rsidRPr="000D5A94">
              <w:rPr>
                <w:rFonts w:ascii="Arial" w:eastAsia="Times New Roman" w:hAnsi="Arial" w:cs="Arial"/>
                <w:lang w:eastAsia="es-419"/>
              </w:rPr>
              <w:t>-BI/CIH/CMHS/DD/EBD/MFP/SLS</w:t>
            </w:r>
          </w:p>
        </w:tc>
      </w:tr>
      <w:tr w:rsidR="00841201" w:rsidRPr="000D1F8D" w14:paraId="00F043BF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A324E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Remote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-BI/CFC/CIH/CMHS/EBD/SLS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89888" w14:textId="1B46F130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 xml:space="preserve">Apoyos </w:t>
            </w:r>
            <w:r w:rsidR="00D84ADF" w:rsidRPr="000D1F8D">
              <w:rPr>
                <w:rFonts w:ascii="Arial" w:eastAsia="Times New Roman" w:hAnsi="Arial" w:cs="Arial"/>
                <w:lang w:eastAsia="es-419"/>
              </w:rPr>
              <w:t>r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>emotos-BI/CFC/CIH/CMHS/EBD/SLS</w:t>
            </w:r>
          </w:p>
        </w:tc>
      </w:tr>
      <w:tr w:rsidR="00841201" w:rsidRPr="000D1F8D" w14:paraId="7AD71EC6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39B8E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Transition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Set Up-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Food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Assist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Adult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CFC/HCBS/MFP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34DA9" w14:textId="76720B94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 xml:space="preserve">Configuración de </w:t>
            </w:r>
            <w:r w:rsidR="00D84ADF" w:rsidRPr="000D1F8D">
              <w:rPr>
                <w:rFonts w:ascii="Arial" w:eastAsia="Times New Roman" w:hAnsi="Arial" w:cs="Arial"/>
                <w:lang w:eastAsia="es-419"/>
              </w:rPr>
              <w:t>t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 xml:space="preserve">ransición - Asistencia </w:t>
            </w:r>
            <w:r w:rsidR="00D84ADF"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 xml:space="preserve">limentaria </w:t>
            </w:r>
            <w:r w:rsidR="00A705C7" w:rsidRPr="000D1F8D">
              <w:rPr>
                <w:rFonts w:ascii="Arial" w:eastAsia="Times New Roman" w:hAnsi="Arial" w:cs="Arial"/>
                <w:lang w:eastAsia="es-419"/>
              </w:rPr>
              <w:t xml:space="preserve">para </w:t>
            </w:r>
            <w:r w:rsidR="00D84ADF"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>dulto CFC/HCBS/MFP</w:t>
            </w:r>
          </w:p>
        </w:tc>
      </w:tr>
      <w:tr w:rsidR="00841201" w:rsidRPr="000D1F8D" w14:paraId="1D8EFE68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49A57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Skilled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Respite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CES/CHRP-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1B5F9" w14:textId="3290C082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 xml:space="preserve">Cuidado de </w:t>
            </w:r>
            <w:r w:rsidR="009C1325" w:rsidRPr="000D1F8D">
              <w:rPr>
                <w:rFonts w:ascii="Arial" w:eastAsia="Times New Roman" w:hAnsi="Arial" w:cs="Arial"/>
                <w:lang w:eastAsia="es-419"/>
              </w:rPr>
              <w:t>reposo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="009C1325"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="009C1325" w:rsidRPr="000D5A94">
              <w:rPr>
                <w:rFonts w:ascii="Arial" w:eastAsia="Times New Roman" w:hAnsi="Arial" w:cs="Arial"/>
                <w:lang w:eastAsia="es-419"/>
              </w:rPr>
              <w:t>specializado CES/CHRP-</w:t>
            </w:r>
            <w:proofErr w:type="spellStart"/>
            <w:r w:rsidR="009C1325" w:rsidRPr="000D5A94">
              <w:rPr>
                <w:rFonts w:ascii="Arial" w:eastAsia="Times New Roman" w:hAnsi="Arial" w:cs="Arial"/>
                <w:lang w:eastAsia="es-419"/>
              </w:rPr>
              <w:t>CwCHN</w:t>
            </w:r>
            <w:proofErr w:type="spellEnd"/>
          </w:p>
        </w:tc>
      </w:tr>
      <w:tr w:rsidR="00841201" w:rsidRPr="000D1F8D" w14:paraId="36FFEB92" w14:textId="77777777" w:rsidTr="00A705C7">
        <w:trPr>
          <w:trHeight w:val="77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29375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Pre-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Tenancy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FA167" w14:textId="137084E6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462710" w:rsidRPr="000D5A94">
              <w:rPr>
                <w:rFonts w:ascii="Arial" w:eastAsia="Times New Roman" w:hAnsi="Arial" w:cs="Arial"/>
                <w:lang w:eastAsia="es-419"/>
              </w:rPr>
              <w:t xml:space="preserve">Apoyo </w:t>
            </w:r>
            <w:r w:rsidR="00462710" w:rsidRPr="000D1F8D">
              <w:rPr>
                <w:rFonts w:ascii="Arial" w:eastAsia="Times New Roman" w:hAnsi="Arial" w:cs="Arial"/>
                <w:lang w:eastAsia="es-419"/>
              </w:rPr>
              <w:t>p</w:t>
            </w:r>
            <w:r w:rsidR="00462710" w:rsidRPr="000D5A94">
              <w:rPr>
                <w:rFonts w:ascii="Arial" w:eastAsia="Times New Roman" w:hAnsi="Arial" w:cs="Arial"/>
                <w:lang w:eastAsia="es-419"/>
              </w:rPr>
              <w:t>revio a</w:t>
            </w:r>
            <w:r w:rsidR="00462710" w:rsidRPr="000D1F8D">
              <w:rPr>
                <w:rFonts w:ascii="Arial" w:eastAsia="Times New Roman" w:hAnsi="Arial" w:cs="Arial"/>
                <w:lang w:eastAsia="es-419"/>
              </w:rPr>
              <w:t xml:space="preserve">l </w:t>
            </w:r>
            <w:r w:rsidR="00462710" w:rsidRPr="000D1F8D">
              <w:rPr>
                <w:rFonts w:ascii="Arial" w:eastAsia="Times New Roman" w:hAnsi="Arial" w:cs="Arial"/>
                <w:lang w:eastAsia="es-419"/>
              </w:rPr>
              <w:t>arrendamiento</w:t>
            </w:r>
            <w:r w:rsidR="00462710" w:rsidRPr="000D1F8D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="00462710" w:rsidRPr="000D5A94">
              <w:rPr>
                <w:rFonts w:ascii="Arial" w:eastAsia="Times New Roman" w:hAnsi="Arial" w:cs="Arial"/>
                <w:lang w:eastAsia="es-419"/>
              </w:rPr>
              <w:t>MFP</w:t>
            </w:r>
          </w:p>
        </w:tc>
      </w:tr>
      <w:tr w:rsidR="00841201" w:rsidRPr="000D1F8D" w14:paraId="153019C3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D2352" w14:textId="77777777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Skilled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Respite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CES/CHRP-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CwCHN</w:t>
            </w:r>
            <w:proofErr w:type="spellEnd"/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0CE1E" w14:textId="2BE614C6" w:rsidR="00841201" w:rsidRPr="000D1F8D" w:rsidRDefault="00841201" w:rsidP="008412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86A60"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86A60" w:rsidRPr="000D5A94">
              <w:rPr>
                <w:rFonts w:ascii="Arial" w:eastAsia="Times New Roman" w:hAnsi="Arial" w:cs="Arial"/>
                <w:lang w:eastAsia="es-419"/>
              </w:rPr>
              <w:t xml:space="preserve">Cuidado de </w:t>
            </w:r>
            <w:r w:rsidR="00986A60" w:rsidRPr="000D1F8D">
              <w:rPr>
                <w:rFonts w:ascii="Arial" w:eastAsia="Times New Roman" w:hAnsi="Arial" w:cs="Arial"/>
                <w:lang w:eastAsia="es-419"/>
              </w:rPr>
              <w:t>reposo</w:t>
            </w:r>
            <w:r w:rsidR="00986A60" w:rsidRPr="000D5A94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="00986A60"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="00986A60" w:rsidRPr="000D5A94">
              <w:rPr>
                <w:rFonts w:ascii="Arial" w:eastAsia="Times New Roman" w:hAnsi="Arial" w:cs="Arial"/>
                <w:lang w:eastAsia="es-419"/>
              </w:rPr>
              <w:t>specializado CES/CHRP-</w:t>
            </w:r>
            <w:proofErr w:type="spellStart"/>
            <w:r w:rsidR="00986A60" w:rsidRPr="000D5A94">
              <w:rPr>
                <w:rFonts w:ascii="Arial" w:eastAsia="Times New Roman" w:hAnsi="Arial" w:cs="Arial"/>
                <w:lang w:eastAsia="es-419"/>
              </w:rPr>
              <w:t>CwCHN</w:t>
            </w:r>
            <w:proofErr w:type="spellEnd"/>
          </w:p>
        </w:tc>
      </w:tr>
      <w:tr w:rsidR="00DB46EA" w:rsidRPr="000D1F8D" w14:paraId="2AF11498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8FE8A" w14:textId="77777777" w:rsidR="00DB46EA" w:rsidRPr="000D1F8D" w:rsidRDefault="00DB46EA" w:rsidP="00DB46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Pre-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Tenancy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9F6E1" w14:textId="7227E21A" w:rsidR="00DB46EA" w:rsidRPr="000D1F8D" w:rsidRDefault="00DB46EA" w:rsidP="00DB46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Apoyo </w:t>
            </w:r>
            <w:r w:rsidRPr="000D1F8D">
              <w:rPr>
                <w:rFonts w:ascii="Arial" w:eastAsia="Times New Roman" w:hAnsi="Arial" w:cs="Arial"/>
                <w:lang w:eastAsia="es-419"/>
              </w:rPr>
              <w:t>p</w:t>
            </w:r>
            <w:r w:rsidRPr="000D5A94">
              <w:rPr>
                <w:rFonts w:ascii="Arial" w:eastAsia="Times New Roman" w:hAnsi="Arial" w:cs="Arial"/>
                <w:lang w:eastAsia="es-419"/>
              </w:rPr>
              <w:t>revio a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l arrendamiento </w:t>
            </w:r>
            <w:r w:rsidRPr="000D5A94">
              <w:rPr>
                <w:rFonts w:ascii="Arial" w:eastAsia="Times New Roman" w:hAnsi="Arial" w:cs="Arial"/>
                <w:lang w:eastAsia="es-419"/>
              </w:rPr>
              <w:t>MFP</w:t>
            </w:r>
          </w:p>
        </w:tc>
      </w:tr>
      <w:tr w:rsidR="00DB46EA" w:rsidRPr="000D1F8D" w14:paraId="1A92B78D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FD29F" w14:textId="77777777" w:rsidR="00DB46EA" w:rsidRPr="000D1F8D" w:rsidRDefault="00DB46EA" w:rsidP="00DB46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Community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First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Choice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(CFC)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21EF" w14:textId="25E5603C" w:rsidR="00DB46EA" w:rsidRPr="000D1F8D" w:rsidRDefault="00DB46EA" w:rsidP="00DB46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1F8D">
              <w:rPr>
                <w:rFonts w:ascii="Arial" w:hAnsi="Arial" w:cs="Arial"/>
                <w:kern w:val="0"/>
              </w:rPr>
              <w:t xml:space="preserve">Primera </w:t>
            </w:r>
            <w:r w:rsidRPr="000D1F8D">
              <w:rPr>
                <w:rFonts w:ascii="Arial" w:hAnsi="Arial" w:cs="Arial"/>
                <w:kern w:val="0"/>
              </w:rPr>
              <w:t>o</w:t>
            </w:r>
            <w:r w:rsidRPr="000D1F8D">
              <w:rPr>
                <w:rFonts w:ascii="Arial" w:hAnsi="Arial" w:cs="Arial"/>
                <w:kern w:val="0"/>
              </w:rPr>
              <w:t xml:space="preserve">pción de la </w:t>
            </w:r>
            <w:r w:rsidRPr="000D1F8D">
              <w:rPr>
                <w:rFonts w:ascii="Arial" w:hAnsi="Arial" w:cs="Arial"/>
                <w:kern w:val="0"/>
              </w:rPr>
              <w:t>c</w:t>
            </w:r>
            <w:r w:rsidRPr="000D1F8D">
              <w:rPr>
                <w:rFonts w:ascii="Arial" w:hAnsi="Arial" w:cs="Arial"/>
                <w:kern w:val="0"/>
              </w:rPr>
              <w:t>omunidad</w:t>
            </w:r>
          </w:p>
        </w:tc>
      </w:tr>
      <w:tr w:rsidR="00B2519E" w:rsidRPr="000D1F8D" w14:paraId="5257BCE8" w14:textId="77777777" w:rsidTr="00D771DA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85B04" w14:textId="77777777" w:rsidR="00B2519E" w:rsidRPr="000D1F8D" w:rsidRDefault="00B2519E" w:rsidP="00B25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Money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Follows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the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Person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(MFP)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8642C" w14:textId="344FC938" w:rsidR="00B2519E" w:rsidRPr="000D1F8D" w:rsidRDefault="00B2519E" w:rsidP="00B25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 xml:space="preserve">El </w:t>
            </w:r>
            <w:r w:rsidRPr="000D1F8D">
              <w:rPr>
                <w:rFonts w:ascii="Arial" w:eastAsia="Times New Roman" w:hAnsi="Arial" w:cs="Arial"/>
                <w:lang w:eastAsia="es-419"/>
              </w:rPr>
              <w:t>d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inero </w:t>
            </w:r>
            <w:r w:rsidRPr="000D1F8D">
              <w:rPr>
                <w:rFonts w:ascii="Arial" w:eastAsia="Times New Roman" w:hAnsi="Arial" w:cs="Arial"/>
                <w:lang w:eastAsia="es-419"/>
              </w:rPr>
              <w:t>s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igue a la </w:t>
            </w:r>
            <w:r w:rsidRPr="000D1F8D">
              <w:rPr>
                <w:rFonts w:ascii="Arial" w:eastAsia="Times New Roman" w:hAnsi="Arial" w:cs="Arial"/>
                <w:lang w:eastAsia="es-419"/>
              </w:rPr>
              <w:t>p</w:t>
            </w:r>
            <w:r w:rsidRPr="000D5A94">
              <w:rPr>
                <w:rFonts w:ascii="Arial" w:eastAsia="Times New Roman" w:hAnsi="Arial" w:cs="Arial"/>
                <w:lang w:eastAsia="es-419"/>
              </w:rPr>
              <w:t>ersona (MFP)</w:t>
            </w:r>
          </w:p>
        </w:tc>
      </w:tr>
      <w:tr w:rsidR="00A705C7" w:rsidRPr="000D1F8D" w14:paraId="6CE0A897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6F0B8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Transition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Set Up-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Food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Assist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Adult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CFC/HCBS/MFP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D6D8E" w14:textId="38AF3860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Configuración de </w:t>
            </w:r>
            <w:r w:rsidRPr="000D1F8D">
              <w:rPr>
                <w:rFonts w:ascii="Arial" w:eastAsia="Times New Roman" w:hAnsi="Arial" w:cs="Arial"/>
                <w:lang w:eastAsia="es-419"/>
              </w:rPr>
              <w:t>t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ransición - Asistencia </w:t>
            </w:r>
            <w:r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Pr="000D5A94">
              <w:rPr>
                <w:rFonts w:ascii="Arial" w:eastAsia="Times New Roman" w:hAnsi="Arial" w:cs="Arial"/>
                <w:lang w:eastAsia="es-419"/>
              </w:rPr>
              <w:t>limentaria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 para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Pr="000D5A94">
              <w:rPr>
                <w:rFonts w:ascii="Arial" w:eastAsia="Times New Roman" w:hAnsi="Arial" w:cs="Arial"/>
                <w:lang w:eastAsia="es-419"/>
              </w:rPr>
              <w:t>dulto CFC/HCBS/MFP</w:t>
            </w:r>
          </w:p>
        </w:tc>
      </w:tr>
      <w:tr w:rsidR="00A705C7" w:rsidRPr="000D1F8D" w14:paraId="3B1A7779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0980E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Electronic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Monitoring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-BI/CFC/CIH/CMHS/EBD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5F37A" w14:textId="244EEB59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Monitoreo </w:t>
            </w:r>
            <w:r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Pr="000D5A94">
              <w:rPr>
                <w:rFonts w:ascii="Arial" w:eastAsia="Times New Roman" w:hAnsi="Arial" w:cs="Arial"/>
                <w:lang w:eastAsia="es-419"/>
              </w:rPr>
              <w:t>lectrónico-BI/CFC/CIH/CMHS/EBD</w:t>
            </w:r>
          </w:p>
        </w:tc>
      </w:tr>
      <w:tr w:rsidR="00A705C7" w:rsidRPr="000D1F8D" w14:paraId="5B4B8E74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639F2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Homemaker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Agcy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/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Extraordinary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Cleaning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CES/CFC/SLS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9BC59" w14:textId="66AEA5DC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5A94">
              <w:rPr>
                <w:rFonts w:ascii="Arial" w:eastAsia="Times New Roman" w:hAnsi="Arial" w:cs="Arial"/>
                <w:lang w:eastAsia="es-419"/>
              </w:rPr>
              <w:t xml:space="preserve">Agencia de </w:t>
            </w:r>
            <w:r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sistencia </w:t>
            </w:r>
            <w:r w:rsidRPr="000D1F8D">
              <w:rPr>
                <w:rFonts w:ascii="Arial" w:eastAsia="Times New Roman" w:hAnsi="Arial" w:cs="Arial"/>
                <w:lang w:eastAsia="es-419"/>
              </w:rPr>
              <w:t>d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oméstica/Limpieza </w:t>
            </w:r>
            <w:r w:rsidRPr="000D1F8D">
              <w:rPr>
                <w:rFonts w:ascii="Arial" w:eastAsia="Times New Roman" w:hAnsi="Arial" w:cs="Arial"/>
                <w:lang w:eastAsia="es-419"/>
              </w:rPr>
              <w:t>e</w:t>
            </w:r>
            <w:r w:rsidRPr="000D5A94">
              <w:rPr>
                <w:rFonts w:ascii="Arial" w:eastAsia="Times New Roman" w:hAnsi="Arial" w:cs="Arial"/>
                <w:lang w:eastAsia="es-419"/>
              </w:rPr>
              <w:t>xtraordinaria CES/CFC/SLS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A705C7" w:rsidRPr="000D1F8D" w14:paraId="0CBEC35C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4E190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In-Home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Services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Agency CFC/CHCBS/CIH/EBD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E40F4" w14:textId="2971BB4D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Agencia de s</w:t>
            </w:r>
            <w:r w:rsidRPr="000D1F8D">
              <w:rPr>
                <w:rFonts w:ascii="Arial" w:hAnsi="Arial" w:cs="Arial"/>
                <w:kern w:val="0"/>
              </w:rPr>
              <w:t xml:space="preserve">ervicios de asistencia en el hogar </w:t>
            </w: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CFC/CHCBS/CIH/EBD</w:t>
            </w:r>
          </w:p>
        </w:tc>
      </w:tr>
      <w:tr w:rsidR="00A705C7" w:rsidRPr="000D1F8D" w14:paraId="196FAB53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9576C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Personal Care Agency - BI/CFC/CIH/CMHS/EBD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B8A26" w14:textId="2993E16A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1F8D">
              <w:rPr>
                <w:rFonts w:ascii="Arial" w:eastAsia="Times New Roman" w:hAnsi="Arial" w:cs="Arial"/>
                <w:lang w:eastAsia="es-419"/>
              </w:rPr>
              <w:t>Agencia de cuidados personales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 - </w:t>
            </w:r>
            <w:r w:rsidRPr="000D5A94">
              <w:rPr>
                <w:rFonts w:ascii="Arial" w:eastAsia="Times New Roman" w:hAnsi="Arial" w:cs="Arial"/>
                <w:lang w:eastAsia="es-419"/>
              </w:rPr>
              <w:t>BI/CFC/CIH/CMHS/EBD</w:t>
            </w:r>
          </w:p>
        </w:tc>
      </w:tr>
      <w:tr w:rsidR="00A705C7" w:rsidRPr="000D1F8D" w14:paraId="09C5D1B1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C489F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Home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Delivered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Meals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 BI/CFC/CIH/CMHS/DD/EBD/SLS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AE1D1" w14:textId="39A16916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Entrega de comidas a domicilio- BI/CFC/CIH/CMHS/DD/EBD/SLS</w:t>
            </w:r>
          </w:p>
        </w:tc>
      </w:tr>
      <w:tr w:rsidR="00A705C7" w:rsidRPr="000D1F8D" w14:paraId="369F68FA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A20B6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Remote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Supports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-BI/CFC/CIH/CMHS/EBD/SLS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59C70" w14:textId="10A4A33E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Apoyos </w:t>
            </w:r>
            <w:r w:rsidRPr="000D1F8D">
              <w:rPr>
                <w:rFonts w:ascii="Arial" w:eastAsia="Times New Roman" w:hAnsi="Arial" w:cs="Arial"/>
                <w:lang w:eastAsia="es-419"/>
              </w:rPr>
              <w:t>r</w:t>
            </w:r>
            <w:r w:rsidRPr="000D5A94">
              <w:rPr>
                <w:rFonts w:ascii="Arial" w:eastAsia="Times New Roman" w:hAnsi="Arial" w:cs="Arial"/>
                <w:lang w:eastAsia="es-419"/>
              </w:rPr>
              <w:t>emotos-BI/CFC/CIH/CMHS/EBD/SLS</w:t>
            </w:r>
          </w:p>
        </w:tc>
      </w:tr>
      <w:tr w:rsidR="00A705C7" w:rsidRPr="000D1F8D" w14:paraId="7622D3CF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B1511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Transition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Set Up-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Food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Assist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Adult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CFC/HCBS/MFP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3E347" w14:textId="0B7119C1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Configuración de </w:t>
            </w:r>
            <w:r w:rsidRPr="000D1F8D">
              <w:rPr>
                <w:rFonts w:ascii="Arial" w:eastAsia="Times New Roman" w:hAnsi="Arial" w:cs="Arial"/>
                <w:lang w:eastAsia="es-419"/>
              </w:rPr>
              <w:t>t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ransición - Asistencia </w:t>
            </w:r>
            <w:r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Pr="000D5A94">
              <w:rPr>
                <w:rFonts w:ascii="Arial" w:eastAsia="Times New Roman" w:hAnsi="Arial" w:cs="Arial"/>
                <w:lang w:eastAsia="es-419"/>
              </w:rPr>
              <w:t>limentaria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 para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 </w:t>
            </w:r>
            <w:r w:rsidRPr="000D1F8D">
              <w:rPr>
                <w:rFonts w:ascii="Arial" w:eastAsia="Times New Roman" w:hAnsi="Arial" w:cs="Arial"/>
                <w:lang w:eastAsia="es-419"/>
              </w:rPr>
              <w:t>a</w:t>
            </w:r>
            <w:r w:rsidRPr="000D5A94">
              <w:rPr>
                <w:rFonts w:ascii="Arial" w:eastAsia="Times New Roman" w:hAnsi="Arial" w:cs="Arial"/>
                <w:lang w:eastAsia="es-419"/>
              </w:rPr>
              <w:t>dulto CFC/HCBS/MFP</w:t>
            </w:r>
          </w:p>
        </w:tc>
      </w:tr>
      <w:tr w:rsidR="00A705C7" w:rsidRPr="000D1F8D" w14:paraId="08EF59F5" w14:textId="77777777" w:rsidTr="00D771DA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4B52B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Peer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Mentorship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-BI/CIH/CMHS/DD/EBD/MFP/SLS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70DF5" w14:textId="7091DB58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Mentoría entre </w:t>
            </w:r>
            <w:r w:rsidRPr="000D1F8D">
              <w:rPr>
                <w:rFonts w:ascii="Arial" w:eastAsia="Times New Roman" w:hAnsi="Arial" w:cs="Arial"/>
                <w:lang w:eastAsia="es-419"/>
              </w:rPr>
              <w:t>compañeros</w:t>
            </w:r>
            <w:r w:rsidRPr="000D5A94">
              <w:rPr>
                <w:rFonts w:ascii="Arial" w:eastAsia="Times New Roman" w:hAnsi="Arial" w:cs="Arial"/>
                <w:lang w:eastAsia="es-419"/>
              </w:rPr>
              <w:t>-BI/CIH/CMHS/DD/EBD/MFP/SLS</w:t>
            </w:r>
          </w:p>
        </w:tc>
      </w:tr>
      <w:tr w:rsidR="00A705C7" w:rsidRPr="000D1F8D" w14:paraId="36A9C86A" w14:textId="77777777" w:rsidTr="00D771DA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5AB955" w14:textId="77777777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Pre-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Tenancy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</w:t>
            </w:r>
            <w:proofErr w:type="spellEnd"/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MFP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4EDF5" w14:textId="5C3FE42E" w:rsidR="00A705C7" w:rsidRPr="000D1F8D" w:rsidRDefault="00A705C7" w:rsidP="00A70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D1F8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0D5A94">
              <w:rPr>
                <w:rFonts w:ascii="Arial" w:eastAsia="Times New Roman" w:hAnsi="Arial" w:cs="Arial"/>
                <w:lang w:eastAsia="es-419"/>
              </w:rPr>
              <w:t xml:space="preserve">Apoyo </w:t>
            </w:r>
            <w:r w:rsidRPr="000D1F8D">
              <w:rPr>
                <w:rFonts w:ascii="Arial" w:eastAsia="Times New Roman" w:hAnsi="Arial" w:cs="Arial"/>
                <w:lang w:eastAsia="es-419"/>
              </w:rPr>
              <w:t>p</w:t>
            </w:r>
            <w:r w:rsidRPr="000D5A94">
              <w:rPr>
                <w:rFonts w:ascii="Arial" w:eastAsia="Times New Roman" w:hAnsi="Arial" w:cs="Arial"/>
                <w:lang w:eastAsia="es-419"/>
              </w:rPr>
              <w:t>revio a</w:t>
            </w:r>
            <w:r w:rsidRPr="000D1F8D">
              <w:rPr>
                <w:rFonts w:ascii="Arial" w:eastAsia="Times New Roman" w:hAnsi="Arial" w:cs="Arial"/>
                <w:lang w:eastAsia="es-419"/>
              </w:rPr>
              <w:t xml:space="preserve">l arrendamiento </w:t>
            </w:r>
            <w:r w:rsidRPr="000D5A94">
              <w:rPr>
                <w:rFonts w:ascii="Arial" w:eastAsia="Times New Roman" w:hAnsi="Arial" w:cs="Arial"/>
                <w:lang w:eastAsia="es-419"/>
              </w:rPr>
              <w:t>MFP</w:t>
            </w:r>
          </w:p>
        </w:tc>
      </w:tr>
    </w:tbl>
    <w:p w14:paraId="5DDBE939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DA"/>
    <w:rsid w:val="000B4722"/>
    <w:rsid w:val="000C052F"/>
    <w:rsid w:val="000D1F8D"/>
    <w:rsid w:val="00146D81"/>
    <w:rsid w:val="002275AE"/>
    <w:rsid w:val="00235EED"/>
    <w:rsid w:val="002773E2"/>
    <w:rsid w:val="002E2CB2"/>
    <w:rsid w:val="002F5CD7"/>
    <w:rsid w:val="0032637E"/>
    <w:rsid w:val="0037219E"/>
    <w:rsid w:val="00392DD4"/>
    <w:rsid w:val="0043414D"/>
    <w:rsid w:val="0044695C"/>
    <w:rsid w:val="00462710"/>
    <w:rsid w:val="004B05D4"/>
    <w:rsid w:val="004E5270"/>
    <w:rsid w:val="0052327E"/>
    <w:rsid w:val="005D2F95"/>
    <w:rsid w:val="005D4539"/>
    <w:rsid w:val="00637E58"/>
    <w:rsid w:val="00674DB2"/>
    <w:rsid w:val="00682C3D"/>
    <w:rsid w:val="00797252"/>
    <w:rsid w:val="007A578F"/>
    <w:rsid w:val="00841201"/>
    <w:rsid w:val="009152AB"/>
    <w:rsid w:val="00921785"/>
    <w:rsid w:val="0096342D"/>
    <w:rsid w:val="00986A60"/>
    <w:rsid w:val="00990F51"/>
    <w:rsid w:val="009C1325"/>
    <w:rsid w:val="009C54B7"/>
    <w:rsid w:val="00A705C7"/>
    <w:rsid w:val="00B2519E"/>
    <w:rsid w:val="00B56F57"/>
    <w:rsid w:val="00B96AF3"/>
    <w:rsid w:val="00BA0661"/>
    <w:rsid w:val="00BA626B"/>
    <w:rsid w:val="00C13C53"/>
    <w:rsid w:val="00C27FF4"/>
    <w:rsid w:val="00C32AF1"/>
    <w:rsid w:val="00CA0E5A"/>
    <w:rsid w:val="00D771DA"/>
    <w:rsid w:val="00D84ADF"/>
    <w:rsid w:val="00DB46EA"/>
    <w:rsid w:val="00DF53EA"/>
    <w:rsid w:val="00E835F7"/>
    <w:rsid w:val="00ED112D"/>
    <w:rsid w:val="00EF78D3"/>
    <w:rsid w:val="00F0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65B936"/>
  <w15:chartTrackingRefBased/>
  <w15:docId w15:val="{B99D4337-8293-43F4-9B5C-F87AEE89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D77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7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7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7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7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7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7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7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7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7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7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7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71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71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71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71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71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71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7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7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7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7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7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71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71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71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7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71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71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Hans Vega</cp:lastModifiedBy>
  <cp:revision>2</cp:revision>
  <dcterms:created xsi:type="dcterms:W3CDTF">2025-06-18T22:47:00Z</dcterms:created>
  <dcterms:modified xsi:type="dcterms:W3CDTF">2025-06-18T22:47:00Z</dcterms:modified>
</cp:coreProperties>
</file>