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A92D" w14:textId="334930E0" w:rsidR="002A423C" w:rsidRPr="00B6135D" w:rsidRDefault="00723FDF" w:rsidP="00723FD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6135D">
        <w:rPr>
          <w:rFonts w:asciiTheme="minorHAnsi" w:hAnsiTheme="minorHAnsi" w:cstheme="minorHAnsi"/>
          <w:sz w:val="22"/>
          <w:szCs w:val="22"/>
        </w:rPr>
        <w:t>El plan a continuación es el {</w:t>
      </w:r>
      <w:r w:rsidR="00701541" w:rsidRPr="00701541">
        <w:rPr>
          <w:rFonts w:asciiTheme="minorHAnsi" w:hAnsiTheme="minorHAnsi" w:cstheme="minorHAnsi"/>
          <w:sz w:val="22"/>
          <w:szCs w:val="22"/>
        </w:rPr>
        <w:t>Plan original o plan modificado</w:t>
      </w:r>
      <w:r w:rsidRPr="00B6135D">
        <w:rPr>
          <w:rFonts w:asciiTheme="minorHAnsi" w:hAnsiTheme="minorHAnsi" w:cstheme="minorHAnsi"/>
          <w:sz w:val="22"/>
          <w:szCs w:val="22"/>
        </w:rPr>
        <w:t xml:space="preserve">} para participar en el Programa </w:t>
      </w:r>
      <w:r w:rsidR="00B6135D" w:rsidRPr="00B6135D">
        <w:rPr>
          <w:rFonts w:asciiTheme="minorHAnsi" w:hAnsiTheme="minorHAnsi" w:cstheme="minorHAnsi"/>
          <w:sz w:val="22"/>
          <w:szCs w:val="22"/>
        </w:rPr>
        <w:t>del</w:t>
      </w:r>
      <w:r w:rsidRPr="00B6135D">
        <w:rPr>
          <w:rFonts w:asciiTheme="minorHAnsi" w:hAnsiTheme="minorHAnsi" w:cstheme="minorHAnsi"/>
          <w:sz w:val="22"/>
          <w:szCs w:val="22"/>
        </w:rPr>
        <w:t xml:space="preserve"> {Employment First o Workforce Development}.</w:t>
      </w:r>
    </w:p>
    <w:p w14:paraId="75E70757" w14:textId="6EC89B03" w:rsidR="002A423C" w:rsidRPr="00B6135D" w:rsidRDefault="00723FDF">
      <w:r w:rsidRPr="00B6135D">
        <w:rPr>
          <w:rStyle w:val="Strong"/>
          <w:rFonts w:cstheme="minorHAnsi"/>
          <w:b w:val="0"/>
          <w:bCs w:val="0"/>
        </w:rPr>
        <w:t xml:space="preserve">¿Qué necesita </w:t>
      </w:r>
      <w:r w:rsidRPr="00B6135D">
        <w:rPr>
          <w:rStyle w:val="Strong"/>
          <w:rFonts w:eastAsiaTheme="majorEastAsia" w:cstheme="minorHAnsi"/>
          <w:b w:val="0"/>
          <w:bCs w:val="0"/>
        </w:rPr>
        <w:t xml:space="preserve">usted </w:t>
      </w:r>
      <w:r w:rsidRPr="00B6135D">
        <w:rPr>
          <w:rStyle w:val="Strong"/>
          <w:rFonts w:cstheme="minorHAnsi"/>
          <w:b w:val="0"/>
          <w:bCs w:val="0"/>
        </w:rPr>
        <w:t>hacer</w:t>
      </w:r>
      <w:r w:rsidR="002A423C" w:rsidRPr="00B6135D">
        <w:t xml:space="preserve">? </w:t>
      </w:r>
    </w:p>
    <w:p w14:paraId="15002D09" w14:textId="689AE781" w:rsidR="002A423C" w:rsidRPr="00B6135D" w:rsidRDefault="00723FDF" w:rsidP="002A423C">
      <w:pPr>
        <w:pStyle w:val="ListParagraph"/>
        <w:numPr>
          <w:ilvl w:val="0"/>
          <w:numId w:val="1"/>
        </w:numPr>
      </w:pPr>
      <w:r w:rsidRPr="00B6135D">
        <w:rPr>
          <w:rFonts w:cstheme="minorHAnsi"/>
        </w:rPr>
        <w:t>Tomar una acción que usted acordó realizar en su Plan</w:t>
      </w:r>
      <w:r w:rsidR="002A423C" w:rsidRPr="00B6135D">
        <w:t xml:space="preserve">. </w:t>
      </w:r>
    </w:p>
    <w:p w14:paraId="311FDCF6" w14:textId="2CE1720E" w:rsidR="002A423C" w:rsidRPr="00B6135D" w:rsidRDefault="00723FDF" w:rsidP="002A423C">
      <w:pPr>
        <w:pStyle w:val="ListParagraph"/>
        <w:numPr>
          <w:ilvl w:val="0"/>
          <w:numId w:val="1"/>
        </w:numPr>
      </w:pPr>
      <w:r w:rsidRPr="00B6135D">
        <w:rPr>
          <w:rFonts w:cstheme="minorHAnsi"/>
        </w:rPr>
        <w:t>Asistir a su próxima cita</w:t>
      </w:r>
      <w:r w:rsidR="002A423C" w:rsidRPr="00B6135D">
        <w:t xml:space="preserve">: </w:t>
      </w:r>
    </w:p>
    <w:p w14:paraId="0F589399" w14:textId="47FA6FDB" w:rsidR="002A423C" w:rsidRPr="00B6135D" w:rsidRDefault="00723FDF" w:rsidP="002A423C">
      <w:pPr>
        <w:ind w:left="720"/>
      </w:pPr>
      <w:r w:rsidRPr="00B6135D">
        <w:rPr>
          <w:rStyle w:val="Strong"/>
          <w:rFonts w:cstheme="minorHAnsi"/>
          <w:b w:val="0"/>
          <w:bCs w:val="0"/>
        </w:rPr>
        <w:t>Fecha/Hora de la cita</w:t>
      </w:r>
      <w:r w:rsidR="002A423C" w:rsidRPr="00B6135D">
        <w:t xml:space="preserve">: </w:t>
      </w:r>
    </w:p>
    <w:p w14:paraId="1DD2D1FE" w14:textId="40F3EF0F" w:rsidR="00723FDF" w:rsidRPr="00B6135D" w:rsidRDefault="00723FDF" w:rsidP="00723FDF">
      <w:pPr>
        <w:ind w:left="720"/>
      </w:pPr>
      <w:r w:rsidRPr="00B6135D">
        <w:rPr>
          <w:rStyle w:val="Strong"/>
          <w:rFonts w:cstheme="minorHAnsi"/>
          <w:b w:val="0"/>
          <w:bCs w:val="0"/>
        </w:rPr>
        <w:t>Notas de la cita</w:t>
      </w:r>
      <w:r w:rsidR="002A423C" w:rsidRPr="00B6135D">
        <w:t xml:space="preserve">: </w:t>
      </w:r>
    </w:p>
    <w:p w14:paraId="29832CF5" w14:textId="2860880D" w:rsidR="00723FDF" w:rsidRPr="00B6135D" w:rsidRDefault="00723FDF" w:rsidP="00723FDF">
      <w:pPr>
        <w:ind w:left="720"/>
      </w:pPr>
    </w:p>
    <w:p w14:paraId="1A50146C" w14:textId="0D2C2178" w:rsidR="00723FDF" w:rsidRPr="00B6135D" w:rsidRDefault="00723FDF" w:rsidP="00723FDF">
      <w:pPr>
        <w:ind w:left="720"/>
      </w:pPr>
    </w:p>
    <w:p w14:paraId="1F6C3F0A" w14:textId="6926F2E1" w:rsidR="00723FDF" w:rsidRPr="00B6135D" w:rsidRDefault="00723FDF" w:rsidP="00723FDF">
      <w:pPr>
        <w:ind w:left="720"/>
      </w:pPr>
      <w:r w:rsidRPr="00B6135D">
        <w:rPr>
          <w:rFonts w:eastAsia="Times New Roman" w:cstheme="minorHAnsi"/>
          <w:kern w:val="0"/>
          <w:lang w:eastAsia="es-419"/>
          <w14:ligatures w14:val="none"/>
        </w:rPr>
        <w:t xml:space="preserve"> </w:t>
      </w:r>
    </w:p>
    <w:sectPr w:rsidR="00723FDF" w:rsidRPr="00B61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C4CBD"/>
    <w:multiLevelType w:val="hybridMultilevel"/>
    <w:tmpl w:val="7FE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3C"/>
    <w:rsid w:val="00154D4A"/>
    <w:rsid w:val="002A423C"/>
    <w:rsid w:val="003231A6"/>
    <w:rsid w:val="004E7958"/>
    <w:rsid w:val="00522DD8"/>
    <w:rsid w:val="00701541"/>
    <w:rsid w:val="00723FDF"/>
    <w:rsid w:val="00B6135D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B1F2"/>
  <w15:chartTrackingRefBased/>
  <w15:docId w15:val="{BECA6E27-8046-4157-992D-9BAE18E9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2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2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2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2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2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2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2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2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2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2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23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419"/>
      <w14:ligatures w14:val="none"/>
    </w:rPr>
  </w:style>
  <w:style w:type="character" w:styleId="Strong">
    <w:name w:val="Strong"/>
    <w:basedOn w:val="DefaultParagraphFont"/>
    <w:uiPriority w:val="22"/>
    <w:qFormat/>
    <w:rsid w:val="00723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253</Characters>
  <Application>Microsoft Office Word</Application>
  <DocSecurity>0</DocSecurity>
  <Lines>4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Sound Ventures Inc</cp:lastModifiedBy>
  <cp:revision>3</cp:revision>
  <dcterms:created xsi:type="dcterms:W3CDTF">2025-06-26T13:09:00Z</dcterms:created>
  <dcterms:modified xsi:type="dcterms:W3CDTF">2025-06-26T22:10:00Z</dcterms:modified>
</cp:coreProperties>
</file>