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3E89" w14:textId="4AA56936" w:rsidR="00D65B50" w:rsidRPr="00A6157B" w:rsidRDefault="00A6157B" w:rsidP="7D0D30E3">
      <w:pPr>
        <w:pStyle w:val="Heading1"/>
        <w:spacing w:before="0" w:after="120" w:line="276" w:lineRule="auto"/>
        <w:ind w:left="0"/>
        <w:jc w:val="center"/>
        <w:rPr>
          <w:rFonts w:ascii="Trebuchet MS" w:eastAsia="Times New Roman" w:hAnsi="Trebuchet MS"/>
          <w:sz w:val="28"/>
          <w:szCs w:val="28"/>
          <w:lang w:val="ru-RU"/>
        </w:rPr>
      </w:pPr>
      <w:r>
        <w:rPr>
          <w:rFonts w:ascii="Trebuchet MS" w:hAnsi="Trebuchet MS"/>
          <w:color w:val="000000" w:themeColor="text1"/>
          <w:sz w:val="28"/>
          <w:szCs w:val="28"/>
          <w:lang w:val="ru-RU"/>
        </w:rPr>
        <w:t>П</w:t>
      </w:r>
      <w:r w:rsidRPr="00F45FAA">
        <w:rPr>
          <w:rFonts w:ascii="Trebuchet MS" w:hAnsi="Trebuchet MS"/>
          <w:color w:val="000000" w:themeColor="text1"/>
          <w:sz w:val="28"/>
          <w:szCs w:val="28"/>
          <w:lang w:val="ru-RU"/>
        </w:rPr>
        <w:t>рограмм</w:t>
      </w:r>
      <w:r>
        <w:rPr>
          <w:rFonts w:ascii="Trebuchet MS" w:hAnsi="Trebuchet MS"/>
          <w:color w:val="000000" w:themeColor="text1"/>
          <w:sz w:val="28"/>
          <w:szCs w:val="28"/>
          <w:lang w:val="ru-RU"/>
        </w:rPr>
        <w:t>а</w:t>
      </w:r>
      <w:r w:rsidRPr="00F45FAA">
        <w:rPr>
          <w:rFonts w:ascii="Trebuchet MS" w:hAnsi="Trebuchet MS"/>
          <w:color w:val="000000" w:themeColor="text1"/>
          <w:sz w:val="28"/>
          <w:szCs w:val="28"/>
          <w:lang w:val="ru-RU"/>
        </w:rPr>
        <w:t xml:space="preserve"> по уходу с помощником и самостоятельным управлением (CDASS)</w:t>
      </w:r>
      <w:r w:rsidR="00655D50" w:rsidRPr="00A6157B">
        <w:rPr>
          <w:lang w:val="ru-RU"/>
        </w:rPr>
        <w:br/>
      </w:r>
      <w:r w:rsidRPr="00A6157B">
        <w:rPr>
          <w:rFonts w:ascii="Trebuchet MS" w:hAnsi="Trebuchet MS"/>
          <w:sz w:val="28"/>
          <w:szCs w:val="28"/>
          <w:lang w:val="ru-RU"/>
        </w:rPr>
        <w:t>Форма назначения уполномоченного представителя (УП)</w:t>
      </w:r>
    </w:p>
    <w:p w14:paraId="1708C450" w14:textId="3DFE8E0D" w:rsidR="003A0081" w:rsidRPr="00797BCD" w:rsidRDefault="00797BCD" w:rsidP="00FD6528">
      <w:pPr>
        <w:pStyle w:val="BodyText"/>
        <w:ind w:left="0" w:right="90"/>
        <w:rPr>
          <w:rFonts w:ascii="Trebuchet MS" w:hAnsi="Trebuchet MS"/>
          <w:u w:val="none"/>
          <w:lang w:val="ru-RU"/>
        </w:rPr>
      </w:pPr>
      <w:r w:rsidRPr="00797BCD">
        <w:rPr>
          <w:rFonts w:ascii="Trebuchet MS" w:hAnsi="Trebuchet MS"/>
          <w:u w:val="none"/>
          <w:lang w:val="ru-RU"/>
        </w:rPr>
        <w:t>Заполните эту форму, чтобы стать уполномоченным представителем (УП) участника программы ухода с самостоятельным управлением (</w:t>
      </w:r>
      <w:r w:rsidRPr="00797BCD">
        <w:rPr>
          <w:rFonts w:ascii="Trebuchet MS" w:hAnsi="Trebuchet MS"/>
          <w:u w:val="none"/>
        </w:rPr>
        <w:t>CDASS</w:t>
      </w:r>
      <w:r w:rsidRPr="00797BCD">
        <w:rPr>
          <w:rFonts w:ascii="Trebuchet MS" w:hAnsi="Trebuchet MS"/>
          <w:u w:val="none"/>
          <w:lang w:val="ru-RU"/>
        </w:rPr>
        <w:t>). Не все участники выбирают назначать УП, но некоторым это требуется по решению лечащего врача.</w:t>
      </w:r>
      <w:r w:rsidR="0045570E" w:rsidRPr="00797BCD">
        <w:rPr>
          <w:rFonts w:ascii="Trebuchet MS" w:hAnsi="Trebuchet MS"/>
          <w:u w:val="none"/>
          <w:lang w:val="ru-RU"/>
        </w:rPr>
        <w:t xml:space="preserve"> </w:t>
      </w:r>
    </w:p>
    <w:p w14:paraId="2BE28CBB" w14:textId="7D2FF7D4" w:rsidR="003A0081" w:rsidRPr="00EB6359" w:rsidRDefault="00EB6359" w:rsidP="00DA3926">
      <w:pPr>
        <w:pStyle w:val="Heading1"/>
        <w:spacing w:before="240" w:after="120"/>
        <w:ind w:left="0"/>
        <w:rPr>
          <w:rFonts w:ascii="Trebuchet MS" w:hAnsi="Trebuchet MS" w:cs="Calibri"/>
          <w:lang w:val="ru-RU"/>
        </w:rPr>
      </w:pPr>
      <w:r w:rsidRPr="00EB6359">
        <w:rPr>
          <w:rFonts w:ascii="Trebuchet MS" w:hAnsi="Trebuchet MS" w:cs="Calibri"/>
          <w:lang w:val="ru-RU"/>
        </w:rPr>
        <w:t>Инструкция</w:t>
      </w:r>
    </w:p>
    <w:p w14:paraId="2D3DA452" w14:textId="7F152E14" w:rsidR="003A0081" w:rsidRPr="00EB6359" w:rsidRDefault="00EB6359" w:rsidP="002A3FF7">
      <w:pPr>
        <w:pStyle w:val="BodyText"/>
        <w:ind w:left="0" w:right="90"/>
        <w:jc w:val="both"/>
        <w:rPr>
          <w:rFonts w:ascii="Trebuchet MS" w:hAnsi="Trebuchet MS"/>
          <w:u w:val="none"/>
          <w:lang w:val="ru-RU"/>
        </w:rPr>
      </w:pPr>
      <w:r w:rsidRPr="00EB6359">
        <w:rPr>
          <w:rFonts w:ascii="Trebuchet MS" w:hAnsi="Trebuchet MS"/>
          <w:u w:val="none"/>
          <w:lang w:val="ru-RU"/>
        </w:rPr>
        <w:t xml:space="preserve">Если вы </w:t>
      </w:r>
      <w:r w:rsidR="00133266">
        <w:rPr>
          <w:rFonts w:ascii="Trebuchet MS" w:hAnsi="Trebuchet MS"/>
          <w:u w:val="none"/>
          <w:lang w:val="ru-RU"/>
        </w:rPr>
        <w:t xml:space="preserve">собираетесь </w:t>
      </w:r>
      <w:r w:rsidRPr="00EB6359">
        <w:rPr>
          <w:rFonts w:ascii="Trebuchet MS" w:hAnsi="Trebuchet MS"/>
          <w:u w:val="none"/>
          <w:lang w:val="ru-RU"/>
        </w:rPr>
        <w:t>стать уполномоченным представителем участника, заполните эту форму и отправь</w:t>
      </w:r>
      <w:r>
        <w:rPr>
          <w:rFonts w:ascii="Trebuchet MS" w:hAnsi="Trebuchet MS"/>
          <w:u w:val="none"/>
          <w:lang w:val="ru-RU"/>
        </w:rPr>
        <w:t>те её его куратору личного дела</w:t>
      </w:r>
      <w:r w:rsidR="003A0081" w:rsidRPr="00EB6359">
        <w:rPr>
          <w:rFonts w:ascii="Trebuchet MS" w:hAnsi="Trebuchet MS"/>
          <w:u w:val="none"/>
          <w:lang w:val="ru-RU"/>
        </w:rPr>
        <w:t>.</w:t>
      </w:r>
    </w:p>
    <w:p w14:paraId="59010E2F" w14:textId="355CB992" w:rsidR="00FD0268" w:rsidRPr="00A4008C" w:rsidRDefault="00A4008C" w:rsidP="000370DF">
      <w:pPr>
        <w:pStyle w:val="Heading1"/>
        <w:spacing w:before="360" w:after="240"/>
        <w:ind w:left="0"/>
        <w:rPr>
          <w:rFonts w:ascii="Trebuchet MS" w:hAnsi="Trebuchet MS" w:cs="Calibri"/>
          <w:lang w:val="ru-RU"/>
        </w:rPr>
      </w:pPr>
      <w:r w:rsidRPr="00A4008C">
        <w:rPr>
          <w:rFonts w:ascii="Trebuchet MS" w:hAnsi="Trebuchet MS" w:cs="Calibri"/>
          <w:lang w:val="ru-RU"/>
        </w:rPr>
        <w:t>Информация об участнике</w:t>
      </w:r>
    </w:p>
    <w:p w14:paraId="7AC8AB38" w14:textId="070CDE9A" w:rsidR="001A5581" w:rsidRPr="00A4008C" w:rsidRDefault="00A4008C" w:rsidP="00FD0268">
      <w:pPr>
        <w:spacing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7956F2">
        <w:rPr>
          <w:rFonts w:ascii="Trebuchet MS" w:hAnsi="Trebuchet MS"/>
          <w:sz w:val="24"/>
          <w:szCs w:val="24"/>
          <w:lang w:val="ru-RU"/>
        </w:rPr>
        <w:t>Имя (имя и фамилия)</w:t>
      </w:r>
      <w:r w:rsidR="00FD0268" w:rsidRPr="00A4008C">
        <w:rPr>
          <w:rFonts w:ascii="Trebuchet MS" w:hAnsi="Trebuchet MS"/>
          <w:sz w:val="24"/>
          <w:szCs w:val="24"/>
          <w:lang w:val="ru-RU"/>
        </w:rPr>
        <w:t xml:space="preserve">: _______________________________ </w:t>
      </w:r>
    </w:p>
    <w:p w14:paraId="030F364B" w14:textId="024DA001" w:rsidR="00FD0268" w:rsidRPr="007956F2" w:rsidRDefault="00A4008C" w:rsidP="00FD0268">
      <w:pPr>
        <w:spacing w:after="120" w:line="276" w:lineRule="auto"/>
        <w:rPr>
          <w:rFonts w:ascii="Trebuchet MS" w:hAnsi="Trebuchet MS"/>
          <w:sz w:val="24"/>
          <w:szCs w:val="24"/>
          <w:lang w:val="ru-RU"/>
        </w:rPr>
      </w:pPr>
      <w:r w:rsidRPr="007956F2">
        <w:rPr>
          <w:rFonts w:ascii="Trebuchet MS" w:hAnsi="Trebuchet MS"/>
          <w:sz w:val="24"/>
          <w:szCs w:val="24"/>
          <w:lang w:val="ru-RU"/>
        </w:rPr>
        <w:t xml:space="preserve">Номер участника в программе </w:t>
      </w:r>
      <w:r w:rsidRPr="00A4008C">
        <w:rPr>
          <w:rFonts w:ascii="Trebuchet MS" w:hAnsi="Trebuchet MS"/>
          <w:sz w:val="24"/>
          <w:szCs w:val="24"/>
        </w:rPr>
        <w:t>Health</w:t>
      </w:r>
      <w:r w:rsidRPr="007956F2">
        <w:rPr>
          <w:rFonts w:ascii="Trebuchet MS" w:hAnsi="Trebuchet MS"/>
          <w:sz w:val="24"/>
          <w:szCs w:val="24"/>
          <w:lang w:val="ru-RU"/>
        </w:rPr>
        <w:t xml:space="preserve"> </w:t>
      </w:r>
      <w:r w:rsidRPr="00A4008C">
        <w:rPr>
          <w:rFonts w:ascii="Trebuchet MS" w:hAnsi="Trebuchet MS"/>
          <w:sz w:val="24"/>
          <w:szCs w:val="24"/>
        </w:rPr>
        <w:t>First</w:t>
      </w:r>
      <w:r w:rsidRPr="007956F2">
        <w:rPr>
          <w:rFonts w:ascii="Trebuchet MS" w:hAnsi="Trebuchet MS"/>
          <w:sz w:val="24"/>
          <w:szCs w:val="24"/>
          <w:lang w:val="ru-RU"/>
        </w:rPr>
        <w:t xml:space="preserve"> </w:t>
      </w:r>
      <w:r w:rsidRPr="00A4008C">
        <w:rPr>
          <w:rFonts w:ascii="Trebuchet MS" w:hAnsi="Trebuchet MS"/>
          <w:sz w:val="24"/>
          <w:szCs w:val="24"/>
        </w:rPr>
        <w:t>Colorado</w:t>
      </w:r>
      <w:r w:rsidR="00FD0268" w:rsidRPr="007956F2">
        <w:rPr>
          <w:rFonts w:ascii="Trebuchet MS" w:hAnsi="Trebuchet MS"/>
          <w:sz w:val="24"/>
          <w:szCs w:val="24"/>
          <w:lang w:val="ru-RU"/>
        </w:rPr>
        <w:t>: _____________</w:t>
      </w:r>
    </w:p>
    <w:p w14:paraId="7B027BE7" w14:textId="37EDE61F" w:rsidR="0015206F" w:rsidRPr="007956F2" w:rsidRDefault="007956F2" w:rsidP="0045570E">
      <w:pPr>
        <w:pStyle w:val="Heading1"/>
        <w:spacing w:before="240" w:after="120"/>
        <w:ind w:left="0"/>
        <w:rPr>
          <w:rFonts w:ascii="Trebuchet MS" w:hAnsi="Trebuchet MS" w:cs="Calibri"/>
          <w:lang w:val="ru-RU"/>
        </w:rPr>
      </w:pPr>
      <w:r w:rsidRPr="007956F2">
        <w:rPr>
          <w:rFonts w:ascii="Trebuchet MS" w:hAnsi="Trebuchet MS" w:cs="Calibri"/>
          <w:lang w:val="ru-RU"/>
        </w:rPr>
        <w:t>Информация об уполномоченном представителе (УП) и участнике</w:t>
      </w:r>
    </w:p>
    <w:p w14:paraId="6E246339" w14:textId="4E99863A" w:rsidR="005B2446" w:rsidRPr="002305B6" w:rsidRDefault="002305B6" w:rsidP="00412ECC">
      <w:pPr>
        <w:spacing w:before="180" w:line="276" w:lineRule="auto"/>
        <w:rPr>
          <w:rFonts w:ascii="Trebuchet MS" w:hAnsi="Trebuchet MS"/>
          <w:sz w:val="24"/>
          <w:szCs w:val="24"/>
          <w:lang w:val="ru-RU"/>
        </w:rPr>
      </w:pPr>
      <w:r w:rsidRPr="007956F2">
        <w:rPr>
          <w:rFonts w:ascii="Trebuchet MS" w:hAnsi="Trebuchet MS"/>
          <w:sz w:val="24"/>
          <w:szCs w:val="24"/>
          <w:lang w:val="ru-RU"/>
        </w:rPr>
        <w:t>Имя</w:t>
      </w:r>
      <w:r w:rsidRPr="002305B6">
        <w:rPr>
          <w:rFonts w:ascii="Trebuchet MS" w:hAnsi="Trebuchet MS"/>
          <w:sz w:val="24"/>
          <w:szCs w:val="24"/>
          <w:lang w:val="ru-RU"/>
        </w:rPr>
        <w:t xml:space="preserve"> (</w:t>
      </w:r>
      <w:r w:rsidRPr="007956F2">
        <w:rPr>
          <w:rFonts w:ascii="Trebuchet MS" w:hAnsi="Trebuchet MS"/>
          <w:sz w:val="24"/>
          <w:szCs w:val="24"/>
          <w:lang w:val="ru-RU"/>
        </w:rPr>
        <w:t>имя</w:t>
      </w:r>
      <w:r w:rsidRPr="002305B6">
        <w:rPr>
          <w:rFonts w:ascii="Trebuchet MS" w:hAnsi="Trebuchet MS"/>
          <w:sz w:val="24"/>
          <w:szCs w:val="24"/>
          <w:lang w:val="ru-RU"/>
        </w:rPr>
        <w:t xml:space="preserve"> </w:t>
      </w:r>
      <w:r w:rsidRPr="007956F2">
        <w:rPr>
          <w:rFonts w:ascii="Trebuchet MS" w:hAnsi="Trebuchet MS"/>
          <w:sz w:val="24"/>
          <w:szCs w:val="24"/>
          <w:lang w:val="ru-RU"/>
        </w:rPr>
        <w:t>и</w:t>
      </w:r>
      <w:r w:rsidRPr="002305B6">
        <w:rPr>
          <w:rFonts w:ascii="Trebuchet MS" w:hAnsi="Trebuchet MS"/>
          <w:sz w:val="24"/>
          <w:szCs w:val="24"/>
          <w:lang w:val="ru-RU"/>
        </w:rPr>
        <w:t xml:space="preserve"> </w:t>
      </w:r>
      <w:r w:rsidRPr="007956F2">
        <w:rPr>
          <w:rFonts w:ascii="Trebuchet MS" w:hAnsi="Trebuchet MS"/>
          <w:sz w:val="24"/>
          <w:szCs w:val="24"/>
          <w:lang w:val="ru-RU"/>
        </w:rPr>
        <w:t>фамилия</w:t>
      </w:r>
      <w:r w:rsidRPr="002305B6">
        <w:rPr>
          <w:rFonts w:ascii="Trebuchet MS" w:hAnsi="Trebuchet MS"/>
          <w:sz w:val="24"/>
          <w:szCs w:val="24"/>
          <w:lang w:val="ru-RU"/>
        </w:rPr>
        <w:t>)</w:t>
      </w:r>
      <w:r w:rsidR="005B2446" w:rsidRPr="002305B6">
        <w:rPr>
          <w:rFonts w:ascii="Trebuchet MS" w:hAnsi="Trebuchet MS"/>
          <w:sz w:val="24"/>
          <w:szCs w:val="24"/>
          <w:lang w:val="ru-RU"/>
        </w:rPr>
        <w:t>: ____________________________</w:t>
      </w:r>
      <w:r w:rsidR="00AA3181" w:rsidRPr="002305B6">
        <w:rPr>
          <w:rFonts w:ascii="Trebuchet MS" w:hAnsi="Trebuchet MS"/>
          <w:sz w:val="24"/>
          <w:szCs w:val="24"/>
          <w:lang w:val="ru-RU"/>
        </w:rPr>
        <w:t>_</w:t>
      </w:r>
      <w:r w:rsidR="005B2446" w:rsidRPr="002305B6">
        <w:rPr>
          <w:rFonts w:ascii="Trebuchet MS" w:hAnsi="Trebuchet MS"/>
          <w:sz w:val="24"/>
          <w:szCs w:val="24"/>
          <w:lang w:val="ru-RU"/>
        </w:rPr>
        <w:t xml:space="preserve"> </w:t>
      </w:r>
      <w:r>
        <w:rPr>
          <w:rFonts w:ascii="Trebuchet MS" w:hAnsi="Trebuchet MS"/>
          <w:sz w:val="24"/>
          <w:szCs w:val="24"/>
          <w:lang w:val="ru-RU"/>
        </w:rPr>
        <w:t>Номер соц.</w:t>
      </w:r>
      <w:r w:rsidRPr="002305B6">
        <w:rPr>
          <w:rFonts w:ascii="Trebuchet MS" w:hAnsi="Trebuchet MS"/>
          <w:sz w:val="24"/>
          <w:szCs w:val="24"/>
          <w:lang w:val="ru-RU"/>
        </w:rPr>
        <w:t xml:space="preserve"> страхования</w:t>
      </w:r>
      <w:r w:rsidR="005B2446" w:rsidRPr="002305B6">
        <w:rPr>
          <w:rFonts w:ascii="Trebuchet MS" w:hAnsi="Trebuchet MS"/>
          <w:sz w:val="24"/>
          <w:szCs w:val="24"/>
          <w:lang w:val="ru-RU"/>
        </w:rPr>
        <w:t>: ____________</w:t>
      </w:r>
    </w:p>
    <w:p w14:paraId="4F16FA26" w14:textId="6A047F06" w:rsidR="00D75D11" w:rsidRPr="00BE6707" w:rsidRDefault="007B503E" w:rsidP="00412ECC">
      <w:pPr>
        <w:spacing w:before="180" w:line="276" w:lineRule="auto"/>
        <w:rPr>
          <w:rFonts w:ascii="Trebuchet MS" w:hAnsi="Trebuchet MS"/>
          <w:sz w:val="24"/>
          <w:szCs w:val="24"/>
          <w:lang w:val="ru-RU"/>
        </w:rPr>
      </w:pPr>
      <w:r w:rsidRPr="00E21A22">
        <w:rPr>
          <w:rFonts w:ascii="Trebuchet MS" w:hAnsi="Trebuchet MS"/>
          <w:sz w:val="24"/>
          <w:szCs w:val="24"/>
          <w:lang w:val="ru-RU"/>
        </w:rPr>
        <w:t>Телефон</w:t>
      </w:r>
      <w:r w:rsidR="00D75D11" w:rsidRPr="00BE6707">
        <w:rPr>
          <w:rFonts w:ascii="Trebuchet MS" w:hAnsi="Trebuchet MS"/>
          <w:sz w:val="24"/>
          <w:szCs w:val="24"/>
          <w:lang w:val="ru-RU"/>
        </w:rPr>
        <w:t>: _____________________</w:t>
      </w:r>
      <w:r w:rsidR="005C1C1B" w:rsidRPr="00BE6707">
        <w:rPr>
          <w:rFonts w:ascii="Trebuchet MS" w:hAnsi="Trebuchet MS"/>
          <w:sz w:val="24"/>
          <w:szCs w:val="24"/>
          <w:lang w:val="ru-RU"/>
        </w:rPr>
        <w:t>____</w:t>
      </w:r>
      <w:r w:rsidR="00D75D11" w:rsidRPr="00BE6707">
        <w:rPr>
          <w:rFonts w:ascii="Trebuchet MS" w:hAnsi="Trebuchet MS"/>
          <w:sz w:val="24"/>
          <w:szCs w:val="24"/>
          <w:lang w:val="ru-RU"/>
        </w:rPr>
        <w:t xml:space="preserve">_ </w:t>
      </w:r>
      <w:r w:rsidRPr="00E21A22">
        <w:rPr>
          <w:rFonts w:ascii="Trebuchet MS" w:hAnsi="Trebuchet MS"/>
          <w:sz w:val="24"/>
          <w:szCs w:val="24"/>
          <w:lang w:val="ru-RU"/>
        </w:rPr>
        <w:t>Резервный номер тел</w:t>
      </w:r>
      <w:r w:rsidR="00D75D11" w:rsidRPr="00BE6707">
        <w:rPr>
          <w:rFonts w:ascii="Trebuchet MS" w:hAnsi="Trebuchet MS"/>
          <w:sz w:val="24"/>
          <w:szCs w:val="24"/>
          <w:lang w:val="ru-RU"/>
        </w:rPr>
        <w:t>: ________</w:t>
      </w:r>
      <w:r w:rsidR="005C1C1B" w:rsidRPr="00BE6707">
        <w:rPr>
          <w:rFonts w:ascii="Trebuchet MS" w:hAnsi="Trebuchet MS"/>
          <w:sz w:val="24"/>
          <w:szCs w:val="24"/>
          <w:lang w:val="ru-RU"/>
        </w:rPr>
        <w:t>____</w:t>
      </w:r>
      <w:r w:rsidR="00D75D11" w:rsidRPr="00BE6707">
        <w:rPr>
          <w:rFonts w:ascii="Trebuchet MS" w:hAnsi="Trebuchet MS"/>
          <w:sz w:val="24"/>
          <w:szCs w:val="24"/>
          <w:lang w:val="ru-RU"/>
        </w:rPr>
        <w:t>_________________</w:t>
      </w:r>
    </w:p>
    <w:p w14:paraId="2D1CA3DA" w14:textId="7CEE65A5" w:rsidR="006B32EA" w:rsidRPr="00D24ED4" w:rsidRDefault="006B32EA" w:rsidP="00412ECC">
      <w:pPr>
        <w:spacing w:before="180" w:line="276" w:lineRule="auto"/>
        <w:rPr>
          <w:rFonts w:ascii="Trebuchet MS" w:hAnsi="Trebuchet MS"/>
          <w:sz w:val="24"/>
          <w:szCs w:val="24"/>
          <w:lang w:val="ru-RU"/>
        </w:rPr>
      </w:pPr>
      <w:r w:rsidRPr="599470D0">
        <w:rPr>
          <w:rFonts w:ascii="Trebuchet MS" w:hAnsi="Trebuchet MS"/>
          <w:sz w:val="24"/>
          <w:szCs w:val="24"/>
        </w:rPr>
        <w:t>Email</w:t>
      </w:r>
      <w:r w:rsidRPr="00D24ED4">
        <w:rPr>
          <w:rFonts w:ascii="Trebuchet MS" w:hAnsi="Trebuchet MS"/>
          <w:sz w:val="24"/>
          <w:szCs w:val="24"/>
          <w:lang w:val="ru-RU"/>
        </w:rPr>
        <w:t>: ____</w:t>
      </w:r>
      <w:r w:rsidR="00D24ED4">
        <w:rPr>
          <w:rFonts w:ascii="Trebuchet MS" w:hAnsi="Trebuchet MS"/>
          <w:sz w:val="24"/>
          <w:szCs w:val="24"/>
          <w:lang w:val="ru-RU"/>
        </w:rPr>
        <w:t>______________________</w:t>
      </w:r>
      <w:r w:rsidR="00D24ED4" w:rsidRPr="00D24ED4">
        <w:rPr>
          <w:rFonts w:ascii="Trebuchet MS" w:hAnsi="Trebuchet MS"/>
          <w:sz w:val="24"/>
          <w:szCs w:val="24"/>
          <w:lang w:val="ru-RU"/>
        </w:rPr>
        <w:t>__</w:t>
      </w:r>
      <w:r w:rsidR="00B345D0" w:rsidRPr="00D24ED4">
        <w:rPr>
          <w:rFonts w:ascii="Trebuchet MS" w:hAnsi="Trebuchet MS"/>
          <w:sz w:val="24"/>
          <w:szCs w:val="24"/>
          <w:lang w:val="ru-RU"/>
        </w:rPr>
        <w:t>__</w:t>
      </w:r>
      <w:r w:rsidRPr="00D24ED4">
        <w:rPr>
          <w:rFonts w:ascii="Trebuchet MS" w:hAnsi="Trebuchet MS"/>
          <w:sz w:val="24"/>
          <w:szCs w:val="24"/>
          <w:lang w:val="ru-RU"/>
        </w:rPr>
        <w:t xml:space="preserve">_ </w:t>
      </w:r>
      <w:r w:rsidR="00A65C82" w:rsidRPr="00A65C82">
        <w:rPr>
          <w:rFonts w:ascii="Trebuchet MS" w:hAnsi="Trebuchet MS"/>
          <w:sz w:val="24"/>
          <w:szCs w:val="24"/>
          <w:lang w:val="ru-RU"/>
        </w:rPr>
        <w:t>Предпочитаемый</w:t>
      </w:r>
      <w:r w:rsidR="00D24ED4" w:rsidRPr="00D24ED4">
        <w:rPr>
          <w:rFonts w:ascii="Trebuchet MS" w:hAnsi="Trebuchet MS"/>
          <w:sz w:val="24"/>
          <w:szCs w:val="24"/>
          <w:lang w:val="ru-RU"/>
        </w:rPr>
        <w:t xml:space="preserve"> способ связи</w:t>
      </w:r>
      <w:r w:rsidRPr="00D24ED4">
        <w:rPr>
          <w:rFonts w:ascii="Trebuchet MS" w:hAnsi="Trebuchet MS"/>
          <w:sz w:val="24"/>
          <w:szCs w:val="24"/>
          <w:lang w:val="ru-RU"/>
        </w:rPr>
        <w:t xml:space="preserve">: </w:t>
      </w:r>
      <w:r w:rsidRPr="00D24ED4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D24ED4">
        <w:rPr>
          <w:rFonts w:ascii="Trebuchet MS" w:hAnsi="Trebuchet MS"/>
          <w:sz w:val="24"/>
          <w:szCs w:val="24"/>
          <w:lang w:val="ru-RU"/>
        </w:rPr>
        <w:t xml:space="preserve"> </w:t>
      </w:r>
      <w:r w:rsidR="00D24ED4" w:rsidRPr="00D24ED4">
        <w:rPr>
          <w:rFonts w:ascii="Trebuchet MS" w:hAnsi="Trebuchet MS"/>
          <w:sz w:val="24"/>
          <w:szCs w:val="24"/>
          <w:lang w:val="ru-RU"/>
        </w:rPr>
        <w:t>Телефон</w:t>
      </w:r>
      <w:r w:rsidR="00D24ED4">
        <w:rPr>
          <w:rFonts w:ascii="Trebuchet MS" w:hAnsi="Trebuchet MS"/>
          <w:sz w:val="24"/>
          <w:szCs w:val="24"/>
          <w:lang w:val="ru-RU"/>
        </w:rPr>
        <w:t xml:space="preserve">  </w:t>
      </w:r>
      <w:r w:rsidRPr="00D24ED4">
        <w:rPr>
          <w:rFonts w:ascii="Trebuchet MS" w:hAnsi="Trebuchet MS"/>
          <w:sz w:val="24"/>
          <w:szCs w:val="24"/>
          <w:lang w:val="ru-RU"/>
        </w:rPr>
        <w:t xml:space="preserve"> </w:t>
      </w:r>
      <w:r w:rsidRPr="00D24ED4">
        <w:rPr>
          <w:rFonts w:ascii="Segoe UI Symbol" w:hAnsi="Segoe UI Symbol" w:cs="Segoe UI Symbol"/>
          <w:sz w:val="24"/>
          <w:szCs w:val="24"/>
          <w:lang w:val="ru-RU"/>
        </w:rPr>
        <w:t>☐</w:t>
      </w:r>
      <w:r w:rsidRPr="00D24ED4">
        <w:rPr>
          <w:rFonts w:ascii="Trebuchet MS" w:hAnsi="Trebuchet MS"/>
          <w:sz w:val="24"/>
          <w:szCs w:val="24"/>
          <w:lang w:val="ru-RU"/>
        </w:rPr>
        <w:t xml:space="preserve"> </w:t>
      </w:r>
      <w:r w:rsidRPr="599470D0">
        <w:rPr>
          <w:rFonts w:ascii="Trebuchet MS" w:hAnsi="Trebuchet MS"/>
          <w:sz w:val="24"/>
          <w:szCs w:val="24"/>
        </w:rPr>
        <w:t>Email</w:t>
      </w:r>
      <w:bookmarkStart w:id="0" w:name="_Hlk178929022"/>
    </w:p>
    <w:p w14:paraId="3EC6A957" w14:textId="18CDC6E3" w:rsidR="006B32EA" w:rsidRPr="00B23CCE" w:rsidRDefault="00B23CCE" w:rsidP="00412ECC">
      <w:pPr>
        <w:spacing w:before="180" w:line="276" w:lineRule="auto"/>
        <w:rPr>
          <w:rFonts w:ascii="Trebuchet MS" w:hAnsi="Trebuchet MS"/>
          <w:sz w:val="20"/>
          <w:szCs w:val="20"/>
          <w:lang w:val="ru-RU"/>
        </w:rPr>
      </w:pPr>
      <w:bookmarkStart w:id="1" w:name="_Hlk178929795"/>
      <w:r>
        <w:rPr>
          <w:rFonts w:ascii="Trebuchet MS" w:hAnsi="Trebuchet MS"/>
          <w:sz w:val="24"/>
          <w:szCs w:val="24"/>
          <w:lang w:val="ru-RU"/>
        </w:rPr>
        <w:t>Ф</w:t>
      </w:r>
      <w:r w:rsidRPr="00B23CCE">
        <w:rPr>
          <w:rFonts w:ascii="Trebuchet MS" w:hAnsi="Trebuchet MS"/>
          <w:sz w:val="24"/>
          <w:szCs w:val="24"/>
          <w:lang w:val="ru-RU"/>
        </w:rPr>
        <w:t>изический адрес</w:t>
      </w:r>
      <w:r w:rsidR="006B32EA" w:rsidRPr="00B23CCE">
        <w:rPr>
          <w:rFonts w:ascii="Trebuchet MS" w:hAnsi="Trebuchet MS"/>
          <w:sz w:val="24"/>
          <w:szCs w:val="24"/>
          <w:lang w:val="ru-RU"/>
        </w:rPr>
        <w:t>: __________________________</w:t>
      </w:r>
      <w:r w:rsidRPr="00B23CCE">
        <w:rPr>
          <w:rFonts w:ascii="Trebuchet MS" w:hAnsi="Trebuchet MS"/>
          <w:sz w:val="24"/>
          <w:szCs w:val="24"/>
          <w:lang w:val="ru-RU"/>
        </w:rPr>
        <w:t>______________________________</w:t>
      </w:r>
      <w:r w:rsidR="006B32EA" w:rsidRPr="00B23CCE">
        <w:rPr>
          <w:rFonts w:ascii="Trebuchet MS" w:hAnsi="Trebuchet MS"/>
          <w:sz w:val="24"/>
          <w:szCs w:val="24"/>
          <w:lang w:val="ru-RU"/>
        </w:rPr>
        <w:t>____________</w:t>
      </w:r>
      <w:r w:rsidR="006B32EA" w:rsidRPr="00B23CCE">
        <w:rPr>
          <w:lang w:val="ru-RU"/>
        </w:rPr>
        <w:br/>
      </w:r>
      <w:r w:rsidR="006B32EA" w:rsidRPr="00B23CCE">
        <w:rPr>
          <w:rFonts w:ascii="Trebuchet MS" w:hAnsi="Trebuchet MS"/>
          <w:sz w:val="20"/>
          <w:szCs w:val="20"/>
          <w:lang w:val="ru-RU"/>
        </w:rPr>
        <w:t xml:space="preserve">                                 </w:t>
      </w:r>
      <w:r>
        <w:rPr>
          <w:rFonts w:ascii="Trebuchet MS" w:hAnsi="Trebuchet MS"/>
          <w:sz w:val="20"/>
          <w:szCs w:val="20"/>
          <w:lang w:val="ru-RU"/>
        </w:rPr>
        <w:tab/>
      </w:r>
      <w:r>
        <w:rPr>
          <w:rFonts w:ascii="Trebuchet MS" w:hAnsi="Trebuchet MS"/>
          <w:sz w:val="20"/>
          <w:szCs w:val="20"/>
          <w:lang w:val="ru-RU"/>
        </w:rPr>
        <w:tab/>
      </w:r>
      <w:r w:rsidRPr="00B23CCE">
        <w:rPr>
          <w:rFonts w:ascii="Trebuchet MS" w:hAnsi="Trebuchet MS"/>
          <w:sz w:val="20"/>
          <w:szCs w:val="20"/>
          <w:lang w:val="ru-RU"/>
        </w:rPr>
        <w:t>Улица (включая № квартиры/</w:t>
      </w:r>
      <w:r w:rsidR="003014CA">
        <w:rPr>
          <w:rFonts w:ascii="Trebuchet MS" w:hAnsi="Trebuchet MS"/>
          <w:sz w:val="20"/>
          <w:szCs w:val="20"/>
          <w:lang w:val="ru-RU"/>
        </w:rPr>
        <w:t>дома</w:t>
      </w:r>
      <w:r w:rsidRPr="00B23CCE">
        <w:rPr>
          <w:rFonts w:ascii="Trebuchet MS" w:hAnsi="Trebuchet MS"/>
          <w:sz w:val="20"/>
          <w:szCs w:val="20"/>
          <w:lang w:val="ru-RU"/>
        </w:rPr>
        <w:t>)</w:t>
      </w:r>
      <w:r w:rsidR="006B32EA" w:rsidRPr="00B23CCE">
        <w:rPr>
          <w:rFonts w:ascii="Trebuchet MS" w:hAnsi="Trebuchet MS"/>
          <w:sz w:val="20"/>
          <w:szCs w:val="20"/>
          <w:lang w:val="ru-RU"/>
        </w:rPr>
        <w:t xml:space="preserve">                      </w:t>
      </w:r>
      <w:r w:rsidRPr="003014CA">
        <w:rPr>
          <w:rFonts w:ascii="Trebuchet MS" w:hAnsi="Trebuchet MS"/>
          <w:sz w:val="20"/>
          <w:szCs w:val="20"/>
          <w:lang w:val="ru-RU"/>
        </w:rPr>
        <w:t>Город     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Штат</w:t>
      </w:r>
      <w:r w:rsidRPr="003014CA">
        <w:rPr>
          <w:rFonts w:ascii="Trebuchet MS" w:hAnsi="Trebuchet MS"/>
          <w:sz w:val="20"/>
          <w:szCs w:val="20"/>
          <w:lang w:val="ru-RU"/>
        </w:rPr>
        <w:t>     </w:t>
      </w:r>
      <w:r w:rsidRPr="003014CA">
        <w:rPr>
          <w:rFonts w:ascii="Trebuchet MS" w:hAnsi="Trebuchet MS" w:cs="Trebuchet MS"/>
          <w:sz w:val="20"/>
          <w:szCs w:val="20"/>
          <w:lang w:val="ru-RU"/>
        </w:rPr>
        <w:t>Индекс</w:t>
      </w:r>
    </w:p>
    <w:p w14:paraId="1004F781" w14:textId="2DF0F36C" w:rsidR="00241DFC" w:rsidRPr="003014CA" w:rsidRDefault="00AF1AB4" w:rsidP="00412ECC">
      <w:pPr>
        <w:spacing w:before="180" w:line="276" w:lineRule="auto"/>
        <w:rPr>
          <w:rFonts w:ascii="Trebuchet MS" w:hAnsi="Trebuchet MS"/>
          <w:sz w:val="20"/>
          <w:szCs w:val="20"/>
          <w:lang w:val="ru-RU"/>
        </w:rPr>
      </w:pPr>
      <w:r w:rsidRPr="003C6809">
        <w:rPr>
          <w:rFonts w:ascii="Trebuchet MS" w:hAnsi="Trebuchet MS"/>
          <w:sz w:val="24"/>
          <w:szCs w:val="24"/>
          <w:lang w:val="ru-RU"/>
        </w:rPr>
        <w:t>Почтовый адрес</w:t>
      </w:r>
      <w:r w:rsidR="006B32EA" w:rsidRPr="003014CA">
        <w:rPr>
          <w:rFonts w:ascii="Trebuchet MS" w:hAnsi="Trebuchet MS"/>
          <w:sz w:val="24"/>
          <w:szCs w:val="24"/>
          <w:lang w:val="ru-RU"/>
        </w:rPr>
        <w:t>:</w:t>
      </w:r>
      <w:bookmarkEnd w:id="0"/>
      <w:bookmarkEnd w:id="1"/>
      <w:r w:rsidR="00B2528D">
        <w:rPr>
          <w:rFonts w:ascii="Trebuchet MS" w:hAnsi="Trebuchet MS"/>
          <w:sz w:val="24"/>
          <w:szCs w:val="24"/>
          <w:lang w:val="ru-RU"/>
        </w:rPr>
        <w:t xml:space="preserve"> ______________</w:t>
      </w:r>
      <w:r w:rsidR="006B32EA" w:rsidRPr="003014CA">
        <w:rPr>
          <w:rFonts w:ascii="Trebuchet MS" w:hAnsi="Trebuchet MS"/>
          <w:sz w:val="24"/>
          <w:szCs w:val="24"/>
          <w:lang w:val="ru-RU"/>
        </w:rPr>
        <w:t>________________________________________________________</w:t>
      </w:r>
      <w:r w:rsidR="006B32EA" w:rsidRPr="003014CA">
        <w:rPr>
          <w:lang w:val="ru-RU"/>
        </w:rPr>
        <w:br/>
      </w:r>
      <w:r w:rsidR="00595EAE" w:rsidRPr="003014CA">
        <w:rPr>
          <w:rFonts w:ascii="Trebuchet MS" w:hAnsi="Trebuchet MS"/>
          <w:sz w:val="20"/>
          <w:szCs w:val="20"/>
          <w:lang w:val="ru-RU"/>
        </w:rPr>
        <w:t xml:space="preserve">                                 </w:t>
      </w:r>
      <w:r w:rsidR="003014CA">
        <w:rPr>
          <w:rFonts w:ascii="Trebuchet MS" w:hAnsi="Trebuchet MS"/>
          <w:sz w:val="20"/>
          <w:szCs w:val="20"/>
          <w:lang w:val="ru-RU"/>
        </w:rPr>
        <w:tab/>
      </w:r>
      <w:r w:rsidR="003014CA">
        <w:rPr>
          <w:rFonts w:ascii="Trebuchet MS" w:hAnsi="Trebuchet MS"/>
          <w:sz w:val="20"/>
          <w:szCs w:val="20"/>
          <w:lang w:val="ru-RU"/>
        </w:rPr>
        <w:tab/>
      </w:r>
      <w:r w:rsidR="003014CA" w:rsidRPr="00B23CCE">
        <w:rPr>
          <w:rFonts w:ascii="Trebuchet MS" w:hAnsi="Trebuchet MS"/>
          <w:sz w:val="20"/>
          <w:szCs w:val="20"/>
          <w:lang w:val="ru-RU"/>
        </w:rPr>
        <w:t>Улица (включая № квартиры/</w:t>
      </w:r>
      <w:r w:rsidR="003014CA">
        <w:rPr>
          <w:rFonts w:ascii="Trebuchet MS" w:hAnsi="Trebuchet MS"/>
          <w:sz w:val="20"/>
          <w:szCs w:val="20"/>
          <w:lang w:val="ru-RU"/>
        </w:rPr>
        <w:t>дома</w:t>
      </w:r>
      <w:r w:rsidR="003014CA" w:rsidRPr="00B23CCE">
        <w:rPr>
          <w:rFonts w:ascii="Trebuchet MS" w:hAnsi="Trebuchet MS"/>
          <w:sz w:val="20"/>
          <w:szCs w:val="20"/>
          <w:lang w:val="ru-RU"/>
        </w:rPr>
        <w:t xml:space="preserve">)                      </w:t>
      </w:r>
      <w:r w:rsidR="003014CA" w:rsidRPr="003014CA">
        <w:rPr>
          <w:rFonts w:ascii="Trebuchet MS" w:hAnsi="Trebuchet MS"/>
          <w:sz w:val="20"/>
          <w:szCs w:val="20"/>
          <w:lang w:val="ru-RU"/>
        </w:rPr>
        <w:t>Город     </w:t>
      </w:r>
      <w:r w:rsidR="003014CA" w:rsidRPr="003014CA">
        <w:rPr>
          <w:rFonts w:ascii="Trebuchet MS" w:hAnsi="Trebuchet MS" w:cs="Trebuchet MS"/>
          <w:sz w:val="20"/>
          <w:szCs w:val="20"/>
          <w:lang w:val="ru-RU"/>
        </w:rPr>
        <w:t>Штат</w:t>
      </w:r>
      <w:r w:rsidR="003014CA" w:rsidRPr="003014CA">
        <w:rPr>
          <w:rFonts w:ascii="Trebuchet MS" w:hAnsi="Trebuchet MS"/>
          <w:sz w:val="20"/>
          <w:szCs w:val="20"/>
          <w:lang w:val="ru-RU"/>
        </w:rPr>
        <w:t>     </w:t>
      </w:r>
      <w:r w:rsidR="003014CA" w:rsidRPr="003014CA">
        <w:rPr>
          <w:rFonts w:ascii="Trebuchet MS" w:hAnsi="Trebuchet MS" w:cs="Trebuchet MS"/>
          <w:sz w:val="20"/>
          <w:szCs w:val="20"/>
          <w:lang w:val="ru-RU"/>
        </w:rPr>
        <w:t>Индекс</w:t>
      </w:r>
    </w:p>
    <w:p w14:paraId="5BACB67C" w14:textId="77777777" w:rsidR="003C6809" w:rsidRDefault="003C6809" w:rsidP="006462BA">
      <w:pPr>
        <w:spacing w:before="240" w:line="276" w:lineRule="auto"/>
        <w:rPr>
          <w:rFonts w:ascii="Trebuchet MS" w:hAnsi="Trebuchet MS" w:cs="Calibri"/>
          <w:sz w:val="24"/>
          <w:szCs w:val="24"/>
          <w:lang w:val="ru-RU"/>
        </w:rPr>
      </w:pPr>
      <w:r w:rsidRPr="003C6809">
        <w:rPr>
          <w:rFonts w:ascii="Trebuchet MS" w:hAnsi="Trebuchet MS" w:cs="Calibri"/>
          <w:sz w:val="24"/>
          <w:szCs w:val="24"/>
          <w:lang w:val="ru-RU"/>
        </w:rPr>
        <w:t>Степень родства или связь с уча</w:t>
      </w:r>
      <w:r>
        <w:rPr>
          <w:rFonts w:ascii="Trebuchet MS" w:hAnsi="Trebuchet MS" w:cs="Calibri"/>
          <w:sz w:val="24"/>
          <w:szCs w:val="24"/>
          <w:lang w:val="ru-RU"/>
        </w:rPr>
        <w:t>стником (отметьте один вариант)</w:t>
      </w:r>
      <w:r w:rsidR="00EB1303" w:rsidRPr="003C6809">
        <w:rPr>
          <w:rFonts w:ascii="Trebuchet MS" w:hAnsi="Trebuchet MS" w:cs="Calibri"/>
          <w:sz w:val="24"/>
          <w:szCs w:val="24"/>
          <w:lang w:val="ru-RU"/>
        </w:rPr>
        <w:t>:</w:t>
      </w:r>
    </w:p>
    <w:p w14:paraId="7675D994" w14:textId="657B88F8" w:rsidR="003C6809" w:rsidRPr="003C6809" w:rsidRDefault="00000000" w:rsidP="003C6809">
      <w:pPr>
        <w:spacing w:before="240" w:line="276" w:lineRule="auto"/>
        <w:rPr>
          <w:rFonts w:ascii="Trebuchet MS" w:hAnsi="Trebuchet MS" w:cs="Calibri"/>
          <w:sz w:val="24"/>
          <w:szCs w:val="24"/>
          <w:lang w:val="ru-RU"/>
        </w:rPr>
      </w:pPr>
      <w:sdt>
        <w:sdtPr>
          <w:rPr>
            <w:rFonts w:ascii="Trebuchet MS" w:hAnsi="Trebuchet MS" w:cs="Calibri"/>
            <w:lang w:val="ru-RU"/>
          </w:rPr>
          <w:id w:val="-2092219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1303" w:rsidRPr="003C6809">
            <w:rPr>
              <w:rFonts w:ascii="Segoe UI Symbol" w:eastAsia="MS Gothic" w:hAnsi="Segoe UI Symbol" w:cs="Segoe UI Symbol"/>
              <w:lang w:val="ru-RU"/>
            </w:rPr>
            <w:t>☐</w:t>
          </w:r>
        </w:sdtContent>
      </w:sdt>
      <w:r w:rsidR="00EB1303" w:rsidRPr="003C6809">
        <w:rPr>
          <w:rFonts w:ascii="Trebuchet MS" w:hAnsi="Trebuchet MS" w:cs="Calibri"/>
          <w:lang w:val="ru-RU"/>
        </w:rPr>
        <w:t xml:space="preserve">  </w:t>
      </w:r>
      <w:r w:rsidR="003C6809" w:rsidRPr="003C6809">
        <w:rPr>
          <w:rFonts w:ascii="Trebuchet MS" w:hAnsi="Trebuchet MS" w:cs="Calibri"/>
          <w:sz w:val="24"/>
          <w:szCs w:val="24"/>
          <w:lang w:val="ru-RU"/>
        </w:rPr>
        <w:t>Супруг(а)</w:t>
      </w:r>
      <w:r w:rsidR="00EB1303" w:rsidRPr="003C6809">
        <w:rPr>
          <w:rFonts w:ascii="Trebuchet MS" w:hAnsi="Trebuchet MS" w:cs="Calibri"/>
          <w:lang w:val="ru-RU"/>
        </w:rPr>
        <w:t xml:space="preserve">     </w:t>
      </w:r>
      <w:sdt>
        <w:sdtPr>
          <w:rPr>
            <w:rFonts w:ascii="Trebuchet MS" w:hAnsi="Trebuchet MS" w:cs="Calibri"/>
            <w:lang w:val="ru-RU"/>
          </w:rPr>
          <w:id w:val="5858853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1303" w:rsidRPr="003C6809">
            <w:rPr>
              <w:rFonts w:ascii="Segoe UI Symbol" w:eastAsia="MS Gothic" w:hAnsi="Segoe UI Symbol" w:cs="Segoe UI Symbol"/>
              <w:lang w:val="ru-RU"/>
            </w:rPr>
            <w:t>☐</w:t>
          </w:r>
        </w:sdtContent>
      </w:sdt>
      <w:r w:rsidR="00EB1303" w:rsidRPr="003C6809">
        <w:rPr>
          <w:rFonts w:ascii="Trebuchet MS" w:hAnsi="Trebuchet MS" w:cs="Calibri"/>
          <w:lang w:val="ru-RU"/>
        </w:rPr>
        <w:t xml:space="preserve">  </w:t>
      </w:r>
      <w:r w:rsidR="003C6809" w:rsidRPr="003C6809">
        <w:rPr>
          <w:rFonts w:ascii="Trebuchet MS" w:hAnsi="Trebuchet MS" w:cs="Calibri"/>
          <w:sz w:val="24"/>
          <w:szCs w:val="24"/>
          <w:lang w:val="ru-RU"/>
        </w:rPr>
        <w:t>Родитель / законный опекун</w:t>
      </w:r>
      <w:r w:rsidR="00EB1303" w:rsidRPr="003C6809">
        <w:rPr>
          <w:rFonts w:ascii="Trebuchet MS" w:hAnsi="Trebuchet MS" w:cs="Calibri"/>
          <w:sz w:val="24"/>
          <w:szCs w:val="24"/>
          <w:lang w:val="ru-RU"/>
        </w:rPr>
        <w:t xml:space="preserve">   </w:t>
      </w:r>
      <w:r w:rsidR="00EB1303" w:rsidRPr="003C6809">
        <w:rPr>
          <w:rFonts w:ascii="Trebuchet MS" w:hAnsi="Trebuchet MS" w:cs="Calibri"/>
          <w:lang w:val="ru-RU"/>
        </w:rPr>
        <w:t xml:space="preserve">  </w:t>
      </w:r>
      <w:sdt>
        <w:sdtPr>
          <w:rPr>
            <w:rFonts w:ascii="Trebuchet MS" w:hAnsi="Trebuchet MS" w:cs="Calibri"/>
            <w:lang w:val="ru-RU"/>
          </w:rPr>
          <w:id w:val="-18256551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1303" w:rsidRPr="003C6809">
            <w:rPr>
              <w:rFonts w:ascii="MS Gothic" w:eastAsia="MS Gothic" w:hAnsi="MS Gothic" w:cs="Calibri" w:hint="eastAsia"/>
              <w:lang w:val="ru-RU"/>
            </w:rPr>
            <w:t>☐</w:t>
          </w:r>
        </w:sdtContent>
      </w:sdt>
      <w:r w:rsidR="00EB1303" w:rsidRPr="003C6809">
        <w:rPr>
          <w:rFonts w:ascii="Trebuchet MS" w:hAnsi="Trebuchet MS" w:cs="Calibri"/>
          <w:lang w:val="ru-RU"/>
        </w:rPr>
        <w:t xml:space="preserve">  </w:t>
      </w:r>
      <w:r w:rsidR="003C6809" w:rsidRPr="003C6809">
        <w:rPr>
          <w:rFonts w:ascii="Trebuchet MS" w:hAnsi="Trebuchet MS" w:cs="Calibri"/>
          <w:sz w:val="24"/>
          <w:szCs w:val="24"/>
          <w:lang w:val="ru-RU"/>
        </w:rPr>
        <w:t>Член семьи</w:t>
      </w:r>
      <w:r w:rsidR="006E224B" w:rsidRPr="003C6809">
        <w:rPr>
          <w:rFonts w:ascii="Trebuchet MS" w:hAnsi="Trebuchet MS" w:cs="Calibri"/>
          <w:sz w:val="24"/>
          <w:szCs w:val="24"/>
          <w:lang w:val="ru-RU"/>
        </w:rPr>
        <w:t xml:space="preserve">   </w:t>
      </w:r>
      <w:r w:rsidR="006E224B" w:rsidRPr="003C6809">
        <w:rPr>
          <w:rFonts w:ascii="Trebuchet MS" w:hAnsi="Trebuchet MS" w:cs="Calibri"/>
          <w:lang w:val="ru-RU"/>
        </w:rPr>
        <w:t xml:space="preserve">  </w:t>
      </w:r>
      <w:sdt>
        <w:sdtPr>
          <w:rPr>
            <w:rFonts w:ascii="Trebuchet MS" w:hAnsi="Trebuchet MS" w:cs="Calibri"/>
            <w:lang w:val="ru-RU"/>
          </w:rPr>
          <w:id w:val="13194634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6809" w:rsidRPr="003C6809">
            <w:rPr>
              <w:rFonts w:ascii="MS Gothic" w:eastAsia="MS Gothic" w:hAnsi="MS Gothic" w:cs="Calibri" w:hint="eastAsia"/>
              <w:lang w:val="ru-RU"/>
            </w:rPr>
            <w:t>☐</w:t>
          </w:r>
        </w:sdtContent>
      </w:sdt>
      <w:r w:rsidR="00EA5E90" w:rsidRPr="003C6809">
        <w:rPr>
          <w:rFonts w:ascii="Trebuchet MS" w:hAnsi="Trebuchet MS" w:cs="Calibri"/>
          <w:lang w:val="ru-RU"/>
        </w:rPr>
        <w:t xml:space="preserve">  </w:t>
      </w:r>
      <w:r w:rsidR="003C6809" w:rsidRPr="003C6809">
        <w:rPr>
          <w:rFonts w:ascii="Trebuchet MS" w:hAnsi="Trebuchet MS" w:cs="Calibri"/>
          <w:sz w:val="24"/>
          <w:szCs w:val="24"/>
          <w:lang w:val="ru-RU"/>
        </w:rPr>
        <w:t>Друг</w:t>
      </w:r>
    </w:p>
    <w:p w14:paraId="43BE341E" w14:textId="0E216FC5" w:rsidR="00EB1303" w:rsidRPr="00BD691E" w:rsidRDefault="00000000" w:rsidP="002345F8">
      <w:pPr>
        <w:spacing w:before="120" w:line="276" w:lineRule="auto"/>
        <w:rPr>
          <w:rFonts w:ascii="Trebuchet MS" w:hAnsi="Trebuchet MS" w:cs="Calibri"/>
          <w:lang w:val="ru-RU"/>
        </w:rPr>
      </w:pPr>
      <w:sdt>
        <w:sdtPr>
          <w:rPr>
            <w:rFonts w:ascii="Trebuchet MS" w:hAnsi="Trebuchet MS" w:cs="Calibri"/>
            <w:lang w:val="ru-RU"/>
          </w:rPr>
          <w:id w:val="-650049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C6809" w:rsidRPr="00BD691E">
            <w:rPr>
              <w:rFonts w:ascii="MS Gothic" w:eastAsia="MS Gothic" w:hAnsi="MS Gothic" w:cs="Calibri" w:hint="eastAsia"/>
              <w:lang w:val="ru-RU"/>
            </w:rPr>
            <w:t>☐</w:t>
          </w:r>
        </w:sdtContent>
      </w:sdt>
      <w:r w:rsidR="00EB1303" w:rsidRPr="00BD691E">
        <w:rPr>
          <w:rFonts w:ascii="Trebuchet MS" w:hAnsi="Trebuchet MS" w:cs="Calibri"/>
          <w:lang w:val="ru-RU"/>
        </w:rPr>
        <w:t xml:space="preserve">  </w:t>
      </w:r>
      <w:r w:rsidR="003C6809" w:rsidRPr="00BD691E">
        <w:rPr>
          <w:rFonts w:ascii="Trebuchet MS" w:hAnsi="Trebuchet MS" w:cs="Calibri"/>
          <w:sz w:val="24"/>
          <w:szCs w:val="24"/>
          <w:lang w:val="ru-RU"/>
        </w:rPr>
        <w:t>Другое</w:t>
      </w:r>
      <w:r w:rsidR="00EB1303" w:rsidRPr="00BD691E">
        <w:rPr>
          <w:rFonts w:ascii="Trebuchet MS" w:hAnsi="Trebuchet MS" w:cs="Calibri"/>
          <w:sz w:val="24"/>
          <w:szCs w:val="24"/>
          <w:lang w:val="ru-RU"/>
        </w:rPr>
        <w:t>:</w:t>
      </w:r>
      <w:r w:rsidR="00EB1303" w:rsidRPr="00BD691E">
        <w:rPr>
          <w:rFonts w:ascii="Trebuchet MS" w:hAnsi="Trebuchet MS" w:cs="Calibri"/>
          <w:lang w:val="ru-RU"/>
        </w:rPr>
        <w:t xml:space="preserve"> _________________________</w:t>
      </w:r>
    </w:p>
    <w:p w14:paraId="2CF7840D" w14:textId="6A3199B9" w:rsidR="00DB34C6" w:rsidRPr="00BD691E" w:rsidRDefault="00BD691E" w:rsidP="000370DF">
      <w:pPr>
        <w:pStyle w:val="Heading1"/>
        <w:spacing w:before="360" w:after="240"/>
        <w:ind w:left="0"/>
        <w:rPr>
          <w:rFonts w:ascii="Trebuchet MS" w:hAnsi="Trebuchet MS" w:cs="Calibri"/>
          <w:lang w:val="ru-RU"/>
        </w:rPr>
      </w:pPr>
      <w:r w:rsidRPr="00BD691E">
        <w:rPr>
          <w:rFonts w:ascii="Trebuchet MS" w:hAnsi="Trebuchet MS" w:cs="Calibri"/>
          <w:lang w:val="ru-RU"/>
        </w:rPr>
        <w:t xml:space="preserve">Требования и обязанности уполномоченного представителя в программе </w:t>
      </w:r>
      <w:r w:rsidRPr="00BD691E">
        <w:rPr>
          <w:rFonts w:ascii="Trebuchet MS" w:hAnsi="Trebuchet MS" w:cs="Calibri"/>
        </w:rPr>
        <w:t>CDASS</w:t>
      </w:r>
    </w:p>
    <w:p w14:paraId="0BCDF0AB" w14:textId="50CFED19" w:rsidR="0082276B" w:rsidRDefault="00DE32E8" w:rsidP="0082276B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</w:rPr>
      </w:pPr>
      <w:bookmarkStart w:id="2" w:name="_Hlk200107807"/>
      <w:r w:rsidRPr="00F70D41"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Уполномоченный представитель </w:t>
      </w:r>
      <w:r w:rsidRPr="00807B4B">
        <w:rPr>
          <w:rFonts w:ascii="Trebuchet MS" w:hAnsi="Trebuchet MS"/>
          <w:b/>
          <w:color w:val="000000" w:themeColor="text1"/>
          <w:sz w:val="24"/>
          <w:szCs w:val="24"/>
          <w:lang w:val="ru-RU"/>
        </w:rPr>
        <w:t>не может</w:t>
      </w:r>
      <w:r w:rsidRPr="00DE32E8">
        <w:rPr>
          <w:rFonts w:ascii="Trebuchet MS" w:hAnsi="Trebuchet MS"/>
          <w:color w:val="000000" w:themeColor="text1"/>
          <w:sz w:val="24"/>
          <w:szCs w:val="24"/>
        </w:rPr>
        <w:t>:</w:t>
      </w:r>
    </w:p>
    <w:p w14:paraId="76967608" w14:textId="585FEA6C" w:rsidR="0082276B" w:rsidRPr="0082168A" w:rsidRDefault="0082168A" w:rsidP="0082168A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F70D41">
        <w:rPr>
          <w:rFonts w:ascii="Trebuchet MS" w:hAnsi="Trebuchet MS"/>
          <w:u w:val="none"/>
          <w:lang w:val="ru-RU"/>
        </w:rPr>
        <w:t>Иметь</w:t>
      </w:r>
      <w:r w:rsidRPr="0082168A">
        <w:rPr>
          <w:rFonts w:ascii="Trebuchet MS" w:hAnsi="Trebuchet MS"/>
          <w:u w:val="none"/>
          <w:lang w:val="ru-RU"/>
        </w:rPr>
        <w:t xml:space="preserve"> судимость за преступления, связанные с эксплуатацией, насилием или нападением</w:t>
      </w:r>
      <w:r w:rsidR="0082276B" w:rsidRPr="0082168A">
        <w:rPr>
          <w:rFonts w:ascii="Trebuchet MS" w:hAnsi="Trebuchet MS"/>
          <w:u w:val="none"/>
          <w:lang w:val="ru-RU"/>
        </w:rPr>
        <w:t>.</w:t>
      </w:r>
    </w:p>
    <w:p w14:paraId="053B0DAA" w14:textId="5FC33B4A" w:rsidR="0082276B" w:rsidRPr="007B0FA0" w:rsidRDefault="007B0FA0" w:rsidP="007B0FA0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7B0FA0">
        <w:rPr>
          <w:rFonts w:ascii="Trebuchet MS" w:hAnsi="Trebuchet MS"/>
          <w:u w:val="none"/>
          <w:lang w:val="ru-RU"/>
        </w:rPr>
        <w:t>Иметь психическое, эмоциональное или физическое состояние, котор</w:t>
      </w:r>
      <w:r>
        <w:rPr>
          <w:rFonts w:ascii="Trebuchet MS" w:hAnsi="Trebuchet MS"/>
          <w:u w:val="none"/>
          <w:lang w:val="ru-RU"/>
        </w:rPr>
        <w:t>ое может нанести вред участнику</w:t>
      </w:r>
      <w:r w:rsidR="0082276B" w:rsidRPr="007B0FA0">
        <w:rPr>
          <w:rFonts w:ascii="Trebuchet MS" w:hAnsi="Trebuchet MS"/>
          <w:u w:val="none"/>
          <w:lang w:val="ru-RU"/>
        </w:rPr>
        <w:t>.</w:t>
      </w:r>
    </w:p>
    <w:p w14:paraId="4587F6DE" w14:textId="3EC97B6B" w:rsidR="0082276B" w:rsidRPr="007B0FA0" w:rsidRDefault="007B0FA0" w:rsidP="007B0FA0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7B0FA0">
        <w:rPr>
          <w:rFonts w:ascii="Trebuchet MS" w:hAnsi="Trebuchet MS"/>
          <w:u w:val="none"/>
          <w:lang w:val="ru-RU"/>
        </w:rPr>
        <w:t>Получать оплату за исполнение рол</w:t>
      </w:r>
      <w:r>
        <w:rPr>
          <w:rFonts w:ascii="Trebuchet MS" w:hAnsi="Trebuchet MS"/>
          <w:u w:val="none"/>
          <w:lang w:val="ru-RU"/>
        </w:rPr>
        <w:t>и уполномоченного представителя</w:t>
      </w:r>
      <w:r w:rsidR="0082276B" w:rsidRPr="007B0FA0">
        <w:rPr>
          <w:rFonts w:ascii="Trebuchet MS" w:hAnsi="Trebuchet MS"/>
          <w:u w:val="none"/>
          <w:lang w:val="ru-RU"/>
        </w:rPr>
        <w:t>.</w:t>
      </w:r>
    </w:p>
    <w:p w14:paraId="4D5527C9" w14:textId="3351AA50" w:rsidR="0082276B" w:rsidRPr="007B0FA0" w:rsidRDefault="007B0FA0" w:rsidP="007B0FA0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color w:val="000000" w:themeColor="text1"/>
          <w:lang w:val="ru-RU"/>
        </w:rPr>
      </w:pPr>
      <w:bookmarkStart w:id="3" w:name="_Hlk200112618"/>
      <w:r w:rsidRPr="007B0FA0">
        <w:rPr>
          <w:rFonts w:ascii="Trebuchet MS" w:hAnsi="Trebuchet MS"/>
          <w:u w:val="none"/>
          <w:lang w:val="ru-RU"/>
        </w:rPr>
        <w:lastRenderedPageBreak/>
        <w:t>Работать помощником по уходу, одновременно являясь уполномоченным представителем</w:t>
      </w:r>
      <w:r>
        <w:rPr>
          <w:rFonts w:ascii="Trebuchet MS" w:hAnsi="Trebuchet MS"/>
          <w:u w:val="none"/>
          <w:lang w:val="ru-RU"/>
        </w:rPr>
        <w:t xml:space="preserve"> участника</w:t>
      </w:r>
      <w:r w:rsidR="0082276B" w:rsidRPr="007B0FA0">
        <w:rPr>
          <w:rFonts w:ascii="Trebuchet MS" w:hAnsi="Trebuchet MS"/>
          <w:u w:val="none"/>
          <w:lang w:val="ru-RU"/>
        </w:rPr>
        <w:t>.</w:t>
      </w:r>
      <w:bookmarkEnd w:id="3"/>
    </w:p>
    <w:p w14:paraId="6A90AF75" w14:textId="4EC01D69" w:rsidR="00E56003" w:rsidRPr="00C73BFB" w:rsidRDefault="00701EB4" w:rsidP="00C73BFB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</w:rPr>
      </w:pPr>
      <w:r w:rsidRPr="007F0EFC">
        <w:rPr>
          <w:rFonts w:ascii="Trebuchet MS" w:hAnsi="Trebuchet MS"/>
          <w:color w:val="000000" w:themeColor="text1"/>
          <w:sz w:val="24"/>
          <w:szCs w:val="24"/>
          <w:lang w:val="ru-RU"/>
        </w:rPr>
        <w:t xml:space="preserve">Уполномоченный представитель </w:t>
      </w:r>
      <w:r w:rsidRPr="007F0EFC">
        <w:rPr>
          <w:rFonts w:ascii="Trebuchet MS" w:hAnsi="Trebuchet MS"/>
          <w:b/>
          <w:color w:val="000000" w:themeColor="text1"/>
          <w:sz w:val="24"/>
          <w:szCs w:val="24"/>
          <w:lang w:val="ru-RU"/>
        </w:rPr>
        <w:t>обязан</w:t>
      </w:r>
      <w:r w:rsidR="008E2BB9">
        <w:rPr>
          <w:rFonts w:ascii="Trebuchet MS" w:hAnsi="Trebuchet MS"/>
          <w:color w:val="000000" w:themeColor="text1"/>
          <w:sz w:val="24"/>
          <w:szCs w:val="24"/>
        </w:rPr>
        <w:t>:</w:t>
      </w:r>
    </w:p>
    <w:p w14:paraId="2F43EBC8" w14:textId="48C110AC" w:rsidR="00E56003" w:rsidRPr="007F0EFC" w:rsidRDefault="007F0EFC" w:rsidP="007F0EFC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7F0EFC">
        <w:rPr>
          <w:rFonts w:ascii="Trebuchet MS" w:hAnsi="Trebuchet MS"/>
          <w:u w:val="none"/>
          <w:lang w:val="ru-RU"/>
        </w:rPr>
        <w:t>Быть в возрасте 18 лет или старше</w:t>
      </w:r>
      <w:r w:rsidR="00E56003" w:rsidRPr="007F0EFC">
        <w:rPr>
          <w:rFonts w:ascii="Trebuchet MS" w:hAnsi="Trebuchet MS"/>
          <w:u w:val="none"/>
          <w:lang w:val="ru-RU"/>
        </w:rPr>
        <w:t>.</w:t>
      </w:r>
    </w:p>
    <w:p w14:paraId="5BB936E4" w14:textId="00E4C287" w:rsidR="00E56003" w:rsidRPr="007F0EFC" w:rsidRDefault="007F0EFC" w:rsidP="007F0EFC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7F0EFC">
        <w:rPr>
          <w:rFonts w:ascii="Trebuchet MS" w:hAnsi="Trebuchet MS"/>
          <w:u w:val="none"/>
          <w:lang w:val="ru-RU"/>
        </w:rPr>
        <w:t>Быть знаком с участником не менее двух лет</w:t>
      </w:r>
      <w:r w:rsidR="00E56003" w:rsidRPr="007F0EFC">
        <w:rPr>
          <w:rFonts w:ascii="Trebuchet MS" w:hAnsi="Trebuchet MS"/>
          <w:u w:val="none"/>
          <w:lang w:val="ru-RU"/>
        </w:rPr>
        <w:t>.</w:t>
      </w:r>
    </w:p>
    <w:p w14:paraId="32B45FB6" w14:textId="5BD8F2A3" w:rsidR="00F83164" w:rsidRPr="007F0EFC" w:rsidRDefault="007F0EFC" w:rsidP="007F0EFC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bookmarkStart w:id="4" w:name="_Hlk200112645"/>
      <w:r w:rsidRPr="007F0EFC">
        <w:rPr>
          <w:rFonts w:ascii="Trebuchet MS" w:hAnsi="Trebuchet MS"/>
          <w:u w:val="none"/>
          <w:lang w:val="ru-RU"/>
        </w:rPr>
        <w:t xml:space="preserve">Соблюдать все </w:t>
      </w:r>
      <w:r w:rsidRPr="002913E4">
        <w:rPr>
          <w:rFonts w:ascii="Trebuchet MS" w:hAnsi="Trebuchet MS"/>
          <w:u w:val="none"/>
          <w:lang w:val="ru-RU"/>
        </w:rPr>
        <w:t>правила</w:t>
      </w:r>
      <w:r w:rsidRPr="007F0EFC">
        <w:rPr>
          <w:rFonts w:ascii="Trebuchet MS" w:hAnsi="Trebuchet MS"/>
          <w:u w:val="none"/>
          <w:lang w:val="ru-RU"/>
        </w:rPr>
        <w:t xml:space="preserve">, политики и процедуры </w:t>
      </w:r>
      <w:r>
        <w:rPr>
          <w:rFonts w:ascii="Trebuchet MS" w:hAnsi="Trebuchet MS"/>
          <w:u w:val="none"/>
        </w:rPr>
        <w:t>CDASS</w:t>
      </w:r>
      <w:r w:rsidR="00F83164" w:rsidRPr="007F0EFC">
        <w:rPr>
          <w:rFonts w:ascii="Trebuchet MS" w:hAnsi="Trebuchet MS"/>
          <w:u w:val="none"/>
          <w:lang w:val="ru-RU"/>
        </w:rPr>
        <w:t>.</w:t>
      </w:r>
    </w:p>
    <w:bookmarkEnd w:id="4"/>
    <w:p w14:paraId="4CC89518" w14:textId="3C6ED60D" w:rsidR="00F83164" w:rsidRPr="00FB2288" w:rsidRDefault="007F0F00" w:rsidP="007F0F00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7F0F00">
        <w:rPr>
          <w:rFonts w:ascii="Trebuchet MS" w:hAnsi="Trebuchet MS"/>
          <w:u w:val="none"/>
          <w:lang w:val="ru-RU"/>
        </w:rPr>
        <w:t>Быть официальным н</w:t>
      </w:r>
      <w:r>
        <w:rPr>
          <w:rFonts w:ascii="Trebuchet MS" w:hAnsi="Trebuchet MS"/>
          <w:u w:val="none"/>
          <w:lang w:val="ru-RU"/>
        </w:rPr>
        <w:t>анимателем помощников участника</w:t>
      </w:r>
      <w:r w:rsidR="00F83164" w:rsidRPr="00FB2288">
        <w:rPr>
          <w:rFonts w:ascii="Trebuchet MS" w:hAnsi="Trebuchet MS"/>
          <w:u w:val="none"/>
          <w:lang w:val="ru-RU"/>
        </w:rPr>
        <w:t>.</w:t>
      </w:r>
    </w:p>
    <w:p w14:paraId="460C9A9A" w14:textId="7F1F6CE3" w:rsidR="00F83164" w:rsidRPr="0002236B" w:rsidRDefault="0002236B" w:rsidP="0002236B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bookmarkStart w:id="5" w:name="_Hlk200112674"/>
      <w:r w:rsidRPr="0002236B">
        <w:rPr>
          <w:rFonts w:ascii="Trebuchet MS" w:hAnsi="Trebuchet MS"/>
          <w:u w:val="none"/>
          <w:lang w:val="ru-RU"/>
        </w:rPr>
        <w:t>Разработать план управления помощниками, включая резервный план на случай чрезвычайных ситуаций</w:t>
      </w:r>
      <w:r w:rsidR="00F83164" w:rsidRPr="0002236B">
        <w:rPr>
          <w:rFonts w:ascii="Trebuchet MS" w:hAnsi="Trebuchet MS"/>
          <w:u w:val="none"/>
          <w:lang w:val="ru-RU"/>
        </w:rPr>
        <w:t>.</w:t>
      </w:r>
    </w:p>
    <w:p w14:paraId="6C93DA76" w14:textId="3653937E" w:rsidR="00F83164" w:rsidRPr="0002236B" w:rsidRDefault="0002236B" w:rsidP="0002236B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02236B">
        <w:rPr>
          <w:rFonts w:ascii="Trebuchet MS" w:hAnsi="Trebuchet MS"/>
          <w:u w:val="none"/>
          <w:lang w:val="ru-RU"/>
        </w:rPr>
        <w:t>Определять, какими навыками и умениями должны обладать помощники</w:t>
      </w:r>
      <w:r w:rsidR="00F83164" w:rsidRPr="0002236B">
        <w:rPr>
          <w:rFonts w:ascii="Trebuchet MS" w:hAnsi="Trebuchet MS"/>
          <w:u w:val="none"/>
          <w:lang w:val="ru-RU"/>
        </w:rPr>
        <w:t>.</w:t>
      </w:r>
    </w:p>
    <w:p w14:paraId="7F30DCDF" w14:textId="22F9DB00" w:rsidR="00F83164" w:rsidRPr="00390409" w:rsidRDefault="00390409" w:rsidP="00390409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390409">
        <w:rPr>
          <w:rFonts w:ascii="Trebuchet MS" w:hAnsi="Trebuchet MS"/>
          <w:u w:val="none"/>
          <w:lang w:val="ru-RU"/>
        </w:rPr>
        <w:t>Находить, собеседовать и проверять рекомендации помощников перед наймом</w:t>
      </w:r>
      <w:r w:rsidR="00F83164" w:rsidRPr="00390409">
        <w:rPr>
          <w:rFonts w:ascii="Trebuchet MS" w:hAnsi="Trebuchet MS"/>
          <w:u w:val="none"/>
          <w:lang w:val="ru-RU"/>
        </w:rPr>
        <w:t>.</w:t>
      </w:r>
    </w:p>
    <w:p w14:paraId="700EA386" w14:textId="11AA3EB9" w:rsidR="005F048A" w:rsidRPr="00390409" w:rsidRDefault="00390409" w:rsidP="00390409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bookmarkStart w:id="6" w:name="_Hlk200112793"/>
      <w:bookmarkEnd w:id="2"/>
      <w:bookmarkEnd w:id="5"/>
      <w:r w:rsidRPr="00390409">
        <w:rPr>
          <w:rFonts w:ascii="Trebuchet MS" w:hAnsi="Trebuchet MS"/>
          <w:u w:val="none"/>
          <w:lang w:val="ru-RU"/>
        </w:rPr>
        <w:t>Обучать помощников в соответствии с потребностями участника и обеспечивать наличие как минимум двух помощников, готовых приступить к работе.</w:t>
      </w:r>
    </w:p>
    <w:p w14:paraId="27BDE56A" w14:textId="53CADA01" w:rsidR="005F048A" w:rsidRPr="00BD1A74" w:rsidRDefault="00390409" w:rsidP="00390409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390409">
        <w:rPr>
          <w:rFonts w:ascii="Trebuchet MS" w:hAnsi="Trebuchet MS"/>
          <w:color w:val="000000" w:themeColor="text1"/>
          <w:u w:val="none"/>
          <w:lang w:val="ru-RU"/>
        </w:rPr>
        <w:t>Сотрудничать с компанией, предоставляющей услуги финансового управления (</w:t>
      </w:r>
      <w:r w:rsidRPr="00390409">
        <w:rPr>
          <w:rFonts w:ascii="Trebuchet MS" w:hAnsi="Trebuchet MS"/>
          <w:color w:val="000000" w:themeColor="text1"/>
          <w:u w:val="none"/>
        </w:rPr>
        <w:t>FMS</w:t>
      </w:r>
      <w:r w:rsidRPr="00390409">
        <w:rPr>
          <w:rFonts w:ascii="Trebuchet MS" w:hAnsi="Trebuchet MS"/>
          <w:color w:val="000000" w:themeColor="text1"/>
          <w:u w:val="none"/>
          <w:lang w:val="ru-RU"/>
        </w:rPr>
        <w:t xml:space="preserve">). </w:t>
      </w:r>
      <w:r w:rsidRPr="00390409">
        <w:rPr>
          <w:rFonts w:ascii="Trebuchet MS" w:hAnsi="Trebuchet MS"/>
          <w:u w:val="none"/>
          <w:lang w:val="ru-RU"/>
        </w:rPr>
        <w:t>Подробнее</w:t>
      </w:r>
      <w:r w:rsidRPr="00BD1A74">
        <w:rPr>
          <w:rFonts w:ascii="Trebuchet MS" w:hAnsi="Trebuchet MS"/>
          <w:color w:val="000000" w:themeColor="text1"/>
          <w:u w:val="none"/>
          <w:lang w:val="ru-RU"/>
        </w:rPr>
        <w:t xml:space="preserve"> </w:t>
      </w:r>
      <w:r w:rsidRPr="00CA3BF4">
        <w:rPr>
          <w:rFonts w:ascii="Trebuchet MS" w:hAnsi="Trebuchet MS"/>
          <w:color w:val="000000" w:themeColor="text1"/>
          <w:u w:val="none"/>
          <w:lang w:val="ru-RU"/>
        </w:rPr>
        <w:t>ниже</w:t>
      </w:r>
      <w:r w:rsidR="00710118" w:rsidRPr="00BD1A74">
        <w:rPr>
          <w:rFonts w:ascii="Trebuchet MS" w:hAnsi="Trebuchet MS"/>
          <w:color w:val="000000" w:themeColor="text1"/>
          <w:u w:val="none"/>
          <w:lang w:val="ru-RU"/>
        </w:rPr>
        <w:t>.</w:t>
      </w:r>
      <w:bookmarkEnd w:id="6"/>
    </w:p>
    <w:p w14:paraId="0C006B85" w14:textId="3EF346DF" w:rsidR="00DA43E9" w:rsidRPr="00534877" w:rsidRDefault="00BD1A74" w:rsidP="00AF6FFC">
      <w:pPr>
        <w:pStyle w:val="BodyText"/>
        <w:spacing w:before="240"/>
        <w:ind w:left="0" w:right="90"/>
        <w:jc w:val="both"/>
        <w:rPr>
          <w:rFonts w:ascii="Trebuchet MS" w:hAnsi="Trebuchet MS"/>
          <w:u w:val="none"/>
          <w:lang w:val="ru-RU"/>
        </w:rPr>
      </w:pPr>
      <w:r w:rsidRPr="00BD1A74">
        <w:rPr>
          <w:rFonts w:ascii="Trebuchet MS" w:hAnsi="Trebuchet MS"/>
          <w:u w:val="none"/>
          <w:lang w:val="ru-RU"/>
        </w:rPr>
        <w:t xml:space="preserve">Как уполномоченный представитель, вы обязаны выбрать </w:t>
      </w:r>
      <w:r w:rsidRPr="004C5CDD">
        <w:rPr>
          <w:rFonts w:ascii="Trebuchet MS" w:hAnsi="Trebuchet MS"/>
          <w:b/>
          <w:u w:val="none"/>
          <w:lang w:val="ru-RU"/>
        </w:rPr>
        <w:t xml:space="preserve">компанию </w:t>
      </w:r>
      <w:r w:rsidR="004C5CDD" w:rsidRPr="004C5CDD">
        <w:rPr>
          <w:rFonts w:ascii="Trebuchet MS" w:hAnsi="Trebuchet MS"/>
          <w:b/>
          <w:u w:val="none"/>
          <w:lang w:val="ru-RU"/>
        </w:rPr>
        <w:t>по оказанию финансовых услуг (</w:t>
      </w:r>
      <w:r w:rsidRPr="004C5CDD">
        <w:rPr>
          <w:rFonts w:ascii="Trebuchet MS" w:hAnsi="Trebuchet MS"/>
          <w:b/>
          <w:u w:val="none"/>
          <w:lang w:val="ru-RU"/>
        </w:rPr>
        <w:t>FMS</w:t>
      </w:r>
      <w:r w:rsidR="004C5CDD" w:rsidRPr="004C5CDD">
        <w:rPr>
          <w:rFonts w:ascii="Trebuchet MS" w:hAnsi="Trebuchet MS"/>
          <w:b/>
          <w:u w:val="none"/>
          <w:lang w:val="ru-RU"/>
        </w:rPr>
        <w:t>)</w:t>
      </w:r>
      <w:r w:rsidRPr="00BD1A74">
        <w:rPr>
          <w:rFonts w:ascii="Trebuchet MS" w:hAnsi="Trebuchet MS"/>
          <w:u w:val="none"/>
          <w:lang w:val="ru-RU"/>
        </w:rPr>
        <w:t>, сотрудничать с ней и объяснить её роль помощникам.</w:t>
      </w:r>
      <w:r>
        <w:rPr>
          <w:rFonts w:ascii="Trebuchet MS" w:hAnsi="Trebuchet MS"/>
          <w:u w:val="none"/>
          <w:lang w:val="ru-RU"/>
        </w:rPr>
        <w:t xml:space="preserve"> </w:t>
      </w:r>
      <w:r w:rsidRPr="00BD1A74">
        <w:rPr>
          <w:rFonts w:ascii="Trebuchet MS" w:hAnsi="Trebuchet MS"/>
          <w:u w:val="none"/>
        </w:rPr>
        <w:t>FMS</w:t>
      </w:r>
      <w:r w:rsidRPr="00BD1A74">
        <w:rPr>
          <w:rFonts w:ascii="Trebuchet MS" w:hAnsi="Trebuchet MS"/>
          <w:u w:val="none"/>
          <w:lang w:val="ru-RU"/>
        </w:rPr>
        <w:t xml:space="preserve"> — это компания, которая помогает с начислением заработной платы, налогами и оформлением необходимых документов</w:t>
      </w:r>
      <w:r w:rsidR="00E56003" w:rsidRPr="00BD1A74">
        <w:rPr>
          <w:rFonts w:ascii="Trebuchet MS" w:hAnsi="Trebuchet MS"/>
          <w:u w:val="none"/>
          <w:lang w:val="ru-RU"/>
        </w:rPr>
        <w:t>.</w:t>
      </w:r>
    </w:p>
    <w:p w14:paraId="089449EC" w14:textId="5150AB7E" w:rsidR="00A82683" w:rsidRPr="00E85213" w:rsidRDefault="00FC3C36" w:rsidP="00AF6FFC">
      <w:pPr>
        <w:pStyle w:val="BodyText"/>
        <w:spacing w:before="240"/>
        <w:ind w:left="0" w:right="90"/>
        <w:jc w:val="both"/>
        <w:rPr>
          <w:rFonts w:ascii="Trebuchet MS" w:hAnsi="Trebuchet MS"/>
          <w:u w:val="none"/>
        </w:rPr>
      </w:pPr>
      <w:r w:rsidRPr="00FC3C36">
        <w:rPr>
          <w:rFonts w:ascii="Trebuchet MS" w:hAnsi="Trebuchet MS"/>
          <w:u w:val="none"/>
          <w:lang w:val="ru-RU"/>
        </w:rPr>
        <w:t>Уполномоченный представитель обязан</w:t>
      </w:r>
      <w:r w:rsidR="00A82683" w:rsidRPr="1844715E">
        <w:rPr>
          <w:rFonts w:ascii="Trebuchet MS" w:hAnsi="Trebuchet MS"/>
          <w:u w:val="none"/>
        </w:rPr>
        <w:t>:</w:t>
      </w:r>
    </w:p>
    <w:p w14:paraId="0204378D" w14:textId="311EC4BF" w:rsidR="00E56003" w:rsidRPr="00A8129B" w:rsidRDefault="00F01DD2" w:rsidP="00F01DD2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</w:rPr>
      </w:pPr>
      <w:r w:rsidRPr="00F01DD2">
        <w:rPr>
          <w:rFonts w:ascii="Trebuchet MS" w:hAnsi="Trebuchet MS"/>
          <w:u w:val="none"/>
          <w:lang w:val="ru-RU"/>
        </w:rPr>
        <w:t xml:space="preserve">Предоставлять все требуемые документы по найму помощников в компанию </w:t>
      </w:r>
      <w:r w:rsidRPr="00F01DD2">
        <w:rPr>
          <w:rFonts w:ascii="Trebuchet MS" w:hAnsi="Trebuchet MS"/>
          <w:u w:val="none"/>
        </w:rPr>
        <w:t>FMS</w:t>
      </w:r>
      <w:r w:rsidR="00E56003" w:rsidRPr="599470D0">
        <w:rPr>
          <w:rFonts w:ascii="Trebuchet MS" w:hAnsi="Trebuchet MS"/>
          <w:u w:val="none"/>
        </w:rPr>
        <w:t>.</w:t>
      </w:r>
    </w:p>
    <w:p w14:paraId="76D3BAA4" w14:textId="5510D298" w:rsidR="00E56003" w:rsidRPr="00F01DD2" w:rsidRDefault="00F01DD2" w:rsidP="00F01DD2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A43F33">
        <w:rPr>
          <w:rFonts w:ascii="Trebuchet MS" w:hAnsi="Trebuchet MS"/>
          <w:u w:val="none"/>
          <w:lang w:val="ru-RU"/>
        </w:rPr>
        <w:t>Убедиться</w:t>
      </w:r>
      <w:r w:rsidRPr="00F01DD2">
        <w:rPr>
          <w:rFonts w:ascii="Trebuchet MS" w:hAnsi="Trebuchet MS"/>
          <w:u w:val="none"/>
          <w:lang w:val="ru-RU"/>
        </w:rPr>
        <w:t xml:space="preserve">, что </w:t>
      </w:r>
      <w:r w:rsidRPr="00F01DD2">
        <w:rPr>
          <w:rFonts w:ascii="Trebuchet MS" w:hAnsi="Trebuchet MS"/>
          <w:u w:val="none"/>
        </w:rPr>
        <w:t>FMS</w:t>
      </w:r>
      <w:r w:rsidRPr="00F01DD2">
        <w:rPr>
          <w:rFonts w:ascii="Trebuchet MS" w:hAnsi="Trebuchet MS"/>
          <w:u w:val="none"/>
          <w:lang w:val="ru-RU"/>
        </w:rPr>
        <w:t xml:space="preserve"> обозначил дату начала работы до того, как любой новый помощник приступит к выполнению своих обязанностей</w:t>
      </w:r>
      <w:r w:rsidR="00E56003" w:rsidRPr="00F01DD2">
        <w:rPr>
          <w:rFonts w:ascii="Trebuchet MS" w:hAnsi="Trebuchet MS"/>
          <w:u w:val="none"/>
          <w:lang w:val="ru-RU"/>
        </w:rPr>
        <w:t>.</w:t>
      </w:r>
    </w:p>
    <w:p w14:paraId="33AC278A" w14:textId="647EBB6C" w:rsidR="00E56003" w:rsidRPr="00F01DD2" w:rsidRDefault="00F01DD2" w:rsidP="00F01DD2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F01DD2">
        <w:rPr>
          <w:rFonts w:ascii="Trebuchet MS" w:hAnsi="Trebuchet MS"/>
          <w:u w:val="none"/>
          <w:lang w:val="ru-RU"/>
        </w:rPr>
        <w:t>Устанавливать оплату труда помощников в пределах допустимых лимитов и подавать формы при изменении ставок</w:t>
      </w:r>
      <w:r w:rsidR="00E56003" w:rsidRPr="00F01DD2">
        <w:rPr>
          <w:rFonts w:ascii="Trebuchet MS" w:hAnsi="Trebuchet MS"/>
          <w:u w:val="none"/>
          <w:lang w:val="ru-RU"/>
        </w:rPr>
        <w:t>.</w:t>
      </w:r>
    </w:p>
    <w:p w14:paraId="6E75B152" w14:textId="11CFE9F2" w:rsidR="00E56003" w:rsidRPr="009823A0" w:rsidRDefault="009823A0" w:rsidP="00BE6707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9823A0">
        <w:rPr>
          <w:rFonts w:ascii="Trebuchet MS" w:hAnsi="Trebuchet MS"/>
          <w:u w:val="none"/>
          <w:lang w:val="ru-RU"/>
        </w:rPr>
        <w:t xml:space="preserve">Убедиться, что табели учёта рабочего времени помощников заполнены правильно и подтверждены </w:t>
      </w:r>
      <w:r w:rsidR="00BE6707" w:rsidRPr="00BE6707">
        <w:rPr>
          <w:rFonts w:ascii="Trebuchet MS" w:hAnsi="Trebuchet MS"/>
          <w:u w:val="none"/>
          <w:lang w:val="ru-RU"/>
        </w:rPr>
        <w:t>до сроков выплаты зарплаты, установленных FMS</w:t>
      </w:r>
      <w:r w:rsidR="00E56003" w:rsidRPr="009823A0">
        <w:rPr>
          <w:rFonts w:ascii="Trebuchet MS" w:hAnsi="Trebuchet MS"/>
          <w:u w:val="none"/>
          <w:lang w:val="ru-RU"/>
        </w:rPr>
        <w:t>.</w:t>
      </w:r>
    </w:p>
    <w:p w14:paraId="34208EFA" w14:textId="6FBAD34B" w:rsidR="00E56003" w:rsidRPr="00A43F33" w:rsidRDefault="00A43F33" w:rsidP="00A43F33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A43F33">
        <w:rPr>
          <w:rFonts w:ascii="Trebuchet MS" w:hAnsi="Trebuchet MS"/>
          <w:u w:val="none"/>
          <w:lang w:val="ru-RU"/>
        </w:rPr>
        <w:t xml:space="preserve">Контролировать расходы, чтобы оставаться в рамках бюджета участника программы </w:t>
      </w:r>
      <w:r w:rsidRPr="00A43F33">
        <w:rPr>
          <w:rFonts w:ascii="Trebuchet MS" w:hAnsi="Trebuchet MS"/>
          <w:u w:val="none"/>
        </w:rPr>
        <w:t>CDASS</w:t>
      </w:r>
      <w:r w:rsidRPr="00A43F33">
        <w:rPr>
          <w:rFonts w:ascii="Trebuchet MS" w:hAnsi="Trebuchet MS"/>
          <w:u w:val="none"/>
          <w:lang w:val="ru-RU"/>
        </w:rPr>
        <w:t>, и информировать</w:t>
      </w:r>
      <w:r>
        <w:rPr>
          <w:rFonts w:ascii="Trebuchet MS" w:hAnsi="Trebuchet MS"/>
          <w:u w:val="none"/>
          <w:lang w:val="ru-RU"/>
        </w:rPr>
        <w:t xml:space="preserve"> его</w:t>
      </w:r>
      <w:r w:rsidRPr="00A43F33">
        <w:rPr>
          <w:rFonts w:ascii="Trebuchet MS" w:hAnsi="Trebuchet MS"/>
          <w:u w:val="none"/>
          <w:lang w:val="ru-RU"/>
        </w:rPr>
        <w:t xml:space="preserve"> курато</w:t>
      </w:r>
      <w:r>
        <w:rPr>
          <w:rFonts w:ascii="Trebuchet MS" w:hAnsi="Trebuchet MS"/>
          <w:u w:val="none"/>
          <w:lang w:val="ru-RU"/>
        </w:rPr>
        <w:t>ра при возникновении сложностей</w:t>
      </w:r>
      <w:r w:rsidR="00E56003" w:rsidRPr="00A43F33">
        <w:rPr>
          <w:rFonts w:ascii="Trebuchet MS" w:hAnsi="Trebuchet MS"/>
          <w:u w:val="none"/>
          <w:lang w:val="ru-RU"/>
        </w:rPr>
        <w:t>.</w:t>
      </w:r>
    </w:p>
    <w:p w14:paraId="6019CDC8" w14:textId="0322771E" w:rsidR="00E56003" w:rsidRPr="001A25E4" w:rsidRDefault="001A25E4" w:rsidP="001A25E4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E6707">
        <w:rPr>
          <w:rFonts w:ascii="Trebuchet MS" w:hAnsi="Trebuchet MS"/>
          <w:u w:val="none"/>
          <w:lang w:val="ru-RU"/>
        </w:rPr>
        <w:t>Поддерживать</w:t>
      </w:r>
      <w:r w:rsidRPr="001A25E4">
        <w:rPr>
          <w:rFonts w:ascii="Trebuchet MS" w:hAnsi="Trebuchet MS"/>
          <w:u w:val="none"/>
          <w:lang w:val="ru-RU"/>
        </w:rPr>
        <w:t xml:space="preserve"> актуальность и точность все</w:t>
      </w:r>
      <w:r>
        <w:rPr>
          <w:rFonts w:ascii="Trebuchet MS" w:hAnsi="Trebuchet MS"/>
          <w:u w:val="none"/>
          <w:lang w:val="ru-RU"/>
        </w:rPr>
        <w:t>х кадровых и финансовых записей</w:t>
      </w:r>
      <w:r w:rsidR="00E56003" w:rsidRPr="001A25E4">
        <w:rPr>
          <w:rFonts w:ascii="Trebuchet MS" w:hAnsi="Trebuchet MS"/>
          <w:u w:val="none"/>
          <w:lang w:val="ru-RU"/>
        </w:rPr>
        <w:t>.</w:t>
      </w:r>
    </w:p>
    <w:p w14:paraId="58F85E00" w14:textId="15B079CC" w:rsidR="00E56003" w:rsidRPr="001A6BC5" w:rsidRDefault="001A6BC5" w:rsidP="001A6BC5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E6707">
        <w:rPr>
          <w:rFonts w:ascii="Trebuchet MS" w:hAnsi="Trebuchet MS"/>
          <w:u w:val="none"/>
          <w:lang w:val="ru-RU"/>
        </w:rPr>
        <w:t>Поддерживать</w:t>
      </w:r>
      <w:r w:rsidRPr="001A6BC5">
        <w:rPr>
          <w:rFonts w:ascii="Trebuchet MS" w:hAnsi="Trebuchet MS"/>
          <w:u w:val="none"/>
          <w:lang w:val="ru-RU"/>
        </w:rPr>
        <w:t xml:space="preserve"> регулярную связь с </w:t>
      </w:r>
      <w:r w:rsidRPr="001A6BC5">
        <w:rPr>
          <w:rFonts w:ascii="Trebuchet MS" w:hAnsi="Trebuchet MS"/>
          <w:u w:val="none"/>
        </w:rPr>
        <w:t>FMS</w:t>
      </w:r>
      <w:r w:rsidRPr="001A6BC5">
        <w:rPr>
          <w:rFonts w:ascii="Trebuchet MS" w:hAnsi="Trebuchet MS"/>
          <w:u w:val="none"/>
          <w:lang w:val="ru-RU"/>
        </w:rPr>
        <w:t xml:space="preserve"> по телефону, электронной или </w:t>
      </w:r>
      <w:r>
        <w:rPr>
          <w:rFonts w:ascii="Trebuchet MS" w:hAnsi="Trebuchet MS"/>
          <w:u w:val="none"/>
          <w:lang w:val="ru-RU"/>
        </w:rPr>
        <w:t xml:space="preserve">обычной </w:t>
      </w:r>
      <w:r w:rsidRPr="001A6BC5">
        <w:rPr>
          <w:rFonts w:ascii="Trebuchet MS" w:hAnsi="Trebuchet MS"/>
          <w:u w:val="none"/>
          <w:lang w:val="ru-RU"/>
        </w:rPr>
        <w:t>почте</w:t>
      </w:r>
      <w:r w:rsidR="00E56003" w:rsidRPr="001A6BC5">
        <w:rPr>
          <w:rFonts w:ascii="Trebuchet MS" w:hAnsi="Trebuchet MS"/>
          <w:u w:val="none"/>
          <w:lang w:val="ru-RU"/>
        </w:rPr>
        <w:t>.</w:t>
      </w:r>
    </w:p>
    <w:p w14:paraId="4B3B18DD" w14:textId="2A20F609" w:rsidR="00E56003" w:rsidRPr="003B6F05" w:rsidRDefault="003B6F05" w:rsidP="003B6F05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BE6707">
        <w:rPr>
          <w:rFonts w:ascii="Trebuchet MS" w:hAnsi="Trebuchet MS"/>
          <w:u w:val="none"/>
          <w:lang w:val="ru-RU"/>
        </w:rPr>
        <w:t>Уведомлять</w:t>
      </w:r>
      <w:r w:rsidRPr="003B6F05">
        <w:rPr>
          <w:rFonts w:ascii="Trebuchet MS" w:hAnsi="Trebuchet MS"/>
          <w:u w:val="none"/>
          <w:lang w:val="ru-RU"/>
        </w:rPr>
        <w:t xml:space="preserve"> </w:t>
      </w:r>
      <w:r w:rsidRPr="003B6F05">
        <w:rPr>
          <w:rFonts w:ascii="Trebuchet MS" w:hAnsi="Trebuchet MS"/>
          <w:u w:val="none"/>
        </w:rPr>
        <w:t>FMS</w:t>
      </w:r>
      <w:r w:rsidRPr="003B6F05">
        <w:rPr>
          <w:rFonts w:ascii="Trebuchet MS" w:hAnsi="Trebuchet MS"/>
          <w:u w:val="none"/>
          <w:lang w:val="ru-RU"/>
        </w:rPr>
        <w:t>, если помощник уволился или был уволен, и</w:t>
      </w:r>
      <w:r>
        <w:rPr>
          <w:rFonts w:ascii="Trebuchet MS" w:hAnsi="Trebuchet MS"/>
          <w:u w:val="none"/>
          <w:lang w:val="ru-RU"/>
        </w:rPr>
        <w:t xml:space="preserve"> подавать соответствующие формы</w:t>
      </w:r>
      <w:r w:rsidR="00E56003" w:rsidRPr="003B6F05">
        <w:rPr>
          <w:rFonts w:ascii="Trebuchet MS" w:hAnsi="Trebuchet MS"/>
          <w:u w:val="none"/>
          <w:lang w:val="ru-RU"/>
        </w:rPr>
        <w:t>.</w:t>
      </w:r>
    </w:p>
    <w:p w14:paraId="3535C195" w14:textId="480AEA6D" w:rsidR="00E56003" w:rsidRPr="00E75700" w:rsidRDefault="00E75700" w:rsidP="599470D0">
      <w:pPr>
        <w:pStyle w:val="Heading2"/>
        <w:spacing w:before="240" w:after="120"/>
        <w:rPr>
          <w:rFonts w:ascii="Trebuchet MS" w:hAnsi="Trebuchet MS"/>
          <w:color w:val="000000" w:themeColor="text1"/>
          <w:sz w:val="24"/>
          <w:szCs w:val="24"/>
          <w:lang w:val="ru-RU"/>
        </w:rPr>
      </w:pPr>
      <w:bookmarkStart w:id="7" w:name="_Hlk200112824"/>
      <w:r w:rsidRPr="00E75700">
        <w:rPr>
          <w:rFonts w:ascii="Trebuchet MS" w:hAnsi="Trebuchet MS"/>
          <w:color w:val="000000" w:themeColor="text1"/>
          <w:sz w:val="24"/>
          <w:szCs w:val="24"/>
          <w:lang w:val="ru-RU"/>
        </w:rPr>
        <w:t>Уполномоченные представители должны быть привержены благополучию участника и принципам самостоятель</w:t>
      </w:r>
      <w:r>
        <w:rPr>
          <w:rFonts w:ascii="Trebuchet MS" w:hAnsi="Trebuchet MS"/>
          <w:color w:val="000000" w:themeColor="text1"/>
          <w:sz w:val="24"/>
          <w:szCs w:val="24"/>
          <w:lang w:val="ru-RU"/>
        </w:rPr>
        <w:t>ного управления уходом</w:t>
      </w:r>
      <w:r w:rsidR="007576E5" w:rsidRPr="00E75700">
        <w:rPr>
          <w:rFonts w:ascii="Trebuchet MS" w:hAnsi="Trebuchet MS"/>
          <w:color w:val="000000" w:themeColor="text1"/>
          <w:sz w:val="24"/>
          <w:szCs w:val="24"/>
          <w:lang w:val="ru-RU"/>
        </w:rPr>
        <w:t>:</w:t>
      </w:r>
    </w:p>
    <w:p w14:paraId="6A504F29" w14:textId="5DE8803C" w:rsidR="00E56003" w:rsidRPr="00992E77" w:rsidRDefault="00992E77" w:rsidP="00992E77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bookmarkStart w:id="8" w:name="_Hlk200112843"/>
      <w:bookmarkEnd w:id="7"/>
      <w:r w:rsidRPr="00BE6707">
        <w:rPr>
          <w:rFonts w:ascii="Trebuchet MS" w:hAnsi="Trebuchet MS"/>
          <w:u w:val="none"/>
          <w:lang w:val="ru-RU"/>
        </w:rPr>
        <w:t>Принимать</w:t>
      </w:r>
      <w:r w:rsidRPr="00992E77">
        <w:rPr>
          <w:rFonts w:ascii="Trebuchet MS" w:hAnsi="Trebuchet MS"/>
          <w:u w:val="none"/>
          <w:lang w:val="ru-RU"/>
        </w:rPr>
        <w:t xml:space="preserve"> меры, если помощник не выполняет свои об</w:t>
      </w:r>
      <w:r>
        <w:rPr>
          <w:rFonts w:ascii="Trebuchet MS" w:hAnsi="Trebuchet MS"/>
          <w:u w:val="none"/>
          <w:lang w:val="ru-RU"/>
        </w:rPr>
        <w:t>язанности, вплоть до увольнения</w:t>
      </w:r>
      <w:r w:rsidR="00E56003" w:rsidRPr="00992E77">
        <w:rPr>
          <w:rFonts w:ascii="Trebuchet MS" w:hAnsi="Trebuchet MS"/>
          <w:u w:val="none"/>
          <w:lang w:val="ru-RU"/>
        </w:rPr>
        <w:t>.</w:t>
      </w:r>
    </w:p>
    <w:p w14:paraId="25F9D686" w14:textId="539C2CFB" w:rsidR="00E56003" w:rsidRPr="00992E77" w:rsidRDefault="00992E77" w:rsidP="00992E77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992E77">
        <w:rPr>
          <w:rFonts w:ascii="Trebuchet MS" w:hAnsi="Trebuchet MS"/>
          <w:u w:val="none"/>
          <w:lang w:val="ru-RU"/>
        </w:rPr>
        <w:t>Относиться к помощникам профессионально и соблюдать законы шта</w:t>
      </w:r>
      <w:r>
        <w:rPr>
          <w:rFonts w:ascii="Trebuchet MS" w:hAnsi="Trebuchet MS"/>
          <w:u w:val="none"/>
          <w:lang w:val="ru-RU"/>
        </w:rPr>
        <w:t xml:space="preserve">та и федеральные </w:t>
      </w:r>
      <w:r>
        <w:rPr>
          <w:rFonts w:ascii="Trebuchet MS" w:hAnsi="Trebuchet MS"/>
          <w:u w:val="none"/>
          <w:lang w:val="ru-RU"/>
        </w:rPr>
        <w:lastRenderedPageBreak/>
        <w:t>законы о труде</w:t>
      </w:r>
      <w:r w:rsidR="00E56003" w:rsidRPr="00992E77">
        <w:rPr>
          <w:rFonts w:ascii="Trebuchet MS" w:hAnsi="Trebuchet MS"/>
          <w:u w:val="none"/>
          <w:lang w:val="ru-RU"/>
        </w:rPr>
        <w:t>.</w:t>
      </w:r>
    </w:p>
    <w:p w14:paraId="2E64B2CA" w14:textId="292E3B90" w:rsidR="00E56003" w:rsidRPr="00992E77" w:rsidRDefault="00992E77" w:rsidP="00992E77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992E77">
        <w:rPr>
          <w:rFonts w:ascii="Trebuchet MS" w:hAnsi="Trebuchet MS"/>
          <w:u w:val="none"/>
          <w:lang w:val="ru-RU"/>
        </w:rPr>
        <w:t>Поддерживать выбор, предпочтения и цели участника</w:t>
      </w:r>
      <w:r w:rsidR="00E56003" w:rsidRPr="00992E77">
        <w:rPr>
          <w:rFonts w:ascii="Trebuchet MS" w:hAnsi="Trebuchet MS"/>
          <w:u w:val="none"/>
          <w:lang w:val="ru-RU"/>
        </w:rPr>
        <w:t>.</w:t>
      </w:r>
    </w:p>
    <w:p w14:paraId="682BA943" w14:textId="3B4991DB" w:rsidR="00E56003" w:rsidRPr="008F0D42" w:rsidRDefault="008F0D42" w:rsidP="008F0D42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8F0D42">
        <w:rPr>
          <w:rFonts w:ascii="Trebuchet MS" w:hAnsi="Trebuchet MS"/>
          <w:u w:val="none"/>
          <w:lang w:val="ru-RU"/>
        </w:rPr>
        <w:t>Проявлять здравый смысл и действовать в интересах участника</w:t>
      </w:r>
      <w:r w:rsidR="00E56003" w:rsidRPr="008F0D42">
        <w:rPr>
          <w:rFonts w:ascii="Trebuchet MS" w:hAnsi="Trebuchet MS"/>
          <w:u w:val="none"/>
          <w:lang w:val="ru-RU"/>
        </w:rPr>
        <w:t>.</w:t>
      </w:r>
    </w:p>
    <w:p w14:paraId="6E096889" w14:textId="5B39031C" w:rsidR="00E56003" w:rsidRPr="002F0BE6" w:rsidRDefault="002F0BE6" w:rsidP="002F0BE6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2F0BE6">
        <w:rPr>
          <w:rFonts w:ascii="Trebuchet MS" w:hAnsi="Trebuchet MS"/>
          <w:u w:val="none"/>
          <w:lang w:val="ru-RU"/>
        </w:rPr>
        <w:t>Быть в курсе состояния здоровья участника и знать, когда и как обратиться за помощью</w:t>
      </w:r>
      <w:r>
        <w:rPr>
          <w:rFonts w:ascii="Trebuchet MS" w:hAnsi="Trebuchet MS"/>
          <w:u w:val="none"/>
          <w:lang w:val="ru-RU"/>
        </w:rPr>
        <w:t xml:space="preserve"> в случае необходимости</w:t>
      </w:r>
      <w:r w:rsidR="00E56003" w:rsidRPr="002F0BE6">
        <w:rPr>
          <w:rFonts w:ascii="Trebuchet MS" w:hAnsi="Trebuchet MS"/>
          <w:u w:val="none"/>
          <w:lang w:val="ru-RU"/>
        </w:rPr>
        <w:t>.</w:t>
      </w:r>
    </w:p>
    <w:p w14:paraId="168DD413" w14:textId="7BCF0222" w:rsidR="001C3364" w:rsidRPr="002F0BE6" w:rsidRDefault="002F0BE6" w:rsidP="002F0BE6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2F0BE6">
        <w:rPr>
          <w:rFonts w:ascii="Trebuchet MS" w:hAnsi="Trebuchet MS"/>
          <w:u w:val="none"/>
          <w:lang w:val="ru-RU"/>
        </w:rPr>
        <w:t>Знать, как сообщать о мошенничестве, пренебрежении или эксплуатации</w:t>
      </w:r>
      <w:r w:rsidR="001C3364" w:rsidRPr="002F0BE6">
        <w:rPr>
          <w:rFonts w:ascii="Trebuchet MS" w:hAnsi="Trebuchet MS"/>
          <w:u w:val="none"/>
          <w:lang w:val="ru-RU"/>
        </w:rPr>
        <w:t>.</w:t>
      </w:r>
    </w:p>
    <w:p w14:paraId="79FC3538" w14:textId="1A92E219" w:rsidR="00E56003" w:rsidRPr="002F0BE6" w:rsidRDefault="002F0BE6" w:rsidP="002F0BE6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2F0BE6">
        <w:rPr>
          <w:rFonts w:ascii="Trebuchet MS" w:hAnsi="Trebuchet MS"/>
          <w:u w:val="none"/>
          <w:lang w:val="ru-RU"/>
        </w:rPr>
        <w:t>Никогда не причинять вред участнику, не пренебрегать его потребностями и не использовать его</w:t>
      </w:r>
      <w:r w:rsidR="00E56003" w:rsidRPr="002F0BE6">
        <w:rPr>
          <w:rFonts w:ascii="Trebuchet MS" w:hAnsi="Trebuchet MS"/>
          <w:u w:val="none"/>
          <w:lang w:val="ru-RU"/>
        </w:rPr>
        <w:t>.</w:t>
      </w:r>
    </w:p>
    <w:p w14:paraId="5B92A372" w14:textId="6CC28DC1" w:rsidR="00E56003" w:rsidRPr="002F0BE6" w:rsidRDefault="002F0BE6" w:rsidP="002F0BE6">
      <w:pPr>
        <w:pStyle w:val="BodyText"/>
        <w:numPr>
          <w:ilvl w:val="0"/>
          <w:numId w:val="10"/>
        </w:numPr>
        <w:ind w:left="540" w:right="90"/>
        <w:jc w:val="both"/>
        <w:rPr>
          <w:rFonts w:ascii="Trebuchet MS" w:hAnsi="Trebuchet MS"/>
          <w:u w:val="none"/>
          <w:lang w:val="ru-RU"/>
        </w:rPr>
      </w:pPr>
      <w:r w:rsidRPr="002F0BE6">
        <w:rPr>
          <w:rFonts w:ascii="Trebuchet MS" w:hAnsi="Trebuchet MS"/>
          <w:u w:val="none"/>
          <w:lang w:val="ru-RU"/>
        </w:rPr>
        <w:t xml:space="preserve">Никогда не участвовать и не допускать мошенничества, нецелевого использования средств или злоупотреблений в </w:t>
      </w:r>
      <w:r w:rsidR="0072691E">
        <w:rPr>
          <w:rFonts w:ascii="Trebuchet MS" w:hAnsi="Trebuchet MS"/>
          <w:u w:val="none"/>
          <w:lang w:val="ru-RU"/>
        </w:rPr>
        <w:t>отношении</w:t>
      </w:r>
      <w:r w:rsidRPr="002F0BE6">
        <w:rPr>
          <w:rFonts w:ascii="Trebuchet MS" w:hAnsi="Trebuchet MS"/>
          <w:u w:val="none"/>
          <w:lang w:val="ru-RU"/>
        </w:rPr>
        <w:t xml:space="preserve"> </w:t>
      </w:r>
      <w:r w:rsidRPr="002F0BE6">
        <w:rPr>
          <w:rFonts w:ascii="Trebuchet MS" w:hAnsi="Trebuchet MS"/>
          <w:u w:val="none"/>
        </w:rPr>
        <w:t>Medicaid</w:t>
      </w:r>
      <w:r w:rsidR="00E56003" w:rsidRPr="002F0BE6">
        <w:rPr>
          <w:rFonts w:ascii="Trebuchet MS" w:hAnsi="Trebuchet MS"/>
          <w:u w:val="none"/>
          <w:lang w:val="ru-RU"/>
        </w:rPr>
        <w:t>.</w:t>
      </w:r>
    </w:p>
    <w:bookmarkEnd w:id="8"/>
    <w:p w14:paraId="13ED6F6A" w14:textId="2CB4BC98" w:rsidR="0045570E" w:rsidRPr="004F1FB1" w:rsidRDefault="004F1FB1" w:rsidP="000370DF">
      <w:pPr>
        <w:pStyle w:val="Heading1"/>
        <w:spacing w:before="360" w:after="240"/>
        <w:ind w:left="0"/>
        <w:rPr>
          <w:rFonts w:ascii="Trebuchet MS" w:hAnsi="Trebuchet MS" w:cs="Calibri"/>
          <w:lang w:val="ru-RU"/>
        </w:rPr>
      </w:pPr>
      <w:r w:rsidRPr="004F1FB1">
        <w:rPr>
          <w:rFonts w:ascii="Trebuchet MS" w:hAnsi="Trebuchet MS" w:cs="Calibri"/>
          <w:lang w:val="ru-RU"/>
        </w:rPr>
        <w:t>Если участник решает назначить уполномоченного представителя</w:t>
      </w:r>
    </w:p>
    <w:p w14:paraId="7ED6AA1E" w14:textId="0D35015E" w:rsidR="00C956EA" w:rsidRPr="00FD75F7" w:rsidRDefault="00FD75F7" w:rsidP="00C956EA">
      <w:pPr>
        <w:pStyle w:val="BodyText"/>
        <w:tabs>
          <w:tab w:val="left" w:pos="3420"/>
          <w:tab w:val="left" w:pos="6480"/>
        </w:tabs>
        <w:spacing w:before="0"/>
        <w:ind w:left="0"/>
        <w:rPr>
          <w:rFonts w:ascii="Trebuchet MS" w:hAnsi="Trebuchet MS" w:cs="Calibri"/>
          <w:u w:val="none"/>
          <w:lang w:val="ru-RU"/>
        </w:rPr>
      </w:pPr>
      <w:r w:rsidRPr="00FD75F7">
        <w:rPr>
          <w:rFonts w:ascii="Trebuchet MS" w:hAnsi="Trebuchet MS" w:cs="Calibri"/>
          <w:u w:val="none"/>
          <w:lang w:val="ru-RU"/>
        </w:rPr>
        <w:t>Если участник решает назначить уполномоченного представителя (УП), отметьте области, в которых он всё ещё будет участвовать:</w:t>
      </w:r>
    </w:p>
    <w:p w14:paraId="5CC75EE2" w14:textId="59B39930" w:rsidR="00F5053E" w:rsidRDefault="00000000" w:rsidP="00DA3926">
      <w:pPr>
        <w:pStyle w:val="BodyText"/>
        <w:tabs>
          <w:tab w:val="left" w:pos="3420"/>
          <w:tab w:val="left" w:pos="3960"/>
        </w:tabs>
        <w:spacing w:before="120"/>
        <w:ind w:left="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Trebuchet MS" w:hAnsi="Trebuchet MS" w:cs="Calibri"/>
            <w:u w:val="none"/>
            <w:lang w:val="ru-RU"/>
          </w:rPr>
          <w:id w:val="-1533409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468C" w:rsidRPr="00BD4960">
            <w:rPr>
              <w:rFonts w:ascii="MS Gothic" w:eastAsia="MS Gothic" w:hAnsi="MS Gothic" w:cs="Calibri"/>
              <w:u w:val="none"/>
              <w:lang w:val="ru-RU"/>
            </w:rPr>
            <w:t>☐</w:t>
          </w:r>
        </w:sdtContent>
      </w:sdt>
      <w:r w:rsidR="00B7468C" w:rsidRPr="00BD4960">
        <w:rPr>
          <w:rFonts w:ascii="Trebuchet MS" w:hAnsi="Trebuchet MS" w:cs="Calibri"/>
          <w:u w:val="none"/>
          <w:lang w:val="ru-RU"/>
        </w:rPr>
        <w:t xml:space="preserve"> </w:t>
      </w:r>
      <w:r w:rsidR="001F6EF3" w:rsidRPr="00BD4960">
        <w:rPr>
          <w:rFonts w:ascii="Trebuchet MS" w:hAnsi="Trebuchet MS" w:cs="Calibri"/>
          <w:u w:val="none"/>
          <w:lang w:val="ru-RU"/>
        </w:rPr>
        <w:t xml:space="preserve"> </w:t>
      </w:r>
      <w:r w:rsidR="00BD4960" w:rsidRPr="00BD4960">
        <w:rPr>
          <w:rFonts w:ascii="Trebuchet MS" w:hAnsi="Trebuchet MS" w:cs="Calibri"/>
          <w:u w:val="none"/>
          <w:lang w:val="ru-RU"/>
        </w:rPr>
        <w:t>Найм и увольнение помощников</w:t>
      </w:r>
      <w:r w:rsidR="00F5053E">
        <w:rPr>
          <w:rFonts w:ascii="Trebuchet MS" w:hAnsi="Trebuchet MS" w:cs="Calibri"/>
          <w:u w:val="none"/>
          <w:lang w:val="ru-RU"/>
        </w:rPr>
        <w:tab/>
      </w:r>
      <w:r w:rsidR="00F5053E">
        <w:rPr>
          <w:rFonts w:ascii="Trebuchet MS" w:hAnsi="Trebuchet MS" w:cs="Calibri"/>
          <w:u w:val="none"/>
          <w:lang w:val="ru-RU"/>
        </w:rPr>
        <w:tab/>
      </w:r>
      <w:r w:rsidR="00DA3926" w:rsidRPr="00BD4960">
        <w:rPr>
          <w:u w:val="none"/>
          <w:lang w:val="ru-RU"/>
        </w:rPr>
        <w:tab/>
      </w:r>
      <w:sdt>
        <w:sdtPr>
          <w:rPr>
            <w:rFonts w:ascii="Trebuchet MS" w:hAnsi="Trebuchet MS" w:cs="Calibri"/>
            <w:u w:val="none"/>
            <w:lang w:val="ru-RU"/>
          </w:rPr>
          <w:id w:val="-3901175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468C" w:rsidRPr="00BD4960">
            <w:rPr>
              <w:rFonts w:ascii="MS Gothic" w:eastAsia="MS Gothic" w:hAnsi="MS Gothic" w:cs="Calibri"/>
              <w:u w:val="none"/>
              <w:lang w:val="ru-RU"/>
            </w:rPr>
            <w:t>☐</w:t>
          </w:r>
        </w:sdtContent>
      </w:sdt>
      <w:r w:rsidR="00B7468C" w:rsidRPr="00BD4960">
        <w:rPr>
          <w:rFonts w:ascii="Trebuchet MS" w:hAnsi="Trebuchet MS" w:cs="Calibri"/>
          <w:u w:val="none"/>
          <w:lang w:val="ru-RU"/>
        </w:rPr>
        <w:t xml:space="preserve"> </w:t>
      </w:r>
      <w:r w:rsidR="001F6EF3" w:rsidRPr="00BD4960">
        <w:rPr>
          <w:rFonts w:ascii="Trebuchet MS" w:hAnsi="Trebuchet MS" w:cs="Calibri"/>
          <w:u w:val="none"/>
          <w:lang w:val="ru-RU"/>
        </w:rPr>
        <w:t xml:space="preserve"> </w:t>
      </w:r>
      <w:r w:rsidR="00BD4960" w:rsidRPr="00BD4960">
        <w:rPr>
          <w:rFonts w:ascii="Trebuchet MS" w:hAnsi="Trebuchet MS" w:cs="Calibri"/>
          <w:u w:val="none"/>
          <w:lang w:val="ru-RU"/>
        </w:rPr>
        <w:t>Обуч</w:t>
      </w:r>
      <w:r w:rsidR="00BD4960">
        <w:rPr>
          <w:rFonts w:ascii="Trebuchet MS" w:hAnsi="Trebuchet MS" w:cs="Calibri"/>
          <w:u w:val="none"/>
          <w:lang w:val="ru-RU"/>
        </w:rPr>
        <w:t>ение</w:t>
      </w:r>
      <w:r w:rsidR="00BD4960" w:rsidRPr="00BD4960">
        <w:rPr>
          <w:rFonts w:ascii="Trebuchet MS" w:hAnsi="Trebuchet MS" w:cs="Calibri"/>
          <w:u w:val="none"/>
          <w:lang w:val="ru-RU"/>
        </w:rPr>
        <w:t xml:space="preserve"> помощников</w:t>
      </w:r>
    </w:p>
    <w:p w14:paraId="5405A725" w14:textId="77777777" w:rsidR="00F5053E" w:rsidRDefault="00000000" w:rsidP="00F5053E">
      <w:pPr>
        <w:pStyle w:val="BodyText"/>
        <w:tabs>
          <w:tab w:val="left" w:pos="3420"/>
          <w:tab w:val="left" w:pos="3960"/>
        </w:tabs>
        <w:spacing w:before="120"/>
        <w:ind w:left="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Trebuchet MS" w:hAnsi="Trebuchet MS" w:cs="Calibri"/>
            <w:u w:val="none"/>
            <w:lang w:val="ru-RU"/>
          </w:rPr>
          <w:id w:val="1452203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2C95" w:rsidRPr="00BD4960">
            <w:rPr>
              <w:rFonts w:ascii="MS Gothic" w:eastAsia="MS Gothic" w:hAnsi="MS Gothic" w:cs="Calibri"/>
              <w:u w:val="none"/>
              <w:lang w:val="ru-RU"/>
            </w:rPr>
            <w:t>☐</w:t>
          </w:r>
        </w:sdtContent>
      </w:sdt>
      <w:r w:rsidR="00E92C95" w:rsidRPr="00BD4960">
        <w:rPr>
          <w:rFonts w:ascii="Trebuchet MS" w:hAnsi="Trebuchet MS" w:cs="Calibri"/>
          <w:u w:val="none"/>
          <w:lang w:val="ru-RU"/>
        </w:rPr>
        <w:t xml:space="preserve"> </w:t>
      </w:r>
      <w:r w:rsidR="001F6EF3" w:rsidRPr="00BD4960">
        <w:rPr>
          <w:rFonts w:ascii="Trebuchet MS" w:hAnsi="Trebuchet MS" w:cs="Calibri"/>
          <w:u w:val="none"/>
          <w:lang w:val="ru-RU"/>
        </w:rPr>
        <w:t xml:space="preserve"> </w:t>
      </w:r>
      <w:r w:rsidR="005E7728" w:rsidRPr="005E7728">
        <w:rPr>
          <w:rFonts w:ascii="Trebuchet MS" w:hAnsi="Trebuchet MS" w:cs="Calibri"/>
          <w:u w:val="none"/>
          <w:lang w:val="ru-RU"/>
        </w:rPr>
        <w:t>Составление графика помощников</w:t>
      </w:r>
      <w:r w:rsidR="00F5053E">
        <w:rPr>
          <w:rFonts w:ascii="Trebuchet MS" w:hAnsi="Trebuchet MS" w:cs="Calibri"/>
          <w:u w:val="none"/>
          <w:lang w:val="ru-RU"/>
        </w:rPr>
        <w:tab/>
      </w:r>
      <w:r w:rsidR="00F5053E">
        <w:rPr>
          <w:rFonts w:ascii="Trebuchet MS" w:hAnsi="Trebuchet MS" w:cs="Calibri"/>
          <w:u w:val="none"/>
          <w:lang w:val="ru-RU"/>
        </w:rPr>
        <w:tab/>
      </w:r>
      <w:r w:rsidR="00F5053E">
        <w:rPr>
          <w:rFonts w:ascii="Trebuchet MS" w:hAnsi="Trebuchet MS" w:cs="Calibri"/>
          <w:u w:val="none"/>
          <w:lang w:val="ru-RU"/>
        </w:rPr>
        <w:tab/>
      </w:r>
      <w:sdt>
        <w:sdtPr>
          <w:rPr>
            <w:rFonts w:ascii="Trebuchet MS" w:hAnsi="Trebuchet MS" w:cs="Calibri"/>
            <w:u w:val="none"/>
            <w:lang w:val="ru-RU"/>
          </w:rPr>
          <w:id w:val="18294045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053E" w:rsidRPr="00BE6707">
            <w:rPr>
              <w:rFonts w:ascii="MS Gothic" w:eastAsia="MS Gothic" w:hAnsi="MS Gothic" w:cs="Calibri" w:hint="eastAsia"/>
              <w:u w:val="none"/>
              <w:lang w:val="ru-RU"/>
            </w:rPr>
            <w:t>☐</w:t>
          </w:r>
        </w:sdtContent>
      </w:sdt>
      <w:r w:rsidR="00B7468C" w:rsidRPr="00BE6707">
        <w:rPr>
          <w:rFonts w:ascii="Trebuchet MS" w:hAnsi="Trebuchet MS" w:cs="Calibri"/>
          <w:u w:val="none"/>
          <w:lang w:val="ru-RU"/>
        </w:rPr>
        <w:t xml:space="preserve"> </w:t>
      </w:r>
      <w:r w:rsidR="001F6EF3" w:rsidRPr="00BE6707">
        <w:rPr>
          <w:rFonts w:ascii="Trebuchet MS" w:hAnsi="Trebuchet MS" w:cs="Calibri"/>
          <w:u w:val="none"/>
          <w:lang w:val="ru-RU"/>
        </w:rPr>
        <w:t xml:space="preserve"> </w:t>
      </w:r>
      <w:r w:rsidR="005E7728" w:rsidRPr="005E7728">
        <w:rPr>
          <w:rFonts w:ascii="Trebuchet MS" w:hAnsi="Trebuchet MS" w:cs="Calibri"/>
          <w:u w:val="none"/>
          <w:lang w:val="ru-RU"/>
        </w:rPr>
        <w:t>Отслежива</w:t>
      </w:r>
      <w:r w:rsidR="005E7728">
        <w:rPr>
          <w:rFonts w:ascii="Trebuchet MS" w:hAnsi="Trebuchet MS" w:cs="Calibri"/>
          <w:u w:val="none"/>
          <w:lang w:val="ru-RU"/>
        </w:rPr>
        <w:t>ние</w:t>
      </w:r>
      <w:r w:rsidR="005E7728" w:rsidRPr="00BE6707">
        <w:rPr>
          <w:rFonts w:ascii="Trebuchet MS" w:hAnsi="Trebuchet MS" w:cs="Calibri"/>
          <w:u w:val="none"/>
          <w:lang w:val="ru-RU"/>
        </w:rPr>
        <w:t xml:space="preserve"> </w:t>
      </w:r>
      <w:r w:rsidR="005E7728" w:rsidRPr="005E7728">
        <w:rPr>
          <w:rFonts w:ascii="Trebuchet MS" w:hAnsi="Trebuchet MS" w:cs="Calibri"/>
          <w:u w:val="none"/>
          <w:lang w:val="ru-RU"/>
        </w:rPr>
        <w:t>расход</w:t>
      </w:r>
      <w:r w:rsidR="005E7728">
        <w:rPr>
          <w:rFonts w:ascii="Trebuchet MS" w:hAnsi="Trebuchet MS" w:cs="Calibri"/>
          <w:u w:val="none"/>
          <w:lang w:val="ru-RU"/>
        </w:rPr>
        <w:t>ов</w:t>
      </w:r>
    </w:p>
    <w:p w14:paraId="29B4937B" w14:textId="1AACE5A2" w:rsidR="00722D38" w:rsidRPr="00F5053E" w:rsidRDefault="00000000" w:rsidP="00F5053E">
      <w:pPr>
        <w:pStyle w:val="BodyText"/>
        <w:tabs>
          <w:tab w:val="left" w:pos="3420"/>
          <w:tab w:val="left" w:pos="3960"/>
        </w:tabs>
        <w:spacing w:before="120"/>
        <w:ind w:left="0"/>
        <w:rPr>
          <w:rFonts w:ascii="Trebuchet MS" w:hAnsi="Trebuchet MS" w:cs="Calibri"/>
          <w:u w:val="none"/>
          <w:lang w:val="ru-RU"/>
        </w:rPr>
      </w:pPr>
      <w:sdt>
        <w:sdtPr>
          <w:rPr>
            <w:rFonts w:ascii="Trebuchet MS" w:hAnsi="Trebuchet MS" w:cs="Calibri"/>
            <w:u w:val="none"/>
            <w:lang w:val="ru-RU"/>
          </w:rPr>
          <w:id w:val="-17847999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17EA" w:rsidRPr="00BE6707">
            <w:rPr>
              <w:rFonts w:ascii="MS Gothic" w:eastAsia="MS Gothic" w:hAnsi="MS Gothic" w:cs="Calibri"/>
              <w:u w:val="none"/>
              <w:lang w:val="ru-RU"/>
            </w:rPr>
            <w:t>☐</w:t>
          </w:r>
        </w:sdtContent>
      </w:sdt>
      <w:r w:rsidR="00A617EA" w:rsidRPr="00BE6707">
        <w:rPr>
          <w:rFonts w:ascii="Trebuchet MS" w:hAnsi="Trebuchet MS" w:cs="Calibri"/>
          <w:u w:val="none"/>
          <w:lang w:val="ru-RU"/>
        </w:rPr>
        <w:t xml:space="preserve"> </w:t>
      </w:r>
      <w:r w:rsidR="001F6EF3" w:rsidRPr="00BE6707">
        <w:rPr>
          <w:rFonts w:ascii="Trebuchet MS" w:hAnsi="Trebuchet MS" w:cs="Calibri"/>
          <w:u w:val="none"/>
          <w:lang w:val="ru-RU"/>
        </w:rPr>
        <w:t xml:space="preserve"> </w:t>
      </w:r>
      <w:r w:rsidR="00FA2971" w:rsidRPr="00F5053E">
        <w:rPr>
          <w:rFonts w:ascii="Trebuchet MS" w:hAnsi="Trebuchet MS" w:cs="Calibri"/>
          <w:u w:val="none"/>
          <w:lang w:val="ru-RU"/>
        </w:rPr>
        <w:t>Установление ставок оплаты</w:t>
      </w:r>
      <w:r w:rsidR="00F5053E">
        <w:rPr>
          <w:rFonts w:ascii="Trebuchet MS" w:hAnsi="Trebuchet MS" w:cs="Calibri"/>
          <w:u w:val="none"/>
          <w:lang w:val="ru-RU"/>
        </w:rPr>
        <w:tab/>
      </w:r>
      <w:r w:rsidR="00F5053E">
        <w:rPr>
          <w:rFonts w:ascii="Trebuchet MS" w:hAnsi="Trebuchet MS" w:cs="Calibri"/>
          <w:u w:val="none"/>
          <w:lang w:val="ru-RU"/>
        </w:rPr>
        <w:tab/>
      </w:r>
      <w:r w:rsidR="00F5053E">
        <w:rPr>
          <w:rFonts w:ascii="Trebuchet MS" w:hAnsi="Trebuchet MS" w:cs="Calibri"/>
          <w:u w:val="none"/>
          <w:lang w:val="ru-RU"/>
        </w:rPr>
        <w:tab/>
      </w:r>
      <w:r w:rsidR="00A617EA" w:rsidRPr="00BE6707">
        <w:rPr>
          <w:rFonts w:ascii="Trebuchet MS" w:hAnsi="Trebuchet MS" w:cs="Calibri"/>
          <w:u w:val="none"/>
          <w:lang w:val="ru-RU"/>
        </w:rPr>
        <w:t xml:space="preserve"> </w:t>
      </w:r>
      <w:r w:rsidR="00EC4F6F" w:rsidRPr="00BE6707">
        <w:rPr>
          <w:u w:val="none"/>
          <w:lang w:val="ru-RU"/>
        </w:rPr>
        <w:tab/>
      </w:r>
      <w:sdt>
        <w:sdtPr>
          <w:rPr>
            <w:rFonts w:ascii="Trebuchet MS" w:hAnsi="Trebuchet MS" w:cs="Calibri"/>
            <w:u w:val="none"/>
            <w:lang w:val="ru-RU"/>
          </w:rPr>
          <w:id w:val="1867943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468C" w:rsidRPr="00BE6707">
            <w:rPr>
              <w:rFonts w:ascii="MS Gothic" w:eastAsia="MS Gothic" w:hAnsi="MS Gothic" w:cs="Calibri"/>
              <w:u w:val="none"/>
              <w:lang w:val="ru-RU"/>
            </w:rPr>
            <w:t>☐</w:t>
          </w:r>
        </w:sdtContent>
      </w:sdt>
      <w:r w:rsidR="00B7468C" w:rsidRPr="00BE6707">
        <w:rPr>
          <w:rFonts w:ascii="Trebuchet MS" w:hAnsi="Trebuchet MS" w:cs="Calibri"/>
          <w:u w:val="none"/>
          <w:lang w:val="ru-RU"/>
        </w:rPr>
        <w:t xml:space="preserve"> </w:t>
      </w:r>
      <w:r w:rsidR="001F6EF3" w:rsidRPr="00BE6707">
        <w:rPr>
          <w:rFonts w:ascii="Trebuchet MS" w:hAnsi="Trebuchet MS" w:cs="Calibri"/>
          <w:u w:val="none"/>
          <w:lang w:val="ru-RU"/>
        </w:rPr>
        <w:t xml:space="preserve"> </w:t>
      </w:r>
      <w:r w:rsidR="00FA2971" w:rsidRPr="00F5053E">
        <w:rPr>
          <w:rFonts w:ascii="Trebuchet MS" w:hAnsi="Trebuchet MS" w:cs="Calibri"/>
          <w:u w:val="none"/>
          <w:lang w:val="ru-RU"/>
        </w:rPr>
        <w:t>Другое</w:t>
      </w:r>
      <w:r w:rsidR="00B7468C" w:rsidRPr="00BE6707">
        <w:rPr>
          <w:rFonts w:ascii="Trebuchet MS" w:hAnsi="Trebuchet MS" w:cs="Calibri"/>
          <w:u w:val="none"/>
          <w:lang w:val="ru-RU"/>
        </w:rPr>
        <w:t>: _______</w:t>
      </w:r>
      <w:r w:rsidR="00B45DC2" w:rsidRPr="00BE6707">
        <w:rPr>
          <w:rFonts w:ascii="Trebuchet MS" w:hAnsi="Trebuchet MS" w:cs="Calibri"/>
          <w:u w:val="none"/>
          <w:lang w:val="ru-RU"/>
        </w:rPr>
        <w:t>____________</w:t>
      </w:r>
      <w:r w:rsidR="00B7468C" w:rsidRPr="00BE6707">
        <w:rPr>
          <w:rFonts w:ascii="Trebuchet MS" w:hAnsi="Trebuchet MS" w:cs="Calibri"/>
          <w:u w:val="none"/>
          <w:lang w:val="ru-RU"/>
        </w:rPr>
        <w:t>______</w:t>
      </w:r>
    </w:p>
    <w:p w14:paraId="4EEAD0A3" w14:textId="601359EE" w:rsidR="00C1781E" w:rsidRPr="00BC05F1" w:rsidRDefault="00C358E2" w:rsidP="000370DF">
      <w:pPr>
        <w:pStyle w:val="Heading1"/>
        <w:spacing w:before="360" w:after="240"/>
        <w:ind w:left="0"/>
        <w:rPr>
          <w:rFonts w:ascii="Trebuchet MS" w:hAnsi="Trebuchet MS" w:cs="Calibri"/>
          <w:lang w:val="ru-RU"/>
        </w:rPr>
      </w:pPr>
      <w:r w:rsidRPr="00713FC8">
        <w:rPr>
          <w:rFonts w:ascii="Trebuchet MS" w:hAnsi="Trebuchet MS" w:cs="Calibri"/>
          <w:lang w:val="ru-RU"/>
        </w:rPr>
        <w:t>Соглашение уполномоченного представителя</w:t>
      </w:r>
    </w:p>
    <w:p w14:paraId="2BC1A0EC" w14:textId="0A9A30EA" w:rsidR="00C956EA" w:rsidRPr="00BC05F1" w:rsidRDefault="00BC05F1" w:rsidP="00C956EA">
      <w:pPr>
        <w:pStyle w:val="BodyText"/>
        <w:spacing w:before="0"/>
        <w:ind w:left="0"/>
        <w:rPr>
          <w:rFonts w:ascii="Trebuchet MS" w:hAnsi="Trebuchet MS" w:cs="Calibri"/>
          <w:u w:val="none"/>
          <w:lang w:val="ru-RU"/>
        </w:rPr>
      </w:pPr>
      <w:bookmarkStart w:id="9" w:name="_Hlk179028077"/>
      <w:r w:rsidRPr="00BC05F1">
        <w:rPr>
          <w:rFonts w:ascii="Trebuchet MS" w:hAnsi="Trebuchet MS" w:cs="Calibri"/>
          <w:u w:val="none"/>
          <w:lang w:val="ru-RU"/>
        </w:rPr>
        <w:t>Подписывая эту форму, я подтверждаю, что</w:t>
      </w:r>
      <w:r w:rsidR="00C956EA" w:rsidRPr="00BC05F1">
        <w:rPr>
          <w:rFonts w:ascii="Trebuchet MS" w:hAnsi="Trebuchet MS" w:cs="Calibri"/>
          <w:u w:val="none"/>
          <w:lang w:val="ru-RU"/>
        </w:rPr>
        <w:t>:</w:t>
      </w:r>
    </w:p>
    <w:bookmarkEnd w:id="9"/>
    <w:p w14:paraId="688F8A43" w14:textId="41270A33" w:rsidR="0015395F" w:rsidRPr="00A83DFB" w:rsidRDefault="00A83DFB" w:rsidP="007552D3">
      <w:pPr>
        <w:pStyle w:val="BodyText"/>
        <w:numPr>
          <w:ilvl w:val="0"/>
          <w:numId w:val="10"/>
        </w:numPr>
        <w:ind w:left="540" w:right="90"/>
        <w:rPr>
          <w:rFonts w:ascii="Trebuchet MS" w:hAnsi="Trebuchet MS"/>
          <w:u w:val="none"/>
          <w:lang w:val="ru-RU"/>
        </w:rPr>
      </w:pPr>
      <w:r w:rsidRPr="00A83DFB">
        <w:rPr>
          <w:rFonts w:ascii="Trebuchet MS" w:hAnsi="Trebuchet MS"/>
          <w:u w:val="none"/>
          <w:lang w:val="ru-RU"/>
        </w:rPr>
        <w:t xml:space="preserve">Я прочитал(а), </w:t>
      </w:r>
      <w:r w:rsidRPr="007552D3">
        <w:rPr>
          <w:rFonts w:ascii="Trebuchet MS" w:hAnsi="Trebuchet MS"/>
          <w:u w:val="none"/>
          <w:lang w:val="ru-RU"/>
        </w:rPr>
        <w:t>понял</w:t>
      </w:r>
      <w:r w:rsidRPr="00A83DFB">
        <w:rPr>
          <w:rFonts w:ascii="Trebuchet MS" w:hAnsi="Trebuchet MS"/>
          <w:u w:val="none"/>
          <w:lang w:val="ru-RU"/>
        </w:rPr>
        <w:t xml:space="preserve">(а) и согласен(на) со всеми обязанностями уполномоченного представителя (УП) в рамках программы </w:t>
      </w:r>
      <w:r w:rsidRPr="00A83DFB">
        <w:rPr>
          <w:rFonts w:ascii="Trebuchet MS" w:hAnsi="Trebuchet MS"/>
          <w:u w:val="none"/>
        </w:rPr>
        <w:t>CDASS</w:t>
      </w:r>
      <w:r w:rsidRPr="00A83DFB">
        <w:rPr>
          <w:rFonts w:ascii="Trebuchet MS" w:hAnsi="Trebuchet MS"/>
          <w:u w:val="none"/>
          <w:lang w:val="ru-RU"/>
        </w:rPr>
        <w:t>, перечисленными выше</w:t>
      </w:r>
      <w:r w:rsidR="0015395F" w:rsidRPr="00A83DFB">
        <w:rPr>
          <w:rFonts w:ascii="Trebuchet MS" w:hAnsi="Trebuchet MS"/>
          <w:u w:val="none"/>
          <w:lang w:val="ru-RU"/>
        </w:rPr>
        <w:t>.</w:t>
      </w:r>
    </w:p>
    <w:p w14:paraId="0A2E56BD" w14:textId="72ABEDC5" w:rsidR="0015395F" w:rsidRPr="007552D3" w:rsidRDefault="007552D3" w:rsidP="007552D3">
      <w:pPr>
        <w:pStyle w:val="BodyText"/>
        <w:numPr>
          <w:ilvl w:val="0"/>
          <w:numId w:val="10"/>
        </w:numPr>
        <w:ind w:left="540" w:right="90"/>
        <w:rPr>
          <w:rFonts w:ascii="Trebuchet MS" w:hAnsi="Trebuchet MS"/>
          <w:u w:val="none"/>
          <w:lang w:val="ru-RU"/>
        </w:rPr>
      </w:pPr>
      <w:r w:rsidRPr="007552D3">
        <w:rPr>
          <w:rFonts w:ascii="Trebuchet MS" w:hAnsi="Trebuchet MS"/>
          <w:u w:val="none"/>
          <w:lang w:val="ru-RU"/>
        </w:rPr>
        <w:t>Я согласен(на) быть УП указанного выше участника</w:t>
      </w:r>
      <w:r w:rsidR="0015395F" w:rsidRPr="007552D3">
        <w:rPr>
          <w:rFonts w:ascii="Trebuchet MS" w:hAnsi="Trebuchet MS"/>
          <w:u w:val="none"/>
          <w:lang w:val="ru-RU"/>
        </w:rPr>
        <w:t>.</w:t>
      </w:r>
    </w:p>
    <w:p w14:paraId="65B813E4" w14:textId="6407021C" w:rsidR="0015395F" w:rsidRPr="009932E1" w:rsidRDefault="009932E1" w:rsidP="009932E1">
      <w:pPr>
        <w:pStyle w:val="BodyText"/>
        <w:numPr>
          <w:ilvl w:val="0"/>
          <w:numId w:val="10"/>
        </w:numPr>
        <w:ind w:left="540" w:right="90"/>
        <w:rPr>
          <w:rFonts w:ascii="Trebuchet MS" w:hAnsi="Trebuchet MS"/>
          <w:u w:val="none"/>
          <w:lang w:val="ru-RU"/>
        </w:rPr>
      </w:pPr>
      <w:r w:rsidRPr="009932E1">
        <w:rPr>
          <w:rFonts w:ascii="Trebuchet MS" w:hAnsi="Trebuchet MS"/>
          <w:u w:val="none"/>
          <w:lang w:val="ru-RU"/>
        </w:rPr>
        <w:t xml:space="preserve">Я согласен(на) быть официальным работодателем помощников участника. Это означает, что штат и компания </w:t>
      </w:r>
      <w:r w:rsidRPr="009932E1">
        <w:rPr>
          <w:rFonts w:ascii="Trebuchet MS" w:hAnsi="Trebuchet MS"/>
          <w:u w:val="none"/>
        </w:rPr>
        <w:t>FMS</w:t>
      </w:r>
      <w:r w:rsidRPr="009932E1">
        <w:rPr>
          <w:rFonts w:ascii="Trebuchet MS" w:hAnsi="Trebuchet MS"/>
          <w:u w:val="none"/>
          <w:lang w:val="ru-RU"/>
        </w:rPr>
        <w:t xml:space="preserve"> не являются работодателями и не несут ответст</w:t>
      </w:r>
      <w:r>
        <w:rPr>
          <w:rFonts w:ascii="Trebuchet MS" w:hAnsi="Trebuchet MS"/>
          <w:u w:val="none"/>
          <w:lang w:val="ru-RU"/>
        </w:rPr>
        <w:t>венности за действия помощников</w:t>
      </w:r>
      <w:r w:rsidR="0015395F" w:rsidRPr="009932E1">
        <w:rPr>
          <w:rFonts w:ascii="Trebuchet MS" w:hAnsi="Trebuchet MS"/>
          <w:u w:val="none"/>
          <w:lang w:val="ru-RU"/>
        </w:rPr>
        <w:t>.</w:t>
      </w:r>
    </w:p>
    <w:p w14:paraId="61DFECB7" w14:textId="1475EA4E" w:rsidR="0015395F" w:rsidRPr="00832C5F" w:rsidRDefault="00832C5F" w:rsidP="00832C5F">
      <w:pPr>
        <w:pStyle w:val="BodyText"/>
        <w:numPr>
          <w:ilvl w:val="0"/>
          <w:numId w:val="10"/>
        </w:numPr>
        <w:ind w:left="540" w:right="90"/>
        <w:rPr>
          <w:rFonts w:ascii="Trebuchet MS" w:hAnsi="Trebuchet MS"/>
          <w:u w:val="none"/>
          <w:lang w:val="ru-RU"/>
        </w:rPr>
      </w:pPr>
      <w:r w:rsidRPr="00832C5F">
        <w:rPr>
          <w:rFonts w:ascii="Trebuchet MS" w:hAnsi="Trebuchet MS"/>
          <w:u w:val="none"/>
          <w:lang w:val="ru-RU"/>
        </w:rPr>
        <w:t>Я согласен(на) исполнять обязанности УП без получения оплаты</w:t>
      </w:r>
      <w:r w:rsidR="0015395F" w:rsidRPr="00832C5F">
        <w:rPr>
          <w:rFonts w:ascii="Trebuchet MS" w:hAnsi="Trebuchet MS"/>
          <w:u w:val="none"/>
          <w:lang w:val="ru-RU"/>
        </w:rPr>
        <w:t>.</w:t>
      </w:r>
    </w:p>
    <w:p w14:paraId="66890EFB" w14:textId="0B3E30B3" w:rsidR="0015395F" w:rsidRPr="00832C5F" w:rsidRDefault="00832C5F" w:rsidP="008F6052">
      <w:pPr>
        <w:pStyle w:val="BodyText"/>
        <w:numPr>
          <w:ilvl w:val="0"/>
          <w:numId w:val="10"/>
        </w:numPr>
        <w:ind w:left="540" w:right="90"/>
        <w:rPr>
          <w:rFonts w:ascii="Trebuchet MS" w:hAnsi="Trebuchet MS"/>
          <w:u w:val="none"/>
          <w:lang w:val="ru-RU"/>
        </w:rPr>
      </w:pPr>
      <w:r w:rsidRPr="00832C5F">
        <w:rPr>
          <w:rFonts w:ascii="Trebuchet MS" w:hAnsi="Trebuchet MS"/>
          <w:u w:val="none"/>
          <w:lang w:val="ru-RU"/>
        </w:rPr>
        <w:t>Я понимаю, что плохое управление или плохая работа помощников может навредить участнику</w:t>
      </w:r>
      <w:r w:rsidR="0015395F" w:rsidRPr="00832C5F">
        <w:rPr>
          <w:rFonts w:ascii="Trebuchet MS" w:hAnsi="Trebuchet MS"/>
          <w:u w:val="none"/>
          <w:lang w:val="ru-RU"/>
        </w:rPr>
        <w:t>.</w:t>
      </w:r>
    </w:p>
    <w:p w14:paraId="33109F9B" w14:textId="01C3703F" w:rsidR="0015395F" w:rsidRPr="00F40120" w:rsidRDefault="00F40120" w:rsidP="00F40120">
      <w:pPr>
        <w:pStyle w:val="BodyText"/>
        <w:numPr>
          <w:ilvl w:val="0"/>
          <w:numId w:val="10"/>
        </w:numPr>
        <w:ind w:left="540" w:right="90"/>
        <w:rPr>
          <w:rFonts w:ascii="Trebuchet MS" w:hAnsi="Trebuchet MS"/>
          <w:u w:val="none"/>
          <w:lang w:val="ru-RU"/>
        </w:rPr>
      </w:pPr>
      <w:r w:rsidRPr="00BE6707">
        <w:rPr>
          <w:rFonts w:ascii="Trebuchet MS" w:hAnsi="Trebuchet MS"/>
          <w:u w:val="none"/>
          <w:lang w:val="ru-RU"/>
        </w:rPr>
        <w:t>Если</w:t>
      </w:r>
      <w:r w:rsidRPr="00F40120">
        <w:rPr>
          <w:rFonts w:ascii="Trebuchet MS" w:hAnsi="Trebuchet MS"/>
          <w:u w:val="none"/>
          <w:lang w:val="ru-RU"/>
        </w:rPr>
        <w:t xml:space="preserve"> состояние участника ухудшится, я немедленно свяжусь с его ку</w:t>
      </w:r>
      <w:r>
        <w:rPr>
          <w:rFonts w:ascii="Trebuchet MS" w:hAnsi="Trebuchet MS"/>
          <w:u w:val="none"/>
          <w:lang w:val="ru-RU"/>
        </w:rPr>
        <w:t>ратором или обращусь за помощью</w:t>
      </w:r>
      <w:r w:rsidR="0015395F" w:rsidRPr="00F40120">
        <w:rPr>
          <w:rFonts w:ascii="Trebuchet MS" w:hAnsi="Trebuchet MS"/>
          <w:u w:val="none"/>
          <w:lang w:val="ru-RU"/>
        </w:rPr>
        <w:t>.</w:t>
      </w:r>
    </w:p>
    <w:p w14:paraId="1FC7D0C8" w14:textId="5CB385FC" w:rsidR="0015395F" w:rsidRPr="00AF188D" w:rsidRDefault="00AF188D" w:rsidP="00AF188D">
      <w:pPr>
        <w:pStyle w:val="BodyText"/>
        <w:numPr>
          <w:ilvl w:val="0"/>
          <w:numId w:val="10"/>
        </w:numPr>
        <w:ind w:left="540" w:right="90"/>
        <w:rPr>
          <w:rFonts w:ascii="Trebuchet MS" w:hAnsi="Trebuchet MS"/>
          <w:u w:val="none"/>
          <w:lang w:val="ru-RU"/>
        </w:rPr>
      </w:pPr>
      <w:r w:rsidRPr="00AF188D">
        <w:rPr>
          <w:rFonts w:ascii="Trebuchet MS" w:hAnsi="Trebuchet MS"/>
          <w:u w:val="none"/>
          <w:lang w:val="ru-RU"/>
        </w:rPr>
        <w:t>Если участник выберет нового УП или я сам(а) больше не хочу выполнять эту роль, я подам письменное заявление об уходе и помогу с передачей дел</w:t>
      </w:r>
      <w:r w:rsidR="0015395F" w:rsidRPr="00AF188D">
        <w:rPr>
          <w:rFonts w:ascii="Trebuchet MS" w:hAnsi="Trebuchet MS"/>
          <w:u w:val="none"/>
          <w:lang w:val="ru-RU"/>
        </w:rPr>
        <w:t>.</w:t>
      </w:r>
    </w:p>
    <w:p w14:paraId="4FA14978" w14:textId="53A37B4D" w:rsidR="0015395F" w:rsidRPr="00FF4E1B" w:rsidRDefault="00FF4E1B" w:rsidP="00FF4E1B">
      <w:pPr>
        <w:pStyle w:val="BodyText"/>
        <w:numPr>
          <w:ilvl w:val="0"/>
          <w:numId w:val="10"/>
        </w:numPr>
        <w:ind w:left="540" w:right="90"/>
        <w:rPr>
          <w:rFonts w:ascii="Trebuchet MS" w:hAnsi="Trebuchet MS"/>
          <w:u w:val="none"/>
          <w:lang w:val="ru-RU"/>
        </w:rPr>
      </w:pPr>
      <w:r w:rsidRPr="00FF4E1B">
        <w:rPr>
          <w:rFonts w:ascii="Trebuchet MS" w:hAnsi="Trebuchet MS"/>
          <w:u w:val="none"/>
          <w:lang w:val="ru-RU"/>
        </w:rPr>
        <w:t xml:space="preserve">Я понимаю, что ложная или вводящая в заблуждение информация в этой форме может повлечь за собой санкции или исключение из программы </w:t>
      </w:r>
      <w:r w:rsidRPr="00FF4E1B">
        <w:rPr>
          <w:rFonts w:ascii="Trebuchet MS" w:hAnsi="Trebuchet MS"/>
          <w:u w:val="none"/>
        </w:rPr>
        <w:t>CDASS</w:t>
      </w:r>
      <w:r w:rsidR="0015395F" w:rsidRPr="00FF4E1B">
        <w:rPr>
          <w:rFonts w:ascii="Trebuchet MS" w:hAnsi="Trebuchet MS"/>
          <w:u w:val="none"/>
          <w:lang w:val="ru-RU"/>
        </w:rPr>
        <w:t>.</w:t>
      </w:r>
    </w:p>
    <w:p w14:paraId="798C5F00" w14:textId="496FCCA9" w:rsidR="0015395F" w:rsidRPr="00A379B0" w:rsidRDefault="00A379B0" w:rsidP="00A379B0">
      <w:pPr>
        <w:pStyle w:val="BodyText"/>
        <w:numPr>
          <w:ilvl w:val="0"/>
          <w:numId w:val="10"/>
        </w:numPr>
        <w:ind w:left="540" w:right="90"/>
        <w:rPr>
          <w:rFonts w:ascii="Trebuchet MS" w:hAnsi="Trebuchet MS"/>
          <w:u w:val="none"/>
          <w:lang w:val="ru-RU"/>
        </w:rPr>
      </w:pPr>
      <w:r w:rsidRPr="00A379B0">
        <w:rPr>
          <w:rFonts w:ascii="Trebuchet MS" w:hAnsi="Trebuchet MS"/>
          <w:u w:val="none"/>
          <w:lang w:val="ru-RU"/>
        </w:rPr>
        <w:t>Всё, что я указал(а) в этой форме, я</w:t>
      </w:r>
      <w:r>
        <w:rPr>
          <w:rFonts w:ascii="Trebuchet MS" w:hAnsi="Trebuchet MS"/>
          <w:u w:val="none"/>
          <w:lang w:val="ru-RU"/>
        </w:rPr>
        <w:t>вляется правдивым и достоверным</w:t>
      </w:r>
      <w:r w:rsidR="0015395F" w:rsidRPr="00A379B0">
        <w:rPr>
          <w:rFonts w:ascii="Trebuchet MS" w:hAnsi="Trebuchet MS"/>
          <w:u w:val="none"/>
          <w:lang w:val="ru-RU"/>
        </w:rPr>
        <w:t>.</w:t>
      </w:r>
    </w:p>
    <w:p w14:paraId="70A05EEC" w14:textId="50F45959" w:rsidR="0015395F" w:rsidRPr="009D37A2" w:rsidRDefault="009D37A2" w:rsidP="000370DF">
      <w:pPr>
        <w:spacing w:before="240" w:line="276" w:lineRule="auto"/>
        <w:rPr>
          <w:rFonts w:ascii="Trebuchet MS" w:hAnsi="Trebuchet MS"/>
          <w:sz w:val="24"/>
          <w:szCs w:val="24"/>
          <w:lang w:val="ru-RU"/>
        </w:rPr>
      </w:pPr>
      <w:r w:rsidRPr="009D37A2">
        <w:rPr>
          <w:rFonts w:ascii="Trebuchet MS" w:hAnsi="Trebuchet MS"/>
          <w:sz w:val="24"/>
          <w:szCs w:val="24"/>
          <w:lang w:val="ru-RU"/>
        </w:rPr>
        <w:t xml:space="preserve">Имя и фамилия </w:t>
      </w:r>
      <w:r>
        <w:rPr>
          <w:rFonts w:ascii="Trebuchet MS" w:hAnsi="Trebuchet MS"/>
          <w:sz w:val="24"/>
          <w:szCs w:val="24"/>
          <w:lang w:val="ru-RU"/>
        </w:rPr>
        <w:t>УП</w:t>
      </w:r>
      <w:r w:rsidR="00937E65">
        <w:rPr>
          <w:rFonts w:ascii="Trebuchet MS" w:hAnsi="Trebuchet MS"/>
          <w:sz w:val="24"/>
          <w:szCs w:val="24"/>
          <w:lang w:val="ru-RU"/>
        </w:rPr>
        <w:t xml:space="preserve"> (печатными буквами)</w:t>
      </w:r>
      <w:r w:rsidR="0015395F" w:rsidRPr="009D37A2">
        <w:rPr>
          <w:rFonts w:ascii="Trebuchet MS" w:hAnsi="Trebuchet MS"/>
          <w:sz w:val="24"/>
          <w:szCs w:val="24"/>
          <w:lang w:val="ru-RU"/>
        </w:rPr>
        <w:t>: ___________________</w:t>
      </w:r>
      <w:r w:rsidR="00711DF6" w:rsidRPr="009D37A2">
        <w:rPr>
          <w:rFonts w:ascii="Trebuchet MS" w:hAnsi="Trebuchet MS"/>
          <w:sz w:val="24"/>
          <w:szCs w:val="24"/>
          <w:lang w:val="ru-RU"/>
        </w:rPr>
        <w:t>_____</w:t>
      </w:r>
      <w:r w:rsidR="0015395F" w:rsidRPr="009D37A2">
        <w:rPr>
          <w:rFonts w:ascii="Trebuchet MS" w:hAnsi="Trebuchet MS"/>
          <w:sz w:val="24"/>
          <w:szCs w:val="24"/>
          <w:lang w:val="ru-RU"/>
        </w:rPr>
        <w:t>___</w:t>
      </w:r>
      <w:r w:rsidR="00711DF6" w:rsidRPr="009D37A2">
        <w:rPr>
          <w:rFonts w:ascii="Trebuchet MS" w:hAnsi="Trebuchet MS"/>
          <w:sz w:val="24"/>
          <w:szCs w:val="24"/>
          <w:lang w:val="ru-RU"/>
        </w:rPr>
        <w:t>__________</w:t>
      </w:r>
      <w:r w:rsidR="00711DF6">
        <w:rPr>
          <w:rFonts w:ascii="Trebuchet MS" w:hAnsi="Trebuchet MS"/>
          <w:sz w:val="24"/>
          <w:szCs w:val="24"/>
          <w:lang w:val="ru-RU"/>
        </w:rPr>
        <w:t>_____</w:t>
      </w:r>
      <w:r w:rsidR="00937E65">
        <w:rPr>
          <w:rFonts w:ascii="Trebuchet MS" w:hAnsi="Trebuchet MS"/>
          <w:sz w:val="24"/>
          <w:szCs w:val="24"/>
          <w:lang w:val="ru-RU"/>
        </w:rPr>
        <w:t>_</w:t>
      </w:r>
      <w:r w:rsidR="00711DF6">
        <w:rPr>
          <w:rFonts w:ascii="Trebuchet MS" w:hAnsi="Trebuchet MS"/>
          <w:sz w:val="24"/>
          <w:szCs w:val="24"/>
          <w:lang w:val="ru-RU"/>
        </w:rPr>
        <w:t>_____</w:t>
      </w:r>
    </w:p>
    <w:p w14:paraId="32E9D955" w14:textId="22161716" w:rsidR="00532D43" w:rsidRPr="00D05375" w:rsidRDefault="003D1E58" w:rsidP="0015395F">
      <w:pPr>
        <w:spacing w:before="180" w:line="276" w:lineRule="auto"/>
        <w:rPr>
          <w:rFonts w:ascii="Trebuchet MS" w:hAnsi="Trebuchet MS"/>
          <w:sz w:val="24"/>
          <w:szCs w:val="24"/>
          <w:lang w:val="ru-RU"/>
        </w:rPr>
      </w:pPr>
      <w:r w:rsidRPr="00D05375">
        <w:rPr>
          <w:rFonts w:ascii="Trebuchet MS" w:hAnsi="Trebuchet MS"/>
          <w:sz w:val="24"/>
          <w:szCs w:val="24"/>
          <w:lang w:val="ru-RU"/>
        </w:rPr>
        <w:lastRenderedPageBreak/>
        <w:t>Подпись уполномоченного представителя</w:t>
      </w:r>
      <w:r w:rsidR="00F46AF3" w:rsidRPr="00D05375">
        <w:rPr>
          <w:rFonts w:ascii="Trebuchet MS" w:hAnsi="Trebuchet MS"/>
          <w:sz w:val="24"/>
          <w:szCs w:val="24"/>
          <w:lang w:val="ru-RU"/>
        </w:rPr>
        <w:t xml:space="preserve">: ____________________________ </w:t>
      </w:r>
      <w:r w:rsidR="00D05375">
        <w:rPr>
          <w:rFonts w:ascii="Trebuchet MS" w:hAnsi="Trebuchet MS"/>
          <w:sz w:val="24"/>
          <w:szCs w:val="24"/>
          <w:lang w:val="ru-RU"/>
        </w:rPr>
        <w:t>Дата</w:t>
      </w:r>
      <w:r w:rsidR="00F46AF3" w:rsidRPr="00D05375">
        <w:rPr>
          <w:rFonts w:ascii="Trebuchet MS" w:hAnsi="Trebuchet MS"/>
          <w:sz w:val="24"/>
          <w:szCs w:val="24"/>
          <w:lang w:val="ru-RU"/>
        </w:rPr>
        <w:t>: _</w:t>
      </w:r>
      <w:r w:rsidR="00114858" w:rsidRPr="00D05375">
        <w:rPr>
          <w:rFonts w:ascii="Trebuchet MS" w:hAnsi="Trebuchet MS"/>
          <w:sz w:val="24"/>
          <w:szCs w:val="24"/>
          <w:lang w:val="ru-RU"/>
        </w:rPr>
        <w:t>____</w:t>
      </w:r>
      <w:r w:rsidR="009B0736" w:rsidRPr="00D05375">
        <w:rPr>
          <w:rFonts w:ascii="Trebuchet MS" w:hAnsi="Trebuchet MS"/>
          <w:sz w:val="24"/>
          <w:szCs w:val="24"/>
          <w:lang w:val="ru-RU"/>
        </w:rPr>
        <w:t>_</w:t>
      </w:r>
      <w:r w:rsidR="00AC2F96" w:rsidRPr="00D05375">
        <w:rPr>
          <w:rFonts w:ascii="Trebuchet MS" w:hAnsi="Trebuchet MS"/>
          <w:sz w:val="24"/>
          <w:szCs w:val="24"/>
          <w:lang w:val="ru-RU"/>
        </w:rPr>
        <w:t>______</w:t>
      </w:r>
      <w:r w:rsidR="009B0736" w:rsidRPr="00D05375">
        <w:rPr>
          <w:rFonts w:ascii="Trebuchet MS" w:hAnsi="Trebuchet MS"/>
          <w:sz w:val="24"/>
          <w:szCs w:val="24"/>
          <w:lang w:val="ru-RU"/>
        </w:rPr>
        <w:t>_</w:t>
      </w:r>
    </w:p>
    <w:p w14:paraId="2996C30A" w14:textId="33684BAB" w:rsidR="005421D0" w:rsidRPr="00D05375" w:rsidRDefault="00D05375" w:rsidP="0015395F">
      <w:pPr>
        <w:spacing w:before="180" w:line="276" w:lineRule="auto"/>
        <w:rPr>
          <w:rFonts w:ascii="Trebuchet MS" w:hAnsi="Trebuchet MS"/>
          <w:sz w:val="24"/>
          <w:szCs w:val="24"/>
          <w:lang w:val="ru-RU"/>
        </w:rPr>
      </w:pPr>
      <w:r w:rsidRPr="00D05375">
        <w:rPr>
          <w:rFonts w:ascii="Trebuchet MS" w:hAnsi="Trebuchet MS"/>
          <w:sz w:val="24"/>
          <w:szCs w:val="24"/>
          <w:lang w:val="ru-RU"/>
        </w:rPr>
        <w:t>Подпись участника или законного представителя</w:t>
      </w:r>
      <w:r>
        <w:rPr>
          <w:rFonts w:ascii="Trebuchet MS" w:hAnsi="Trebuchet MS"/>
          <w:sz w:val="24"/>
          <w:szCs w:val="24"/>
          <w:lang w:val="ru-RU"/>
        </w:rPr>
        <w:t>: ______________</w:t>
      </w:r>
      <w:r w:rsidR="005421D0" w:rsidRPr="00D05375">
        <w:rPr>
          <w:rFonts w:ascii="Trebuchet MS" w:hAnsi="Trebuchet MS"/>
          <w:sz w:val="24"/>
          <w:szCs w:val="24"/>
          <w:lang w:val="ru-RU"/>
        </w:rPr>
        <w:t xml:space="preserve">_______ </w:t>
      </w:r>
      <w:r w:rsidR="00937E65">
        <w:rPr>
          <w:rFonts w:ascii="Trebuchet MS" w:hAnsi="Trebuchet MS"/>
          <w:sz w:val="24"/>
          <w:szCs w:val="24"/>
          <w:lang w:val="ru-RU"/>
        </w:rPr>
        <w:t xml:space="preserve"> </w:t>
      </w:r>
      <w:r>
        <w:rPr>
          <w:rFonts w:ascii="Trebuchet MS" w:hAnsi="Trebuchet MS"/>
          <w:sz w:val="24"/>
          <w:szCs w:val="24"/>
          <w:lang w:val="ru-RU"/>
        </w:rPr>
        <w:t>Дата</w:t>
      </w:r>
      <w:r w:rsidR="005421D0" w:rsidRPr="00D05375">
        <w:rPr>
          <w:rFonts w:ascii="Trebuchet MS" w:hAnsi="Trebuchet MS"/>
          <w:sz w:val="24"/>
          <w:szCs w:val="24"/>
          <w:lang w:val="ru-RU"/>
        </w:rPr>
        <w:t>: _____________</w:t>
      </w:r>
    </w:p>
    <w:p w14:paraId="3E4838F1" w14:textId="1BC68662" w:rsidR="0015395F" w:rsidRPr="00D05375" w:rsidRDefault="584C4D3C" w:rsidP="56906A27">
      <w:pPr>
        <w:spacing w:before="180" w:line="276" w:lineRule="auto"/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</w:pPr>
      <w:r w:rsidRPr="00D05375">
        <w:rPr>
          <w:rFonts w:ascii="Trebuchet MS" w:eastAsia="Trebuchet MS" w:hAnsi="Trebuchet MS" w:cs="Trebuchet MS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14:paraId="32675217" w14:textId="1A76C144" w:rsidR="584C4D3C" w:rsidRPr="006A3218" w:rsidRDefault="0003748C" w:rsidP="56906A27">
      <w:pPr>
        <w:spacing w:before="180" w:line="276" w:lineRule="auto"/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</w:pPr>
      <w:r>
        <w:rPr>
          <w:rFonts w:ascii="Trebuchet MS" w:eastAsia="Trebuchet MS" w:hAnsi="Trebuchet MS" w:cs="Trebuchet MS"/>
          <w:b/>
          <w:bCs/>
          <w:color w:val="000000" w:themeColor="text1"/>
          <w:sz w:val="24"/>
          <w:szCs w:val="24"/>
          <w:lang w:val="ru-RU"/>
        </w:rPr>
        <w:t>Есть в</w:t>
      </w:r>
      <w:r w:rsidR="003B6326" w:rsidRPr="006A3218">
        <w:rPr>
          <w:rFonts w:ascii="Trebuchet MS" w:eastAsia="Trebuchet MS" w:hAnsi="Trebuchet MS" w:cs="Trebuchet MS"/>
          <w:b/>
          <w:bCs/>
          <w:color w:val="000000" w:themeColor="text1"/>
          <w:sz w:val="24"/>
          <w:szCs w:val="24"/>
          <w:lang w:val="ru-RU"/>
        </w:rPr>
        <w:t>опросы?</w:t>
      </w:r>
    </w:p>
    <w:p w14:paraId="177D19AC" w14:textId="5B2C0325" w:rsidR="584C4D3C" w:rsidRPr="006A3218" w:rsidRDefault="006A3218" w:rsidP="00AF6FFC">
      <w:pPr>
        <w:spacing w:before="180" w:line="276" w:lineRule="auto"/>
        <w:rPr>
          <w:rFonts w:ascii="Trebuchet MS" w:eastAsia="Trebuchet MS" w:hAnsi="Trebuchet MS" w:cs="Trebuchet MS"/>
          <w:color w:val="D13438"/>
          <w:sz w:val="24"/>
          <w:szCs w:val="24"/>
          <w:lang w:val="ru-RU"/>
        </w:rPr>
      </w:pPr>
      <w:r w:rsidRPr="006A3218"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  <w:t>Если вы не можете подписать эту форму, у вас нет законного представителя, вас беспокоят изложенные обязанности или у вас есть другие вопросы, обратитесь к вашему куратору личного дела.</w:t>
      </w:r>
      <w:r w:rsidR="584C4D3C" w:rsidRPr="006A3218">
        <w:rPr>
          <w:rFonts w:ascii="Trebuchet MS" w:eastAsia="Trebuchet MS" w:hAnsi="Trebuchet MS" w:cs="Trebuchet MS"/>
          <w:color w:val="000000" w:themeColor="text1"/>
          <w:sz w:val="24"/>
          <w:szCs w:val="24"/>
          <w:lang w:val="ru-RU"/>
        </w:rPr>
        <w:t xml:space="preserve"> </w:t>
      </w:r>
    </w:p>
    <w:p w14:paraId="78F1623E" w14:textId="4CE2903A" w:rsidR="584C4D3C" w:rsidRPr="006A3218" w:rsidRDefault="006A3218" w:rsidP="00AF6FFC">
      <w:pPr>
        <w:pStyle w:val="BodyText"/>
        <w:spacing w:before="180" w:line="276" w:lineRule="auto"/>
        <w:ind w:left="0"/>
        <w:rPr>
          <w:rFonts w:ascii="Trebuchet MS" w:eastAsia="Trebuchet MS" w:hAnsi="Trebuchet MS" w:cs="Trebuchet MS"/>
          <w:color w:val="000000" w:themeColor="text1"/>
          <w:lang w:val="ru-RU"/>
        </w:rPr>
      </w:pPr>
      <w:r w:rsidRPr="006A3218">
        <w:rPr>
          <w:rFonts w:ascii="Trebuchet MS" w:eastAsia="Trebuchet MS" w:hAnsi="Trebuchet MS" w:cs="Trebuchet MS"/>
          <w:u w:val="none"/>
          <w:lang w:val="ru-RU"/>
        </w:rPr>
        <w:t xml:space="preserve">Все формы для регистрации в программе </w:t>
      </w:r>
      <w:r w:rsidRPr="006A3218">
        <w:rPr>
          <w:rFonts w:ascii="Trebuchet MS" w:eastAsia="Trebuchet MS" w:hAnsi="Trebuchet MS" w:cs="Trebuchet MS"/>
          <w:u w:val="none"/>
        </w:rPr>
        <w:t>CDASS</w:t>
      </w:r>
      <w:r w:rsidRPr="006A3218">
        <w:rPr>
          <w:rFonts w:ascii="Trebuchet MS" w:eastAsia="Trebuchet MS" w:hAnsi="Trebuchet MS" w:cs="Trebuchet MS"/>
          <w:u w:val="none"/>
          <w:lang w:val="ru-RU"/>
        </w:rPr>
        <w:t xml:space="preserve"> размещены </w:t>
      </w:r>
      <w:r w:rsidRPr="006A3218">
        <w:rPr>
          <w:rFonts w:ascii="Trebuchet MS" w:eastAsia="Trebuchet MS" w:hAnsi="Trebuchet MS" w:cs="Trebuchet MS"/>
          <w:lang w:val="ru-RU"/>
        </w:rPr>
        <w:t xml:space="preserve">на сайте </w:t>
      </w:r>
      <w:r w:rsidRPr="006A3218">
        <w:rPr>
          <w:rFonts w:ascii="Trebuchet MS" w:eastAsia="Trebuchet MS" w:hAnsi="Trebuchet MS" w:cs="Trebuchet MS"/>
        </w:rPr>
        <w:t>CDASS</w:t>
      </w:r>
      <w:r w:rsidRPr="006A3218">
        <w:rPr>
          <w:rFonts w:ascii="Trebuchet MS" w:eastAsia="Trebuchet MS" w:hAnsi="Trebuchet MS" w:cs="Trebuchet MS"/>
          <w:lang w:val="ru-RU"/>
        </w:rPr>
        <w:t xml:space="preserve"> Департамента политики и финансирования здравоохранения по адресу:</w:t>
      </w:r>
      <w:r w:rsidR="584C4D3C" w:rsidRPr="006A3218">
        <w:rPr>
          <w:rFonts w:ascii="Trebuchet MS" w:eastAsia="Trebuchet MS" w:hAnsi="Trebuchet MS" w:cs="Trebuchet MS"/>
          <w:lang w:val="ru-RU"/>
        </w:rPr>
        <w:t xml:space="preserve"> </w:t>
      </w:r>
      <w:hyperlink r:id="rId11" w:history="1">
        <w:proofErr w:type="spellStart"/>
        <w:r w:rsidR="584C4D3C" w:rsidRPr="56906A27">
          <w:rPr>
            <w:rStyle w:val="Hyperlink"/>
            <w:rFonts w:ascii="Trebuchet MS" w:eastAsia="Trebuchet MS" w:hAnsi="Trebuchet MS" w:cs="Trebuchet MS"/>
          </w:rPr>
          <w:t>hcpf</w:t>
        </w:r>
        <w:proofErr w:type="spellEnd"/>
        <w:r w:rsidR="584C4D3C" w:rsidRPr="006A3218">
          <w:rPr>
            <w:rStyle w:val="Hyperlink"/>
            <w:rFonts w:ascii="Trebuchet MS" w:eastAsia="Trebuchet MS" w:hAnsi="Trebuchet MS" w:cs="Trebuchet MS"/>
            <w:lang w:val="ru-RU"/>
          </w:rPr>
          <w:t>.</w:t>
        </w:r>
        <w:proofErr w:type="spellStart"/>
        <w:r w:rsidR="584C4D3C" w:rsidRPr="56906A27">
          <w:rPr>
            <w:rStyle w:val="Hyperlink"/>
            <w:rFonts w:ascii="Trebuchet MS" w:eastAsia="Trebuchet MS" w:hAnsi="Trebuchet MS" w:cs="Trebuchet MS"/>
          </w:rPr>
          <w:t>colorado</w:t>
        </w:r>
        <w:proofErr w:type="spellEnd"/>
        <w:r w:rsidR="584C4D3C" w:rsidRPr="006A3218">
          <w:rPr>
            <w:rStyle w:val="Hyperlink"/>
            <w:rFonts w:ascii="Trebuchet MS" w:eastAsia="Trebuchet MS" w:hAnsi="Trebuchet MS" w:cs="Trebuchet MS"/>
            <w:lang w:val="ru-RU"/>
          </w:rPr>
          <w:t>.</w:t>
        </w:r>
        <w:r w:rsidR="584C4D3C" w:rsidRPr="56906A27">
          <w:rPr>
            <w:rStyle w:val="Hyperlink"/>
            <w:rFonts w:ascii="Trebuchet MS" w:eastAsia="Trebuchet MS" w:hAnsi="Trebuchet MS" w:cs="Trebuchet MS"/>
          </w:rPr>
          <w:t>gov</w:t>
        </w:r>
        <w:r w:rsidR="584C4D3C" w:rsidRPr="006A3218">
          <w:rPr>
            <w:rStyle w:val="Hyperlink"/>
            <w:rFonts w:ascii="Trebuchet MS" w:eastAsia="Trebuchet MS" w:hAnsi="Trebuchet MS" w:cs="Trebuchet MS"/>
            <w:lang w:val="ru-RU"/>
          </w:rPr>
          <w:t>/</w:t>
        </w:r>
        <w:r w:rsidR="584C4D3C" w:rsidRPr="56906A27">
          <w:rPr>
            <w:rStyle w:val="Hyperlink"/>
            <w:rFonts w:ascii="Trebuchet MS" w:eastAsia="Trebuchet MS" w:hAnsi="Trebuchet MS" w:cs="Trebuchet MS"/>
          </w:rPr>
          <w:t>consumer</w:t>
        </w:r>
        <w:r w:rsidR="584C4D3C" w:rsidRPr="006A3218">
          <w:rPr>
            <w:rStyle w:val="Hyperlink"/>
            <w:rFonts w:ascii="Trebuchet MS" w:eastAsia="Trebuchet MS" w:hAnsi="Trebuchet MS" w:cs="Trebuchet MS"/>
            <w:lang w:val="ru-RU"/>
          </w:rPr>
          <w:t>-</w:t>
        </w:r>
        <w:r w:rsidR="584C4D3C" w:rsidRPr="56906A27">
          <w:rPr>
            <w:rStyle w:val="Hyperlink"/>
            <w:rFonts w:ascii="Trebuchet MS" w:eastAsia="Trebuchet MS" w:hAnsi="Trebuchet MS" w:cs="Trebuchet MS"/>
          </w:rPr>
          <w:t>directed</w:t>
        </w:r>
        <w:r w:rsidR="584C4D3C" w:rsidRPr="006A3218">
          <w:rPr>
            <w:rStyle w:val="Hyperlink"/>
            <w:rFonts w:ascii="Trebuchet MS" w:eastAsia="Trebuchet MS" w:hAnsi="Trebuchet MS" w:cs="Trebuchet MS"/>
            <w:lang w:val="ru-RU"/>
          </w:rPr>
          <w:t>-</w:t>
        </w:r>
        <w:r w:rsidR="584C4D3C" w:rsidRPr="56906A27">
          <w:rPr>
            <w:rStyle w:val="Hyperlink"/>
            <w:rFonts w:ascii="Trebuchet MS" w:eastAsia="Trebuchet MS" w:hAnsi="Trebuchet MS" w:cs="Trebuchet MS"/>
          </w:rPr>
          <w:t>attendant</w:t>
        </w:r>
        <w:r w:rsidR="584C4D3C" w:rsidRPr="006A3218">
          <w:rPr>
            <w:rStyle w:val="Hyperlink"/>
            <w:rFonts w:ascii="Trebuchet MS" w:eastAsia="Trebuchet MS" w:hAnsi="Trebuchet MS" w:cs="Trebuchet MS"/>
            <w:lang w:val="ru-RU"/>
          </w:rPr>
          <w:t>-</w:t>
        </w:r>
        <w:r w:rsidR="584C4D3C" w:rsidRPr="56906A27">
          <w:rPr>
            <w:rStyle w:val="Hyperlink"/>
            <w:rFonts w:ascii="Trebuchet MS" w:eastAsia="Trebuchet MS" w:hAnsi="Trebuchet MS" w:cs="Trebuchet MS"/>
          </w:rPr>
          <w:t>support</w:t>
        </w:r>
        <w:r w:rsidR="584C4D3C" w:rsidRPr="006A3218">
          <w:rPr>
            <w:rStyle w:val="Hyperlink"/>
            <w:rFonts w:ascii="Trebuchet MS" w:eastAsia="Trebuchet MS" w:hAnsi="Trebuchet MS" w:cs="Trebuchet MS"/>
            <w:lang w:val="ru-RU"/>
          </w:rPr>
          <w:t>-</w:t>
        </w:r>
        <w:r w:rsidR="584C4D3C" w:rsidRPr="56906A27">
          <w:rPr>
            <w:rStyle w:val="Hyperlink"/>
            <w:rFonts w:ascii="Trebuchet MS" w:eastAsia="Trebuchet MS" w:hAnsi="Trebuchet MS" w:cs="Trebuchet MS"/>
          </w:rPr>
          <w:t>services</w:t>
        </w:r>
      </w:hyperlink>
      <w:r w:rsidR="584C4D3C" w:rsidRPr="006A3218">
        <w:rPr>
          <w:rFonts w:ascii="Trebuchet MS" w:eastAsia="Trebuchet MS" w:hAnsi="Trebuchet MS" w:cs="Trebuchet MS"/>
          <w:color w:val="D13438"/>
          <w:u w:val="none"/>
          <w:lang w:val="ru-RU"/>
        </w:rPr>
        <w:t>.</w:t>
      </w:r>
    </w:p>
    <w:p w14:paraId="70640770" w14:textId="22408717" w:rsidR="005421D0" w:rsidRPr="006A3218" w:rsidRDefault="005421D0" w:rsidP="0015395F">
      <w:pPr>
        <w:spacing w:before="180" w:line="276" w:lineRule="auto"/>
        <w:rPr>
          <w:rFonts w:ascii="Trebuchet MS" w:eastAsia="Times New Roman" w:hAnsi="Trebuchet MS"/>
          <w:sz w:val="24"/>
          <w:szCs w:val="24"/>
          <w:lang w:val="ru-RU"/>
        </w:rPr>
      </w:pPr>
    </w:p>
    <w:sectPr w:rsidR="005421D0" w:rsidRPr="006A3218" w:rsidSect="008A3C62">
      <w:headerReference w:type="default" r:id="rId12"/>
      <w:footerReference w:type="default" r:id="rId13"/>
      <w:type w:val="continuous"/>
      <w:pgSz w:w="12240" w:h="15840"/>
      <w:pgMar w:top="1584" w:right="720" w:bottom="1008" w:left="720" w:header="720" w:footer="43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7C8D8" w14:textId="77777777" w:rsidR="005648F8" w:rsidRDefault="005648F8">
      <w:r>
        <w:separator/>
      </w:r>
    </w:p>
  </w:endnote>
  <w:endnote w:type="continuationSeparator" w:id="0">
    <w:p w14:paraId="6BEA6FF1" w14:textId="77777777" w:rsidR="005648F8" w:rsidRDefault="005648F8">
      <w:r>
        <w:continuationSeparator/>
      </w:r>
    </w:p>
  </w:endnote>
  <w:endnote w:type="continuationNotice" w:id="1">
    <w:p w14:paraId="6584772B" w14:textId="77777777" w:rsidR="005648F8" w:rsidRDefault="00564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</w:rPr>
      <w:id w:val="-43454179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834C2E4" w14:textId="16B319C4" w:rsidR="001E3BA2" w:rsidRPr="00776AA9" w:rsidRDefault="00776AA9" w:rsidP="0069454C">
            <w:pPr>
              <w:pStyle w:val="Footer"/>
              <w:tabs>
                <w:tab w:val="left" w:pos="909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776AA9">
              <w:rPr>
                <w:rFonts w:ascii="Tahoma" w:hAnsi="Tahoma" w:cs="Tahoma"/>
                <w:sz w:val="20"/>
                <w:szCs w:val="20"/>
                <w:lang w:val="ru-RU"/>
              </w:rPr>
              <w:t>Форма назначения уполномоченного представителя (УП)</w:t>
            </w:r>
            <w:r w:rsidR="0069454C" w:rsidRPr="00776AA9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FB0062">
              <w:rPr>
                <w:rFonts w:ascii="Tahoma" w:hAnsi="Tahoma" w:cs="Tahoma"/>
                <w:sz w:val="20"/>
                <w:szCs w:val="20"/>
                <w:lang w:val="ru-RU"/>
              </w:rPr>
              <w:t>Страница</w:t>
            </w:r>
            <w:r w:rsidR="0069454C" w:rsidRPr="00776AA9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69454C" w:rsidRPr="000370DF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="0069454C" w:rsidRPr="00776AA9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</w:instrText>
            </w:r>
            <w:r w:rsidR="0069454C" w:rsidRPr="000370DF">
              <w:rPr>
                <w:rFonts w:ascii="Tahoma" w:hAnsi="Tahoma" w:cs="Tahoma"/>
                <w:sz w:val="20"/>
                <w:szCs w:val="20"/>
              </w:rPr>
              <w:instrText>PAGE</w:instrText>
            </w:r>
            <w:r w:rsidR="0069454C" w:rsidRPr="00776AA9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</w:instrText>
            </w:r>
            <w:r w:rsidR="0069454C" w:rsidRPr="000370D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534877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69454C" w:rsidRPr="000370DF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69454C" w:rsidRPr="00776AA9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FB0062">
              <w:rPr>
                <w:rFonts w:ascii="Tahoma" w:hAnsi="Tahoma" w:cs="Tahoma"/>
                <w:sz w:val="20"/>
                <w:szCs w:val="20"/>
                <w:lang w:val="ru-RU"/>
              </w:rPr>
              <w:t>из</w:t>
            </w:r>
            <w:r w:rsidR="0069454C" w:rsidRPr="00776AA9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69454C" w:rsidRPr="000370DF">
              <w:rPr>
                <w:rFonts w:ascii="Tahoma" w:hAnsi="Tahoma" w:cs="Tahoma"/>
                <w:sz w:val="20"/>
                <w:szCs w:val="20"/>
              </w:rPr>
              <w:fldChar w:fldCharType="begin"/>
            </w:r>
            <w:r w:rsidR="0069454C" w:rsidRPr="00776AA9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</w:instrText>
            </w:r>
            <w:r w:rsidR="0069454C" w:rsidRPr="000370DF">
              <w:rPr>
                <w:rFonts w:ascii="Tahoma" w:hAnsi="Tahoma" w:cs="Tahoma"/>
                <w:sz w:val="20"/>
                <w:szCs w:val="20"/>
              </w:rPr>
              <w:instrText>NUMPAGES</w:instrText>
            </w:r>
            <w:r w:rsidR="0069454C" w:rsidRPr="00776AA9">
              <w:rPr>
                <w:rFonts w:ascii="Tahoma" w:hAnsi="Tahoma" w:cs="Tahoma"/>
                <w:sz w:val="20"/>
                <w:szCs w:val="20"/>
                <w:lang w:val="ru-RU"/>
              </w:rPr>
              <w:instrText xml:space="preserve">  </w:instrText>
            </w:r>
            <w:r w:rsidR="0069454C" w:rsidRPr="000370DF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534877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="0069454C" w:rsidRPr="000370DF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14:paraId="57205D2E" w14:textId="5314708B" w:rsidR="00175679" w:rsidRPr="00776AA9" w:rsidRDefault="00776AA9" w:rsidP="0069454C">
            <w:pPr>
              <w:pStyle w:val="Footer"/>
              <w:tabs>
                <w:tab w:val="left" w:pos="9090"/>
              </w:tabs>
              <w:rPr>
                <w:rFonts w:ascii="Tahoma" w:hAnsi="Tahoma" w:cs="Tahoma"/>
                <w:lang w:val="ru-RU"/>
              </w:rPr>
            </w:pPr>
            <w:r w:rsidRPr="00776AA9">
              <w:rPr>
                <w:rFonts w:ascii="Tahoma" w:hAnsi="Tahoma" w:cs="Tahoma"/>
                <w:sz w:val="20"/>
                <w:szCs w:val="20"/>
                <w:lang w:val="ru-RU"/>
              </w:rPr>
              <w:t>Программа по уходу с помощником и самостоятельным управлением (</w:t>
            </w:r>
            <w:r w:rsidRPr="00776AA9">
              <w:rPr>
                <w:rFonts w:ascii="Tahoma" w:hAnsi="Tahoma" w:cs="Tahoma"/>
                <w:sz w:val="20"/>
                <w:szCs w:val="20"/>
              </w:rPr>
              <w:t>CDASS</w:t>
            </w:r>
            <w:r w:rsidRPr="00776AA9">
              <w:rPr>
                <w:rFonts w:ascii="Tahoma" w:hAnsi="Tahoma" w:cs="Tahoma"/>
                <w:sz w:val="20"/>
                <w:szCs w:val="20"/>
                <w:lang w:val="ru-RU"/>
              </w:rPr>
              <w:t>)</w:t>
            </w:r>
            <w:r w:rsidR="001E3BA2" w:rsidRPr="00776AA9">
              <w:rPr>
                <w:rFonts w:ascii="Tahoma" w:hAnsi="Tahoma" w:cs="Tahoma"/>
                <w:sz w:val="20"/>
                <w:szCs w:val="20"/>
                <w:lang w:val="ru-RU"/>
              </w:rPr>
              <w:tab/>
            </w:r>
            <w:r w:rsidR="00FB0062">
              <w:rPr>
                <w:rFonts w:ascii="Tahoma" w:hAnsi="Tahoma" w:cs="Tahoma"/>
                <w:sz w:val="20"/>
                <w:szCs w:val="20"/>
                <w:lang w:val="ru-RU"/>
              </w:rPr>
              <w:t>Июль</w:t>
            </w:r>
            <w:r w:rsidR="00C6749D" w:rsidRPr="00776AA9">
              <w:rPr>
                <w:rFonts w:ascii="Tahoma" w:hAnsi="Tahoma" w:cs="Tahoma"/>
                <w:sz w:val="20"/>
                <w:szCs w:val="20"/>
                <w:lang w:val="ru-RU"/>
              </w:rPr>
              <w:t xml:space="preserve"> 2025</w:t>
            </w:r>
          </w:p>
        </w:sdtContent>
      </w:sdt>
    </w:sdtContent>
  </w:sdt>
  <w:p w14:paraId="32E9D95D" w14:textId="592F9511" w:rsidR="00532D43" w:rsidRPr="00776AA9" w:rsidRDefault="00532D43">
    <w:pPr>
      <w:spacing w:line="14" w:lineRule="auto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E623" w14:textId="77777777" w:rsidR="005648F8" w:rsidRDefault="005648F8">
      <w:r>
        <w:separator/>
      </w:r>
    </w:p>
  </w:footnote>
  <w:footnote w:type="continuationSeparator" w:id="0">
    <w:p w14:paraId="68E05DE3" w14:textId="77777777" w:rsidR="005648F8" w:rsidRDefault="005648F8">
      <w:r>
        <w:continuationSeparator/>
      </w:r>
    </w:p>
  </w:footnote>
  <w:footnote w:type="continuationNotice" w:id="1">
    <w:p w14:paraId="546B98E3" w14:textId="77777777" w:rsidR="005648F8" w:rsidRDefault="005648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2A94" w14:textId="40900551" w:rsidR="00DF1AA7" w:rsidRDefault="00DF1AA7">
    <w:pPr>
      <w:pStyle w:val="Header"/>
    </w:pPr>
    <w:r w:rsidRPr="003646F5">
      <w:rPr>
        <w:rFonts w:ascii="Times New Roman" w:eastAsia="Times New Roman" w:hAnsi="Times New Roman" w:cs="Times New Roman"/>
        <w:noProof/>
        <w:sz w:val="20"/>
        <w:szCs w:val="20"/>
        <w:lang w:val="ru-RU" w:eastAsia="ru-RU"/>
      </w:rPr>
      <w:drawing>
        <wp:anchor distT="0" distB="0" distL="114300" distR="114300" simplePos="0" relativeHeight="251658240" behindDoc="0" locked="0" layoutInCell="1" allowOverlap="1" wp14:anchorId="3788B8A7" wp14:editId="0BEC18B2">
          <wp:simplePos x="0" y="0"/>
          <wp:positionH relativeFrom="margin">
            <wp:align>left</wp:align>
          </wp:positionH>
          <wp:positionV relativeFrom="paragraph">
            <wp:posOffset>-194407</wp:posOffset>
          </wp:positionV>
          <wp:extent cx="2891022" cy="495300"/>
          <wp:effectExtent l="0" t="0" r="5080" b="0"/>
          <wp:wrapNone/>
          <wp:docPr id="401213064" name="Picture 401213064" descr="Image of the logo for the Colorado Department of Health Care Policy and Financing" title="Departmen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co_hcpf__dept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1022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66B1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F5B8A"/>
    <w:multiLevelType w:val="hybridMultilevel"/>
    <w:tmpl w:val="643C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54F44"/>
    <w:multiLevelType w:val="hybridMultilevel"/>
    <w:tmpl w:val="5D60C216"/>
    <w:lvl w:ilvl="0" w:tplc="FFFFFFFF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3" w15:restartNumberingAfterBreak="0">
    <w:nsid w:val="36CC7C33"/>
    <w:multiLevelType w:val="hybridMultilevel"/>
    <w:tmpl w:val="6EBA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9370B"/>
    <w:multiLevelType w:val="hybridMultilevel"/>
    <w:tmpl w:val="76A89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031A7"/>
    <w:multiLevelType w:val="hybridMultilevel"/>
    <w:tmpl w:val="98464BFE"/>
    <w:lvl w:ilvl="0" w:tplc="040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6" w15:restartNumberingAfterBreak="0">
    <w:nsid w:val="46545925"/>
    <w:multiLevelType w:val="hybridMultilevel"/>
    <w:tmpl w:val="76A8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71FC7"/>
    <w:multiLevelType w:val="hybridMultilevel"/>
    <w:tmpl w:val="7C9628D4"/>
    <w:lvl w:ilvl="0" w:tplc="AB4CF3C4">
      <w:start w:val="1"/>
      <w:numFmt w:val="decimal"/>
      <w:lvlText w:val="%1."/>
      <w:lvlJc w:val="left"/>
      <w:pPr>
        <w:ind w:left="1147" w:hanging="360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31E0C584">
      <w:start w:val="1"/>
      <w:numFmt w:val="bullet"/>
      <w:lvlText w:val="□"/>
      <w:lvlJc w:val="left"/>
      <w:pPr>
        <w:ind w:left="1427" w:hanging="276"/>
      </w:pPr>
      <w:rPr>
        <w:rFonts w:ascii="MS Gothic" w:eastAsia="MS Gothic" w:hAnsi="MS Gothic" w:hint="default"/>
        <w:w w:val="99"/>
        <w:sz w:val="22"/>
        <w:szCs w:val="22"/>
      </w:rPr>
    </w:lvl>
    <w:lvl w:ilvl="2" w:tplc="E0360AE4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3" w:tplc="4FD640E0">
      <w:start w:val="1"/>
      <w:numFmt w:val="bullet"/>
      <w:lvlText w:val="•"/>
      <w:lvlJc w:val="left"/>
      <w:pPr>
        <w:ind w:left="1423" w:hanging="276"/>
      </w:pPr>
      <w:rPr>
        <w:rFonts w:hint="default"/>
      </w:rPr>
    </w:lvl>
    <w:lvl w:ilvl="4" w:tplc="5B0EC0D0">
      <w:start w:val="1"/>
      <w:numFmt w:val="bullet"/>
      <w:lvlText w:val="•"/>
      <w:lvlJc w:val="left"/>
      <w:pPr>
        <w:ind w:left="1427" w:hanging="276"/>
      </w:pPr>
      <w:rPr>
        <w:rFonts w:hint="default"/>
      </w:rPr>
    </w:lvl>
    <w:lvl w:ilvl="5" w:tplc="7D709E22">
      <w:start w:val="1"/>
      <w:numFmt w:val="bullet"/>
      <w:lvlText w:val="•"/>
      <w:lvlJc w:val="left"/>
      <w:pPr>
        <w:ind w:left="3002" w:hanging="276"/>
      </w:pPr>
      <w:rPr>
        <w:rFonts w:hint="default"/>
      </w:rPr>
    </w:lvl>
    <w:lvl w:ilvl="6" w:tplc="1DCEF1E4">
      <w:start w:val="1"/>
      <w:numFmt w:val="bullet"/>
      <w:lvlText w:val="•"/>
      <w:lvlJc w:val="left"/>
      <w:pPr>
        <w:ind w:left="4578" w:hanging="276"/>
      </w:pPr>
      <w:rPr>
        <w:rFonts w:hint="default"/>
      </w:rPr>
    </w:lvl>
    <w:lvl w:ilvl="7" w:tplc="6E9CC9F2">
      <w:start w:val="1"/>
      <w:numFmt w:val="bullet"/>
      <w:lvlText w:val="•"/>
      <w:lvlJc w:val="left"/>
      <w:pPr>
        <w:ind w:left="6153" w:hanging="276"/>
      </w:pPr>
      <w:rPr>
        <w:rFonts w:hint="default"/>
      </w:rPr>
    </w:lvl>
    <w:lvl w:ilvl="8" w:tplc="D4CAEA1C">
      <w:start w:val="1"/>
      <w:numFmt w:val="bullet"/>
      <w:lvlText w:val="•"/>
      <w:lvlJc w:val="left"/>
      <w:pPr>
        <w:ind w:left="7729" w:hanging="276"/>
      </w:pPr>
      <w:rPr>
        <w:rFonts w:hint="default"/>
      </w:rPr>
    </w:lvl>
  </w:abstractNum>
  <w:abstractNum w:abstractNumId="8" w15:restartNumberingAfterBreak="0">
    <w:nsid w:val="517D91AF"/>
    <w:multiLevelType w:val="hybridMultilevel"/>
    <w:tmpl w:val="FFFFFFFF"/>
    <w:lvl w:ilvl="0" w:tplc="52A4E01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B7C986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49AA694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28C697C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2452C0E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E300CF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C3A293D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0D40ADF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E6281EA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B1BA5"/>
    <w:multiLevelType w:val="hybridMultilevel"/>
    <w:tmpl w:val="9A5C5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A67F4E"/>
    <w:multiLevelType w:val="hybridMultilevel"/>
    <w:tmpl w:val="B3763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84CA6"/>
    <w:multiLevelType w:val="hybridMultilevel"/>
    <w:tmpl w:val="9BBA9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043624">
    <w:abstractNumId w:val="7"/>
  </w:num>
  <w:num w:numId="2" w16cid:durableId="2069261952">
    <w:abstractNumId w:val="6"/>
  </w:num>
  <w:num w:numId="3" w16cid:durableId="1312980588">
    <w:abstractNumId w:val="4"/>
  </w:num>
  <w:num w:numId="4" w16cid:durableId="1350327997">
    <w:abstractNumId w:val="0"/>
  </w:num>
  <w:num w:numId="5" w16cid:durableId="539629577">
    <w:abstractNumId w:val="3"/>
  </w:num>
  <w:num w:numId="6" w16cid:durableId="2127969814">
    <w:abstractNumId w:val="10"/>
  </w:num>
  <w:num w:numId="7" w16cid:durableId="1347058831">
    <w:abstractNumId w:val="11"/>
  </w:num>
  <w:num w:numId="8" w16cid:durableId="260645061">
    <w:abstractNumId w:val="9"/>
  </w:num>
  <w:num w:numId="9" w16cid:durableId="478570527">
    <w:abstractNumId w:val="1"/>
  </w:num>
  <w:num w:numId="10" w16cid:durableId="1251352541">
    <w:abstractNumId w:val="5"/>
  </w:num>
  <w:num w:numId="11" w16cid:durableId="448401781">
    <w:abstractNumId w:val="2"/>
  </w:num>
  <w:num w:numId="12" w16cid:durableId="15825182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2D43"/>
    <w:rsid w:val="00011FC6"/>
    <w:rsid w:val="00016393"/>
    <w:rsid w:val="000201F3"/>
    <w:rsid w:val="000219F7"/>
    <w:rsid w:val="0002236B"/>
    <w:rsid w:val="000223AD"/>
    <w:rsid w:val="00023118"/>
    <w:rsid w:val="00024287"/>
    <w:rsid w:val="00030759"/>
    <w:rsid w:val="000313CA"/>
    <w:rsid w:val="00034D7A"/>
    <w:rsid w:val="000370DF"/>
    <w:rsid w:val="0003748C"/>
    <w:rsid w:val="00040EEB"/>
    <w:rsid w:val="000423A5"/>
    <w:rsid w:val="000424CD"/>
    <w:rsid w:val="00042C4A"/>
    <w:rsid w:val="00044AEA"/>
    <w:rsid w:val="000466F4"/>
    <w:rsid w:val="00047DE5"/>
    <w:rsid w:val="000502D8"/>
    <w:rsid w:val="00050F29"/>
    <w:rsid w:val="00055D1B"/>
    <w:rsid w:val="00056076"/>
    <w:rsid w:val="000571F5"/>
    <w:rsid w:val="000635E0"/>
    <w:rsid w:val="00063731"/>
    <w:rsid w:val="000637FB"/>
    <w:rsid w:val="00064B38"/>
    <w:rsid w:val="000664C4"/>
    <w:rsid w:val="00066D13"/>
    <w:rsid w:val="00070D16"/>
    <w:rsid w:val="00071237"/>
    <w:rsid w:val="00075289"/>
    <w:rsid w:val="00076AB2"/>
    <w:rsid w:val="00077ADF"/>
    <w:rsid w:val="00080336"/>
    <w:rsid w:val="000827FA"/>
    <w:rsid w:val="00082858"/>
    <w:rsid w:val="00087DDD"/>
    <w:rsid w:val="00091700"/>
    <w:rsid w:val="000931D2"/>
    <w:rsid w:val="00095D86"/>
    <w:rsid w:val="0009613B"/>
    <w:rsid w:val="0009707B"/>
    <w:rsid w:val="000A3911"/>
    <w:rsid w:val="000A501A"/>
    <w:rsid w:val="000B04C2"/>
    <w:rsid w:val="000B04CF"/>
    <w:rsid w:val="000B0579"/>
    <w:rsid w:val="000B27C5"/>
    <w:rsid w:val="000B592F"/>
    <w:rsid w:val="000B6156"/>
    <w:rsid w:val="000B6A07"/>
    <w:rsid w:val="000B7E18"/>
    <w:rsid w:val="000C21C8"/>
    <w:rsid w:val="000C668D"/>
    <w:rsid w:val="000D1866"/>
    <w:rsid w:val="000D3036"/>
    <w:rsid w:val="000D66D6"/>
    <w:rsid w:val="000D7012"/>
    <w:rsid w:val="000D73C4"/>
    <w:rsid w:val="000D79ED"/>
    <w:rsid w:val="000E0A77"/>
    <w:rsid w:val="000E0D2B"/>
    <w:rsid w:val="000E198B"/>
    <w:rsid w:val="000E4D07"/>
    <w:rsid w:val="000F0F69"/>
    <w:rsid w:val="000F2F98"/>
    <w:rsid w:val="000F4AA2"/>
    <w:rsid w:val="000F4DC5"/>
    <w:rsid w:val="000F550E"/>
    <w:rsid w:val="000F5922"/>
    <w:rsid w:val="000F7B56"/>
    <w:rsid w:val="0010262F"/>
    <w:rsid w:val="00102DBD"/>
    <w:rsid w:val="00105511"/>
    <w:rsid w:val="00107D4F"/>
    <w:rsid w:val="0011121D"/>
    <w:rsid w:val="00112AE2"/>
    <w:rsid w:val="00114858"/>
    <w:rsid w:val="0011610A"/>
    <w:rsid w:val="001165E7"/>
    <w:rsid w:val="00120416"/>
    <w:rsid w:val="001218F3"/>
    <w:rsid w:val="001262F3"/>
    <w:rsid w:val="0012654C"/>
    <w:rsid w:val="001319CF"/>
    <w:rsid w:val="00132FFD"/>
    <w:rsid w:val="00133266"/>
    <w:rsid w:val="00140ADB"/>
    <w:rsid w:val="00141A57"/>
    <w:rsid w:val="00141D44"/>
    <w:rsid w:val="00144253"/>
    <w:rsid w:val="00144F2E"/>
    <w:rsid w:val="0014539B"/>
    <w:rsid w:val="0014729E"/>
    <w:rsid w:val="0015206F"/>
    <w:rsid w:val="00153557"/>
    <w:rsid w:val="0015395F"/>
    <w:rsid w:val="001542B8"/>
    <w:rsid w:val="001543F7"/>
    <w:rsid w:val="00156D33"/>
    <w:rsid w:val="0016041A"/>
    <w:rsid w:val="00161F4D"/>
    <w:rsid w:val="00166593"/>
    <w:rsid w:val="001720A2"/>
    <w:rsid w:val="00172784"/>
    <w:rsid w:val="001733B2"/>
    <w:rsid w:val="00175679"/>
    <w:rsid w:val="00177AB1"/>
    <w:rsid w:val="00177C5F"/>
    <w:rsid w:val="00180F74"/>
    <w:rsid w:val="001811E0"/>
    <w:rsid w:val="00182224"/>
    <w:rsid w:val="00183E8F"/>
    <w:rsid w:val="001840F7"/>
    <w:rsid w:val="0018436A"/>
    <w:rsid w:val="00185F49"/>
    <w:rsid w:val="001865FC"/>
    <w:rsid w:val="0019337A"/>
    <w:rsid w:val="00196DBA"/>
    <w:rsid w:val="001A1D08"/>
    <w:rsid w:val="001A25E4"/>
    <w:rsid w:val="001A5581"/>
    <w:rsid w:val="001A6BC5"/>
    <w:rsid w:val="001B0F52"/>
    <w:rsid w:val="001B28FF"/>
    <w:rsid w:val="001B2EE6"/>
    <w:rsid w:val="001B6742"/>
    <w:rsid w:val="001B6D15"/>
    <w:rsid w:val="001B6ECC"/>
    <w:rsid w:val="001B75F3"/>
    <w:rsid w:val="001C16EA"/>
    <w:rsid w:val="001C3364"/>
    <w:rsid w:val="001D0491"/>
    <w:rsid w:val="001D0A42"/>
    <w:rsid w:val="001D0AB1"/>
    <w:rsid w:val="001D1495"/>
    <w:rsid w:val="001D2BB4"/>
    <w:rsid w:val="001D381D"/>
    <w:rsid w:val="001D3B06"/>
    <w:rsid w:val="001E17AB"/>
    <w:rsid w:val="001E33F5"/>
    <w:rsid w:val="001E36EC"/>
    <w:rsid w:val="001E3BA2"/>
    <w:rsid w:val="001E59AE"/>
    <w:rsid w:val="001E7257"/>
    <w:rsid w:val="001F081D"/>
    <w:rsid w:val="001F17EA"/>
    <w:rsid w:val="001F4D68"/>
    <w:rsid w:val="001F638A"/>
    <w:rsid w:val="001F6EF3"/>
    <w:rsid w:val="00201E1C"/>
    <w:rsid w:val="00202EC2"/>
    <w:rsid w:val="002036F2"/>
    <w:rsid w:val="00203F2D"/>
    <w:rsid w:val="00205D6F"/>
    <w:rsid w:val="00205FB2"/>
    <w:rsid w:val="00206E94"/>
    <w:rsid w:val="002103F2"/>
    <w:rsid w:val="00210D42"/>
    <w:rsid w:val="00211BCC"/>
    <w:rsid w:val="002174A7"/>
    <w:rsid w:val="002213DE"/>
    <w:rsid w:val="002216E1"/>
    <w:rsid w:val="0022318C"/>
    <w:rsid w:val="0022329C"/>
    <w:rsid w:val="002239B0"/>
    <w:rsid w:val="00223E08"/>
    <w:rsid w:val="00225F37"/>
    <w:rsid w:val="002305B6"/>
    <w:rsid w:val="00232EB8"/>
    <w:rsid w:val="002345F8"/>
    <w:rsid w:val="00235AC4"/>
    <w:rsid w:val="00235CCA"/>
    <w:rsid w:val="00235D2D"/>
    <w:rsid w:val="0024126A"/>
    <w:rsid w:val="002417BD"/>
    <w:rsid w:val="00241DFC"/>
    <w:rsid w:val="0024262F"/>
    <w:rsid w:val="002456BF"/>
    <w:rsid w:val="00250073"/>
    <w:rsid w:val="002527F4"/>
    <w:rsid w:val="00254520"/>
    <w:rsid w:val="0026008A"/>
    <w:rsid w:val="002605BB"/>
    <w:rsid w:val="002618A7"/>
    <w:rsid w:val="00262153"/>
    <w:rsid w:val="00262E3A"/>
    <w:rsid w:val="00266DFC"/>
    <w:rsid w:val="0027357C"/>
    <w:rsid w:val="002742BC"/>
    <w:rsid w:val="002764BA"/>
    <w:rsid w:val="00277CB6"/>
    <w:rsid w:val="002805BD"/>
    <w:rsid w:val="0028084E"/>
    <w:rsid w:val="00281878"/>
    <w:rsid w:val="00286130"/>
    <w:rsid w:val="002913E4"/>
    <w:rsid w:val="0029424E"/>
    <w:rsid w:val="00294467"/>
    <w:rsid w:val="002949F8"/>
    <w:rsid w:val="00294BE3"/>
    <w:rsid w:val="002961BC"/>
    <w:rsid w:val="002A12FE"/>
    <w:rsid w:val="002A1C5C"/>
    <w:rsid w:val="002A2443"/>
    <w:rsid w:val="002A3FF7"/>
    <w:rsid w:val="002A46A6"/>
    <w:rsid w:val="002B0C44"/>
    <w:rsid w:val="002B154F"/>
    <w:rsid w:val="002B31C3"/>
    <w:rsid w:val="002B34F2"/>
    <w:rsid w:val="002B4DC8"/>
    <w:rsid w:val="002B57A0"/>
    <w:rsid w:val="002B782D"/>
    <w:rsid w:val="002B7C0F"/>
    <w:rsid w:val="002C1427"/>
    <w:rsid w:val="002C1995"/>
    <w:rsid w:val="002C2ECC"/>
    <w:rsid w:val="002C54FF"/>
    <w:rsid w:val="002C7F15"/>
    <w:rsid w:val="002D159D"/>
    <w:rsid w:val="002D15E6"/>
    <w:rsid w:val="002D2468"/>
    <w:rsid w:val="002D5D2E"/>
    <w:rsid w:val="002D64DD"/>
    <w:rsid w:val="002D6F14"/>
    <w:rsid w:val="002E1CDA"/>
    <w:rsid w:val="002E3BDF"/>
    <w:rsid w:val="002E3BF1"/>
    <w:rsid w:val="002E446C"/>
    <w:rsid w:val="002E6AE0"/>
    <w:rsid w:val="002F0BE6"/>
    <w:rsid w:val="002F0C98"/>
    <w:rsid w:val="002F20A7"/>
    <w:rsid w:val="002F29FF"/>
    <w:rsid w:val="002F4A51"/>
    <w:rsid w:val="002F5E84"/>
    <w:rsid w:val="002F6A18"/>
    <w:rsid w:val="002F6B75"/>
    <w:rsid w:val="003014CA"/>
    <w:rsid w:val="003020C4"/>
    <w:rsid w:val="00302D1B"/>
    <w:rsid w:val="003115F3"/>
    <w:rsid w:val="00312276"/>
    <w:rsid w:val="0031228F"/>
    <w:rsid w:val="0031419A"/>
    <w:rsid w:val="00315319"/>
    <w:rsid w:val="00315A49"/>
    <w:rsid w:val="00320704"/>
    <w:rsid w:val="00323BEE"/>
    <w:rsid w:val="0032491D"/>
    <w:rsid w:val="003257CC"/>
    <w:rsid w:val="00327293"/>
    <w:rsid w:val="00327E69"/>
    <w:rsid w:val="00330C8E"/>
    <w:rsid w:val="003333E1"/>
    <w:rsid w:val="00333A13"/>
    <w:rsid w:val="003341FE"/>
    <w:rsid w:val="00335642"/>
    <w:rsid w:val="00337B5D"/>
    <w:rsid w:val="00337D27"/>
    <w:rsid w:val="0034273C"/>
    <w:rsid w:val="00343013"/>
    <w:rsid w:val="00343BD4"/>
    <w:rsid w:val="0034635D"/>
    <w:rsid w:val="003546AD"/>
    <w:rsid w:val="00357E7E"/>
    <w:rsid w:val="003605C6"/>
    <w:rsid w:val="00360711"/>
    <w:rsid w:val="00362535"/>
    <w:rsid w:val="003646F5"/>
    <w:rsid w:val="003650CB"/>
    <w:rsid w:val="00370285"/>
    <w:rsid w:val="00372E53"/>
    <w:rsid w:val="00376259"/>
    <w:rsid w:val="00376988"/>
    <w:rsid w:val="003814FC"/>
    <w:rsid w:val="00382675"/>
    <w:rsid w:val="00383CE8"/>
    <w:rsid w:val="00384255"/>
    <w:rsid w:val="003849FD"/>
    <w:rsid w:val="0038503F"/>
    <w:rsid w:val="00385325"/>
    <w:rsid w:val="003858B2"/>
    <w:rsid w:val="0038609E"/>
    <w:rsid w:val="00387F93"/>
    <w:rsid w:val="00390409"/>
    <w:rsid w:val="003914FB"/>
    <w:rsid w:val="00392F5E"/>
    <w:rsid w:val="0039491A"/>
    <w:rsid w:val="00396199"/>
    <w:rsid w:val="003969D5"/>
    <w:rsid w:val="00397554"/>
    <w:rsid w:val="003975D2"/>
    <w:rsid w:val="003A0081"/>
    <w:rsid w:val="003A06DD"/>
    <w:rsid w:val="003A747C"/>
    <w:rsid w:val="003B024D"/>
    <w:rsid w:val="003B06FF"/>
    <w:rsid w:val="003B128E"/>
    <w:rsid w:val="003B20D7"/>
    <w:rsid w:val="003B34AB"/>
    <w:rsid w:val="003B42A9"/>
    <w:rsid w:val="003B4FD8"/>
    <w:rsid w:val="003B6326"/>
    <w:rsid w:val="003B6F05"/>
    <w:rsid w:val="003B7C2C"/>
    <w:rsid w:val="003C5B06"/>
    <w:rsid w:val="003C6809"/>
    <w:rsid w:val="003D04ED"/>
    <w:rsid w:val="003D1E58"/>
    <w:rsid w:val="003D391B"/>
    <w:rsid w:val="003D4E49"/>
    <w:rsid w:val="003D72F7"/>
    <w:rsid w:val="003D7B29"/>
    <w:rsid w:val="003E25A7"/>
    <w:rsid w:val="003E2B90"/>
    <w:rsid w:val="003E3907"/>
    <w:rsid w:val="003E4651"/>
    <w:rsid w:val="003E59C9"/>
    <w:rsid w:val="003E6286"/>
    <w:rsid w:val="003E7127"/>
    <w:rsid w:val="003E7F8D"/>
    <w:rsid w:val="003F0DD7"/>
    <w:rsid w:val="003F32A9"/>
    <w:rsid w:val="003F3728"/>
    <w:rsid w:val="003F6EF0"/>
    <w:rsid w:val="00401A5B"/>
    <w:rsid w:val="004020C2"/>
    <w:rsid w:val="00404C58"/>
    <w:rsid w:val="004056B1"/>
    <w:rsid w:val="00406AAD"/>
    <w:rsid w:val="004109A6"/>
    <w:rsid w:val="00412ECC"/>
    <w:rsid w:val="0041383A"/>
    <w:rsid w:val="00414165"/>
    <w:rsid w:val="004149EF"/>
    <w:rsid w:val="00416471"/>
    <w:rsid w:val="0041739D"/>
    <w:rsid w:val="004207B5"/>
    <w:rsid w:val="00421444"/>
    <w:rsid w:val="00421ABB"/>
    <w:rsid w:val="00422990"/>
    <w:rsid w:val="00425562"/>
    <w:rsid w:val="00431A20"/>
    <w:rsid w:val="004330BA"/>
    <w:rsid w:val="0043637C"/>
    <w:rsid w:val="00441B5A"/>
    <w:rsid w:val="004438EB"/>
    <w:rsid w:val="0044437D"/>
    <w:rsid w:val="00446435"/>
    <w:rsid w:val="00446568"/>
    <w:rsid w:val="004474C4"/>
    <w:rsid w:val="004477C8"/>
    <w:rsid w:val="0045043B"/>
    <w:rsid w:val="004505CF"/>
    <w:rsid w:val="00451CEB"/>
    <w:rsid w:val="00451E11"/>
    <w:rsid w:val="00452A96"/>
    <w:rsid w:val="00452ECC"/>
    <w:rsid w:val="00453C31"/>
    <w:rsid w:val="00454396"/>
    <w:rsid w:val="0045570E"/>
    <w:rsid w:val="00457809"/>
    <w:rsid w:val="00461469"/>
    <w:rsid w:val="0046221B"/>
    <w:rsid w:val="004657A7"/>
    <w:rsid w:val="004662D2"/>
    <w:rsid w:val="00467E88"/>
    <w:rsid w:val="004713BA"/>
    <w:rsid w:val="00472E8F"/>
    <w:rsid w:val="00474CD9"/>
    <w:rsid w:val="00475729"/>
    <w:rsid w:val="00476661"/>
    <w:rsid w:val="00476822"/>
    <w:rsid w:val="0048052C"/>
    <w:rsid w:val="004815DC"/>
    <w:rsid w:val="00484408"/>
    <w:rsid w:val="0048675B"/>
    <w:rsid w:val="004874E3"/>
    <w:rsid w:val="00490FBC"/>
    <w:rsid w:val="00491645"/>
    <w:rsid w:val="0049474B"/>
    <w:rsid w:val="00494B19"/>
    <w:rsid w:val="00497AA1"/>
    <w:rsid w:val="004A1FCA"/>
    <w:rsid w:val="004A2DCB"/>
    <w:rsid w:val="004A30E5"/>
    <w:rsid w:val="004A3EB1"/>
    <w:rsid w:val="004A41F8"/>
    <w:rsid w:val="004A6865"/>
    <w:rsid w:val="004A76E1"/>
    <w:rsid w:val="004A79A2"/>
    <w:rsid w:val="004B06A4"/>
    <w:rsid w:val="004B1888"/>
    <w:rsid w:val="004B25B1"/>
    <w:rsid w:val="004B364F"/>
    <w:rsid w:val="004B38B4"/>
    <w:rsid w:val="004B45E5"/>
    <w:rsid w:val="004B5F9C"/>
    <w:rsid w:val="004B6011"/>
    <w:rsid w:val="004C016A"/>
    <w:rsid w:val="004C0E22"/>
    <w:rsid w:val="004C470A"/>
    <w:rsid w:val="004C5CDD"/>
    <w:rsid w:val="004C6382"/>
    <w:rsid w:val="004C71F6"/>
    <w:rsid w:val="004C7C2C"/>
    <w:rsid w:val="004D0B9E"/>
    <w:rsid w:val="004D1701"/>
    <w:rsid w:val="004D1DA5"/>
    <w:rsid w:val="004D38F0"/>
    <w:rsid w:val="004D670D"/>
    <w:rsid w:val="004E1BC0"/>
    <w:rsid w:val="004E3025"/>
    <w:rsid w:val="004E37F2"/>
    <w:rsid w:val="004E4165"/>
    <w:rsid w:val="004E5C74"/>
    <w:rsid w:val="004E6FCF"/>
    <w:rsid w:val="004E77C6"/>
    <w:rsid w:val="004F041A"/>
    <w:rsid w:val="004F1C8B"/>
    <w:rsid w:val="004F1FB1"/>
    <w:rsid w:val="004F51C7"/>
    <w:rsid w:val="004F5F4A"/>
    <w:rsid w:val="004F604A"/>
    <w:rsid w:val="004F6282"/>
    <w:rsid w:val="004F767E"/>
    <w:rsid w:val="005008CE"/>
    <w:rsid w:val="00500BAF"/>
    <w:rsid w:val="00501D9A"/>
    <w:rsid w:val="0050509A"/>
    <w:rsid w:val="005116A0"/>
    <w:rsid w:val="00511EBA"/>
    <w:rsid w:val="00512369"/>
    <w:rsid w:val="005161D1"/>
    <w:rsid w:val="0051626E"/>
    <w:rsid w:val="0052008D"/>
    <w:rsid w:val="005208B0"/>
    <w:rsid w:val="00521872"/>
    <w:rsid w:val="00522831"/>
    <w:rsid w:val="0052309B"/>
    <w:rsid w:val="00523A8F"/>
    <w:rsid w:val="00524C39"/>
    <w:rsid w:val="00524C49"/>
    <w:rsid w:val="00526B3F"/>
    <w:rsid w:val="00526CBA"/>
    <w:rsid w:val="00526D0F"/>
    <w:rsid w:val="005276E3"/>
    <w:rsid w:val="00527991"/>
    <w:rsid w:val="005279D7"/>
    <w:rsid w:val="00530ADC"/>
    <w:rsid w:val="00532D43"/>
    <w:rsid w:val="00532E7C"/>
    <w:rsid w:val="00534877"/>
    <w:rsid w:val="0053491E"/>
    <w:rsid w:val="00535DDE"/>
    <w:rsid w:val="005402E8"/>
    <w:rsid w:val="005415D0"/>
    <w:rsid w:val="0054191C"/>
    <w:rsid w:val="00541C1B"/>
    <w:rsid w:val="00541C3A"/>
    <w:rsid w:val="005421D0"/>
    <w:rsid w:val="00546FBC"/>
    <w:rsid w:val="005473D0"/>
    <w:rsid w:val="00555233"/>
    <w:rsid w:val="00560577"/>
    <w:rsid w:val="005607E9"/>
    <w:rsid w:val="005639DB"/>
    <w:rsid w:val="005648F8"/>
    <w:rsid w:val="00570E93"/>
    <w:rsid w:val="00571A19"/>
    <w:rsid w:val="00575DDC"/>
    <w:rsid w:val="005768FA"/>
    <w:rsid w:val="0057763B"/>
    <w:rsid w:val="0058445B"/>
    <w:rsid w:val="00590521"/>
    <w:rsid w:val="00591904"/>
    <w:rsid w:val="005958E0"/>
    <w:rsid w:val="00595A0D"/>
    <w:rsid w:val="00595EAE"/>
    <w:rsid w:val="005A417E"/>
    <w:rsid w:val="005A64CE"/>
    <w:rsid w:val="005A6FF5"/>
    <w:rsid w:val="005B15B5"/>
    <w:rsid w:val="005B1A1D"/>
    <w:rsid w:val="005B2446"/>
    <w:rsid w:val="005B302B"/>
    <w:rsid w:val="005B57D5"/>
    <w:rsid w:val="005B5D37"/>
    <w:rsid w:val="005B7572"/>
    <w:rsid w:val="005C1C1B"/>
    <w:rsid w:val="005C34DC"/>
    <w:rsid w:val="005C474B"/>
    <w:rsid w:val="005C6689"/>
    <w:rsid w:val="005C7BA9"/>
    <w:rsid w:val="005D1244"/>
    <w:rsid w:val="005D19CE"/>
    <w:rsid w:val="005D2C67"/>
    <w:rsid w:val="005D4998"/>
    <w:rsid w:val="005D5320"/>
    <w:rsid w:val="005D7B73"/>
    <w:rsid w:val="005E475C"/>
    <w:rsid w:val="005E7728"/>
    <w:rsid w:val="005F048A"/>
    <w:rsid w:val="005F235A"/>
    <w:rsid w:val="005F276B"/>
    <w:rsid w:val="005F3202"/>
    <w:rsid w:val="005F7C18"/>
    <w:rsid w:val="00600667"/>
    <w:rsid w:val="00600842"/>
    <w:rsid w:val="00601255"/>
    <w:rsid w:val="00610A47"/>
    <w:rsid w:val="006116F2"/>
    <w:rsid w:val="0062005F"/>
    <w:rsid w:val="00620BAB"/>
    <w:rsid w:val="00621464"/>
    <w:rsid w:val="00621821"/>
    <w:rsid w:val="00622F6C"/>
    <w:rsid w:val="00624C48"/>
    <w:rsid w:val="00625F83"/>
    <w:rsid w:val="00630A86"/>
    <w:rsid w:val="00632AC4"/>
    <w:rsid w:val="0063426E"/>
    <w:rsid w:val="0063584B"/>
    <w:rsid w:val="00637B63"/>
    <w:rsid w:val="00641111"/>
    <w:rsid w:val="006462BA"/>
    <w:rsid w:val="00650C33"/>
    <w:rsid w:val="00652A65"/>
    <w:rsid w:val="006558ED"/>
    <w:rsid w:val="00655C2D"/>
    <w:rsid w:val="00655D50"/>
    <w:rsid w:val="00657E9C"/>
    <w:rsid w:val="0066096A"/>
    <w:rsid w:val="006634B2"/>
    <w:rsid w:val="006652F9"/>
    <w:rsid w:val="00666BA9"/>
    <w:rsid w:val="00672273"/>
    <w:rsid w:val="00674A2E"/>
    <w:rsid w:val="00674B74"/>
    <w:rsid w:val="0067544F"/>
    <w:rsid w:val="00676CA8"/>
    <w:rsid w:val="006818B2"/>
    <w:rsid w:val="00683C98"/>
    <w:rsid w:val="00684C53"/>
    <w:rsid w:val="00685AAC"/>
    <w:rsid w:val="006879E1"/>
    <w:rsid w:val="00687A3F"/>
    <w:rsid w:val="00691E9F"/>
    <w:rsid w:val="0069454C"/>
    <w:rsid w:val="00697A9A"/>
    <w:rsid w:val="006A0D2E"/>
    <w:rsid w:val="006A2F88"/>
    <w:rsid w:val="006A3218"/>
    <w:rsid w:val="006A4EF4"/>
    <w:rsid w:val="006A7016"/>
    <w:rsid w:val="006B1860"/>
    <w:rsid w:val="006B2D7D"/>
    <w:rsid w:val="006B32EA"/>
    <w:rsid w:val="006B37F0"/>
    <w:rsid w:val="006B48A9"/>
    <w:rsid w:val="006B52CE"/>
    <w:rsid w:val="006B7189"/>
    <w:rsid w:val="006C0319"/>
    <w:rsid w:val="006C386F"/>
    <w:rsid w:val="006C3FAC"/>
    <w:rsid w:val="006C428A"/>
    <w:rsid w:val="006C4EDE"/>
    <w:rsid w:val="006C5B2C"/>
    <w:rsid w:val="006D501E"/>
    <w:rsid w:val="006D617D"/>
    <w:rsid w:val="006D6A90"/>
    <w:rsid w:val="006E1291"/>
    <w:rsid w:val="006E224B"/>
    <w:rsid w:val="006E293C"/>
    <w:rsid w:val="006E45A7"/>
    <w:rsid w:val="006E4F17"/>
    <w:rsid w:val="006E578B"/>
    <w:rsid w:val="006E5889"/>
    <w:rsid w:val="006F2804"/>
    <w:rsid w:val="006F35F4"/>
    <w:rsid w:val="006F44BD"/>
    <w:rsid w:val="006F7593"/>
    <w:rsid w:val="00700E7A"/>
    <w:rsid w:val="00701EB4"/>
    <w:rsid w:val="00702572"/>
    <w:rsid w:val="00702CBF"/>
    <w:rsid w:val="007031D8"/>
    <w:rsid w:val="00704631"/>
    <w:rsid w:val="00705D4D"/>
    <w:rsid w:val="00705FC6"/>
    <w:rsid w:val="00706B2E"/>
    <w:rsid w:val="00710118"/>
    <w:rsid w:val="00711DF6"/>
    <w:rsid w:val="00713007"/>
    <w:rsid w:val="00713A3E"/>
    <w:rsid w:val="00713B89"/>
    <w:rsid w:val="00713FC8"/>
    <w:rsid w:val="00715AF0"/>
    <w:rsid w:val="00720695"/>
    <w:rsid w:val="00721365"/>
    <w:rsid w:val="00722D38"/>
    <w:rsid w:val="00723160"/>
    <w:rsid w:val="0072577F"/>
    <w:rsid w:val="0072691E"/>
    <w:rsid w:val="00730F6F"/>
    <w:rsid w:val="00732710"/>
    <w:rsid w:val="00736868"/>
    <w:rsid w:val="00737934"/>
    <w:rsid w:val="00737FA6"/>
    <w:rsid w:val="00742506"/>
    <w:rsid w:val="00742F6D"/>
    <w:rsid w:val="007510F0"/>
    <w:rsid w:val="0075159A"/>
    <w:rsid w:val="00751A8A"/>
    <w:rsid w:val="007523FC"/>
    <w:rsid w:val="007552D3"/>
    <w:rsid w:val="007560AE"/>
    <w:rsid w:val="007576E5"/>
    <w:rsid w:val="0076214E"/>
    <w:rsid w:val="0076249D"/>
    <w:rsid w:val="0076306D"/>
    <w:rsid w:val="00763545"/>
    <w:rsid w:val="00764E80"/>
    <w:rsid w:val="007657E1"/>
    <w:rsid w:val="00765AD1"/>
    <w:rsid w:val="0077279C"/>
    <w:rsid w:val="00773390"/>
    <w:rsid w:val="007736C5"/>
    <w:rsid w:val="0077587C"/>
    <w:rsid w:val="00775B56"/>
    <w:rsid w:val="00776AA9"/>
    <w:rsid w:val="00780147"/>
    <w:rsid w:val="007836B5"/>
    <w:rsid w:val="00787BFD"/>
    <w:rsid w:val="00790D67"/>
    <w:rsid w:val="00792347"/>
    <w:rsid w:val="00792713"/>
    <w:rsid w:val="007937A7"/>
    <w:rsid w:val="007947F6"/>
    <w:rsid w:val="0079516A"/>
    <w:rsid w:val="007956F2"/>
    <w:rsid w:val="007975A6"/>
    <w:rsid w:val="00797BCD"/>
    <w:rsid w:val="007A441A"/>
    <w:rsid w:val="007B0B81"/>
    <w:rsid w:val="007B0FA0"/>
    <w:rsid w:val="007B1D80"/>
    <w:rsid w:val="007B503E"/>
    <w:rsid w:val="007B6F92"/>
    <w:rsid w:val="007C0846"/>
    <w:rsid w:val="007C31DC"/>
    <w:rsid w:val="007C6983"/>
    <w:rsid w:val="007C7E7C"/>
    <w:rsid w:val="007D09B8"/>
    <w:rsid w:val="007D221E"/>
    <w:rsid w:val="007D2E72"/>
    <w:rsid w:val="007D3079"/>
    <w:rsid w:val="007D4AE4"/>
    <w:rsid w:val="007D4F83"/>
    <w:rsid w:val="007E015A"/>
    <w:rsid w:val="007E06E8"/>
    <w:rsid w:val="007E0C77"/>
    <w:rsid w:val="007E0C9A"/>
    <w:rsid w:val="007E1087"/>
    <w:rsid w:val="007E1DC3"/>
    <w:rsid w:val="007E3F78"/>
    <w:rsid w:val="007E4191"/>
    <w:rsid w:val="007E7484"/>
    <w:rsid w:val="007F0EFC"/>
    <w:rsid w:val="007F0F00"/>
    <w:rsid w:val="007F0FCE"/>
    <w:rsid w:val="007F26FE"/>
    <w:rsid w:val="007F571F"/>
    <w:rsid w:val="007F5BAB"/>
    <w:rsid w:val="007F6D89"/>
    <w:rsid w:val="00803449"/>
    <w:rsid w:val="00807B4B"/>
    <w:rsid w:val="00815741"/>
    <w:rsid w:val="008170AD"/>
    <w:rsid w:val="00817514"/>
    <w:rsid w:val="0082168A"/>
    <w:rsid w:val="0082276B"/>
    <w:rsid w:val="00823BB7"/>
    <w:rsid w:val="00823CE4"/>
    <w:rsid w:val="008241B6"/>
    <w:rsid w:val="00825348"/>
    <w:rsid w:val="0082588D"/>
    <w:rsid w:val="008265AC"/>
    <w:rsid w:val="00832BBA"/>
    <w:rsid w:val="00832C5F"/>
    <w:rsid w:val="0083368A"/>
    <w:rsid w:val="00833A9D"/>
    <w:rsid w:val="00836F1E"/>
    <w:rsid w:val="00842443"/>
    <w:rsid w:val="0084776B"/>
    <w:rsid w:val="00853F7F"/>
    <w:rsid w:val="00857818"/>
    <w:rsid w:val="008625A6"/>
    <w:rsid w:val="00867071"/>
    <w:rsid w:val="0087043E"/>
    <w:rsid w:val="00872006"/>
    <w:rsid w:val="00874248"/>
    <w:rsid w:val="00875ED7"/>
    <w:rsid w:val="00883A64"/>
    <w:rsid w:val="00884838"/>
    <w:rsid w:val="00886BE5"/>
    <w:rsid w:val="00886DF9"/>
    <w:rsid w:val="00891B31"/>
    <w:rsid w:val="008938BD"/>
    <w:rsid w:val="00894482"/>
    <w:rsid w:val="00894D10"/>
    <w:rsid w:val="00896467"/>
    <w:rsid w:val="008A192B"/>
    <w:rsid w:val="008A3C62"/>
    <w:rsid w:val="008A6BC1"/>
    <w:rsid w:val="008A6FFF"/>
    <w:rsid w:val="008B04AF"/>
    <w:rsid w:val="008B3B21"/>
    <w:rsid w:val="008C375B"/>
    <w:rsid w:val="008C63CB"/>
    <w:rsid w:val="008C6952"/>
    <w:rsid w:val="008D658D"/>
    <w:rsid w:val="008D6848"/>
    <w:rsid w:val="008E25FE"/>
    <w:rsid w:val="008E2BB9"/>
    <w:rsid w:val="008E5CD1"/>
    <w:rsid w:val="008F09C7"/>
    <w:rsid w:val="008F0D42"/>
    <w:rsid w:val="008F1D2F"/>
    <w:rsid w:val="008F6052"/>
    <w:rsid w:val="009001EC"/>
    <w:rsid w:val="00900C11"/>
    <w:rsid w:val="00901031"/>
    <w:rsid w:val="009039AC"/>
    <w:rsid w:val="0090538E"/>
    <w:rsid w:val="009106FB"/>
    <w:rsid w:val="009119DF"/>
    <w:rsid w:val="00914755"/>
    <w:rsid w:val="00916E28"/>
    <w:rsid w:val="00920738"/>
    <w:rsid w:val="00927A97"/>
    <w:rsid w:val="009327E1"/>
    <w:rsid w:val="009340CE"/>
    <w:rsid w:val="00937249"/>
    <w:rsid w:val="009372CC"/>
    <w:rsid w:val="009373F2"/>
    <w:rsid w:val="00937E65"/>
    <w:rsid w:val="00950D7A"/>
    <w:rsid w:val="009510A0"/>
    <w:rsid w:val="00951E60"/>
    <w:rsid w:val="00956693"/>
    <w:rsid w:val="0096079C"/>
    <w:rsid w:val="0096282C"/>
    <w:rsid w:val="0097363F"/>
    <w:rsid w:val="00975A12"/>
    <w:rsid w:val="009819C9"/>
    <w:rsid w:val="009823A0"/>
    <w:rsid w:val="00982EBD"/>
    <w:rsid w:val="00986424"/>
    <w:rsid w:val="00986B8B"/>
    <w:rsid w:val="00987EBA"/>
    <w:rsid w:val="009905E4"/>
    <w:rsid w:val="00990739"/>
    <w:rsid w:val="00992E77"/>
    <w:rsid w:val="009932E1"/>
    <w:rsid w:val="009A180E"/>
    <w:rsid w:val="009A1DEC"/>
    <w:rsid w:val="009A3252"/>
    <w:rsid w:val="009A4397"/>
    <w:rsid w:val="009A72C1"/>
    <w:rsid w:val="009A7FE7"/>
    <w:rsid w:val="009B0633"/>
    <w:rsid w:val="009B0736"/>
    <w:rsid w:val="009B1E38"/>
    <w:rsid w:val="009C11B6"/>
    <w:rsid w:val="009C283C"/>
    <w:rsid w:val="009C2C77"/>
    <w:rsid w:val="009C369A"/>
    <w:rsid w:val="009C4D08"/>
    <w:rsid w:val="009C7DD7"/>
    <w:rsid w:val="009D1AD3"/>
    <w:rsid w:val="009D1BDD"/>
    <w:rsid w:val="009D2CF5"/>
    <w:rsid w:val="009D37A2"/>
    <w:rsid w:val="009D5F09"/>
    <w:rsid w:val="009D70C0"/>
    <w:rsid w:val="009E0AB9"/>
    <w:rsid w:val="009E2B99"/>
    <w:rsid w:val="009E2C13"/>
    <w:rsid w:val="009F0A78"/>
    <w:rsid w:val="009F1268"/>
    <w:rsid w:val="009F1EA1"/>
    <w:rsid w:val="009F69F1"/>
    <w:rsid w:val="00A00890"/>
    <w:rsid w:val="00A0412F"/>
    <w:rsid w:val="00A0424E"/>
    <w:rsid w:val="00A061C2"/>
    <w:rsid w:val="00A1261F"/>
    <w:rsid w:val="00A13DB5"/>
    <w:rsid w:val="00A2077E"/>
    <w:rsid w:val="00A22C7C"/>
    <w:rsid w:val="00A230DA"/>
    <w:rsid w:val="00A2389C"/>
    <w:rsid w:val="00A2491F"/>
    <w:rsid w:val="00A2669D"/>
    <w:rsid w:val="00A27EBF"/>
    <w:rsid w:val="00A305B1"/>
    <w:rsid w:val="00A32A49"/>
    <w:rsid w:val="00A32FBC"/>
    <w:rsid w:val="00A33492"/>
    <w:rsid w:val="00A344C8"/>
    <w:rsid w:val="00A379B0"/>
    <w:rsid w:val="00A4008C"/>
    <w:rsid w:val="00A4031A"/>
    <w:rsid w:val="00A4076C"/>
    <w:rsid w:val="00A40CA4"/>
    <w:rsid w:val="00A416E9"/>
    <w:rsid w:val="00A42EC4"/>
    <w:rsid w:val="00A43BF0"/>
    <w:rsid w:val="00A43E54"/>
    <w:rsid w:val="00A43F33"/>
    <w:rsid w:val="00A43FBB"/>
    <w:rsid w:val="00A4434C"/>
    <w:rsid w:val="00A443D5"/>
    <w:rsid w:val="00A50D67"/>
    <w:rsid w:val="00A51EFF"/>
    <w:rsid w:val="00A614E9"/>
    <w:rsid w:val="00A6157B"/>
    <w:rsid w:val="00A617EA"/>
    <w:rsid w:val="00A6233A"/>
    <w:rsid w:val="00A658A5"/>
    <w:rsid w:val="00A65C82"/>
    <w:rsid w:val="00A70027"/>
    <w:rsid w:val="00A70B2C"/>
    <w:rsid w:val="00A72180"/>
    <w:rsid w:val="00A739FE"/>
    <w:rsid w:val="00A7453B"/>
    <w:rsid w:val="00A82683"/>
    <w:rsid w:val="00A8303A"/>
    <w:rsid w:val="00A83C86"/>
    <w:rsid w:val="00A83DFB"/>
    <w:rsid w:val="00A84440"/>
    <w:rsid w:val="00A8482E"/>
    <w:rsid w:val="00A855FF"/>
    <w:rsid w:val="00A90948"/>
    <w:rsid w:val="00A93596"/>
    <w:rsid w:val="00A95B21"/>
    <w:rsid w:val="00AA0CCE"/>
    <w:rsid w:val="00AA0E0A"/>
    <w:rsid w:val="00AA2690"/>
    <w:rsid w:val="00AA2F97"/>
    <w:rsid w:val="00AA3181"/>
    <w:rsid w:val="00AA5A4B"/>
    <w:rsid w:val="00AA5D8B"/>
    <w:rsid w:val="00AA63CC"/>
    <w:rsid w:val="00AA72FB"/>
    <w:rsid w:val="00AB4EC3"/>
    <w:rsid w:val="00AB5E20"/>
    <w:rsid w:val="00AB7B6E"/>
    <w:rsid w:val="00AC07A2"/>
    <w:rsid w:val="00AC18EA"/>
    <w:rsid w:val="00AC1ACA"/>
    <w:rsid w:val="00AC2766"/>
    <w:rsid w:val="00AC2F96"/>
    <w:rsid w:val="00AC3983"/>
    <w:rsid w:val="00AC3C62"/>
    <w:rsid w:val="00AD07C4"/>
    <w:rsid w:val="00AD0A0D"/>
    <w:rsid w:val="00AD1B40"/>
    <w:rsid w:val="00AD3CF3"/>
    <w:rsid w:val="00AD5FCE"/>
    <w:rsid w:val="00AD63C2"/>
    <w:rsid w:val="00AE181B"/>
    <w:rsid w:val="00AF0FC3"/>
    <w:rsid w:val="00AF188D"/>
    <w:rsid w:val="00AF1A33"/>
    <w:rsid w:val="00AF1AB4"/>
    <w:rsid w:val="00AF3AFF"/>
    <w:rsid w:val="00AF493D"/>
    <w:rsid w:val="00AF4FD3"/>
    <w:rsid w:val="00AF59D0"/>
    <w:rsid w:val="00AF5BB3"/>
    <w:rsid w:val="00AF67FA"/>
    <w:rsid w:val="00AF6FFC"/>
    <w:rsid w:val="00AF74A3"/>
    <w:rsid w:val="00B00C0D"/>
    <w:rsid w:val="00B01FB4"/>
    <w:rsid w:val="00B1007D"/>
    <w:rsid w:val="00B126DA"/>
    <w:rsid w:val="00B15008"/>
    <w:rsid w:val="00B154EE"/>
    <w:rsid w:val="00B160A6"/>
    <w:rsid w:val="00B170C5"/>
    <w:rsid w:val="00B232A0"/>
    <w:rsid w:val="00B23ACC"/>
    <w:rsid w:val="00B23CCE"/>
    <w:rsid w:val="00B2528D"/>
    <w:rsid w:val="00B253E0"/>
    <w:rsid w:val="00B254E6"/>
    <w:rsid w:val="00B2633E"/>
    <w:rsid w:val="00B328A0"/>
    <w:rsid w:val="00B345D0"/>
    <w:rsid w:val="00B34691"/>
    <w:rsid w:val="00B34925"/>
    <w:rsid w:val="00B34965"/>
    <w:rsid w:val="00B363C4"/>
    <w:rsid w:val="00B4060E"/>
    <w:rsid w:val="00B41236"/>
    <w:rsid w:val="00B43025"/>
    <w:rsid w:val="00B45DC2"/>
    <w:rsid w:val="00B50251"/>
    <w:rsid w:val="00B5302A"/>
    <w:rsid w:val="00B543F9"/>
    <w:rsid w:val="00B54E5B"/>
    <w:rsid w:val="00B55F88"/>
    <w:rsid w:val="00B56365"/>
    <w:rsid w:val="00B5665D"/>
    <w:rsid w:val="00B621A8"/>
    <w:rsid w:val="00B66995"/>
    <w:rsid w:val="00B66EAE"/>
    <w:rsid w:val="00B700E0"/>
    <w:rsid w:val="00B7090E"/>
    <w:rsid w:val="00B70B4A"/>
    <w:rsid w:val="00B721E7"/>
    <w:rsid w:val="00B72C1C"/>
    <w:rsid w:val="00B7468C"/>
    <w:rsid w:val="00B77562"/>
    <w:rsid w:val="00B800A1"/>
    <w:rsid w:val="00B81BA9"/>
    <w:rsid w:val="00B82527"/>
    <w:rsid w:val="00B8270C"/>
    <w:rsid w:val="00B8343D"/>
    <w:rsid w:val="00B83536"/>
    <w:rsid w:val="00B870E7"/>
    <w:rsid w:val="00B911BE"/>
    <w:rsid w:val="00B92BCF"/>
    <w:rsid w:val="00B94D64"/>
    <w:rsid w:val="00B956F9"/>
    <w:rsid w:val="00B96A2C"/>
    <w:rsid w:val="00B972A8"/>
    <w:rsid w:val="00B9747A"/>
    <w:rsid w:val="00BA02E9"/>
    <w:rsid w:val="00BA07E9"/>
    <w:rsid w:val="00BA27E5"/>
    <w:rsid w:val="00BA30D5"/>
    <w:rsid w:val="00BA3A13"/>
    <w:rsid w:val="00BA4AC8"/>
    <w:rsid w:val="00BA5767"/>
    <w:rsid w:val="00BB0A0E"/>
    <w:rsid w:val="00BB1B5C"/>
    <w:rsid w:val="00BB26CC"/>
    <w:rsid w:val="00BB7323"/>
    <w:rsid w:val="00BB733A"/>
    <w:rsid w:val="00BC05F1"/>
    <w:rsid w:val="00BC089A"/>
    <w:rsid w:val="00BD1A74"/>
    <w:rsid w:val="00BD2C7C"/>
    <w:rsid w:val="00BD4960"/>
    <w:rsid w:val="00BD5361"/>
    <w:rsid w:val="00BD691E"/>
    <w:rsid w:val="00BD6A6C"/>
    <w:rsid w:val="00BD7265"/>
    <w:rsid w:val="00BD7D2F"/>
    <w:rsid w:val="00BE01C9"/>
    <w:rsid w:val="00BE4783"/>
    <w:rsid w:val="00BE6707"/>
    <w:rsid w:val="00BF3F28"/>
    <w:rsid w:val="00BF606E"/>
    <w:rsid w:val="00C02DCD"/>
    <w:rsid w:val="00C03370"/>
    <w:rsid w:val="00C05419"/>
    <w:rsid w:val="00C0635B"/>
    <w:rsid w:val="00C06579"/>
    <w:rsid w:val="00C07E65"/>
    <w:rsid w:val="00C1054E"/>
    <w:rsid w:val="00C11B3F"/>
    <w:rsid w:val="00C15549"/>
    <w:rsid w:val="00C1556F"/>
    <w:rsid w:val="00C16EFD"/>
    <w:rsid w:val="00C1781E"/>
    <w:rsid w:val="00C201BC"/>
    <w:rsid w:val="00C203D2"/>
    <w:rsid w:val="00C21A57"/>
    <w:rsid w:val="00C21E84"/>
    <w:rsid w:val="00C248CD"/>
    <w:rsid w:val="00C272A8"/>
    <w:rsid w:val="00C272DF"/>
    <w:rsid w:val="00C309C4"/>
    <w:rsid w:val="00C3107A"/>
    <w:rsid w:val="00C311E6"/>
    <w:rsid w:val="00C31216"/>
    <w:rsid w:val="00C32179"/>
    <w:rsid w:val="00C32787"/>
    <w:rsid w:val="00C32DF9"/>
    <w:rsid w:val="00C34C2E"/>
    <w:rsid w:val="00C3561C"/>
    <w:rsid w:val="00C358E2"/>
    <w:rsid w:val="00C365F6"/>
    <w:rsid w:val="00C378E0"/>
    <w:rsid w:val="00C40B35"/>
    <w:rsid w:val="00C41216"/>
    <w:rsid w:val="00C4441D"/>
    <w:rsid w:val="00C4623F"/>
    <w:rsid w:val="00C46315"/>
    <w:rsid w:val="00C46BC6"/>
    <w:rsid w:val="00C473F1"/>
    <w:rsid w:val="00C478D6"/>
    <w:rsid w:val="00C51587"/>
    <w:rsid w:val="00C53970"/>
    <w:rsid w:val="00C568E4"/>
    <w:rsid w:val="00C6092A"/>
    <w:rsid w:val="00C6232A"/>
    <w:rsid w:val="00C633E1"/>
    <w:rsid w:val="00C63BD1"/>
    <w:rsid w:val="00C63DD8"/>
    <w:rsid w:val="00C6749D"/>
    <w:rsid w:val="00C70286"/>
    <w:rsid w:val="00C73BFB"/>
    <w:rsid w:val="00C74E0F"/>
    <w:rsid w:val="00C81097"/>
    <w:rsid w:val="00C81805"/>
    <w:rsid w:val="00C83009"/>
    <w:rsid w:val="00C8329F"/>
    <w:rsid w:val="00C849E7"/>
    <w:rsid w:val="00C87226"/>
    <w:rsid w:val="00C8760B"/>
    <w:rsid w:val="00C87B19"/>
    <w:rsid w:val="00C90272"/>
    <w:rsid w:val="00C91122"/>
    <w:rsid w:val="00C95495"/>
    <w:rsid w:val="00C956EA"/>
    <w:rsid w:val="00C9591B"/>
    <w:rsid w:val="00C95D1E"/>
    <w:rsid w:val="00C96072"/>
    <w:rsid w:val="00CA0A74"/>
    <w:rsid w:val="00CA1E31"/>
    <w:rsid w:val="00CA2D72"/>
    <w:rsid w:val="00CA3BF4"/>
    <w:rsid w:val="00CA5DA1"/>
    <w:rsid w:val="00CA7675"/>
    <w:rsid w:val="00CB01EA"/>
    <w:rsid w:val="00CB1BF3"/>
    <w:rsid w:val="00CB2107"/>
    <w:rsid w:val="00CB281E"/>
    <w:rsid w:val="00CB4164"/>
    <w:rsid w:val="00CB54F6"/>
    <w:rsid w:val="00CB5634"/>
    <w:rsid w:val="00CB5800"/>
    <w:rsid w:val="00CC0578"/>
    <w:rsid w:val="00CC1FF6"/>
    <w:rsid w:val="00CC2938"/>
    <w:rsid w:val="00CC4F86"/>
    <w:rsid w:val="00CC75AC"/>
    <w:rsid w:val="00CD1A52"/>
    <w:rsid w:val="00CD3958"/>
    <w:rsid w:val="00CD4CF8"/>
    <w:rsid w:val="00CE053A"/>
    <w:rsid w:val="00CE0CFF"/>
    <w:rsid w:val="00CE6A02"/>
    <w:rsid w:val="00CF0896"/>
    <w:rsid w:val="00CF2A08"/>
    <w:rsid w:val="00CF2E73"/>
    <w:rsid w:val="00CF31B1"/>
    <w:rsid w:val="00CF7940"/>
    <w:rsid w:val="00D05375"/>
    <w:rsid w:val="00D06983"/>
    <w:rsid w:val="00D069BA"/>
    <w:rsid w:val="00D1066E"/>
    <w:rsid w:val="00D12B10"/>
    <w:rsid w:val="00D13C80"/>
    <w:rsid w:val="00D155A2"/>
    <w:rsid w:val="00D15D21"/>
    <w:rsid w:val="00D17ACA"/>
    <w:rsid w:val="00D17D9B"/>
    <w:rsid w:val="00D22796"/>
    <w:rsid w:val="00D2462D"/>
    <w:rsid w:val="00D24ED4"/>
    <w:rsid w:val="00D25430"/>
    <w:rsid w:val="00D26667"/>
    <w:rsid w:val="00D305C1"/>
    <w:rsid w:val="00D3086A"/>
    <w:rsid w:val="00D310C3"/>
    <w:rsid w:val="00D31F91"/>
    <w:rsid w:val="00D351FB"/>
    <w:rsid w:val="00D36E4F"/>
    <w:rsid w:val="00D37011"/>
    <w:rsid w:val="00D37582"/>
    <w:rsid w:val="00D4288C"/>
    <w:rsid w:val="00D43A8B"/>
    <w:rsid w:val="00D4486D"/>
    <w:rsid w:val="00D44DEC"/>
    <w:rsid w:val="00D467E2"/>
    <w:rsid w:val="00D545B5"/>
    <w:rsid w:val="00D61285"/>
    <w:rsid w:val="00D61447"/>
    <w:rsid w:val="00D62D29"/>
    <w:rsid w:val="00D635A9"/>
    <w:rsid w:val="00D63926"/>
    <w:rsid w:val="00D6585D"/>
    <w:rsid w:val="00D65B50"/>
    <w:rsid w:val="00D660CB"/>
    <w:rsid w:val="00D66637"/>
    <w:rsid w:val="00D716AD"/>
    <w:rsid w:val="00D73ACC"/>
    <w:rsid w:val="00D756C8"/>
    <w:rsid w:val="00D75D11"/>
    <w:rsid w:val="00D764D0"/>
    <w:rsid w:val="00D76DD8"/>
    <w:rsid w:val="00D776B3"/>
    <w:rsid w:val="00D811EF"/>
    <w:rsid w:val="00D85AD8"/>
    <w:rsid w:val="00D87569"/>
    <w:rsid w:val="00D91BDD"/>
    <w:rsid w:val="00D93FFC"/>
    <w:rsid w:val="00DA01C5"/>
    <w:rsid w:val="00DA070A"/>
    <w:rsid w:val="00DA0F1E"/>
    <w:rsid w:val="00DA3926"/>
    <w:rsid w:val="00DA43E9"/>
    <w:rsid w:val="00DA7478"/>
    <w:rsid w:val="00DB34C6"/>
    <w:rsid w:val="00DB3E3A"/>
    <w:rsid w:val="00DC0048"/>
    <w:rsid w:val="00DC062E"/>
    <w:rsid w:val="00DC2DCA"/>
    <w:rsid w:val="00DC3E2C"/>
    <w:rsid w:val="00DC43A6"/>
    <w:rsid w:val="00DC7260"/>
    <w:rsid w:val="00DD05E0"/>
    <w:rsid w:val="00DD0C04"/>
    <w:rsid w:val="00DD208F"/>
    <w:rsid w:val="00DD232E"/>
    <w:rsid w:val="00DD312E"/>
    <w:rsid w:val="00DD4965"/>
    <w:rsid w:val="00DD574F"/>
    <w:rsid w:val="00DE32E8"/>
    <w:rsid w:val="00DE59A4"/>
    <w:rsid w:val="00DE66EF"/>
    <w:rsid w:val="00DE75DE"/>
    <w:rsid w:val="00DF07DE"/>
    <w:rsid w:val="00DF0869"/>
    <w:rsid w:val="00DF1AA7"/>
    <w:rsid w:val="00DF4535"/>
    <w:rsid w:val="00DF66FE"/>
    <w:rsid w:val="00E135D6"/>
    <w:rsid w:val="00E14011"/>
    <w:rsid w:val="00E15C4D"/>
    <w:rsid w:val="00E17831"/>
    <w:rsid w:val="00E17C33"/>
    <w:rsid w:val="00E2136B"/>
    <w:rsid w:val="00E21637"/>
    <w:rsid w:val="00E21A22"/>
    <w:rsid w:val="00E224E1"/>
    <w:rsid w:val="00E2281B"/>
    <w:rsid w:val="00E22F50"/>
    <w:rsid w:val="00E2302D"/>
    <w:rsid w:val="00E23571"/>
    <w:rsid w:val="00E271A6"/>
    <w:rsid w:val="00E27CF3"/>
    <w:rsid w:val="00E27DDA"/>
    <w:rsid w:val="00E3252B"/>
    <w:rsid w:val="00E35A48"/>
    <w:rsid w:val="00E36CD0"/>
    <w:rsid w:val="00E41394"/>
    <w:rsid w:val="00E47D8B"/>
    <w:rsid w:val="00E521F3"/>
    <w:rsid w:val="00E52824"/>
    <w:rsid w:val="00E52833"/>
    <w:rsid w:val="00E54B8C"/>
    <w:rsid w:val="00E54D71"/>
    <w:rsid w:val="00E56003"/>
    <w:rsid w:val="00E56864"/>
    <w:rsid w:val="00E5712C"/>
    <w:rsid w:val="00E61D4D"/>
    <w:rsid w:val="00E63576"/>
    <w:rsid w:val="00E64866"/>
    <w:rsid w:val="00E7002E"/>
    <w:rsid w:val="00E70236"/>
    <w:rsid w:val="00E71C09"/>
    <w:rsid w:val="00E74100"/>
    <w:rsid w:val="00E7480F"/>
    <w:rsid w:val="00E75700"/>
    <w:rsid w:val="00E7698F"/>
    <w:rsid w:val="00E802B6"/>
    <w:rsid w:val="00E837FB"/>
    <w:rsid w:val="00E84B13"/>
    <w:rsid w:val="00E86F62"/>
    <w:rsid w:val="00E92C95"/>
    <w:rsid w:val="00E953FA"/>
    <w:rsid w:val="00E96953"/>
    <w:rsid w:val="00EA1026"/>
    <w:rsid w:val="00EA4394"/>
    <w:rsid w:val="00EA5635"/>
    <w:rsid w:val="00EA5E90"/>
    <w:rsid w:val="00EA7178"/>
    <w:rsid w:val="00EA7C66"/>
    <w:rsid w:val="00EB0EE1"/>
    <w:rsid w:val="00EB1303"/>
    <w:rsid w:val="00EB2AB3"/>
    <w:rsid w:val="00EB3846"/>
    <w:rsid w:val="00EB4833"/>
    <w:rsid w:val="00EB5092"/>
    <w:rsid w:val="00EB6359"/>
    <w:rsid w:val="00EB750C"/>
    <w:rsid w:val="00EC0180"/>
    <w:rsid w:val="00EC0AB8"/>
    <w:rsid w:val="00EC0E79"/>
    <w:rsid w:val="00EC1E5A"/>
    <w:rsid w:val="00EC1EFD"/>
    <w:rsid w:val="00EC234B"/>
    <w:rsid w:val="00EC2557"/>
    <w:rsid w:val="00EC43DB"/>
    <w:rsid w:val="00EC4539"/>
    <w:rsid w:val="00EC4F6F"/>
    <w:rsid w:val="00EC72C7"/>
    <w:rsid w:val="00ED09FE"/>
    <w:rsid w:val="00ED68C9"/>
    <w:rsid w:val="00ED7859"/>
    <w:rsid w:val="00EE0993"/>
    <w:rsid w:val="00EE34A2"/>
    <w:rsid w:val="00EE3C80"/>
    <w:rsid w:val="00EE465B"/>
    <w:rsid w:val="00EE57E2"/>
    <w:rsid w:val="00EE6A37"/>
    <w:rsid w:val="00EE7ED3"/>
    <w:rsid w:val="00EF02E5"/>
    <w:rsid w:val="00EF0506"/>
    <w:rsid w:val="00EF1BD0"/>
    <w:rsid w:val="00EF1F78"/>
    <w:rsid w:val="00EF2216"/>
    <w:rsid w:val="00EF2FF9"/>
    <w:rsid w:val="00EF621B"/>
    <w:rsid w:val="00F00110"/>
    <w:rsid w:val="00F0059E"/>
    <w:rsid w:val="00F01DD2"/>
    <w:rsid w:val="00F04434"/>
    <w:rsid w:val="00F06BA2"/>
    <w:rsid w:val="00F123A2"/>
    <w:rsid w:val="00F20D60"/>
    <w:rsid w:val="00F262E3"/>
    <w:rsid w:val="00F274A3"/>
    <w:rsid w:val="00F3029C"/>
    <w:rsid w:val="00F308C2"/>
    <w:rsid w:val="00F317B4"/>
    <w:rsid w:val="00F32AB3"/>
    <w:rsid w:val="00F337A0"/>
    <w:rsid w:val="00F33EA6"/>
    <w:rsid w:val="00F36332"/>
    <w:rsid w:val="00F40120"/>
    <w:rsid w:val="00F43351"/>
    <w:rsid w:val="00F45EBD"/>
    <w:rsid w:val="00F46AF3"/>
    <w:rsid w:val="00F5053E"/>
    <w:rsid w:val="00F50EDA"/>
    <w:rsid w:val="00F515E4"/>
    <w:rsid w:val="00F527F5"/>
    <w:rsid w:val="00F54036"/>
    <w:rsid w:val="00F54277"/>
    <w:rsid w:val="00F54330"/>
    <w:rsid w:val="00F6001B"/>
    <w:rsid w:val="00F62CD9"/>
    <w:rsid w:val="00F63521"/>
    <w:rsid w:val="00F64E07"/>
    <w:rsid w:val="00F65D72"/>
    <w:rsid w:val="00F70C0D"/>
    <w:rsid w:val="00F70D41"/>
    <w:rsid w:val="00F7290C"/>
    <w:rsid w:val="00F73E92"/>
    <w:rsid w:val="00F763CD"/>
    <w:rsid w:val="00F8157B"/>
    <w:rsid w:val="00F81B51"/>
    <w:rsid w:val="00F83164"/>
    <w:rsid w:val="00F847F5"/>
    <w:rsid w:val="00F90EBD"/>
    <w:rsid w:val="00F9285A"/>
    <w:rsid w:val="00F972E1"/>
    <w:rsid w:val="00FA1883"/>
    <w:rsid w:val="00FA2971"/>
    <w:rsid w:val="00FA6FEC"/>
    <w:rsid w:val="00FA7DD7"/>
    <w:rsid w:val="00FA7EFA"/>
    <w:rsid w:val="00FB0062"/>
    <w:rsid w:val="00FB0578"/>
    <w:rsid w:val="00FB2288"/>
    <w:rsid w:val="00FB4F62"/>
    <w:rsid w:val="00FC1ADB"/>
    <w:rsid w:val="00FC3636"/>
    <w:rsid w:val="00FC3C36"/>
    <w:rsid w:val="00FC52E7"/>
    <w:rsid w:val="00FC7934"/>
    <w:rsid w:val="00FD0268"/>
    <w:rsid w:val="00FD34A4"/>
    <w:rsid w:val="00FD4270"/>
    <w:rsid w:val="00FD6528"/>
    <w:rsid w:val="00FD75F7"/>
    <w:rsid w:val="00FD7822"/>
    <w:rsid w:val="00FE452C"/>
    <w:rsid w:val="00FE49C9"/>
    <w:rsid w:val="00FE6A58"/>
    <w:rsid w:val="00FF0649"/>
    <w:rsid w:val="00FF104D"/>
    <w:rsid w:val="00FF4E1B"/>
    <w:rsid w:val="00FF7EF0"/>
    <w:rsid w:val="02446DDC"/>
    <w:rsid w:val="02508CB2"/>
    <w:rsid w:val="02B82FDD"/>
    <w:rsid w:val="0335EBF5"/>
    <w:rsid w:val="039F63F8"/>
    <w:rsid w:val="0450D0EA"/>
    <w:rsid w:val="050B36FA"/>
    <w:rsid w:val="075F4A9D"/>
    <w:rsid w:val="07621B54"/>
    <w:rsid w:val="0B8796DB"/>
    <w:rsid w:val="0C7E4725"/>
    <w:rsid w:val="0CEFEEA0"/>
    <w:rsid w:val="0D966442"/>
    <w:rsid w:val="0E6DE753"/>
    <w:rsid w:val="0E937E75"/>
    <w:rsid w:val="0F0E5AE1"/>
    <w:rsid w:val="0F13C111"/>
    <w:rsid w:val="0FA9E82D"/>
    <w:rsid w:val="0FD2C212"/>
    <w:rsid w:val="10B9FE11"/>
    <w:rsid w:val="134A077F"/>
    <w:rsid w:val="147A3048"/>
    <w:rsid w:val="14D617EC"/>
    <w:rsid w:val="14E2C079"/>
    <w:rsid w:val="1844715E"/>
    <w:rsid w:val="185DA46A"/>
    <w:rsid w:val="191EA81F"/>
    <w:rsid w:val="1A71C567"/>
    <w:rsid w:val="1AD7ED68"/>
    <w:rsid w:val="1AF478E6"/>
    <w:rsid w:val="1BBD1309"/>
    <w:rsid w:val="1BF0CC18"/>
    <w:rsid w:val="1CA2E5C3"/>
    <w:rsid w:val="1CD4E124"/>
    <w:rsid w:val="1D5088B9"/>
    <w:rsid w:val="1E12B3AE"/>
    <w:rsid w:val="1E22C98F"/>
    <w:rsid w:val="1F1AA07F"/>
    <w:rsid w:val="20D71D4E"/>
    <w:rsid w:val="20FFADD2"/>
    <w:rsid w:val="21AC22D1"/>
    <w:rsid w:val="2262B383"/>
    <w:rsid w:val="239DDCA6"/>
    <w:rsid w:val="23CE0036"/>
    <w:rsid w:val="24077AA9"/>
    <w:rsid w:val="247A31F4"/>
    <w:rsid w:val="247B7E02"/>
    <w:rsid w:val="253F5F7F"/>
    <w:rsid w:val="25B9D977"/>
    <w:rsid w:val="25F637F8"/>
    <w:rsid w:val="26BDF5C1"/>
    <w:rsid w:val="27143C7C"/>
    <w:rsid w:val="28C4ECFC"/>
    <w:rsid w:val="297EB120"/>
    <w:rsid w:val="2B8D3FA3"/>
    <w:rsid w:val="2C1055C8"/>
    <w:rsid w:val="2DEA80A1"/>
    <w:rsid w:val="2E794308"/>
    <w:rsid w:val="2F10290D"/>
    <w:rsid w:val="2F1D9B17"/>
    <w:rsid w:val="2F346532"/>
    <w:rsid w:val="30E98496"/>
    <w:rsid w:val="30EA9458"/>
    <w:rsid w:val="318B9DEC"/>
    <w:rsid w:val="319BCC1D"/>
    <w:rsid w:val="31B979FF"/>
    <w:rsid w:val="324A68FB"/>
    <w:rsid w:val="32507BE5"/>
    <w:rsid w:val="32B28453"/>
    <w:rsid w:val="333874C1"/>
    <w:rsid w:val="3462EE1F"/>
    <w:rsid w:val="355053F1"/>
    <w:rsid w:val="35CAA52E"/>
    <w:rsid w:val="37022236"/>
    <w:rsid w:val="37C2A9D9"/>
    <w:rsid w:val="3807D0F7"/>
    <w:rsid w:val="393034CE"/>
    <w:rsid w:val="39512023"/>
    <w:rsid w:val="39E3B7F5"/>
    <w:rsid w:val="39ED07CB"/>
    <w:rsid w:val="3B2B7AA9"/>
    <w:rsid w:val="3B8569CB"/>
    <w:rsid w:val="3C21C4E6"/>
    <w:rsid w:val="3C8ADB45"/>
    <w:rsid w:val="3D0A71FA"/>
    <w:rsid w:val="3D86104D"/>
    <w:rsid w:val="3F8768F1"/>
    <w:rsid w:val="3FE1A04D"/>
    <w:rsid w:val="3FFA216A"/>
    <w:rsid w:val="402FC4BA"/>
    <w:rsid w:val="410E5A77"/>
    <w:rsid w:val="42888AB0"/>
    <w:rsid w:val="43E2FCD9"/>
    <w:rsid w:val="44C12974"/>
    <w:rsid w:val="4532E925"/>
    <w:rsid w:val="4644516B"/>
    <w:rsid w:val="470D5E88"/>
    <w:rsid w:val="4722A121"/>
    <w:rsid w:val="47381671"/>
    <w:rsid w:val="48FD9505"/>
    <w:rsid w:val="49301203"/>
    <w:rsid w:val="4974BC28"/>
    <w:rsid w:val="498159BB"/>
    <w:rsid w:val="4A6E1050"/>
    <w:rsid w:val="4A836361"/>
    <w:rsid w:val="4C023F3B"/>
    <w:rsid w:val="4D093CAC"/>
    <w:rsid w:val="4D327292"/>
    <w:rsid w:val="4D7D6019"/>
    <w:rsid w:val="4E7840AD"/>
    <w:rsid w:val="4EE8072A"/>
    <w:rsid w:val="4FB306A2"/>
    <w:rsid w:val="51955401"/>
    <w:rsid w:val="51F36FC3"/>
    <w:rsid w:val="526DC4A9"/>
    <w:rsid w:val="52E76FBB"/>
    <w:rsid w:val="5371366F"/>
    <w:rsid w:val="54397CD9"/>
    <w:rsid w:val="545C05F1"/>
    <w:rsid w:val="54EA03E2"/>
    <w:rsid w:val="551B9766"/>
    <w:rsid w:val="55CEF21F"/>
    <w:rsid w:val="56906A27"/>
    <w:rsid w:val="56C86884"/>
    <w:rsid w:val="56F381B8"/>
    <w:rsid w:val="57D99DF1"/>
    <w:rsid w:val="584C4D3C"/>
    <w:rsid w:val="58F417A8"/>
    <w:rsid w:val="58FD34E8"/>
    <w:rsid w:val="593F1C4B"/>
    <w:rsid w:val="598B3869"/>
    <w:rsid w:val="599470D0"/>
    <w:rsid w:val="59C1839B"/>
    <w:rsid w:val="5A4E3B7C"/>
    <w:rsid w:val="5A63AADB"/>
    <w:rsid w:val="5C389C1B"/>
    <w:rsid w:val="5E39BC43"/>
    <w:rsid w:val="5E700BB1"/>
    <w:rsid w:val="5EB8A9F4"/>
    <w:rsid w:val="5EFC847E"/>
    <w:rsid w:val="5F22C86C"/>
    <w:rsid w:val="5FD51967"/>
    <w:rsid w:val="60191BBF"/>
    <w:rsid w:val="60A029EA"/>
    <w:rsid w:val="60F809D9"/>
    <w:rsid w:val="614AB5A6"/>
    <w:rsid w:val="63C8B230"/>
    <w:rsid w:val="63F425AB"/>
    <w:rsid w:val="63F657A1"/>
    <w:rsid w:val="6443DA89"/>
    <w:rsid w:val="64A6996D"/>
    <w:rsid w:val="6659285F"/>
    <w:rsid w:val="66A01359"/>
    <w:rsid w:val="68460EF1"/>
    <w:rsid w:val="6885C2A7"/>
    <w:rsid w:val="69096F4B"/>
    <w:rsid w:val="699EF574"/>
    <w:rsid w:val="69A9C1D0"/>
    <w:rsid w:val="69F5F3CD"/>
    <w:rsid w:val="6B631CE7"/>
    <w:rsid w:val="6BBB8129"/>
    <w:rsid w:val="6C2A3CCA"/>
    <w:rsid w:val="6C439743"/>
    <w:rsid w:val="6C9A0318"/>
    <w:rsid w:val="6CCF5D70"/>
    <w:rsid w:val="6DEA2619"/>
    <w:rsid w:val="6E5D8D3C"/>
    <w:rsid w:val="6EB743A8"/>
    <w:rsid w:val="6F3E4D44"/>
    <w:rsid w:val="6FB86B9B"/>
    <w:rsid w:val="6FDE2247"/>
    <w:rsid w:val="707419D7"/>
    <w:rsid w:val="70902729"/>
    <w:rsid w:val="718CEE6B"/>
    <w:rsid w:val="7226495B"/>
    <w:rsid w:val="724DAFD7"/>
    <w:rsid w:val="72F6181B"/>
    <w:rsid w:val="738E94A4"/>
    <w:rsid w:val="75E333CB"/>
    <w:rsid w:val="7609A567"/>
    <w:rsid w:val="7618B637"/>
    <w:rsid w:val="76327952"/>
    <w:rsid w:val="772C6FF2"/>
    <w:rsid w:val="7740F3F8"/>
    <w:rsid w:val="789D8745"/>
    <w:rsid w:val="79131B91"/>
    <w:rsid w:val="7AA32B16"/>
    <w:rsid w:val="7C47FF08"/>
    <w:rsid w:val="7D0D30E3"/>
    <w:rsid w:val="7D3BEFDF"/>
    <w:rsid w:val="7D581D8B"/>
    <w:rsid w:val="7D88DD5F"/>
    <w:rsid w:val="7E14E885"/>
    <w:rsid w:val="7F69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E9D90C"/>
  <w15:docId w15:val="{BDD61B69-7074-41E6-96B7-B2683C46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spacing w:before="2"/>
      <w:ind w:left="637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B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04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9"/>
      <w:ind w:left="637"/>
    </w:pPr>
    <w:rPr>
      <w:rFonts w:ascii="Times New Roman" w:eastAsia="Times New Roman" w:hAnsi="Times New Roman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836F1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6F1E"/>
  </w:style>
  <w:style w:type="paragraph" w:styleId="Footer">
    <w:name w:val="footer"/>
    <w:basedOn w:val="Normal"/>
    <w:link w:val="FooterChar"/>
    <w:uiPriority w:val="99"/>
    <w:unhideWhenUsed/>
    <w:rsid w:val="00836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6F1E"/>
  </w:style>
  <w:style w:type="paragraph" w:styleId="Revision">
    <w:name w:val="Revision"/>
    <w:hidden/>
    <w:uiPriority w:val="99"/>
    <w:semiHidden/>
    <w:rsid w:val="005C34DC"/>
    <w:pPr>
      <w:widowControl/>
    </w:pPr>
  </w:style>
  <w:style w:type="character" w:customStyle="1" w:styleId="Heading2Char">
    <w:name w:val="Heading 2 Char"/>
    <w:basedOn w:val="DefaultParagraphFont"/>
    <w:link w:val="Heading2"/>
    <w:uiPriority w:val="9"/>
    <w:rsid w:val="00D65B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04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F4FD3"/>
    <w:rPr>
      <w:rFonts w:ascii="Times New Roman" w:eastAsia="Times New Roman" w:hAnsi="Times New Roman"/>
      <w:sz w:val="24"/>
      <w:szCs w:val="24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87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7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7B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19"/>
    <w:rPr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rsid w:val="00C87B19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A0081"/>
    <w:rPr>
      <w:rFonts w:ascii="Arial" w:eastAsia="Arial" w:hAnsi="Arial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E49C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5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5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55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8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cpf.colorado.gov/consumer-directed-attendant-support-servic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1752A-932C-4ED1-BF15-F8ABD86AEA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77BA5B-D225-43B3-9AF6-0206D731B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676AE-A2B7-4ECC-AD44-875EDC4F2375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4.xml><?xml version="1.0" encoding="utf-8"?>
<ds:datastoreItem xmlns:ds="http://schemas.openxmlformats.org/officeDocument/2006/customXml" ds:itemID="{DB88E831-6DEF-4888-A195-93B0D1A5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CDASS Authorized Representative Screening Questionnaire</vt:lpstr>
    </vt:vector>
  </TitlesOfParts>
  <Company/>
  <LinksUpToDate>false</LinksUpToDate>
  <CharactersWithSpaces>6822</CharactersWithSpaces>
  <SharedDoc>false</SharedDoc>
  <HLinks>
    <vt:vector size="24" baseType="variant">
      <vt:variant>
        <vt:i4>3276862</vt:i4>
      </vt:variant>
      <vt:variant>
        <vt:i4>0</vt:i4>
      </vt:variant>
      <vt:variant>
        <vt:i4>0</vt:i4>
      </vt:variant>
      <vt:variant>
        <vt:i4>5</vt:i4>
      </vt:variant>
      <vt:variant>
        <vt:lpwstr>https://hcpf.colorado.gov/consumer-directed-attendant-support-services</vt:lpwstr>
      </vt:variant>
      <vt:variant>
        <vt:lpwstr/>
      </vt:variant>
      <vt:variant>
        <vt:i4>6815767</vt:i4>
      </vt:variant>
      <vt:variant>
        <vt:i4>6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  <vt:variant>
        <vt:i4>7012370</vt:i4>
      </vt:variant>
      <vt:variant>
        <vt:i4>3</vt:i4>
      </vt:variant>
      <vt:variant>
        <vt:i4>0</vt:i4>
      </vt:variant>
      <vt:variant>
        <vt:i4>5</vt:i4>
      </vt:variant>
      <vt:variant>
        <vt:lpwstr>mailto:dakrau@hcpf.co.gov</vt:lpwstr>
      </vt:variant>
      <vt:variant>
        <vt:lpwstr/>
      </vt:variant>
      <vt:variant>
        <vt:i4>6815767</vt:i4>
      </vt:variant>
      <vt:variant>
        <vt:i4>0</vt:i4>
      </vt:variant>
      <vt:variant>
        <vt:i4>0</vt:i4>
      </vt:variant>
      <vt:variant>
        <vt:i4>5</vt:i4>
      </vt:variant>
      <vt:variant>
        <vt:lpwstr>mailto:mjadam@hcpf.co.gov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Authorized Representative Screening Questionnaire</dc:title>
  <dc:subject/>
  <dc:creator>Lubitz, Rhyann</dc:creator>
  <cp:keywords/>
  <cp:lastModifiedBy>German Account</cp:lastModifiedBy>
  <cp:revision>251</cp:revision>
  <cp:lastPrinted>2025-07-03T10:01:00Z</cp:lastPrinted>
  <dcterms:created xsi:type="dcterms:W3CDTF">2025-06-06T22:38:00Z</dcterms:created>
  <dcterms:modified xsi:type="dcterms:W3CDTF">2025-07-03T10:01:00Z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2015-03-20T00:00:00Z</vt:filetime>
  </property>
  <property fmtid="{D5CDD505-2E9C-101B-9397-08002B2CF9AE}" pid="3" name="LastSaved">
    <vt:filetime>2015-12-30T00:00:00Z</vt:filetime>
  </property>
  <property fmtid="{D5CDD505-2E9C-101B-9397-08002B2CF9AE}" pid="4" name="ContentTypeId">
    <vt:lpwstr>0x0101001B6B4FCA8B82E340AF9DF66AE927E77A</vt:lpwstr>
  </property>
  <property fmtid="{D5CDD505-2E9C-101B-9397-08002B2CF9AE}" pid="5" name="MediaServiceImageTags">
    <vt:lpwstr/>
  </property>
</Properties>
</file>