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D3E89" w14:textId="43F486A1" w:rsidR="00D65B50" w:rsidRPr="00B75A71" w:rsidRDefault="009E6147" w:rsidP="5FBC6705">
      <w:pPr>
        <w:pStyle w:val="Title"/>
        <w:spacing w:after="240"/>
        <w:jc w:val="center"/>
        <w:rPr>
          <w:rFonts w:ascii="Trebuchet MS" w:hAnsi="Trebuchet MS" w:cs="Calibri"/>
          <w:b/>
          <w:bCs/>
          <w:spacing w:val="0"/>
          <w:sz w:val="28"/>
          <w:szCs w:val="28"/>
        </w:rPr>
      </w:pPr>
      <w:r w:rsidRPr="00B75A71">
        <w:rPr>
          <w:rFonts w:ascii="Trebuchet MS" w:hAnsi="Trebuchet MS" w:cs="Calibri"/>
          <w:b/>
          <w:bCs/>
          <w:spacing w:val="0"/>
          <w:sz w:val="28"/>
          <w:szCs w:val="28"/>
        </w:rPr>
        <w:t>Formulario de responsabilidades del miembro para los servicios de apoyo concomitante dirigido por el consumidor</w:t>
      </w:r>
    </w:p>
    <w:p w14:paraId="6EFFB620" w14:textId="6570355B" w:rsidR="004510C7" w:rsidRPr="00B75A71" w:rsidRDefault="005B19C0" w:rsidP="00AD3357">
      <w:pPr>
        <w:pStyle w:val="BodyText"/>
        <w:spacing w:before="0" w:after="120" w:line="276" w:lineRule="auto"/>
        <w:ind w:left="0" w:right="90"/>
        <w:rPr>
          <w:rFonts w:ascii="Trebuchet MS" w:eastAsia="Trebuchet MS" w:hAnsi="Trebuchet MS" w:cs="Trebuchet MS"/>
          <w:u w:val="none"/>
        </w:rPr>
      </w:pPr>
      <w:bookmarkStart w:id="0" w:name="_Hlk178952149"/>
      <w:r w:rsidRPr="00B75A71">
        <w:rPr>
          <w:rFonts w:ascii="Trebuchet MS" w:hAnsi="Trebuchet MS"/>
          <w:u w:val="none"/>
        </w:rPr>
        <w:t>Complete este formulario si usted es un miembro de Health First Colorado que desea inscribirse en los servicios de</w:t>
      </w:r>
      <w:r w:rsidRPr="00B75A71">
        <w:rPr>
          <w:rFonts w:ascii="Trebuchet MS" w:eastAsia="Trebuchet MS" w:hAnsi="Trebuchet MS" w:cs="Trebuchet MS"/>
          <w:u w:val="none"/>
        </w:rPr>
        <w:t xml:space="preserve"> apoyo concomitante dirigido por el consumidor</w:t>
      </w:r>
      <w:r w:rsidR="50628AE7" w:rsidRPr="00B75A71">
        <w:rPr>
          <w:rFonts w:ascii="Trebuchet MS" w:eastAsia="Trebuchet MS" w:hAnsi="Trebuchet MS" w:cs="Trebuchet MS"/>
          <w:u w:val="none"/>
        </w:rPr>
        <w:t xml:space="preserve"> (CDASS)</w:t>
      </w:r>
      <w:r w:rsidR="00E51C15" w:rsidRPr="00B75A71">
        <w:rPr>
          <w:rFonts w:ascii="Trebuchet MS" w:eastAsia="Trebuchet MS" w:hAnsi="Trebuchet MS" w:cs="Trebuchet MS"/>
          <w:u w:val="none"/>
        </w:rPr>
        <w:t xml:space="preserve">. </w:t>
      </w:r>
    </w:p>
    <w:p w14:paraId="0F61B1CC" w14:textId="6A3DF1C0" w:rsidR="004510C7" w:rsidRPr="00B75A71" w:rsidRDefault="00596D04" w:rsidP="002E0671">
      <w:pPr>
        <w:pStyle w:val="Heading1"/>
        <w:spacing w:before="240" w:after="120"/>
        <w:ind w:left="0"/>
        <w:rPr>
          <w:rFonts w:ascii="Trebuchet MS" w:hAnsi="Trebuchet MS" w:cs="Calibri"/>
        </w:rPr>
      </w:pPr>
      <w:r w:rsidRPr="00B75A71">
        <w:rPr>
          <w:rFonts w:ascii="Trebuchet MS" w:hAnsi="Trebuchet MS" w:cs="Calibri"/>
        </w:rPr>
        <w:t>Instrucciones</w:t>
      </w:r>
    </w:p>
    <w:p w14:paraId="31EE9BBA" w14:textId="269FCD3B" w:rsidR="004510C7" w:rsidRPr="00B75A71" w:rsidRDefault="00F9427B" w:rsidP="00AD3357">
      <w:pPr>
        <w:pStyle w:val="BodyText"/>
        <w:numPr>
          <w:ilvl w:val="0"/>
          <w:numId w:val="15"/>
        </w:numPr>
        <w:ind w:left="540" w:right="90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Si usted es el miembro y mayor de 18 años de edad</w:t>
      </w:r>
      <w:r w:rsidR="60E8E3E9" w:rsidRPr="00B75A71">
        <w:rPr>
          <w:rFonts w:ascii="Trebuchet MS" w:hAnsi="Trebuchet MS"/>
          <w:u w:val="none"/>
        </w:rPr>
        <w:t>,</w:t>
      </w:r>
      <w:r w:rsidRPr="00B75A71">
        <w:rPr>
          <w:rFonts w:ascii="Trebuchet MS" w:hAnsi="Trebuchet MS"/>
          <w:u w:val="none"/>
        </w:rPr>
        <w:t xml:space="preserve"> complete este formulario y envíelo a su gestor de casos</w:t>
      </w:r>
      <w:r w:rsidR="004510C7" w:rsidRPr="00B75A71">
        <w:rPr>
          <w:rFonts w:ascii="Trebuchet MS" w:hAnsi="Trebuchet MS"/>
          <w:u w:val="none"/>
        </w:rPr>
        <w:t>.</w:t>
      </w:r>
    </w:p>
    <w:p w14:paraId="08FEF8D9" w14:textId="24217F5A" w:rsidR="1F7C2E9E" w:rsidRPr="00B75A71" w:rsidRDefault="00C34E7D" w:rsidP="00AD3357">
      <w:pPr>
        <w:pStyle w:val="BodyText"/>
        <w:numPr>
          <w:ilvl w:val="0"/>
          <w:numId w:val="15"/>
        </w:numPr>
        <w:ind w:left="540" w:right="90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Si el miembro es menor de 18 años de edad, su tutor legal debe completar este formulario</w:t>
      </w:r>
      <w:r w:rsidR="1F7C2E9E" w:rsidRPr="00B75A71">
        <w:rPr>
          <w:rFonts w:ascii="Trebuchet MS" w:hAnsi="Trebuchet MS"/>
          <w:u w:val="none"/>
        </w:rPr>
        <w:t>.</w:t>
      </w:r>
    </w:p>
    <w:p w14:paraId="4C9076DE" w14:textId="040062C7" w:rsidR="004510C7" w:rsidRPr="00B75A71" w:rsidRDefault="000472D6" w:rsidP="00AD3357">
      <w:pPr>
        <w:pStyle w:val="BodyText"/>
        <w:numPr>
          <w:ilvl w:val="0"/>
          <w:numId w:val="15"/>
        </w:numPr>
        <w:ind w:left="540" w:right="90"/>
        <w:rPr>
          <w:rFonts w:ascii="Trebuchet MS" w:eastAsia="Trebuchet MS" w:hAnsi="Trebuchet MS" w:cs="Trebuchet MS"/>
          <w:u w:val="none"/>
        </w:rPr>
      </w:pPr>
      <w:r w:rsidRPr="00B75A71">
        <w:rPr>
          <w:rFonts w:ascii="Trebuchet MS" w:eastAsia="Trebuchet MS" w:hAnsi="Trebuchet MS" w:cs="Trebuchet MS"/>
          <w:u w:val="none"/>
        </w:rPr>
        <w:t>Si usted es un</w:t>
      </w:r>
      <w:r w:rsidR="49CE70B7" w:rsidRPr="00B75A71">
        <w:rPr>
          <w:rFonts w:ascii="Trebuchet MS" w:eastAsia="Trebuchet MS" w:hAnsi="Trebuchet MS" w:cs="Trebuchet MS"/>
          <w:u w:val="none"/>
        </w:rPr>
        <w:t xml:space="preserve"> AR, no complete </w:t>
      </w:r>
      <w:r w:rsidRPr="00B75A71">
        <w:rPr>
          <w:rFonts w:ascii="Trebuchet MS" w:eastAsia="Trebuchet MS" w:hAnsi="Trebuchet MS" w:cs="Trebuchet MS"/>
          <w:u w:val="none"/>
        </w:rPr>
        <w:t>este formulario</w:t>
      </w:r>
      <w:r w:rsidR="49CE70B7" w:rsidRPr="00B75A71">
        <w:rPr>
          <w:rFonts w:ascii="Trebuchet MS" w:eastAsia="Trebuchet MS" w:hAnsi="Trebuchet MS" w:cs="Trebuchet MS"/>
          <w:u w:val="none"/>
        </w:rPr>
        <w:t xml:space="preserve">. </w:t>
      </w:r>
      <w:r w:rsidRPr="00B75A71">
        <w:rPr>
          <w:rFonts w:ascii="Trebuchet MS" w:eastAsia="Trebuchet MS" w:hAnsi="Trebuchet MS" w:cs="Trebuchet MS"/>
          <w:u w:val="none"/>
        </w:rPr>
        <w:t>En su lugar, complete el formulario de asignación de representante autorizado de la CDASS</w:t>
      </w:r>
      <w:r w:rsidR="49CE70B7" w:rsidRPr="00B75A71">
        <w:rPr>
          <w:rFonts w:ascii="Trebuchet MS" w:eastAsia="Trebuchet MS" w:hAnsi="Trebuchet MS" w:cs="Trebuchet MS"/>
          <w:u w:val="none"/>
        </w:rPr>
        <w:t>.</w:t>
      </w:r>
      <w:r w:rsidR="1B05E0DE" w:rsidRPr="00B75A71">
        <w:rPr>
          <w:rFonts w:ascii="Trebuchet MS" w:eastAsia="Trebuchet MS" w:hAnsi="Trebuchet MS" w:cs="Trebuchet MS"/>
          <w:u w:val="none"/>
        </w:rPr>
        <w:t xml:space="preserve">  </w:t>
      </w:r>
      <w:r w:rsidRPr="00B75A71">
        <w:rPr>
          <w:rFonts w:ascii="Trebuchet MS" w:eastAsia="Trebuchet MS" w:hAnsi="Trebuchet MS" w:cs="Trebuchet MS"/>
          <w:u w:val="none"/>
        </w:rPr>
        <w:t xml:space="preserve">El formulario está en </w:t>
      </w:r>
      <w:r w:rsidR="002628CC" w:rsidRPr="00B75A71">
        <w:rPr>
          <w:rFonts w:ascii="Trebuchet MS" w:eastAsia="Trebuchet MS" w:hAnsi="Trebuchet MS" w:cs="Trebuchet MS"/>
          <w:u w:val="none"/>
        </w:rPr>
        <w:t>línea</w:t>
      </w:r>
      <w:r w:rsidR="1B05E0DE" w:rsidRPr="00B75A71">
        <w:rPr>
          <w:rFonts w:ascii="Trebuchet MS" w:eastAsia="Trebuchet MS" w:hAnsi="Trebuchet MS" w:cs="Trebuchet MS"/>
          <w:u w:val="none"/>
        </w:rPr>
        <w:t xml:space="preserve"> </w:t>
      </w:r>
      <w:r w:rsidRPr="00B75A71">
        <w:rPr>
          <w:rFonts w:ascii="Trebuchet MS" w:eastAsia="Trebuchet MS" w:hAnsi="Trebuchet MS" w:cs="Trebuchet MS"/>
          <w:u w:val="none"/>
        </w:rPr>
        <w:t>en</w:t>
      </w:r>
      <w:r w:rsidR="1B05E0DE" w:rsidRPr="00B75A71">
        <w:rPr>
          <w:rFonts w:ascii="Trebuchet MS" w:eastAsia="Trebuchet MS" w:hAnsi="Trebuchet MS" w:cs="Trebuchet MS"/>
          <w:u w:val="none"/>
        </w:rPr>
        <w:t xml:space="preserve"> </w:t>
      </w:r>
      <w:hyperlink r:id="rId10" w:history="1">
        <w:r w:rsidR="000F1E33" w:rsidRPr="00B75A71">
          <w:rPr>
            <w:rStyle w:val="Hyperlink"/>
            <w:rFonts w:ascii="Trebuchet MS" w:eastAsia="Trebuchet MS" w:hAnsi="Trebuchet MS" w:cs="Trebuchet MS"/>
          </w:rPr>
          <w:t>consumerdirectco.com/cdass-forms/</w:t>
        </w:r>
      </w:hyperlink>
      <w:r w:rsidR="000F1E33" w:rsidRPr="00B75A71">
        <w:rPr>
          <w:rFonts w:ascii="Trebuchet MS" w:eastAsia="Trebuchet MS" w:hAnsi="Trebuchet MS" w:cs="Trebuchet MS"/>
          <w:u w:val="none"/>
        </w:rPr>
        <w:t>.</w:t>
      </w:r>
    </w:p>
    <w:p w14:paraId="5405D178" w14:textId="29591909" w:rsidR="00756544" w:rsidRPr="00B75A71" w:rsidRDefault="0084294F" w:rsidP="00BF23B1">
      <w:pPr>
        <w:pStyle w:val="Heading1"/>
        <w:spacing w:before="240" w:after="240"/>
        <w:ind w:left="0"/>
        <w:rPr>
          <w:rFonts w:ascii="Trebuchet MS" w:hAnsi="Trebuchet MS" w:cs="Calibri"/>
        </w:rPr>
      </w:pPr>
      <w:bookmarkStart w:id="1" w:name="_Hlk200107163"/>
      <w:bookmarkStart w:id="2" w:name="_Hlk179026538"/>
      <w:r w:rsidRPr="00B75A71">
        <w:rPr>
          <w:rFonts w:ascii="Trebuchet MS" w:hAnsi="Trebuchet MS" w:cs="Calibri"/>
        </w:rPr>
        <w:t>Información del miembro</w:t>
      </w:r>
    </w:p>
    <w:p w14:paraId="7E41D589" w14:textId="3D42BC89" w:rsidR="00756544" w:rsidRPr="00B75A71" w:rsidRDefault="000B0050" w:rsidP="00756544">
      <w:pPr>
        <w:spacing w:after="120" w:line="276" w:lineRule="auto"/>
        <w:rPr>
          <w:rFonts w:ascii="Trebuchet MS" w:hAnsi="Trebuchet MS"/>
          <w:sz w:val="24"/>
          <w:szCs w:val="24"/>
        </w:rPr>
      </w:pPr>
      <w:r w:rsidRPr="00B75A71">
        <w:rPr>
          <w:rFonts w:ascii="Trebuchet MS" w:eastAsia="Times New Roman" w:hAnsi="Trebuchet MS" w:cs="Times New Roman"/>
          <w:sz w:val="24"/>
          <w:szCs w:val="24"/>
          <w:lang w:eastAsia="es-419"/>
        </w:rPr>
        <w:t>Nombre (nombre, segundo nombre, apellido</w:t>
      </w:r>
      <w:r w:rsidR="2BA7DDC2" w:rsidRPr="00B75A71">
        <w:rPr>
          <w:rFonts w:ascii="Trebuchet MS" w:hAnsi="Trebuchet MS"/>
          <w:sz w:val="24"/>
          <w:szCs w:val="24"/>
        </w:rPr>
        <w:t xml:space="preserve">): </w:t>
      </w:r>
      <w:r w:rsidR="5FA4AD03" w:rsidRPr="00B75A71">
        <w:rPr>
          <w:rFonts w:ascii="Trebuchet MS" w:hAnsi="Trebuchet MS"/>
          <w:sz w:val="24"/>
          <w:szCs w:val="24"/>
        </w:rPr>
        <w:t xml:space="preserve">___________________________________ </w:t>
      </w:r>
      <w:r w:rsidRPr="00B75A71">
        <w:rPr>
          <w:rFonts w:ascii="Trebuchet MS" w:eastAsia="Times New Roman" w:hAnsi="Trebuchet MS" w:cs="Times New Roman"/>
          <w:sz w:val="24"/>
          <w:szCs w:val="24"/>
          <w:lang w:eastAsia="es-419"/>
        </w:rPr>
        <w:t>Fecha de nacimiento</w:t>
      </w:r>
      <w:r w:rsidR="5FA4AD03" w:rsidRPr="00B75A71">
        <w:rPr>
          <w:rFonts w:ascii="Trebuchet MS" w:hAnsi="Trebuchet MS"/>
          <w:sz w:val="24"/>
          <w:szCs w:val="24"/>
        </w:rPr>
        <w:t>: ___________</w:t>
      </w:r>
    </w:p>
    <w:p w14:paraId="27779246" w14:textId="3A3BEFD7" w:rsidR="00EA6A42" w:rsidRPr="00B75A71" w:rsidRDefault="009058B4" w:rsidP="00D26D14">
      <w:pPr>
        <w:spacing w:before="180" w:after="120" w:line="276" w:lineRule="auto"/>
        <w:rPr>
          <w:rFonts w:ascii="Trebuchet MS" w:hAnsi="Trebuchet MS"/>
          <w:sz w:val="24"/>
          <w:szCs w:val="24"/>
        </w:rPr>
      </w:pPr>
      <w:r w:rsidRPr="00B75A71">
        <w:rPr>
          <w:rFonts w:ascii="Trebuchet MS" w:hAnsi="Trebuchet MS"/>
          <w:sz w:val="24"/>
          <w:szCs w:val="24"/>
        </w:rPr>
        <w:t>Exención de Medicaid o primera opción de la comunidad</w:t>
      </w:r>
      <w:r w:rsidR="5FA4AD03" w:rsidRPr="00B75A71">
        <w:rPr>
          <w:rFonts w:ascii="Trebuchet MS" w:hAnsi="Trebuchet MS"/>
          <w:sz w:val="24"/>
          <w:szCs w:val="24"/>
        </w:rPr>
        <w:t>: ___________</w:t>
      </w:r>
      <w:r w:rsidR="00EA6A42" w:rsidRPr="00B75A71">
        <w:rPr>
          <w:rFonts w:ascii="Trebuchet MS" w:hAnsi="Trebuchet MS"/>
          <w:sz w:val="24"/>
          <w:szCs w:val="24"/>
        </w:rPr>
        <w:t>________________________</w:t>
      </w:r>
    </w:p>
    <w:p w14:paraId="3EA9ED05" w14:textId="241A7FB5" w:rsidR="00756544" w:rsidRPr="00B75A71" w:rsidRDefault="00F5084E" w:rsidP="00D26D14">
      <w:pPr>
        <w:spacing w:before="180" w:after="120" w:line="276" w:lineRule="auto"/>
        <w:rPr>
          <w:rFonts w:ascii="Trebuchet MS" w:hAnsi="Trebuchet MS"/>
          <w:sz w:val="24"/>
          <w:szCs w:val="24"/>
        </w:rPr>
      </w:pPr>
      <w:r w:rsidRPr="00B75A71">
        <w:rPr>
          <w:rFonts w:ascii="Trebuchet MS" w:hAnsi="Trebuchet MS"/>
          <w:sz w:val="24"/>
          <w:szCs w:val="24"/>
        </w:rPr>
        <w:t>Número de Identificación del Miembro de Health First Colorado</w:t>
      </w:r>
      <w:r w:rsidR="5FA4AD03" w:rsidRPr="00B75A71">
        <w:rPr>
          <w:rFonts w:ascii="Trebuchet MS" w:hAnsi="Trebuchet MS"/>
          <w:sz w:val="24"/>
          <w:szCs w:val="24"/>
        </w:rPr>
        <w:t>: _____________</w:t>
      </w:r>
      <w:r w:rsidR="00EA6A42" w:rsidRPr="00B75A71">
        <w:rPr>
          <w:rFonts w:ascii="Trebuchet MS" w:hAnsi="Trebuchet MS"/>
          <w:sz w:val="24"/>
          <w:szCs w:val="24"/>
        </w:rPr>
        <w:t>___________</w:t>
      </w:r>
    </w:p>
    <w:bookmarkEnd w:id="1"/>
    <w:p w14:paraId="4FE13623" w14:textId="1B75298E" w:rsidR="00D26D14" w:rsidRPr="00B75A71" w:rsidRDefault="00532F36" w:rsidP="00D26D14">
      <w:pPr>
        <w:spacing w:before="180" w:after="120" w:line="276" w:lineRule="auto"/>
        <w:rPr>
          <w:rFonts w:ascii="Trebuchet MS" w:hAnsi="Trebuchet MS"/>
          <w:sz w:val="24"/>
          <w:szCs w:val="24"/>
        </w:rPr>
      </w:pPr>
      <w:r w:rsidRPr="00B75A71">
        <w:rPr>
          <w:rFonts w:ascii="Trebuchet MS" w:hAnsi="Trebuchet MS"/>
          <w:sz w:val="24"/>
          <w:szCs w:val="24"/>
        </w:rPr>
        <w:t>Correo electrónico</w:t>
      </w:r>
      <w:r w:rsidR="4EE11772" w:rsidRPr="00B75A71">
        <w:rPr>
          <w:rFonts w:ascii="Trebuchet MS" w:hAnsi="Trebuchet MS"/>
          <w:sz w:val="24"/>
          <w:szCs w:val="24"/>
        </w:rPr>
        <w:t>: ________________________</w:t>
      </w:r>
      <w:r w:rsidR="00FF5798" w:rsidRPr="00B75A71">
        <w:rPr>
          <w:rFonts w:ascii="Trebuchet MS" w:hAnsi="Trebuchet MS"/>
          <w:sz w:val="24"/>
          <w:szCs w:val="24"/>
        </w:rPr>
        <w:t>_</w:t>
      </w:r>
      <w:r w:rsidR="4EE11772" w:rsidRPr="00B75A71">
        <w:rPr>
          <w:rFonts w:ascii="Trebuchet MS" w:hAnsi="Trebuchet MS"/>
          <w:sz w:val="24"/>
          <w:szCs w:val="24"/>
        </w:rPr>
        <w:t xml:space="preserve"> </w:t>
      </w:r>
      <w:r w:rsidRPr="00B75A71">
        <w:rPr>
          <w:rFonts w:ascii="Trebuchet MS" w:hAnsi="Trebuchet MS"/>
          <w:sz w:val="24"/>
          <w:szCs w:val="24"/>
        </w:rPr>
        <w:t>Número de teléfono</w:t>
      </w:r>
      <w:r w:rsidR="01C24D13" w:rsidRPr="00B75A71">
        <w:rPr>
          <w:rFonts w:ascii="Trebuchet MS" w:hAnsi="Trebuchet MS"/>
          <w:sz w:val="24"/>
          <w:szCs w:val="24"/>
        </w:rPr>
        <w:t xml:space="preserve">: ________________________ </w:t>
      </w:r>
    </w:p>
    <w:p w14:paraId="6BE08358" w14:textId="4E8C0A62" w:rsidR="00756544" w:rsidRPr="00B75A71" w:rsidRDefault="00532F36" w:rsidP="00756544">
      <w:pPr>
        <w:spacing w:after="120" w:line="276" w:lineRule="auto"/>
        <w:rPr>
          <w:rFonts w:ascii="Trebuchet MS" w:hAnsi="Trebuchet MS"/>
          <w:sz w:val="24"/>
          <w:szCs w:val="24"/>
        </w:rPr>
      </w:pPr>
      <w:r w:rsidRPr="00B75A71">
        <w:rPr>
          <w:rFonts w:ascii="Trebuchet MS" w:hAnsi="Trebuchet MS"/>
          <w:sz w:val="24"/>
          <w:szCs w:val="24"/>
        </w:rPr>
        <w:t>Número de teléfono alternativo</w:t>
      </w:r>
      <w:r w:rsidR="01C24D13" w:rsidRPr="00B75A71">
        <w:rPr>
          <w:rFonts w:ascii="Trebuchet MS" w:hAnsi="Trebuchet MS"/>
          <w:sz w:val="24"/>
          <w:szCs w:val="24"/>
        </w:rPr>
        <w:t xml:space="preserve">: </w:t>
      </w:r>
      <w:r w:rsidR="1F5843D1" w:rsidRPr="00B75A71">
        <w:rPr>
          <w:rFonts w:ascii="Trebuchet MS" w:hAnsi="Trebuchet MS"/>
          <w:sz w:val="24"/>
          <w:szCs w:val="24"/>
        </w:rPr>
        <w:t>________________</w:t>
      </w:r>
      <w:r w:rsidRPr="00B75A71">
        <w:rPr>
          <w:rFonts w:ascii="Trebuchet MS" w:hAnsi="Trebuchet MS"/>
          <w:sz w:val="24"/>
          <w:szCs w:val="24"/>
        </w:rPr>
        <w:t>_ Mejores métodos de contacto</w:t>
      </w:r>
      <w:r w:rsidR="5FA4AD03" w:rsidRPr="00B75A71">
        <w:rPr>
          <w:rFonts w:ascii="Trebuchet MS" w:hAnsi="Trebuchet MS"/>
          <w:sz w:val="24"/>
          <w:szCs w:val="24"/>
        </w:rPr>
        <w:t>:</w:t>
      </w:r>
      <w:r w:rsidR="1F5843D1" w:rsidRPr="00B75A71">
        <w:rPr>
          <w:rFonts w:ascii="Trebuchet MS" w:hAnsi="Trebuchet MS"/>
          <w:sz w:val="24"/>
          <w:szCs w:val="24"/>
        </w:rPr>
        <w:t xml:space="preserve"> </w:t>
      </w:r>
      <w:r w:rsidR="5FA4AD03" w:rsidRPr="00B75A71">
        <w:rPr>
          <w:rFonts w:ascii="Trebuchet MS" w:hAnsi="Trebuchet MS"/>
          <w:sz w:val="24"/>
          <w:szCs w:val="24"/>
        </w:rPr>
        <w:t xml:space="preserve"> </w:t>
      </w:r>
      <w:r w:rsidR="5FA4AD03" w:rsidRPr="00B75A71">
        <w:rPr>
          <w:rFonts w:ascii="Segoe UI Symbol" w:hAnsi="Segoe UI Symbol" w:cs="Segoe UI Symbol"/>
          <w:sz w:val="24"/>
          <w:szCs w:val="24"/>
        </w:rPr>
        <w:t>☐</w:t>
      </w:r>
      <w:r w:rsidR="5FA4AD03" w:rsidRPr="00B75A71">
        <w:rPr>
          <w:rFonts w:ascii="Trebuchet MS" w:hAnsi="Trebuchet MS"/>
          <w:sz w:val="24"/>
          <w:szCs w:val="24"/>
        </w:rPr>
        <w:t xml:space="preserve"> </w:t>
      </w:r>
      <w:r w:rsidRPr="00B75A71">
        <w:rPr>
          <w:rFonts w:ascii="Trebuchet MS" w:hAnsi="Trebuchet MS"/>
          <w:sz w:val="24"/>
          <w:szCs w:val="24"/>
        </w:rPr>
        <w:t xml:space="preserve">Teléfono </w:t>
      </w:r>
      <w:r w:rsidR="5FA4AD03" w:rsidRPr="00B75A71">
        <w:rPr>
          <w:rFonts w:ascii="Segoe UI Symbol" w:hAnsi="Segoe UI Symbol" w:cs="Segoe UI Symbol"/>
          <w:sz w:val="24"/>
          <w:szCs w:val="24"/>
        </w:rPr>
        <w:t>☐</w:t>
      </w:r>
      <w:r w:rsidR="5FA4AD03" w:rsidRPr="00B75A71">
        <w:rPr>
          <w:rFonts w:ascii="Trebuchet MS" w:hAnsi="Trebuchet MS"/>
          <w:sz w:val="24"/>
          <w:szCs w:val="24"/>
        </w:rPr>
        <w:t xml:space="preserve"> </w:t>
      </w:r>
      <w:r w:rsidRPr="00B75A71">
        <w:rPr>
          <w:rFonts w:ascii="Trebuchet MS" w:hAnsi="Trebuchet MS"/>
          <w:sz w:val="24"/>
          <w:szCs w:val="24"/>
        </w:rPr>
        <w:t>Correo electrónico</w:t>
      </w:r>
      <w:r w:rsidRPr="00B75A71">
        <w:rPr>
          <w:rFonts w:ascii="Trebuchet MS" w:hAnsi="Trebuchet MS" w:cs="Segoe UI Symbol"/>
          <w:sz w:val="24"/>
          <w:szCs w:val="24"/>
        </w:rPr>
        <w:t xml:space="preserve"> </w:t>
      </w:r>
      <w:r w:rsidR="4EE11772" w:rsidRPr="00B75A71">
        <w:rPr>
          <w:rFonts w:ascii="Segoe UI Symbol" w:hAnsi="Segoe UI Symbol" w:cs="Segoe UI Symbol"/>
          <w:sz w:val="24"/>
          <w:szCs w:val="24"/>
        </w:rPr>
        <w:t>☐</w:t>
      </w:r>
      <w:r w:rsidR="4EE11772" w:rsidRPr="00B75A71">
        <w:rPr>
          <w:rFonts w:ascii="Trebuchet MS" w:hAnsi="Trebuchet MS"/>
          <w:sz w:val="24"/>
          <w:szCs w:val="24"/>
        </w:rPr>
        <w:t xml:space="preserve"> </w:t>
      </w:r>
      <w:r w:rsidRPr="00B75A71">
        <w:rPr>
          <w:rFonts w:ascii="Trebuchet MS" w:hAnsi="Trebuchet MS"/>
          <w:sz w:val="24"/>
          <w:szCs w:val="24"/>
        </w:rPr>
        <w:t>Correo postal</w:t>
      </w:r>
    </w:p>
    <w:p w14:paraId="06B63A16" w14:textId="76E737A3" w:rsidR="00345C2C" w:rsidRPr="00B75A71" w:rsidRDefault="00FD11E6" w:rsidP="00D26D14">
      <w:pPr>
        <w:spacing w:before="180" w:line="276" w:lineRule="auto"/>
        <w:rPr>
          <w:rFonts w:ascii="Trebuchet MS" w:hAnsi="Trebuchet MS"/>
          <w:sz w:val="20"/>
          <w:szCs w:val="20"/>
        </w:rPr>
      </w:pPr>
      <w:bookmarkStart w:id="3" w:name="_Hlk178929795"/>
      <w:bookmarkEnd w:id="2"/>
      <w:r w:rsidRPr="00B75A71">
        <w:rPr>
          <w:rFonts w:ascii="Trebuchet MS" w:hAnsi="Trebuchet MS"/>
          <w:color w:val="000000"/>
        </w:rPr>
        <w:t>Dirección física</w:t>
      </w:r>
      <w:r w:rsidR="3FB10C76" w:rsidRPr="00B75A71">
        <w:rPr>
          <w:rFonts w:ascii="Trebuchet MS" w:hAnsi="Trebuchet MS"/>
          <w:sz w:val="24"/>
          <w:szCs w:val="24"/>
        </w:rPr>
        <w:t>: ______________________________________________________________________</w:t>
      </w:r>
      <w:r w:rsidR="00345C2C" w:rsidRPr="00B75A71">
        <w:br/>
      </w:r>
      <w:r w:rsidR="3FB10C76" w:rsidRPr="00B75A71">
        <w:rPr>
          <w:rFonts w:ascii="Trebuchet MS" w:hAnsi="Trebuchet MS"/>
          <w:sz w:val="20"/>
          <w:szCs w:val="20"/>
        </w:rPr>
        <w:t xml:space="preserve">                                 </w:t>
      </w:r>
      <w:r w:rsidRPr="00B75A71">
        <w:rPr>
          <w:rFonts w:ascii="Trebuchet MS" w:hAnsi="Trebuchet MS"/>
          <w:sz w:val="20"/>
          <w:szCs w:val="20"/>
        </w:rPr>
        <w:t>Dirección (incl. número de apartamento/unidad)         Ciudad</w:t>
      </w:r>
      <w:r w:rsidRPr="00B75A71">
        <w:t xml:space="preserve">         </w:t>
      </w:r>
      <w:r w:rsidRPr="00B75A71">
        <w:rPr>
          <w:rFonts w:ascii="Trebuchet MS" w:hAnsi="Trebuchet MS"/>
          <w:sz w:val="20"/>
          <w:szCs w:val="20"/>
        </w:rPr>
        <w:t xml:space="preserve"> Estado</w:t>
      </w:r>
      <w:r w:rsidRPr="00B75A71">
        <w:tab/>
      </w:r>
      <w:r w:rsidRPr="00B75A71">
        <w:rPr>
          <w:rFonts w:ascii="Trebuchet MS" w:hAnsi="Trebuchet MS"/>
          <w:sz w:val="20"/>
          <w:szCs w:val="20"/>
        </w:rPr>
        <w:t xml:space="preserve">         Código postal</w:t>
      </w:r>
    </w:p>
    <w:p w14:paraId="17DF087B" w14:textId="6AC6D4C6" w:rsidR="00345C2C" w:rsidRPr="00B75A71" w:rsidRDefault="00FD11E6" w:rsidP="00D26D14">
      <w:pPr>
        <w:spacing w:before="180" w:line="276" w:lineRule="auto"/>
        <w:rPr>
          <w:rFonts w:ascii="Trebuchet MS" w:hAnsi="Trebuchet MS"/>
          <w:sz w:val="20"/>
          <w:szCs w:val="20"/>
        </w:rPr>
      </w:pPr>
      <w:r w:rsidRPr="00B75A71">
        <w:rPr>
          <w:rFonts w:ascii="Trebuchet MS" w:hAnsi="Trebuchet MS"/>
          <w:sz w:val="24"/>
          <w:szCs w:val="24"/>
        </w:rPr>
        <w:t>Dirección postal</w:t>
      </w:r>
      <w:r w:rsidR="3FB10C76" w:rsidRPr="00B75A71">
        <w:rPr>
          <w:rFonts w:ascii="Trebuchet MS" w:hAnsi="Trebuchet MS"/>
          <w:sz w:val="24"/>
          <w:szCs w:val="24"/>
        </w:rPr>
        <w:t>:</w:t>
      </w:r>
      <w:bookmarkEnd w:id="3"/>
      <w:r w:rsidR="3FB10C76" w:rsidRPr="00B75A71">
        <w:rPr>
          <w:rFonts w:ascii="Trebuchet MS" w:hAnsi="Trebuchet MS"/>
          <w:sz w:val="24"/>
          <w:szCs w:val="24"/>
        </w:rPr>
        <w:t xml:space="preserve"> ____________________________________________________________________</w:t>
      </w:r>
      <w:r w:rsidR="00345C2C" w:rsidRPr="00B75A71">
        <w:br/>
      </w:r>
      <w:r w:rsidR="47503C87" w:rsidRPr="00B75A71">
        <w:rPr>
          <w:rFonts w:ascii="Trebuchet MS" w:hAnsi="Trebuchet MS"/>
          <w:sz w:val="20"/>
          <w:szCs w:val="20"/>
        </w:rPr>
        <w:t xml:space="preserve">                                 </w:t>
      </w:r>
      <w:r w:rsidRPr="00B75A71">
        <w:rPr>
          <w:rFonts w:ascii="Trebuchet MS" w:hAnsi="Trebuchet MS"/>
          <w:sz w:val="20"/>
          <w:szCs w:val="20"/>
        </w:rPr>
        <w:t>Dirección (incl. número de apartamento/unidad)         Ciudad</w:t>
      </w:r>
      <w:r w:rsidRPr="00B75A71">
        <w:t xml:space="preserve">         </w:t>
      </w:r>
      <w:r w:rsidRPr="00B75A71">
        <w:rPr>
          <w:rFonts w:ascii="Trebuchet MS" w:hAnsi="Trebuchet MS"/>
          <w:sz w:val="20"/>
          <w:szCs w:val="20"/>
        </w:rPr>
        <w:t xml:space="preserve"> Estado</w:t>
      </w:r>
      <w:r w:rsidRPr="00B75A71">
        <w:tab/>
      </w:r>
      <w:r w:rsidRPr="00B75A71">
        <w:rPr>
          <w:rFonts w:ascii="Trebuchet MS" w:hAnsi="Trebuchet MS"/>
          <w:sz w:val="20"/>
          <w:szCs w:val="20"/>
        </w:rPr>
        <w:t xml:space="preserve">         Código postal</w:t>
      </w:r>
    </w:p>
    <w:p w14:paraId="7A1F4DB3" w14:textId="2B71D58B" w:rsidR="00756544" w:rsidRPr="00B75A71" w:rsidRDefault="009762BB" w:rsidP="00BF23B1">
      <w:pPr>
        <w:pStyle w:val="Heading1"/>
        <w:spacing w:before="240" w:after="240"/>
        <w:ind w:left="0"/>
        <w:rPr>
          <w:rFonts w:ascii="Trebuchet MS" w:hAnsi="Trebuchet MS" w:cs="Calibri"/>
        </w:rPr>
      </w:pPr>
      <w:r w:rsidRPr="00B75A71">
        <w:rPr>
          <w:rFonts w:ascii="Trebuchet MS" w:hAnsi="Trebuchet MS"/>
        </w:rPr>
        <w:t xml:space="preserve">Responsabilidades del </w:t>
      </w:r>
      <w:r w:rsidRPr="00B75A71">
        <w:rPr>
          <w:rFonts w:ascii="Trebuchet MS" w:hAnsi="Trebuchet MS" w:cs="Calibri"/>
        </w:rPr>
        <w:t>miembro CDASS</w:t>
      </w:r>
    </w:p>
    <w:p w14:paraId="55872EF3" w14:textId="60F67EB0" w:rsidR="00A8129B" w:rsidRPr="00B75A71" w:rsidRDefault="00863DDC" w:rsidP="33387CF3">
      <w:pPr>
        <w:pStyle w:val="Heading2"/>
        <w:spacing w:after="120"/>
        <w:rPr>
          <w:rFonts w:ascii="Trebuchet MS" w:hAnsi="Trebuchet MS"/>
          <w:i/>
          <w:iCs/>
          <w:color w:val="000000" w:themeColor="text1"/>
          <w:sz w:val="24"/>
          <w:szCs w:val="24"/>
        </w:rPr>
      </w:pPr>
      <w:bookmarkStart w:id="4" w:name="_Hlk200107807"/>
      <w:r w:rsidRPr="00B75A71">
        <w:rPr>
          <w:rFonts w:ascii="Trebuchet MS" w:hAnsi="Trebuchet MS"/>
          <w:color w:val="000000" w:themeColor="text1"/>
          <w:sz w:val="24"/>
          <w:szCs w:val="24"/>
        </w:rPr>
        <w:t>Para inscribirse en</w:t>
      </w:r>
      <w:r w:rsidR="17A3175F" w:rsidRPr="00B75A71">
        <w:rPr>
          <w:rFonts w:ascii="Trebuchet MS" w:hAnsi="Trebuchet MS"/>
          <w:color w:val="000000" w:themeColor="text1"/>
          <w:sz w:val="24"/>
          <w:szCs w:val="24"/>
        </w:rPr>
        <w:t xml:space="preserve"> CDASS</w:t>
      </w:r>
    </w:p>
    <w:p w14:paraId="3E88ACE1" w14:textId="11FD09EB" w:rsidR="00A8129B" w:rsidRPr="00B75A71" w:rsidRDefault="00A466D6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Seguir todas las reglas, políticas y procedimientos de CDASS</w:t>
      </w:r>
      <w:r w:rsidR="00A8129B" w:rsidRPr="00B75A71">
        <w:rPr>
          <w:rFonts w:ascii="Trebuchet MS" w:hAnsi="Trebuchet MS"/>
          <w:u w:val="none"/>
        </w:rPr>
        <w:t>.</w:t>
      </w:r>
    </w:p>
    <w:p w14:paraId="3990F06C" w14:textId="5147A657" w:rsidR="00A8129B" w:rsidRPr="00B75A71" w:rsidRDefault="00915559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Ser el empleador legal registrado de los asistentes a menos que usted tenga un AR</w:t>
      </w:r>
      <w:r w:rsidR="065D8180" w:rsidRPr="00B75A71">
        <w:rPr>
          <w:rFonts w:ascii="Trebuchet MS" w:hAnsi="Trebuchet MS"/>
          <w:u w:val="none"/>
        </w:rPr>
        <w:t>.</w:t>
      </w:r>
    </w:p>
    <w:p w14:paraId="04118C11" w14:textId="2D633302" w:rsidR="00A8129B" w:rsidRPr="00B75A71" w:rsidRDefault="003077EA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Crear un plan para gestionar a los asistentes, incluyendo planes de respaldo para emergencias</w:t>
      </w:r>
      <w:r w:rsidR="065D8180" w:rsidRPr="00B75A71">
        <w:rPr>
          <w:rFonts w:ascii="Trebuchet MS" w:hAnsi="Trebuchet MS"/>
          <w:u w:val="none"/>
        </w:rPr>
        <w:t>.</w:t>
      </w:r>
    </w:p>
    <w:p w14:paraId="4CD66B38" w14:textId="29EC69A6" w:rsidR="00A8129B" w:rsidRPr="00B75A71" w:rsidRDefault="00373486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Decidir qué habilidades o entrenamiento deben tener los asistentes</w:t>
      </w:r>
      <w:r w:rsidR="065D8180" w:rsidRPr="00B75A71">
        <w:rPr>
          <w:rFonts w:ascii="Trebuchet MS" w:hAnsi="Trebuchet MS"/>
          <w:u w:val="none"/>
        </w:rPr>
        <w:t>.</w:t>
      </w:r>
    </w:p>
    <w:p w14:paraId="108ED7C8" w14:textId="31EBE6E6" w:rsidR="00A8129B" w:rsidRPr="00B75A71" w:rsidRDefault="00373486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Buscar, entrevistar y verificar referencias de los asistentes para contratar</w:t>
      </w:r>
      <w:r w:rsidR="065D8180" w:rsidRPr="00B75A71">
        <w:rPr>
          <w:rFonts w:ascii="Trebuchet MS" w:hAnsi="Trebuchet MS"/>
          <w:u w:val="none"/>
        </w:rPr>
        <w:t>.</w:t>
      </w:r>
    </w:p>
    <w:p w14:paraId="17FF8607" w14:textId="2CC9372C" w:rsidR="00414628" w:rsidRPr="00B75A71" w:rsidRDefault="008307C1" w:rsidP="00414628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Entrenar a los asistentes para satisfacer sus necesidades de cuidado y siempre tener al menos dos disponibles para trabajar</w:t>
      </w:r>
      <w:r w:rsidR="5756C6F9" w:rsidRPr="00B75A71">
        <w:rPr>
          <w:rFonts w:ascii="Trebuchet MS" w:hAnsi="Trebuchet MS"/>
          <w:u w:val="none"/>
        </w:rPr>
        <w:t>.</w:t>
      </w:r>
    </w:p>
    <w:p w14:paraId="1DC9E67C" w14:textId="1E242390" w:rsidR="00A8129B" w:rsidRPr="00B75A71" w:rsidRDefault="00EF0094" w:rsidP="33387CF3">
      <w:pPr>
        <w:pStyle w:val="Heading2"/>
        <w:spacing w:before="240" w:after="120"/>
        <w:rPr>
          <w:rFonts w:ascii="Trebuchet MS" w:hAnsi="Trebuchet MS"/>
          <w:color w:val="000000" w:themeColor="text1"/>
          <w:sz w:val="24"/>
          <w:szCs w:val="24"/>
        </w:rPr>
      </w:pPr>
      <w:r w:rsidRPr="00B75A71">
        <w:rPr>
          <w:rFonts w:ascii="Trebuchet MS" w:hAnsi="Trebuchet MS"/>
          <w:color w:val="000000" w:themeColor="text1"/>
          <w:sz w:val="24"/>
          <w:szCs w:val="24"/>
        </w:rPr>
        <w:lastRenderedPageBreak/>
        <w:t>Trabajar con un contratista de servicios de gestión financiera</w:t>
      </w:r>
    </w:p>
    <w:p w14:paraId="6ABFF874" w14:textId="62678BB2" w:rsidR="00A8129B" w:rsidRPr="00B75A71" w:rsidRDefault="004055E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Elegir una empresa de servicios de gestión financiera (FMS) y explicar su rol a sus asistentes</w:t>
      </w:r>
      <w:r w:rsidR="065D8180" w:rsidRPr="00B75A71">
        <w:rPr>
          <w:rFonts w:ascii="Trebuchet MS" w:hAnsi="Trebuchet MS"/>
          <w:u w:val="none"/>
        </w:rPr>
        <w:t>.</w:t>
      </w:r>
    </w:p>
    <w:p w14:paraId="29C9D9E3" w14:textId="4C27714F" w:rsidR="00A8129B" w:rsidRPr="00B75A71" w:rsidRDefault="00462D27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Someter todos los formularios requeridos de contratación de asistentes a su FMS</w:t>
      </w:r>
      <w:r w:rsidR="065D8180" w:rsidRPr="00B75A71">
        <w:rPr>
          <w:rFonts w:ascii="Trebuchet MS" w:hAnsi="Trebuchet MS"/>
          <w:u w:val="none"/>
        </w:rPr>
        <w:t>.</w:t>
      </w:r>
    </w:p>
    <w:p w14:paraId="2B9B4AD2" w14:textId="068361D1" w:rsidR="00A8129B" w:rsidRPr="00B75A71" w:rsidRDefault="00320BEA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Asegurarse de que su FMS proporcione una fecha de inicio antes de que cualquier asistente comience a trabajar</w:t>
      </w:r>
      <w:r w:rsidR="065D8180" w:rsidRPr="00B75A71">
        <w:rPr>
          <w:rFonts w:ascii="Trebuchet MS" w:hAnsi="Trebuchet MS"/>
          <w:u w:val="none"/>
        </w:rPr>
        <w:t>.</w:t>
      </w:r>
    </w:p>
    <w:p w14:paraId="23FB4949" w14:textId="4D20098A" w:rsidR="00A8129B" w:rsidRPr="00B75A71" w:rsidRDefault="002F4883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Establecer los salarios de sus asistentes dentro de los límites permitidos y someter formularios si hay cambios en las tarifas de pago</w:t>
      </w:r>
      <w:r w:rsidR="065D8180" w:rsidRPr="00B75A71">
        <w:rPr>
          <w:rFonts w:ascii="Trebuchet MS" w:hAnsi="Trebuchet MS"/>
          <w:u w:val="none"/>
        </w:rPr>
        <w:t>.</w:t>
      </w:r>
    </w:p>
    <w:p w14:paraId="3DEB8B6C" w14:textId="45E90967" w:rsidR="00414628" w:rsidRPr="00B75A71" w:rsidRDefault="00817150" w:rsidP="00414628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Asegurarse de que las hojas del horario de los asistentes sean precisas y aprobadas según los plazos de su FMS para la nómina</w:t>
      </w:r>
      <w:r w:rsidR="17A3175F" w:rsidRPr="00B75A71">
        <w:rPr>
          <w:rFonts w:ascii="Trebuchet MS" w:hAnsi="Trebuchet MS"/>
          <w:u w:val="none"/>
        </w:rPr>
        <w:t>.</w:t>
      </w:r>
    </w:p>
    <w:p w14:paraId="325094D8" w14:textId="530CD7E3" w:rsidR="00A8129B" w:rsidRPr="00B75A71" w:rsidRDefault="008563E1" w:rsidP="004E6E2B">
      <w:pPr>
        <w:pStyle w:val="BodyText"/>
        <w:numPr>
          <w:ilvl w:val="0"/>
          <w:numId w:val="15"/>
        </w:numPr>
        <w:spacing w:line="259" w:lineRule="auto"/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Monitorear los gastos para mantenerse dentro de su presupuesto CDASS y notificar al gestor de casos si usted necesita ayuda</w:t>
      </w:r>
      <w:r w:rsidR="001768CF" w:rsidRPr="00B75A71">
        <w:rPr>
          <w:rFonts w:ascii="Trebuchet MS" w:hAnsi="Trebuchet MS"/>
          <w:u w:val="none"/>
        </w:rPr>
        <w:t>.</w:t>
      </w:r>
    </w:p>
    <w:p w14:paraId="17FA1B6E" w14:textId="31B14327" w:rsidR="00A8129B" w:rsidRPr="00B75A71" w:rsidRDefault="00F5282B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 xml:space="preserve">Mantener todos los registros laborales y financieros actualizados y </w:t>
      </w:r>
      <w:r w:rsidR="00A8129B" w:rsidRPr="00B75A71">
        <w:rPr>
          <w:rFonts w:ascii="Trebuchet MS" w:hAnsi="Trebuchet MS"/>
          <w:u w:val="none"/>
        </w:rPr>
        <w:t xml:space="preserve">and </w:t>
      </w:r>
      <w:r w:rsidRPr="00B75A71">
        <w:rPr>
          <w:rFonts w:ascii="Trebuchet MS" w:hAnsi="Trebuchet MS"/>
          <w:u w:val="none"/>
        </w:rPr>
        <w:t>sin errores</w:t>
      </w:r>
      <w:r w:rsidR="00A8129B" w:rsidRPr="00B75A71">
        <w:rPr>
          <w:rFonts w:ascii="Trebuchet MS" w:hAnsi="Trebuchet MS"/>
          <w:u w:val="none"/>
        </w:rPr>
        <w:t>.</w:t>
      </w:r>
    </w:p>
    <w:p w14:paraId="6A7843E8" w14:textId="51C8C94A" w:rsidR="00A8129B" w:rsidRPr="00B75A71" w:rsidRDefault="001E77D3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Comunicarse regularmente con su FMS por teléfono, correo electrónico o correo postal</w:t>
      </w:r>
      <w:r w:rsidR="065D8180" w:rsidRPr="00B75A71">
        <w:rPr>
          <w:rFonts w:ascii="Trebuchet MS" w:hAnsi="Trebuchet MS"/>
          <w:u w:val="none"/>
        </w:rPr>
        <w:t>.</w:t>
      </w:r>
    </w:p>
    <w:p w14:paraId="6DC66023" w14:textId="0A60DBD1" w:rsidR="00A8129B" w:rsidRPr="00B75A71" w:rsidRDefault="00B26466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Someta formularios a su FMS cuando un asistente renuncie o sea despedido</w:t>
      </w:r>
      <w:r w:rsidR="065D8180" w:rsidRPr="00B75A71">
        <w:rPr>
          <w:rFonts w:ascii="Trebuchet MS" w:hAnsi="Trebuchet MS"/>
          <w:u w:val="none"/>
        </w:rPr>
        <w:t>.</w:t>
      </w:r>
    </w:p>
    <w:p w14:paraId="672DE296" w14:textId="6AF87E2D" w:rsidR="00A8129B" w:rsidRPr="00B75A71" w:rsidRDefault="00D8383E" w:rsidP="33387CF3">
      <w:pPr>
        <w:pStyle w:val="Heading2"/>
        <w:spacing w:before="240" w:after="120"/>
        <w:rPr>
          <w:rFonts w:ascii="Trebuchet MS" w:hAnsi="Trebuchet MS"/>
          <w:color w:val="000000" w:themeColor="text1"/>
          <w:sz w:val="24"/>
          <w:szCs w:val="24"/>
        </w:rPr>
      </w:pPr>
      <w:r w:rsidRPr="00B75A71">
        <w:rPr>
          <w:rFonts w:ascii="Trebuchet MS" w:hAnsi="Trebuchet MS"/>
          <w:color w:val="000000" w:themeColor="text1"/>
          <w:sz w:val="24"/>
          <w:szCs w:val="24"/>
        </w:rPr>
        <w:t>Compromiso con su bienestar y con los principios de autodirección</w:t>
      </w:r>
    </w:p>
    <w:p w14:paraId="5B137353" w14:textId="069E580E" w:rsidR="00414628" w:rsidRPr="00B75A71" w:rsidRDefault="004219DF" w:rsidP="00414628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Tomar medidas si un asistente no está haciendo su trabajo, incluyendo despedirlo si es necesario</w:t>
      </w:r>
      <w:r w:rsidR="00414628" w:rsidRPr="00B75A71">
        <w:rPr>
          <w:rFonts w:ascii="Trebuchet MS" w:hAnsi="Trebuchet MS"/>
          <w:u w:val="none"/>
        </w:rPr>
        <w:t>.</w:t>
      </w:r>
    </w:p>
    <w:p w14:paraId="143C26B9" w14:textId="02BB599C" w:rsidR="00414628" w:rsidRPr="00B75A71" w:rsidRDefault="0024097B" w:rsidP="00414628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Tratar a todos los asistentes profesionalmente y seguir las leyes laborales estatales y federales</w:t>
      </w:r>
      <w:r w:rsidR="00414628" w:rsidRPr="00B75A71">
        <w:rPr>
          <w:rFonts w:ascii="Trebuchet MS" w:hAnsi="Trebuchet MS"/>
          <w:u w:val="none"/>
        </w:rPr>
        <w:t>.</w:t>
      </w:r>
    </w:p>
    <w:p w14:paraId="665A91D8" w14:textId="749164D9" w:rsidR="00A8129B" w:rsidRPr="00B75A71" w:rsidRDefault="0024097B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 xml:space="preserve">Comunique sus opciones, preferencias y metas con claridad y frecuencia, y use buen </w:t>
      </w:r>
      <w:r w:rsidR="007545BD" w:rsidRPr="00B75A71">
        <w:rPr>
          <w:rFonts w:ascii="Trebuchet MS" w:hAnsi="Trebuchet MS"/>
          <w:u w:val="none"/>
        </w:rPr>
        <w:t>juicio</w:t>
      </w:r>
      <w:r w:rsidR="065D8180" w:rsidRPr="00B75A71">
        <w:rPr>
          <w:rFonts w:ascii="Trebuchet MS" w:hAnsi="Trebuchet MS"/>
          <w:u w:val="none"/>
        </w:rPr>
        <w:t>.</w:t>
      </w:r>
    </w:p>
    <w:p w14:paraId="457B59FF" w14:textId="6C3D437C" w:rsidR="00A8129B" w:rsidRPr="00B75A71" w:rsidRDefault="00304500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Estar al tanto de su estado de salud y sepa cuándo y cómo pedir ayuda si es necesario</w:t>
      </w:r>
      <w:r w:rsidR="065D8180" w:rsidRPr="00B75A71">
        <w:rPr>
          <w:rFonts w:ascii="Trebuchet MS" w:hAnsi="Trebuchet MS"/>
          <w:u w:val="none"/>
        </w:rPr>
        <w:t>.</w:t>
      </w:r>
    </w:p>
    <w:p w14:paraId="46A5D889" w14:textId="3AC0DAA2" w:rsidR="00414628" w:rsidRPr="00B75A71" w:rsidRDefault="00AB142D" w:rsidP="00414628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Nunca cometer ni permitir fraude, malgasto o abuso de Medicaid</w:t>
      </w:r>
      <w:r w:rsidR="00414628" w:rsidRPr="00B75A71">
        <w:rPr>
          <w:rFonts w:ascii="Trebuchet MS" w:hAnsi="Trebuchet MS"/>
          <w:u w:val="none"/>
        </w:rPr>
        <w:t>.</w:t>
      </w:r>
    </w:p>
    <w:p w14:paraId="6D947876" w14:textId="45FF813B" w:rsidR="00414628" w:rsidRPr="00B75A71" w:rsidRDefault="00AB142D" w:rsidP="00414628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</w:rPr>
      </w:pPr>
      <w:r w:rsidRPr="00B75A71">
        <w:rPr>
          <w:rFonts w:ascii="Trebuchet MS" w:hAnsi="Trebuchet MS"/>
          <w:u w:val="none"/>
        </w:rPr>
        <w:t>Saber cómo reportar inquietudes sobre fraude, negligencia o explotación</w:t>
      </w:r>
      <w:r w:rsidR="17A3175F" w:rsidRPr="00B75A71">
        <w:rPr>
          <w:rFonts w:ascii="Trebuchet MS" w:hAnsi="Trebuchet MS"/>
          <w:u w:val="none"/>
        </w:rPr>
        <w:t>.</w:t>
      </w:r>
    </w:p>
    <w:bookmarkEnd w:id="4"/>
    <w:p w14:paraId="5B1B7E32" w14:textId="235443B6" w:rsidR="00586423" w:rsidRPr="00B75A71" w:rsidRDefault="00F25561" w:rsidP="002E0671">
      <w:pPr>
        <w:pStyle w:val="Heading1"/>
        <w:spacing w:before="240" w:after="240"/>
        <w:ind w:left="0"/>
        <w:rPr>
          <w:rFonts w:ascii="Trebuchet MS" w:hAnsi="Trebuchet MS" w:cs="Calibri"/>
        </w:rPr>
      </w:pPr>
      <w:r w:rsidRPr="00B75A71">
        <w:rPr>
          <w:rFonts w:ascii="Trebuchet MS" w:hAnsi="Trebuchet MS" w:cs="Calibri"/>
        </w:rPr>
        <w:t>Acuerdo de responsabilidades de los miembros del CDASS</w:t>
      </w:r>
    </w:p>
    <w:p w14:paraId="5911839F" w14:textId="197ECDB8" w:rsidR="00501C15" w:rsidRPr="00B75A71" w:rsidRDefault="00865E54" w:rsidP="00657C1E">
      <w:pPr>
        <w:spacing w:after="120"/>
        <w:rPr>
          <w:rFonts w:ascii="Trebuchet MS" w:hAnsi="Trebuchet MS" w:cs="Calibri"/>
        </w:rPr>
      </w:pPr>
      <w:bookmarkStart w:id="5" w:name="_Hlk200113678"/>
      <w:bookmarkStart w:id="6" w:name="_Hlk200113546"/>
      <w:r w:rsidRPr="00B75A71">
        <w:rPr>
          <w:rFonts w:ascii="Trebuchet MS" w:hAnsi="Trebuchet MS"/>
        </w:rPr>
        <w:t>Al firmar este formulario, yo confirmo que</w:t>
      </w:r>
      <w:r w:rsidRPr="00B75A71">
        <w:rPr>
          <w:rFonts w:ascii="Trebuchet MS" w:eastAsia="Times New Roman" w:hAnsi="Trebuchet MS"/>
          <w:sz w:val="24"/>
          <w:szCs w:val="24"/>
        </w:rPr>
        <w:t xml:space="preserve"> </w:t>
      </w:r>
      <w:r w:rsidRPr="00B75A71">
        <w:rPr>
          <w:rFonts w:ascii="Trebuchet MS" w:hAnsi="Trebuchet MS"/>
        </w:rPr>
        <w:t>he leído</w:t>
      </w:r>
      <w:r w:rsidRPr="00B75A71">
        <w:rPr>
          <w:rFonts w:ascii="Trebuchet MS" w:eastAsia="Times New Roman" w:hAnsi="Trebuchet MS"/>
          <w:sz w:val="24"/>
          <w:szCs w:val="24"/>
        </w:rPr>
        <w:t xml:space="preserve"> este formulario</w:t>
      </w:r>
      <w:bookmarkEnd w:id="5"/>
      <w:r w:rsidRPr="00B75A71">
        <w:rPr>
          <w:rFonts w:ascii="Trebuchet MS" w:eastAsia="Times New Roman" w:hAnsi="Trebuchet MS"/>
          <w:sz w:val="24"/>
          <w:szCs w:val="24"/>
        </w:rPr>
        <w:t xml:space="preserve"> y entiendo lo siguiente</w:t>
      </w:r>
      <w:r w:rsidR="00F70FA7" w:rsidRPr="00B75A71">
        <w:rPr>
          <w:rFonts w:ascii="Trebuchet MS" w:eastAsia="Times New Roman" w:hAnsi="Trebuchet MS"/>
          <w:sz w:val="24"/>
          <w:szCs w:val="24"/>
        </w:rPr>
        <w:t>:</w:t>
      </w:r>
    </w:p>
    <w:p w14:paraId="7DDA7036" w14:textId="0B6EA122" w:rsidR="00F70FA7" w:rsidRPr="00B75A71" w:rsidRDefault="000F6F5C" w:rsidP="00F70FA7">
      <w:pPr>
        <w:pStyle w:val="BodyText"/>
        <w:numPr>
          <w:ilvl w:val="0"/>
          <w:numId w:val="11"/>
        </w:numPr>
        <w:spacing w:before="0" w:after="60"/>
        <w:ind w:left="540"/>
        <w:rPr>
          <w:rFonts w:ascii="Trebuchet MS" w:hAnsi="Trebuchet MS" w:cs="Calibri"/>
          <w:u w:val="none"/>
        </w:rPr>
      </w:pPr>
      <w:r w:rsidRPr="00B75A71">
        <w:rPr>
          <w:rFonts w:ascii="Trebuchet MS" w:hAnsi="Trebuchet MS"/>
          <w:u w:val="none"/>
        </w:rPr>
        <w:t>Mala gestión</w:t>
      </w:r>
      <w:r w:rsidRPr="00B75A71">
        <w:rPr>
          <w:rFonts w:ascii="Trebuchet MS" w:hAnsi="Trebuchet MS" w:cs="Calibri"/>
          <w:u w:val="none"/>
        </w:rPr>
        <w:t xml:space="preserve"> de mis servicios puede</w:t>
      </w:r>
      <w:r w:rsidR="00B729B3" w:rsidRPr="00B75A71">
        <w:rPr>
          <w:rFonts w:ascii="Trebuchet MS" w:hAnsi="Trebuchet MS" w:cs="Calibri"/>
          <w:u w:val="none"/>
        </w:rPr>
        <w:t xml:space="preserve"> afectar negativamente mi salud</w:t>
      </w:r>
      <w:r w:rsidR="00F70FA7" w:rsidRPr="00B75A71">
        <w:rPr>
          <w:rFonts w:ascii="Trebuchet MS" w:hAnsi="Trebuchet MS" w:cs="Calibri"/>
          <w:u w:val="none"/>
        </w:rPr>
        <w:t xml:space="preserve">. </w:t>
      </w:r>
      <w:r w:rsidRPr="00B75A71">
        <w:rPr>
          <w:rFonts w:ascii="Trebuchet MS" w:hAnsi="Trebuchet MS" w:cs="Calibri"/>
          <w:u w:val="none"/>
        </w:rPr>
        <w:t>Si tengo problemas</w:t>
      </w:r>
      <w:r w:rsidR="00F70FA7" w:rsidRPr="00B75A71">
        <w:rPr>
          <w:rFonts w:ascii="Trebuchet MS" w:hAnsi="Trebuchet MS" w:cs="Calibri"/>
          <w:u w:val="none"/>
        </w:rPr>
        <w:t xml:space="preserve">, </w:t>
      </w:r>
      <w:r w:rsidRPr="00B75A71">
        <w:rPr>
          <w:rFonts w:ascii="Trebuchet MS" w:hAnsi="Trebuchet MS"/>
          <w:u w:val="none"/>
        </w:rPr>
        <w:t>contactaré a mi gestor de casos</w:t>
      </w:r>
      <w:r w:rsidR="00F70FA7" w:rsidRPr="00B75A71">
        <w:rPr>
          <w:rFonts w:ascii="Trebuchet MS" w:hAnsi="Trebuchet MS" w:cs="Calibri"/>
          <w:u w:val="none"/>
        </w:rPr>
        <w:t xml:space="preserve"> </w:t>
      </w:r>
      <w:r w:rsidRPr="00B75A71">
        <w:rPr>
          <w:rFonts w:ascii="Trebuchet MS" w:hAnsi="Trebuchet MS" w:cs="Calibri"/>
          <w:u w:val="none"/>
        </w:rPr>
        <w:t>u otros recursos de ayuda</w:t>
      </w:r>
      <w:r w:rsidR="00F70FA7" w:rsidRPr="00B75A71">
        <w:rPr>
          <w:rFonts w:ascii="Trebuchet MS" w:hAnsi="Trebuchet MS" w:cs="Calibri"/>
          <w:u w:val="none"/>
        </w:rPr>
        <w:t>.</w:t>
      </w:r>
    </w:p>
    <w:p w14:paraId="400FD049" w14:textId="2A3C241A" w:rsidR="00F70FA7" w:rsidRPr="00B75A71" w:rsidRDefault="00194825" w:rsidP="00F70FA7">
      <w:pPr>
        <w:pStyle w:val="BodyText"/>
        <w:numPr>
          <w:ilvl w:val="0"/>
          <w:numId w:val="11"/>
        </w:numPr>
        <w:spacing w:before="0" w:after="60"/>
        <w:ind w:left="540"/>
        <w:rPr>
          <w:rFonts w:ascii="Trebuchet MS" w:hAnsi="Trebuchet MS" w:cs="Calibri"/>
          <w:u w:val="none"/>
        </w:rPr>
      </w:pPr>
      <w:r w:rsidRPr="00B75A71">
        <w:rPr>
          <w:rFonts w:ascii="Trebuchet MS" w:hAnsi="Trebuchet MS" w:cs="Calibri"/>
          <w:u w:val="none"/>
        </w:rPr>
        <w:t>Es mi responsabilidad abordar el mal rendimiento de un asistente, incluido su posible despido. El estado y mi FMS no son los empleadores de mis asistentes</w:t>
      </w:r>
      <w:r w:rsidR="00F70FA7" w:rsidRPr="00B75A71">
        <w:rPr>
          <w:rFonts w:ascii="Trebuchet MS" w:hAnsi="Trebuchet MS" w:cs="Calibri"/>
          <w:u w:val="none"/>
        </w:rPr>
        <w:t>.</w:t>
      </w:r>
    </w:p>
    <w:p w14:paraId="39B66659" w14:textId="08FD4400" w:rsidR="00F70FA7" w:rsidRPr="00B75A71" w:rsidRDefault="0030513E" w:rsidP="00F70FA7">
      <w:pPr>
        <w:pStyle w:val="BodyText"/>
        <w:numPr>
          <w:ilvl w:val="0"/>
          <w:numId w:val="11"/>
        </w:numPr>
        <w:spacing w:before="0" w:after="60"/>
        <w:ind w:left="540"/>
        <w:rPr>
          <w:rFonts w:ascii="Trebuchet MS" w:hAnsi="Trebuchet MS" w:cs="Calibri"/>
          <w:u w:val="none"/>
        </w:rPr>
      </w:pPr>
      <w:r w:rsidRPr="00B75A71">
        <w:rPr>
          <w:rFonts w:ascii="Trebuchet MS" w:hAnsi="Trebuchet MS" w:cs="Calibri"/>
          <w:u w:val="none"/>
        </w:rPr>
        <w:t>proporcionar información falsa en este formulario o a los profesionales involucrados en mis servicios de CDASS podría resultar en penalidades o ser removidos del programa</w:t>
      </w:r>
      <w:r w:rsidR="00F70FA7" w:rsidRPr="00B75A71">
        <w:rPr>
          <w:rFonts w:ascii="Trebuchet MS" w:hAnsi="Trebuchet MS" w:cs="Calibri"/>
          <w:u w:val="none"/>
        </w:rPr>
        <w:t>.</w:t>
      </w:r>
    </w:p>
    <w:p w14:paraId="3AEB4F3F" w14:textId="5DA31AE6" w:rsidR="00F70FA7" w:rsidRPr="00B75A71" w:rsidRDefault="00C20304" w:rsidP="00F70FA7">
      <w:pPr>
        <w:pStyle w:val="BodyText"/>
        <w:spacing w:before="120" w:after="120" w:line="276" w:lineRule="auto"/>
        <w:ind w:left="0"/>
        <w:rPr>
          <w:rFonts w:ascii="Trebuchet MS" w:hAnsi="Trebuchet MS" w:cs="Calibri"/>
          <w:u w:val="none"/>
        </w:rPr>
      </w:pPr>
      <w:r w:rsidRPr="00B75A71">
        <w:rPr>
          <w:rFonts w:ascii="Trebuchet MS" w:hAnsi="Trebuchet MS" w:cs="Calibri"/>
          <w:u w:val="none"/>
        </w:rPr>
        <w:t>Y yo estoy de acuerdo en</w:t>
      </w:r>
      <w:r w:rsidR="00F70FA7" w:rsidRPr="00B75A71">
        <w:rPr>
          <w:rFonts w:ascii="Trebuchet MS" w:hAnsi="Trebuchet MS" w:cs="Calibri"/>
          <w:u w:val="none"/>
        </w:rPr>
        <w:t>:</w:t>
      </w:r>
    </w:p>
    <w:p w14:paraId="1616B402" w14:textId="137EC8F7" w:rsidR="00586423" w:rsidRPr="00B75A71" w:rsidRDefault="009901FA" w:rsidP="00F70FA7">
      <w:pPr>
        <w:pStyle w:val="BodyText"/>
        <w:numPr>
          <w:ilvl w:val="0"/>
          <w:numId w:val="11"/>
        </w:numPr>
        <w:spacing w:before="0" w:after="60"/>
        <w:ind w:left="540"/>
        <w:rPr>
          <w:rFonts w:ascii="Trebuchet MS" w:hAnsi="Trebuchet MS" w:cs="Calibri"/>
          <w:u w:val="none"/>
        </w:rPr>
      </w:pPr>
      <w:r w:rsidRPr="00B75A71">
        <w:rPr>
          <w:rFonts w:ascii="Trebuchet MS" w:hAnsi="Trebuchet MS" w:cs="Calibri"/>
          <w:u w:val="none"/>
        </w:rPr>
        <w:t>Cumplir con todas las responsabilidades que están enumeradas</w:t>
      </w:r>
      <w:r w:rsidR="00501C15" w:rsidRPr="00B75A71">
        <w:rPr>
          <w:rFonts w:ascii="Trebuchet MS" w:hAnsi="Trebuchet MS" w:cs="Calibri"/>
          <w:u w:val="none"/>
        </w:rPr>
        <w:t xml:space="preserve"> </w:t>
      </w:r>
      <w:r w:rsidRPr="00B75A71">
        <w:rPr>
          <w:rFonts w:ascii="Trebuchet MS" w:hAnsi="Trebuchet MS" w:cs="Calibri"/>
          <w:u w:val="none"/>
        </w:rPr>
        <w:t>anteriormente</w:t>
      </w:r>
      <w:r w:rsidR="00586423" w:rsidRPr="00B75A71">
        <w:rPr>
          <w:rFonts w:ascii="Trebuchet MS" w:hAnsi="Trebuchet MS" w:cs="Calibri"/>
          <w:u w:val="none"/>
        </w:rPr>
        <w:t>.</w:t>
      </w:r>
    </w:p>
    <w:p w14:paraId="7C8E5228" w14:textId="38C8E944" w:rsidR="00501C15" w:rsidRPr="00B75A71" w:rsidRDefault="00955F16" w:rsidP="00F70FA7">
      <w:pPr>
        <w:pStyle w:val="BodyText"/>
        <w:numPr>
          <w:ilvl w:val="0"/>
          <w:numId w:val="11"/>
        </w:numPr>
        <w:spacing w:before="0" w:after="60"/>
        <w:ind w:left="540"/>
        <w:rPr>
          <w:rFonts w:ascii="Trebuchet MS" w:hAnsi="Trebuchet MS" w:cs="Calibri"/>
          <w:u w:val="none"/>
        </w:rPr>
      </w:pPr>
      <w:r w:rsidRPr="00B75A71">
        <w:rPr>
          <w:rFonts w:ascii="Trebuchet MS" w:hAnsi="Trebuchet MS" w:cs="Calibri"/>
          <w:u w:val="none"/>
        </w:rPr>
        <w:t>Ser el empleador legal de mis asistentes y estar a cargo de mi cuidado a menos que tenga un AR</w:t>
      </w:r>
      <w:r w:rsidR="00317D38" w:rsidRPr="00B75A71">
        <w:rPr>
          <w:rFonts w:ascii="Trebuchet MS" w:hAnsi="Trebuchet MS" w:cs="Calibri"/>
          <w:u w:val="none"/>
        </w:rPr>
        <w:t>.</w:t>
      </w:r>
    </w:p>
    <w:p w14:paraId="187263A9" w14:textId="65A62739" w:rsidR="00657C1E" w:rsidRPr="00B75A71" w:rsidRDefault="00FD1369" w:rsidP="00953DBA">
      <w:pPr>
        <w:spacing w:before="240" w:line="276" w:lineRule="auto"/>
        <w:rPr>
          <w:rFonts w:ascii="Trebuchet MS" w:hAnsi="Trebuchet MS"/>
          <w:sz w:val="24"/>
          <w:szCs w:val="24"/>
        </w:rPr>
      </w:pPr>
      <w:bookmarkStart w:id="7" w:name="_Hlk200106880"/>
      <w:r w:rsidRPr="00B75A71">
        <w:rPr>
          <w:rFonts w:ascii="Trebuchet MS" w:hAnsi="Trebuchet MS"/>
          <w:sz w:val="24"/>
          <w:szCs w:val="24"/>
        </w:rPr>
        <w:t>Nombre impreso del miembro/tutor legal (nombre y apellido</w:t>
      </w:r>
      <w:r w:rsidR="00657C1E" w:rsidRPr="00B75A71">
        <w:rPr>
          <w:rFonts w:ascii="Trebuchet MS" w:hAnsi="Trebuchet MS"/>
          <w:sz w:val="24"/>
          <w:szCs w:val="24"/>
        </w:rPr>
        <w:t>): _____________________________</w:t>
      </w:r>
      <w:r w:rsidR="005151DC" w:rsidRPr="00B75A71">
        <w:rPr>
          <w:rFonts w:ascii="Trebuchet MS" w:hAnsi="Trebuchet MS"/>
          <w:sz w:val="24"/>
          <w:szCs w:val="24"/>
        </w:rPr>
        <w:t>_</w:t>
      </w:r>
    </w:p>
    <w:bookmarkEnd w:id="7"/>
    <w:p w14:paraId="4FE5BDF6" w14:textId="3FFC3481" w:rsidR="00586423" w:rsidRPr="00B75A71" w:rsidRDefault="00751CFC" w:rsidP="00657C1E">
      <w:pPr>
        <w:spacing w:before="180" w:line="276" w:lineRule="auto"/>
        <w:rPr>
          <w:rFonts w:ascii="Trebuchet MS" w:hAnsi="Trebuchet MS"/>
          <w:sz w:val="24"/>
          <w:szCs w:val="24"/>
        </w:rPr>
      </w:pPr>
      <w:r w:rsidRPr="00B75A71">
        <w:rPr>
          <w:rFonts w:ascii="Trebuchet MS" w:hAnsi="Trebuchet MS"/>
          <w:sz w:val="24"/>
          <w:szCs w:val="24"/>
        </w:rPr>
        <w:lastRenderedPageBreak/>
        <w:t>Firma del miembro/tutor legal</w:t>
      </w:r>
      <w:r w:rsidR="00586423" w:rsidRPr="00B75A71">
        <w:rPr>
          <w:rFonts w:ascii="Trebuchet MS" w:hAnsi="Trebuchet MS"/>
          <w:sz w:val="24"/>
          <w:szCs w:val="24"/>
        </w:rPr>
        <w:t>: _______________________________</w:t>
      </w:r>
      <w:r w:rsidR="00DF23D9" w:rsidRPr="00B75A71">
        <w:rPr>
          <w:rFonts w:ascii="Trebuchet MS" w:hAnsi="Trebuchet MS"/>
          <w:sz w:val="24"/>
          <w:szCs w:val="24"/>
        </w:rPr>
        <w:t>_____</w:t>
      </w:r>
      <w:r w:rsidR="00586423" w:rsidRPr="00B75A71">
        <w:rPr>
          <w:rFonts w:ascii="Trebuchet MS" w:hAnsi="Trebuchet MS"/>
          <w:sz w:val="24"/>
          <w:szCs w:val="24"/>
        </w:rPr>
        <w:t xml:space="preserve"> </w:t>
      </w:r>
      <w:r w:rsidRPr="00B75A71">
        <w:rPr>
          <w:rFonts w:ascii="Trebuchet MS" w:hAnsi="Trebuchet MS"/>
          <w:sz w:val="24"/>
          <w:szCs w:val="24"/>
        </w:rPr>
        <w:t>Fecha</w:t>
      </w:r>
      <w:r w:rsidR="00586423" w:rsidRPr="00B75A71">
        <w:rPr>
          <w:rFonts w:ascii="Trebuchet MS" w:hAnsi="Trebuchet MS"/>
          <w:sz w:val="24"/>
          <w:szCs w:val="24"/>
        </w:rPr>
        <w:t>: _________</w:t>
      </w:r>
      <w:r w:rsidR="00DF23D9" w:rsidRPr="00B75A71">
        <w:rPr>
          <w:rFonts w:ascii="Trebuchet MS" w:hAnsi="Trebuchet MS"/>
          <w:sz w:val="24"/>
          <w:szCs w:val="24"/>
        </w:rPr>
        <w:t>___</w:t>
      </w:r>
      <w:r w:rsidR="00586423" w:rsidRPr="00B75A71">
        <w:rPr>
          <w:rFonts w:ascii="Trebuchet MS" w:hAnsi="Trebuchet MS"/>
          <w:sz w:val="24"/>
          <w:szCs w:val="24"/>
        </w:rPr>
        <w:t>_</w:t>
      </w:r>
    </w:p>
    <w:p w14:paraId="67B00CDF" w14:textId="35E19321" w:rsidR="097C3BCA" w:rsidRPr="00B75A71" w:rsidRDefault="00751CFC" w:rsidP="023E78E6">
      <w:pPr>
        <w:spacing w:before="180" w:line="276" w:lineRule="auto"/>
        <w:rPr>
          <w:rFonts w:ascii="Trebuchet MS" w:eastAsia="Times New Roman" w:hAnsi="Trebuchet MS"/>
          <w:b/>
          <w:bCs/>
          <w:sz w:val="24"/>
          <w:szCs w:val="24"/>
        </w:rPr>
      </w:pPr>
      <w:r w:rsidRPr="00B75A71">
        <w:rPr>
          <w:rFonts w:ascii="Trebuchet MS" w:hAnsi="Trebuchet MS"/>
          <w:b/>
          <w:bCs/>
          <w:sz w:val="24"/>
          <w:szCs w:val="24"/>
        </w:rPr>
        <w:t>¿Preguntas</w:t>
      </w:r>
      <w:r w:rsidR="097C3BCA" w:rsidRPr="00B75A71">
        <w:rPr>
          <w:rFonts w:ascii="Trebuchet MS" w:eastAsia="Times New Roman" w:hAnsi="Trebuchet MS"/>
          <w:b/>
          <w:bCs/>
          <w:sz w:val="24"/>
          <w:szCs w:val="24"/>
        </w:rPr>
        <w:t>?</w:t>
      </w:r>
    </w:p>
    <w:p w14:paraId="4A0BA5CD" w14:textId="4CCFFECE" w:rsidR="00B74AE2" w:rsidRPr="00B75A71" w:rsidRDefault="009B5C9D" w:rsidP="00E64CE0">
      <w:pPr>
        <w:spacing w:before="180" w:line="276" w:lineRule="auto"/>
        <w:rPr>
          <w:rFonts w:ascii="Trebuchet MS" w:hAnsi="Trebuchet MS"/>
          <w:sz w:val="24"/>
          <w:szCs w:val="24"/>
        </w:rPr>
      </w:pPr>
      <w:r w:rsidRPr="00B75A71">
        <w:rPr>
          <w:rFonts w:ascii="Trebuchet MS" w:eastAsia="Trebuchet MS" w:hAnsi="Trebuchet MS" w:cs="Trebuchet MS"/>
          <w:color w:val="000000" w:themeColor="text1"/>
          <w:sz w:val="24"/>
          <w:szCs w:val="24"/>
        </w:rPr>
        <w:t>Si no puede firmar este formulario, y no tiene un tutor legal, tiene inquietudes sobre estas responsabilidades, o tiene cualquier pregunta sobre este formulario, comuníquese con su gestor de casos</w:t>
      </w:r>
      <w:r w:rsidR="3E3B276C" w:rsidRPr="00B75A71">
        <w:rPr>
          <w:rFonts w:ascii="Trebuchet MS" w:eastAsia="Times New Roman" w:hAnsi="Trebuchet MS"/>
          <w:sz w:val="24"/>
          <w:szCs w:val="24"/>
        </w:rPr>
        <w:t>.</w:t>
      </w:r>
      <w:r w:rsidR="79C89E18" w:rsidRPr="00B75A71">
        <w:rPr>
          <w:rFonts w:ascii="Trebuchet MS" w:eastAsia="Times New Roman" w:hAnsi="Trebuchet MS"/>
          <w:sz w:val="24"/>
          <w:szCs w:val="24"/>
        </w:rPr>
        <w:t xml:space="preserve"> </w:t>
      </w:r>
      <w:bookmarkEnd w:id="0"/>
      <w:bookmarkEnd w:id="6"/>
    </w:p>
    <w:p w14:paraId="588F102B" w14:textId="00087E3B" w:rsidR="00B74AE2" w:rsidRPr="00B75A71" w:rsidRDefault="00BB3B0E" w:rsidP="67DCCAFD">
      <w:pPr>
        <w:pStyle w:val="BodyText"/>
        <w:spacing w:before="180" w:line="276" w:lineRule="auto"/>
        <w:ind w:left="0"/>
        <w:rPr>
          <w:rFonts w:ascii="Trebuchet MS" w:eastAsia="Trebuchet MS" w:hAnsi="Trebuchet MS" w:cs="Trebuchet MS"/>
          <w:u w:val="none"/>
        </w:rPr>
      </w:pPr>
      <w:r w:rsidRPr="00B75A71">
        <w:rPr>
          <w:rFonts w:ascii="Trebuchet MS" w:hAnsi="Trebuchet MS"/>
          <w:u w:val="none"/>
        </w:rPr>
        <w:t>Puede encontrar todos los formularios de inscripción de CDASS en el sitio web de CDASS del departamento de política sanitaria y financiación en</w:t>
      </w:r>
      <w:r w:rsidR="256EBFEB" w:rsidRPr="00B75A71">
        <w:rPr>
          <w:rFonts w:ascii="Trebuchet MS" w:hAnsi="Trebuchet MS"/>
          <w:u w:val="none"/>
        </w:rPr>
        <w:t xml:space="preserve"> </w:t>
      </w:r>
      <w:hyperlink r:id="rId11" w:history="1">
        <w:r w:rsidR="001A6ACE" w:rsidRPr="00B75A71">
          <w:rPr>
            <w:rStyle w:val="Hyperlink"/>
            <w:rFonts w:ascii="Trebuchet MS" w:hAnsi="Trebuchet MS"/>
          </w:rPr>
          <w:t>https://hcpf.colorado.gov/consumer-directed-attendant-support-services</w:t>
        </w:r>
      </w:hyperlink>
      <w:r w:rsidR="256EBFEB" w:rsidRPr="00B75A71">
        <w:rPr>
          <w:rFonts w:ascii="Trebuchet MS" w:eastAsia="Trebuchet MS" w:hAnsi="Trebuchet MS" w:cs="Trebuchet MS"/>
          <w:u w:val="none"/>
        </w:rPr>
        <w:t>.</w:t>
      </w:r>
    </w:p>
    <w:sectPr w:rsidR="00B74AE2" w:rsidRPr="00B75A71" w:rsidSect="00D8616D">
      <w:headerReference w:type="default" r:id="rId12"/>
      <w:footerReference w:type="default" r:id="rId13"/>
      <w:type w:val="continuous"/>
      <w:pgSz w:w="12240" w:h="15840"/>
      <w:pgMar w:top="1728" w:right="720" w:bottom="1008" w:left="720" w:header="720" w:footer="432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72F87" w14:textId="77777777" w:rsidR="00D23F29" w:rsidRDefault="00D23F29">
      <w:r>
        <w:separator/>
      </w:r>
    </w:p>
  </w:endnote>
  <w:endnote w:type="continuationSeparator" w:id="0">
    <w:p w14:paraId="3F38DFE4" w14:textId="77777777" w:rsidR="00D23F29" w:rsidRDefault="00D23F29">
      <w:r>
        <w:continuationSeparator/>
      </w:r>
    </w:p>
  </w:endnote>
  <w:endnote w:type="continuationNotice" w:id="1">
    <w:p w14:paraId="7611A8D1" w14:textId="77777777" w:rsidR="00D23F29" w:rsidRDefault="00D23F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</w:rPr>
      <w:id w:val="844978615"/>
      <w:docPartObj>
        <w:docPartGallery w:val="Page Numbers (Top of Page)"/>
        <w:docPartUnique/>
      </w:docPartObj>
    </w:sdtPr>
    <w:sdtEndPr/>
    <w:sdtContent>
      <w:p w14:paraId="6C81BA09" w14:textId="77777777" w:rsidR="00854C92" w:rsidRPr="00954B3C" w:rsidRDefault="00854C92" w:rsidP="00854C92">
        <w:pPr>
          <w:pStyle w:val="Footer"/>
          <w:tabs>
            <w:tab w:val="left" w:pos="9090"/>
          </w:tabs>
          <w:rPr>
            <w:rFonts w:ascii="Tahoma" w:hAnsi="Tahoma" w:cs="Tahoma"/>
            <w:sz w:val="20"/>
            <w:szCs w:val="20"/>
          </w:rPr>
        </w:pPr>
        <w:r>
          <w:rPr>
            <w:rFonts w:ascii="Tahoma" w:hAnsi="Tahoma" w:cs="Tahoma"/>
            <w:sz w:val="20"/>
            <w:szCs w:val="20"/>
          </w:rPr>
          <w:t>Formulario</w:t>
        </w:r>
        <w:r w:rsidRPr="00845626">
          <w:rPr>
            <w:rFonts w:ascii="Tahoma" w:hAnsi="Tahoma" w:cs="Tahoma"/>
            <w:sz w:val="20"/>
            <w:szCs w:val="20"/>
          </w:rPr>
          <w:t xml:space="preserve"> de responsabilidad </w:t>
        </w:r>
        <w:r>
          <w:rPr>
            <w:rFonts w:ascii="Tahoma" w:hAnsi="Tahoma" w:cs="Tahoma"/>
            <w:sz w:val="20"/>
            <w:szCs w:val="20"/>
          </w:rPr>
          <w:t>del miembro de</w:t>
        </w:r>
        <w:r w:rsidRPr="00845626">
          <w:rPr>
            <w:rFonts w:ascii="Tahoma" w:hAnsi="Tahoma" w:cs="Tahoma"/>
            <w:sz w:val="20"/>
            <w:szCs w:val="20"/>
          </w:rPr>
          <w:t xml:space="preserve"> </w:t>
        </w:r>
        <w:r w:rsidRPr="00954B3C">
          <w:rPr>
            <w:rFonts w:ascii="Tahoma" w:hAnsi="Tahoma" w:cs="Tahoma"/>
            <w:sz w:val="20"/>
            <w:szCs w:val="20"/>
          </w:rPr>
          <w:t>CDASS</w:t>
        </w:r>
        <w:r w:rsidRPr="00954B3C">
          <w:rPr>
            <w:rFonts w:ascii="Tahoma" w:hAnsi="Tahoma" w:cs="Tahoma"/>
            <w:sz w:val="20"/>
            <w:szCs w:val="20"/>
          </w:rPr>
          <w:tab/>
        </w:r>
        <w:r w:rsidRPr="00954B3C">
          <w:rPr>
            <w:rFonts w:ascii="Tahoma" w:hAnsi="Tahoma" w:cs="Tahoma"/>
            <w:sz w:val="20"/>
            <w:szCs w:val="20"/>
          </w:rPr>
          <w:tab/>
          <w:t>P</w:t>
        </w:r>
        <w:r>
          <w:rPr>
            <w:rFonts w:ascii="Tahoma" w:hAnsi="Tahoma" w:cs="Tahoma"/>
            <w:sz w:val="20"/>
            <w:szCs w:val="20"/>
          </w:rPr>
          <w:t>á</w:t>
        </w:r>
        <w:r w:rsidRPr="00954B3C">
          <w:rPr>
            <w:rFonts w:ascii="Tahoma" w:hAnsi="Tahoma" w:cs="Tahoma"/>
            <w:sz w:val="20"/>
            <w:szCs w:val="20"/>
          </w:rPr>
          <w:t>g</w:t>
        </w:r>
        <w:r>
          <w:rPr>
            <w:rFonts w:ascii="Tahoma" w:hAnsi="Tahoma" w:cs="Tahoma"/>
            <w:sz w:val="20"/>
            <w:szCs w:val="20"/>
          </w:rPr>
          <w:t>ina</w:t>
        </w:r>
        <w:r w:rsidRPr="00954B3C">
          <w:rPr>
            <w:rFonts w:ascii="Tahoma" w:hAnsi="Tahoma" w:cs="Tahoma"/>
            <w:sz w:val="20"/>
            <w:szCs w:val="20"/>
          </w:rPr>
          <w:t xml:space="preserve"> </w:t>
        </w:r>
        <w:r w:rsidRPr="00954B3C">
          <w:rPr>
            <w:rFonts w:ascii="Tahoma" w:hAnsi="Tahoma" w:cs="Tahoma"/>
            <w:sz w:val="20"/>
            <w:szCs w:val="20"/>
          </w:rPr>
          <w:fldChar w:fldCharType="begin"/>
        </w:r>
        <w:r w:rsidRPr="00954B3C">
          <w:rPr>
            <w:rFonts w:ascii="Tahoma" w:hAnsi="Tahoma" w:cs="Tahoma"/>
            <w:sz w:val="20"/>
            <w:szCs w:val="20"/>
          </w:rPr>
          <w:instrText xml:space="preserve"> PAGE </w:instrText>
        </w:r>
        <w:r w:rsidRPr="00954B3C">
          <w:rPr>
            <w:rFonts w:ascii="Tahoma" w:hAnsi="Tahoma" w:cs="Tahoma"/>
            <w:sz w:val="20"/>
            <w:szCs w:val="20"/>
          </w:rPr>
          <w:fldChar w:fldCharType="separate"/>
        </w:r>
        <w:r>
          <w:rPr>
            <w:rFonts w:ascii="Tahoma" w:hAnsi="Tahoma" w:cs="Tahoma"/>
            <w:sz w:val="20"/>
            <w:szCs w:val="20"/>
          </w:rPr>
          <w:t>3</w:t>
        </w:r>
        <w:r w:rsidRPr="00954B3C">
          <w:rPr>
            <w:rFonts w:ascii="Tahoma" w:hAnsi="Tahoma" w:cs="Tahoma"/>
            <w:sz w:val="20"/>
            <w:szCs w:val="20"/>
          </w:rPr>
          <w:fldChar w:fldCharType="end"/>
        </w:r>
        <w:r w:rsidRPr="00954B3C">
          <w:rPr>
            <w:rFonts w:ascii="Tahoma" w:hAnsi="Tahoma" w:cs="Tahoma"/>
            <w:sz w:val="20"/>
            <w:szCs w:val="20"/>
          </w:rPr>
          <w:t xml:space="preserve"> </w:t>
        </w:r>
        <w:r>
          <w:rPr>
            <w:rFonts w:ascii="Tahoma" w:hAnsi="Tahoma" w:cs="Tahoma"/>
            <w:sz w:val="20"/>
            <w:szCs w:val="20"/>
          </w:rPr>
          <w:t>de</w:t>
        </w:r>
        <w:r w:rsidRPr="00954B3C">
          <w:rPr>
            <w:rFonts w:ascii="Tahoma" w:hAnsi="Tahoma" w:cs="Tahoma"/>
            <w:sz w:val="20"/>
            <w:szCs w:val="20"/>
          </w:rPr>
          <w:t xml:space="preserve"> </w:t>
        </w:r>
        <w:r w:rsidRPr="00954B3C">
          <w:rPr>
            <w:rFonts w:ascii="Tahoma" w:hAnsi="Tahoma" w:cs="Tahoma"/>
            <w:sz w:val="20"/>
            <w:szCs w:val="20"/>
          </w:rPr>
          <w:fldChar w:fldCharType="begin"/>
        </w:r>
        <w:r w:rsidRPr="00954B3C">
          <w:rPr>
            <w:rFonts w:ascii="Tahoma" w:hAnsi="Tahoma" w:cs="Tahoma"/>
            <w:sz w:val="20"/>
            <w:szCs w:val="20"/>
          </w:rPr>
          <w:instrText xml:space="preserve"> NUMPAGES  </w:instrText>
        </w:r>
        <w:r w:rsidRPr="00954B3C">
          <w:rPr>
            <w:rFonts w:ascii="Tahoma" w:hAnsi="Tahoma" w:cs="Tahoma"/>
            <w:sz w:val="20"/>
            <w:szCs w:val="20"/>
          </w:rPr>
          <w:fldChar w:fldCharType="separate"/>
        </w:r>
        <w:r>
          <w:rPr>
            <w:rFonts w:ascii="Tahoma" w:hAnsi="Tahoma" w:cs="Tahoma"/>
            <w:sz w:val="20"/>
            <w:szCs w:val="20"/>
          </w:rPr>
          <w:t>3</w:t>
        </w:r>
        <w:r w:rsidRPr="00954B3C">
          <w:rPr>
            <w:rFonts w:ascii="Tahoma" w:hAnsi="Tahoma" w:cs="Tahoma"/>
            <w:sz w:val="20"/>
            <w:szCs w:val="20"/>
          </w:rPr>
          <w:fldChar w:fldCharType="end"/>
        </w:r>
      </w:p>
      <w:p w14:paraId="32E9D95D" w14:textId="3CD17942" w:rsidR="00532D43" w:rsidRPr="00854C92" w:rsidRDefault="00854C92" w:rsidP="00854C92">
        <w:pPr>
          <w:pStyle w:val="Footer"/>
          <w:tabs>
            <w:tab w:val="left" w:pos="9090"/>
          </w:tabs>
          <w:rPr>
            <w:rFonts w:ascii="Tahoma" w:hAnsi="Tahoma" w:cs="Tahoma"/>
          </w:rPr>
        </w:pPr>
        <w:r w:rsidRPr="00370356">
          <w:rPr>
            <w:rFonts w:ascii="Tahoma" w:hAnsi="Tahoma" w:cs="Tahoma"/>
            <w:sz w:val="20"/>
            <w:szCs w:val="20"/>
          </w:rPr>
          <w:t xml:space="preserve">Servicios de apoyo concomitante dirigido por </w:t>
        </w:r>
        <w:r>
          <w:rPr>
            <w:rFonts w:ascii="Tahoma" w:hAnsi="Tahoma" w:cs="Tahoma"/>
            <w:sz w:val="20"/>
            <w:szCs w:val="20"/>
          </w:rPr>
          <w:t>el consumidor de Colorado</w:t>
        </w:r>
        <w:r w:rsidRPr="00954B3C">
          <w:rPr>
            <w:rFonts w:ascii="Tahoma" w:hAnsi="Tahoma" w:cs="Tahoma"/>
            <w:sz w:val="20"/>
            <w:szCs w:val="20"/>
          </w:rPr>
          <w:tab/>
        </w:r>
        <w:r w:rsidRPr="00954B3C">
          <w:rPr>
            <w:rFonts w:ascii="Tahoma" w:hAnsi="Tahoma" w:cs="Tahoma"/>
            <w:sz w:val="20"/>
            <w:szCs w:val="20"/>
          </w:rPr>
          <w:tab/>
        </w:r>
        <w:r>
          <w:rPr>
            <w:rFonts w:ascii="Tahoma" w:hAnsi="Tahoma" w:cs="Tahoma"/>
            <w:sz w:val="20"/>
            <w:szCs w:val="20"/>
          </w:rPr>
          <w:t>j</w:t>
        </w:r>
        <w:r w:rsidRPr="00954B3C">
          <w:rPr>
            <w:rFonts w:ascii="Tahoma" w:hAnsi="Tahoma" w:cs="Tahoma"/>
            <w:sz w:val="20"/>
            <w:szCs w:val="20"/>
          </w:rPr>
          <w:t>un</w:t>
        </w:r>
        <w:r>
          <w:rPr>
            <w:rFonts w:ascii="Tahoma" w:hAnsi="Tahoma" w:cs="Tahoma"/>
            <w:sz w:val="20"/>
            <w:szCs w:val="20"/>
          </w:rPr>
          <w:t>io de</w:t>
        </w:r>
        <w:r w:rsidRPr="00954B3C">
          <w:rPr>
            <w:rFonts w:ascii="Tahoma" w:hAnsi="Tahoma" w:cs="Tahoma"/>
            <w:sz w:val="20"/>
            <w:szCs w:val="20"/>
          </w:rPr>
          <w:t xml:space="preserve"> 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D14E6" w14:textId="77777777" w:rsidR="00D23F29" w:rsidRDefault="00D23F29">
      <w:r>
        <w:separator/>
      </w:r>
    </w:p>
  </w:footnote>
  <w:footnote w:type="continuationSeparator" w:id="0">
    <w:p w14:paraId="3C2A5285" w14:textId="77777777" w:rsidR="00D23F29" w:rsidRDefault="00D23F29">
      <w:r>
        <w:continuationSeparator/>
      </w:r>
    </w:p>
  </w:footnote>
  <w:footnote w:type="continuationNotice" w:id="1">
    <w:p w14:paraId="7B47F308" w14:textId="77777777" w:rsidR="00D23F29" w:rsidRDefault="00D23F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92A94" w14:textId="67AD5D0B" w:rsidR="00DF1AA7" w:rsidRDefault="00374DF3">
    <w:pPr>
      <w:pStyle w:val="Header"/>
    </w:pPr>
    <w:r>
      <w:rPr>
        <w:rFonts w:ascii="Verdana" w:eastAsia="Verdana" w:hAnsi="Verdana" w:cs="Verdana"/>
        <w:noProof/>
        <w:color w:val="000000"/>
        <w:sz w:val="20"/>
        <w:szCs w:val="20"/>
      </w:rPr>
      <w:drawing>
        <wp:anchor distT="0" distB="0" distL="114300" distR="114300" simplePos="0" relativeHeight="251658240" behindDoc="0" locked="0" layoutInCell="1" allowOverlap="1" wp14:anchorId="00D75FC4" wp14:editId="1DC6885E">
          <wp:simplePos x="0" y="0"/>
          <wp:positionH relativeFrom="margin">
            <wp:align>left</wp:align>
          </wp:positionH>
          <wp:positionV relativeFrom="paragraph">
            <wp:posOffset>-123825</wp:posOffset>
          </wp:positionV>
          <wp:extent cx="1938528" cy="640080"/>
          <wp:effectExtent l="0" t="0" r="5080" b="7620"/>
          <wp:wrapNone/>
          <wp:docPr id="11" name="image1.jpg" descr="Health First Colorado, Colorado's Medicaid Progr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ealth First Colorado, Colorado's Medicaid Program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38528" cy="6400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766B1"/>
    <w:multiLevelType w:val="hybridMultilevel"/>
    <w:tmpl w:val="76A89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71D9"/>
    <w:multiLevelType w:val="hybridMultilevel"/>
    <w:tmpl w:val="B6B2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A067C"/>
    <w:multiLevelType w:val="hybridMultilevel"/>
    <w:tmpl w:val="FFFFFFFF"/>
    <w:lvl w:ilvl="0" w:tplc="219CC6D4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</w:rPr>
    </w:lvl>
    <w:lvl w:ilvl="1" w:tplc="6BC02B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CA9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7A0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C01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8E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C61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5629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DC1A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F5B8A"/>
    <w:multiLevelType w:val="hybridMultilevel"/>
    <w:tmpl w:val="643C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F30A6"/>
    <w:multiLevelType w:val="hybridMultilevel"/>
    <w:tmpl w:val="33C0D6E0"/>
    <w:lvl w:ilvl="0" w:tplc="9FDA0B70">
      <w:numFmt w:val="bullet"/>
      <w:lvlText w:val="-"/>
      <w:lvlJc w:val="left"/>
      <w:pPr>
        <w:ind w:left="1634" w:hanging="360"/>
      </w:pPr>
      <w:rPr>
        <w:rFonts w:ascii="Trebuchet MS" w:eastAsia="Times New Roman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5" w15:restartNumberingAfterBreak="0">
    <w:nsid w:val="233A10FC"/>
    <w:multiLevelType w:val="hybridMultilevel"/>
    <w:tmpl w:val="218EB1C6"/>
    <w:lvl w:ilvl="0" w:tplc="9FDA0B70">
      <w:numFmt w:val="bullet"/>
      <w:lvlText w:val="-"/>
      <w:lvlJc w:val="left"/>
      <w:pPr>
        <w:ind w:left="997" w:hanging="360"/>
      </w:pPr>
      <w:rPr>
        <w:rFonts w:ascii="Trebuchet MS" w:eastAsia="Times New Roman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6" w15:restartNumberingAfterBreak="0">
    <w:nsid w:val="281E42F6"/>
    <w:multiLevelType w:val="hybridMultilevel"/>
    <w:tmpl w:val="3A3C9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6437"/>
    <w:multiLevelType w:val="hybridMultilevel"/>
    <w:tmpl w:val="FFFFFFFF"/>
    <w:lvl w:ilvl="0" w:tplc="4092B2F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E79E1D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A8E6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4837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DAF2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6AE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5654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AAE9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6F8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C7C33"/>
    <w:multiLevelType w:val="hybridMultilevel"/>
    <w:tmpl w:val="6EBA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9370B"/>
    <w:multiLevelType w:val="hybridMultilevel"/>
    <w:tmpl w:val="76A89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031A7"/>
    <w:multiLevelType w:val="hybridMultilevel"/>
    <w:tmpl w:val="655609E2"/>
    <w:lvl w:ilvl="0" w:tplc="04090001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1" w15:restartNumberingAfterBreak="0">
    <w:nsid w:val="46545925"/>
    <w:multiLevelType w:val="hybridMultilevel"/>
    <w:tmpl w:val="76A8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71FC7"/>
    <w:multiLevelType w:val="hybridMultilevel"/>
    <w:tmpl w:val="7C9628D4"/>
    <w:lvl w:ilvl="0" w:tplc="AB4CF3C4">
      <w:start w:val="1"/>
      <w:numFmt w:val="decimal"/>
      <w:lvlText w:val="%1."/>
      <w:lvlJc w:val="left"/>
      <w:pPr>
        <w:ind w:left="1147" w:hanging="360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31E0C584">
      <w:start w:val="1"/>
      <w:numFmt w:val="bullet"/>
      <w:lvlText w:val="□"/>
      <w:lvlJc w:val="left"/>
      <w:pPr>
        <w:ind w:left="1427" w:hanging="276"/>
      </w:pPr>
      <w:rPr>
        <w:rFonts w:ascii="MS Gothic" w:eastAsia="MS Gothic" w:hAnsi="MS Gothic" w:hint="default"/>
        <w:w w:val="99"/>
        <w:sz w:val="22"/>
        <w:szCs w:val="22"/>
      </w:rPr>
    </w:lvl>
    <w:lvl w:ilvl="2" w:tplc="E0360AE4">
      <w:start w:val="1"/>
      <w:numFmt w:val="bullet"/>
      <w:lvlText w:val="•"/>
      <w:lvlJc w:val="left"/>
      <w:pPr>
        <w:ind w:left="1423" w:hanging="276"/>
      </w:pPr>
      <w:rPr>
        <w:rFonts w:hint="default"/>
      </w:rPr>
    </w:lvl>
    <w:lvl w:ilvl="3" w:tplc="4FD640E0">
      <w:start w:val="1"/>
      <w:numFmt w:val="bullet"/>
      <w:lvlText w:val="•"/>
      <w:lvlJc w:val="left"/>
      <w:pPr>
        <w:ind w:left="1423" w:hanging="276"/>
      </w:pPr>
      <w:rPr>
        <w:rFonts w:hint="default"/>
      </w:rPr>
    </w:lvl>
    <w:lvl w:ilvl="4" w:tplc="5B0EC0D0">
      <w:start w:val="1"/>
      <w:numFmt w:val="bullet"/>
      <w:lvlText w:val="•"/>
      <w:lvlJc w:val="left"/>
      <w:pPr>
        <w:ind w:left="1427" w:hanging="276"/>
      </w:pPr>
      <w:rPr>
        <w:rFonts w:hint="default"/>
      </w:rPr>
    </w:lvl>
    <w:lvl w:ilvl="5" w:tplc="7D709E22">
      <w:start w:val="1"/>
      <w:numFmt w:val="bullet"/>
      <w:lvlText w:val="•"/>
      <w:lvlJc w:val="left"/>
      <w:pPr>
        <w:ind w:left="3002" w:hanging="276"/>
      </w:pPr>
      <w:rPr>
        <w:rFonts w:hint="default"/>
      </w:rPr>
    </w:lvl>
    <w:lvl w:ilvl="6" w:tplc="1DCEF1E4">
      <w:start w:val="1"/>
      <w:numFmt w:val="bullet"/>
      <w:lvlText w:val="•"/>
      <w:lvlJc w:val="left"/>
      <w:pPr>
        <w:ind w:left="4578" w:hanging="276"/>
      </w:pPr>
      <w:rPr>
        <w:rFonts w:hint="default"/>
      </w:rPr>
    </w:lvl>
    <w:lvl w:ilvl="7" w:tplc="6E9CC9F2">
      <w:start w:val="1"/>
      <w:numFmt w:val="bullet"/>
      <w:lvlText w:val="•"/>
      <w:lvlJc w:val="left"/>
      <w:pPr>
        <w:ind w:left="6153" w:hanging="276"/>
      </w:pPr>
      <w:rPr>
        <w:rFonts w:hint="default"/>
      </w:rPr>
    </w:lvl>
    <w:lvl w:ilvl="8" w:tplc="D4CAEA1C">
      <w:start w:val="1"/>
      <w:numFmt w:val="bullet"/>
      <w:lvlText w:val="•"/>
      <w:lvlJc w:val="left"/>
      <w:pPr>
        <w:ind w:left="7729" w:hanging="276"/>
      </w:pPr>
      <w:rPr>
        <w:rFonts w:hint="default"/>
      </w:rPr>
    </w:lvl>
  </w:abstractNum>
  <w:abstractNum w:abstractNumId="13" w15:restartNumberingAfterBreak="0">
    <w:nsid w:val="52315F6E"/>
    <w:multiLevelType w:val="hybridMultilevel"/>
    <w:tmpl w:val="FFFFFFFF"/>
    <w:lvl w:ilvl="0" w:tplc="5BFC2B8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B830B2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505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69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3656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86AF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CAE5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48B4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1820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9B1BA5"/>
    <w:multiLevelType w:val="hybridMultilevel"/>
    <w:tmpl w:val="9A5C5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B7ACC"/>
    <w:multiLevelType w:val="multilevel"/>
    <w:tmpl w:val="65D6356E"/>
    <w:lvl w:ilvl="0">
      <w:start w:val="1"/>
      <w:numFmt w:val="decimal"/>
      <w:lvlText w:val="%1."/>
      <w:lvlJc w:val="left"/>
      <w:pPr>
        <w:ind w:left="1020" w:hanging="540"/>
      </w:pPr>
      <w:rPr>
        <w:rFonts w:ascii="Tahoma" w:eastAsia="Tahoma" w:hAnsi="Tahoma" w:cs="Tahoma"/>
        <w:sz w:val="24"/>
        <w:szCs w:val="24"/>
      </w:rPr>
    </w:lvl>
    <w:lvl w:ilvl="1">
      <w:numFmt w:val="bullet"/>
      <w:lvlText w:val="•"/>
      <w:lvlJc w:val="left"/>
      <w:pPr>
        <w:ind w:left="1930" w:hanging="540"/>
      </w:pPr>
    </w:lvl>
    <w:lvl w:ilvl="2">
      <w:numFmt w:val="bullet"/>
      <w:lvlText w:val="•"/>
      <w:lvlJc w:val="left"/>
      <w:pPr>
        <w:ind w:left="2840" w:hanging="540"/>
      </w:pPr>
    </w:lvl>
    <w:lvl w:ilvl="3">
      <w:numFmt w:val="bullet"/>
      <w:lvlText w:val="•"/>
      <w:lvlJc w:val="left"/>
      <w:pPr>
        <w:ind w:left="3750" w:hanging="540"/>
      </w:pPr>
    </w:lvl>
    <w:lvl w:ilvl="4">
      <w:numFmt w:val="bullet"/>
      <w:lvlText w:val="•"/>
      <w:lvlJc w:val="left"/>
      <w:pPr>
        <w:ind w:left="4660" w:hanging="540"/>
      </w:pPr>
    </w:lvl>
    <w:lvl w:ilvl="5">
      <w:numFmt w:val="bullet"/>
      <w:lvlText w:val="•"/>
      <w:lvlJc w:val="left"/>
      <w:pPr>
        <w:ind w:left="5570" w:hanging="540"/>
      </w:pPr>
    </w:lvl>
    <w:lvl w:ilvl="6">
      <w:numFmt w:val="bullet"/>
      <w:lvlText w:val="•"/>
      <w:lvlJc w:val="left"/>
      <w:pPr>
        <w:ind w:left="6480" w:hanging="540"/>
      </w:pPr>
    </w:lvl>
    <w:lvl w:ilvl="7">
      <w:numFmt w:val="bullet"/>
      <w:lvlText w:val="•"/>
      <w:lvlJc w:val="left"/>
      <w:pPr>
        <w:ind w:left="7390" w:hanging="540"/>
      </w:pPr>
    </w:lvl>
    <w:lvl w:ilvl="8">
      <w:numFmt w:val="bullet"/>
      <w:lvlText w:val="•"/>
      <w:lvlJc w:val="left"/>
      <w:pPr>
        <w:ind w:left="8300" w:hanging="540"/>
      </w:pPr>
    </w:lvl>
  </w:abstractNum>
  <w:abstractNum w:abstractNumId="16" w15:restartNumberingAfterBreak="0">
    <w:nsid w:val="737761E8"/>
    <w:multiLevelType w:val="hybridMultilevel"/>
    <w:tmpl w:val="82C2C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67F4E"/>
    <w:multiLevelType w:val="hybridMultilevel"/>
    <w:tmpl w:val="B3763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608A7"/>
    <w:multiLevelType w:val="multilevel"/>
    <w:tmpl w:val="34A62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0"/>
  </w:num>
  <w:num w:numId="5">
    <w:abstractNumId w:val="8"/>
  </w:num>
  <w:num w:numId="6">
    <w:abstractNumId w:val="17"/>
  </w:num>
  <w:num w:numId="7">
    <w:abstractNumId w:val="18"/>
  </w:num>
  <w:num w:numId="8">
    <w:abstractNumId w:val="1"/>
  </w:num>
  <w:num w:numId="9">
    <w:abstractNumId w:val="15"/>
  </w:num>
  <w:num w:numId="10">
    <w:abstractNumId w:val="16"/>
  </w:num>
  <w:num w:numId="11">
    <w:abstractNumId w:val="14"/>
  </w:num>
  <w:num w:numId="12">
    <w:abstractNumId w:val="6"/>
  </w:num>
  <w:num w:numId="13">
    <w:abstractNumId w:val="5"/>
  </w:num>
  <w:num w:numId="14">
    <w:abstractNumId w:val="4"/>
  </w:num>
  <w:num w:numId="15">
    <w:abstractNumId w:val="10"/>
  </w:num>
  <w:num w:numId="16">
    <w:abstractNumId w:val="3"/>
  </w:num>
  <w:num w:numId="17">
    <w:abstractNumId w:val="13"/>
  </w:num>
  <w:num w:numId="18">
    <w:abstractNumId w:val="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D43"/>
    <w:rsid w:val="00000ECC"/>
    <w:rsid w:val="0000659A"/>
    <w:rsid w:val="00007862"/>
    <w:rsid w:val="0002122D"/>
    <w:rsid w:val="00023118"/>
    <w:rsid w:val="000318DE"/>
    <w:rsid w:val="0003546C"/>
    <w:rsid w:val="00042D7F"/>
    <w:rsid w:val="00044AEA"/>
    <w:rsid w:val="00044D2C"/>
    <w:rsid w:val="00045ED3"/>
    <w:rsid w:val="00046BBC"/>
    <w:rsid w:val="000472D6"/>
    <w:rsid w:val="00050E69"/>
    <w:rsid w:val="00050F29"/>
    <w:rsid w:val="00056076"/>
    <w:rsid w:val="00061D90"/>
    <w:rsid w:val="00063731"/>
    <w:rsid w:val="00064B38"/>
    <w:rsid w:val="00066D13"/>
    <w:rsid w:val="00074569"/>
    <w:rsid w:val="00076AB2"/>
    <w:rsid w:val="00080A79"/>
    <w:rsid w:val="00080F7B"/>
    <w:rsid w:val="00083F2F"/>
    <w:rsid w:val="00084E7F"/>
    <w:rsid w:val="000851B1"/>
    <w:rsid w:val="00085EBC"/>
    <w:rsid w:val="000900AF"/>
    <w:rsid w:val="0009043A"/>
    <w:rsid w:val="000925FD"/>
    <w:rsid w:val="00092AE0"/>
    <w:rsid w:val="000A7C94"/>
    <w:rsid w:val="000B0050"/>
    <w:rsid w:val="000B592F"/>
    <w:rsid w:val="000B7ADE"/>
    <w:rsid w:val="000C07E9"/>
    <w:rsid w:val="000C494E"/>
    <w:rsid w:val="000D033B"/>
    <w:rsid w:val="000D3036"/>
    <w:rsid w:val="000D6087"/>
    <w:rsid w:val="000D66D6"/>
    <w:rsid w:val="000D6AB8"/>
    <w:rsid w:val="000D73C4"/>
    <w:rsid w:val="000E07E4"/>
    <w:rsid w:val="000E0A77"/>
    <w:rsid w:val="000E3BA7"/>
    <w:rsid w:val="000F0F69"/>
    <w:rsid w:val="000F1E33"/>
    <w:rsid w:val="000F5834"/>
    <w:rsid w:val="000F5922"/>
    <w:rsid w:val="000F6F5C"/>
    <w:rsid w:val="000F7B56"/>
    <w:rsid w:val="0010262F"/>
    <w:rsid w:val="00107D4F"/>
    <w:rsid w:val="0011275B"/>
    <w:rsid w:val="00112AE2"/>
    <w:rsid w:val="0011362D"/>
    <w:rsid w:val="00113956"/>
    <w:rsid w:val="001143E6"/>
    <w:rsid w:val="00114858"/>
    <w:rsid w:val="00120416"/>
    <w:rsid w:val="00121E38"/>
    <w:rsid w:val="00140ADB"/>
    <w:rsid w:val="0014259A"/>
    <w:rsid w:val="0014539B"/>
    <w:rsid w:val="001466F1"/>
    <w:rsid w:val="001503D6"/>
    <w:rsid w:val="0015206F"/>
    <w:rsid w:val="00153557"/>
    <w:rsid w:val="001543F7"/>
    <w:rsid w:val="0016041A"/>
    <w:rsid w:val="00171D1B"/>
    <w:rsid w:val="001720A2"/>
    <w:rsid w:val="00172ED6"/>
    <w:rsid w:val="001733B2"/>
    <w:rsid w:val="00174AE2"/>
    <w:rsid w:val="00175679"/>
    <w:rsid w:val="001768CF"/>
    <w:rsid w:val="00176DAA"/>
    <w:rsid w:val="00180516"/>
    <w:rsid w:val="00180F74"/>
    <w:rsid w:val="001814C3"/>
    <w:rsid w:val="00182D75"/>
    <w:rsid w:val="00184CF8"/>
    <w:rsid w:val="00185E51"/>
    <w:rsid w:val="001947CA"/>
    <w:rsid w:val="00194825"/>
    <w:rsid w:val="001950FF"/>
    <w:rsid w:val="001A4C7F"/>
    <w:rsid w:val="001A6ACE"/>
    <w:rsid w:val="001B6D15"/>
    <w:rsid w:val="001B7C2F"/>
    <w:rsid w:val="001C6D5D"/>
    <w:rsid w:val="001D0A42"/>
    <w:rsid w:val="001D0AB1"/>
    <w:rsid w:val="001E33F5"/>
    <w:rsid w:val="001E3616"/>
    <w:rsid w:val="001E3BA2"/>
    <w:rsid w:val="001E4BA2"/>
    <w:rsid w:val="001E59AE"/>
    <w:rsid w:val="001E77D3"/>
    <w:rsid w:val="001E7F30"/>
    <w:rsid w:val="001F081D"/>
    <w:rsid w:val="001F36EB"/>
    <w:rsid w:val="001F4FA9"/>
    <w:rsid w:val="00201E1C"/>
    <w:rsid w:val="002031C5"/>
    <w:rsid w:val="002036F2"/>
    <w:rsid w:val="00203F2D"/>
    <w:rsid w:val="00204B6E"/>
    <w:rsid w:val="00210D42"/>
    <w:rsid w:val="00211570"/>
    <w:rsid w:val="00211BCC"/>
    <w:rsid w:val="00220007"/>
    <w:rsid w:val="002213DE"/>
    <w:rsid w:val="0022329C"/>
    <w:rsid w:val="002239B0"/>
    <w:rsid w:val="00225F37"/>
    <w:rsid w:val="00235D2D"/>
    <w:rsid w:val="0024073A"/>
    <w:rsid w:val="0024097B"/>
    <w:rsid w:val="0024262F"/>
    <w:rsid w:val="00250073"/>
    <w:rsid w:val="0025213B"/>
    <w:rsid w:val="002527BE"/>
    <w:rsid w:val="00254C77"/>
    <w:rsid w:val="002628CC"/>
    <w:rsid w:val="00262E3A"/>
    <w:rsid w:val="00263CE4"/>
    <w:rsid w:val="002729AA"/>
    <w:rsid w:val="00276372"/>
    <w:rsid w:val="002772EB"/>
    <w:rsid w:val="00281878"/>
    <w:rsid w:val="00281CFE"/>
    <w:rsid w:val="002827B0"/>
    <w:rsid w:val="00285928"/>
    <w:rsid w:val="00294467"/>
    <w:rsid w:val="00294BE3"/>
    <w:rsid w:val="002A12FE"/>
    <w:rsid w:val="002A35D1"/>
    <w:rsid w:val="002B5873"/>
    <w:rsid w:val="002C2ECC"/>
    <w:rsid w:val="002C7F15"/>
    <w:rsid w:val="002D15E6"/>
    <w:rsid w:val="002D2468"/>
    <w:rsid w:val="002D25BA"/>
    <w:rsid w:val="002E0671"/>
    <w:rsid w:val="002F01EC"/>
    <w:rsid w:val="002F1B30"/>
    <w:rsid w:val="002F2486"/>
    <w:rsid w:val="002F24D5"/>
    <w:rsid w:val="002F4883"/>
    <w:rsid w:val="002F6F1F"/>
    <w:rsid w:val="003020C4"/>
    <w:rsid w:val="00304500"/>
    <w:rsid w:val="0030513E"/>
    <w:rsid w:val="00307181"/>
    <w:rsid w:val="003077EA"/>
    <w:rsid w:val="003100E1"/>
    <w:rsid w:val="00312276"/>
    <w:rsid w:val="00313B5F"/>
    <w:rsid w:val="0031419A"/>
    <w:rsid w:val="00317D38"/>
    <w:rsid w:val="00320704"/>
    <w:rsid w:val="00320BEA"/>
    <w:rsid w:val="00321001"/>
    <w:rsid w:val="00322450"/>
    <w:rsid w:val="00326B64"/>
    <w:rsid w:val="00327293"/>
    <w:rsid w:val="003341FE"/>
    <w:rsid w:val="00337B5D"/>
    <w:rsid w:val="00345C2C"/>
    <w:rsid w:val="003510D1"/>
    <w:rsid w:val="00357E7E"/>
    <w:rsid w:val="00360CB6"/>
    <w:rsid w:val="00361EE1"/>
    <w:rsid w:val="00362535"/>
    <w:rsid w:val="003643F2"/>
    <w:rsid w:val="003646F5"/>
    <w:rsid w:val="00366C4F"/>
    <w:rsid w:val="00373486"/>
    <w:rsid w:val="00373B50"/>
    <w:rsid w:val="00374DF3"/>
    <w:rsid w:val="003754C1"/>
    <w:rsid w:val="00375E22"/>
    <w:rsid w:val="003764DB"/>
    <w:rsid w:val="003849FD"/>
    <w:rsid w:val="00387DAE"/>
    <w:rsid w:val="00387F93"/>
    <w:rsid w:val="003936F3"/>
    <w:rsid w:val="00394EDB"/>
    <w:rsid w:val="00397554"/>
    <w:rsid w:val="003975D2"/>
    <w:rsid w:val="003A2513"/>
    <w:rsid w:val="003A747C"/>
    <w:rsid w:val="003B2E04"/>
    <w:rsid w:val="003B2EE3"/>
    <w:rsid w:val="003B37B1"/>
    <w:rsid w:val="003B4FD8"/>
    <w:rsid w:val="003B5087"/>
    <w:rsid w:val="003B6E21"/>
    <w:rsid w:val="003C14BB"/>
    <w:rsid w:val="003D04ED"/>
    <w:rsid w:val="003D391B"/>
    <w:rsid w:val="003D4E49"/>
    <w:rsid w:val="003D7D00"/>
    <w:rsid w:val="003E2F7B"/>
    <w:rsid w:val="003F1B9C"/>
    <w:rsid w:val="003F2F1E"/>
    <w:rsid w:val="003F394F"/>
    <w:rsid w:val="004055EC"/>
    <w:rsid w:val="004066E0"/>
    <w:rsid w:val="00413D97"/>
    <w:rsid w:val="00414628"/>
    <w:rsid w:val="004149EF"/>
    <w:rsid w:val="00416303"/>
    <w:rsid w:val="00417756"/>
    <w:rsid w:val="004219DF"/>
    <w:rsid w:val="00421ABB"/>
    <w:rsid w:val="00422990"/>
    <w:rsid w:val="00425562"/>
    <w:rsid w:val="00427FED"/>
    <w:rsid w:val="004335F3"/>
    <w:rsid w:val="0043584C"/>
    <w:rsid w:val="00435E55"/>
    <w:rsid w:val="00441389"/>
    <w:rsid w:val="00441B5A"/>
    <w:rsid w:val="004438EB"/>
    <w:rsid w:val="0044437D"/>
    <w:rsid w:val="004443A4"/>
    <w:rsid w:val="00446435"/>
    <w:rsid w:val="00446568"/>
    <w:rsid w:val="004471A6"/>
    <w:rsid w:val="004474C4"/>
    <w:rsid w:val="004510C7"/>
    <w:rsid w:val="00452ECC"/>
    <w:rsid w:val="00456B77"/>
    <w:rsid w:val="00461469"/>
    <w:rsid w:val="00462D27"/>
    <w:rsid w:val="004662D2"/>
    <w:rsid w:val="00474CD9"/>
    <w:rsid w:val="0047603C"/>
    <w:rsid w:val="00476661"/>
    <w:rsid w:val="00476BD8"/>
    <w:rsid w:val="0047710A"/>
    <w:rsid w:val="00484A70"/>
    <w:rsid w:val="004874E3"/>
    <w:rsid w:val="00497AA1"/>
    <w:rsid w:val="004A1FCA"/>
    <w:rsid w:val="004A2DCB"/>
    <w:rsid w:val="004A3BBE"/>
    <w:rsid w:val="004A41F8"/>
    <w:rsid w:val="004A7A54"/>
    <w:rsid w:val="004B1F04"/>
    <w:rsid w:val="004B3C93"/>
    <w:rsid w:val="004B5F9C"/>
    <w:rsid w:val="004B6011"/>
    <w:rsid w:val="004C2928"/>
    <w:rsid w:val="004D0B9E"/>
    <w:rsid w:val="004D0C5A"/>
    <w:rsid w:val="004D27B3"/>
    <w:rsid w:val="004D4211"/>
    <w:rsid w:val="004E2C01"/>
    <w:rsid w:val="004E6E2B"/>
    <w:rsid w:val="004F51C7"/>
    <w:rsid w:val="004F5475"/>
    <w:rsid w:val="005011C4"/>
    <w:rsid w:val="00501C15"/>
    <w:rsid w:val="00502FFB"/>
    <w:rsid w:val="005151DC"/>
    <w:rsid w:val="0051626E"/>
    <w:rsid w:val="00521872"/>
    <w:rsid w:val="00524C49"/>
    <w:rsid w:val="005258F1"/>
    <w:rsid w:val="0052693A"/>
    <w:rsid w:val="00527A60"/>
    <w:rsid w:val="005311DF"/>
    <w:rsid w:val="00532D43"/>
    <w:rsid w:val="00532F36"/>
    <w:rsid w:val="0053491E"/>
    <w:rsid w:val="00535764"/>
    <w:rsid w:val="00535DDE"/>
    <w:rsid w:val="005402E8"/>
    <w:rsid w:val="0054069E"/>
    <w:rsid w:val="00541C1B"/>
    <w:rsid w:val="00544E50"/>
    <w:rsid w:val="0054730C"/>
    <w:rsid w:val="00550B8F"/>
    <w:rsid w:val="005607E9"/>
    <w:rsid w:val="005633DB"/>
    <w:rsid w:val="00565AAC"/>
    <w:rsid w:val="00571A19"/>
    <w:rsid w:val="00572176"/>
    <w:rsid w:val="005749A6"/>
    <w:rsid w:val="00576BD2"/>
    <w:rsid w:val="00586423"/>
    <w:rsid w:val="00590F8F"/>
    <w:rsid w:val="00592525"/>
    <w:rsid w:val="00595A0D"/>
    <w:rsid w:val="00596D04"/>
    <w:rsid w:val="005A19A8"/>
    <w:rsid w:val="005A20EA"/>
    <w:rsid w:val="005A30B0"/>
    <w:rsid w:val="005A417E"/>
    <w:rsid w:val="005A6FF5"/>
    <w:rsid w:val="005B0BCB"/>
    <w:rsid w:val="005B19C0"/>
    <w:rsid w:val="005B302B"/>
    <w:rsid w:val="005B3701"/>
    <w:rsid w:val="005B5D37"/>
    <w:rsid w:val="005B7572"/>
    <w:rsid w:val="005C34DC"/>
    <w:rsid w:val="005C7BA9"/>
    <w:rsid w:val="005D25F5"/>
    <w:rsid w:val="005D2C67"/>
    <w:rsid w:val="005D4875"/>
    <w:rsid w:val="005D4998"/>
    <w:rsid w:val="005D5320"/>
    <w:rsid w:val="005D7119"/>
    <w:rsid w:val="005E1E6A"/>
    <w:rsid w:val="005E4A9B"/>
    <w:rsid w:val="005E7920"/>
    <w:rsid w:val="005F00F9"/>
    <w:rsid w:val="005F276B"/>
    <w:rsid w:val="005F7B3C"/>
    <w:rsid w:val="0060241B"/>
    <w:rsid w:val="00610A47"/>
    <w:rsid w:val="00623F0B"/>
    <w:rsid w:val="0062742C"/>
    <w:rsid w:val="00627546"/>
    <w:rsid w:val="00632AC4"/>
    <w:rsid w:val="006339B5"/>
    <w:rsid w:val="0063426E"/>
    <w:rsid w:val="006359F3"/>
    <w:rsid w:val="00640988"/>
    <w:rsid w:val="00641111"/>
    <w:rsid w:val="00641FE4"/>
    <w:rsid w:val="006432EA"/>
    <w:rsid w:val="00650583"/>
    <w:rsid w:val="00650C33"/>
    <w:rsid w:val="006513D4"/>
    <w:rsid w:val="00655D50"/>
    <w:rsid w:val="00655E82"/>
    <w:rsid w:val="00657BC7"/>
    <w:rsid w:val="00657C1E"/>
    <w:rsid w:val="0066096A"/>
    <w:rsid w:val="006634B2"/>
    <w:rsid w:val="006652F9"/>
    <w:rsid w:val="00665792"/>
    <w:rsid w:val="00666BA9"/>
    <w:rsid w:val="00672259"/>
    <w:rsid w:val="00672273"/>
    <w:rsid w:val="00674A2E"/>
    <w:rsid w:val="00674AFD"/>
    <w:rsid w:val="00674B74"/>
    <w:rsid w:val="00684C53"/>
    <w:rsid w:val="00685AAC"/>
    <w:rsid w:val="00686185"/>
    <w:rsid w:val="00687A3F"/>
    <w:rsid w:val="00691E9F"/>
    <w:rsid w:val="0069454C"/>
    <w:rsid w:val="00697A9A"/>
    <w:rsid w:val="006A2F88"/>
    <w:rsid w:val="006A4EF4"/>
    <w:rsid w:val="006A7016"/>
    <w:rsid w:val="006B012E"/>
    <w:rsid w:val="006B1E5F"/>
    <w:rsid w:val="006B32EA"/>
    <w:rsid w:val="006B37F0"/>
    <w:rsid w:val="006B48A9"/>
    <w:rsid w:val="006B7189"/>
    <w:rsid w:val="006D12FB"/>
    <w:rsid w:val="006D501E"/>
    <w:rsid w:val="006D6A90"/>
    <w:rsid w:val="006E0DE5"/>
    <w:rsid w:val="006E4F17"/>
    <w:rsid w:val="006E5B2A"/>
    <w:rsid w:val="006F2804"/>
    <w:rsid w:val="006F35F4"/>
    <w:rsid w:val="006F7593"/>
    <w:rsid w:val="006F7750"/>
    <w:rsid w:val="00701A96"/>
    <w:rsid w:val="007047BD"/>
    <w:rsid w:val="0070525D"/>
    <w:rsid w:val="00711679"/>
    <w:rsid w:val="00711B11"/>
    <w:rsid w:val="007122F4"/>
    <w:rsid w:val="00712E77"/>
    <w:rsid w:val="00713007"/>
    <w:rsid w:val="00713B89"/>
    <w:rsid w:val="0071675F"/>
    <w:rsid w:val="0071686C"/>
    <w:rsid w:val="00723E3B"/>
    <w:rsid w:val="00730B85"/>
    <w:rsid w:val="00734265"/>
    <w:rsid w:val="007361E8"/>
    <w:rsid w:val="007367AF"/>
    <w:rsid w:val="00742F6D"/>
    <w:rsid w:val="007447C3"/>
    <w:rsid w:val="0075159A"/>
    <w:rsid w:val="00751612"/>
    <w:rsid w:val="00751A8A"/>
    <w:rsid w:val="00751CFC"/>
    <w:rsid w:val="00753484"/>
    <w:rsid w:val="00754007"/>
    <w:rsid w:val="007545BD"/>
    <w:rsid w:val="00756544"/>
    <w:rsid w:val="00756C4B"/>
    <w:rsid w:val="0076214E"/>
    <w:rsid w:val="0076249D"/>
    <w:rsid w:val="00764946"/>
    <w:rsid w:val="00764E80"/>
    <w:rsid w:val="007657E1"/>
    <w:rsid w:val="00767EA6"/>
    <w:rsid w:val="00771110"/>
    <w:rsid w:val="0077279C"/>
    <w:rsid w:val="007736C5"/>
    <w:rsid w:val="0077587C"/>
    <w:rsid w:val="007802F1"/>
    <w:rsid w:val="007922A7"/>
    <w:rsid w:val="007937A7"/>
    <w:rsid w:val="00796DD6"/>
    <w:rsid w:val="007A06A2"/>
    <w:rsid w:val="007A3758"/>
    <w:rsid w:val="007A441A"/>
    <w:rsid w:val="007A50CC"/>
    <w:rsid w:val="007B4E3C"/>
    <w:rsid w:val="007C02C9"/>
    <w:rsid w:val="007C31DC"/>
    <w:rsid w:val="007C495F"/>
    <w:rsid w:val="007C53AB"/>
    <w:rsid w:val="007C562C"/>
    <w:rsid w:val="007C5D25"/>
    <w:rsid w:val="007D441C"/>
    <w:rsid w:val="007E015A"/>
    <w:rsid w:val="007E06E8"/>
    <w:rsid w:val="007E2A3C"/>
    <w:rsid w:val="007E3F78"/>
    <w:rsid w:val="007E4986"/>
    <w:rsid w:val="007E4C35"/>
    <w:rsid w:val="007E5EF0"/>
    <w:rsid w:val="007E6B87"/>
    <w:rsid w:val="007F0528"/>
    <w:rsid w:val="007F0FCE"/>
    <w:rsid w:val="007F5BAB"/>
    <w:rsid w:val="00802236"/>
    <w:rsid w:val="00803449"/>
    <w:rsid w:val="008067D2"/>
    <w:rsid w:val="00815741"/>
    <w:rsid w:val="00815B48"/>
    <w:rsid w:val="00817150"/>
    <w:rsid w:val="00817514"/>
    <w:rsid w:val="00823BB7"/>
    <w:rsid w:val="008268F0"/>
    <w:rsid w:val="008307C1"/>
    <w:rsid w:val="008320E5"/>
    <w:rsid w:val="0083229C"/>
    <w:rsid w:val="00832BBA"/>
    <w:rsid w:val="00836F1E"/>
    <w:rsid w:val="008375BC"/>
    <w:rsid w:val="0084294F"/>
    <w:rsid w:val="00843D05"/>
    <w:rsid w:val="00854C92"/>
    <w:rsid w:val="008563E1"/>
    <w:rsid w:val="00857DFD"/>
    <w:rsid w:val="00860F91"/>
    <w:rsid w:val="00863DDC"/>
    <w:rsid w:val="00864D29"/>
    <w:rsid w:val="008651C1"/>
    <w:rsid w:val="00865E54"/>
    <w:rsid w:val="00871033"/>
    <w:rsid w:val="00871144"/>
    <w:rsid w:val="00875ED7"/>
    <w:rsid w:val="00877874"/>
    <w:rsid w:val="00877AAE"/>
    <w:rsid w:val="00884838"/>
    <w:rsid w:val="00897634"/>
    <w:rsid w:val="008A0202"/>
    <w:rsid w:val="008A606A"/>
    <w:rsid w:val="008B0F26"/>
    <w:rsid w:val="008B15EF"/>
    <w:rsid w:val="008B441A"/>
    <w:rsid w:val="008B7E64"/>
    <w:rsid w:val="008C587E"/>
    <w:rsid w:val="008D1E73"/>
    <w:rsid w:val="008D3ABF"/>
    <w:rsid w:val="008D6848"/>
    <w:rsid w:val="008E5CD1"/>
    <w:rsid w:val="008E5D03"/>
    <w:rsid w:val="00901031"/>
    <w:rsid w:val="009025E2"/>
    <w:rsid w:val="00903337"/>
    <w:rsid w:val="009058B4"/>
    <w:rsid w:val="009077A9"/>
    <w:rsid w:val="00913A88"/>
    <w:rsid w:val="00915559"/>
    <w:rsid w:val="00915E89"/>
    <w:rsid w:val="00916E28"/>
    <w:rsid w:val="00920165"/>
    <w:rsid w:val="009227FF"/>
    <w:rsid w:val="0092380E"/>
    <w:rsid w:val="00925096"/>
    <w:rsid w:val="00933D4D"/>
    <w:rsid w:val="009369EF"/>
    <w:rsid w:val="00941197"/>
    <w:rsid w:val="00944AD3"/>
    <w:rsid w:val="00946FFF"/>
    <w:rsid w:val="0095064E"/>
    <w:rsid w:val="00953DBA"/>
    <w:rsid w:val="00954B3C"/>
    <w:rsid w:val="00955F16"/>
    <w:rsid w:val="00967470"/>
    <w:rsid w:val="0097043D"/>
    <w:rsid w:val="00970D3B"/>
    <w:rsid w:val="009762BB"/>
    <w:rsid w:val="00986424"/>
    <w:rsid w:val="00986C4A"/>
    <w:rsid w:val="00987EBA"/>
    <w:rsid w:val="009901FA"/>
    <w:rsid w:val="009A14DB"/>
    <w:rsid w:val="009A1DEC"/>
    <w:rsid w:val="009A55EB"/>
    <w:rsid w:val="009A650E"/>
    <w:rsid w:val="009A79BA"/>
    <w:rsid w:val="009A7FE7"/>
    <w:rsid w:val="009B00A0"/>
    <w:rsid w:val="009B0736"/>
    <w:rsid w:val="009B2416"/>
    <w:rsid w:val="009B4647"/>
    <w:rsid w:val="009B55B2"/>
    <w:rsid w:val="009B5C9D"/>
    <w:rsid w:val="009C0382"/>
    <w:rsid w:val="009C11B6"/>
    <w:rsid w:val="009C2C77"/>
    <w:rsid w:val="009C7DD7"/>
    <w:rsid w:val="009D2D13"/>
    <w:rsid w:val="009D7FC6"/>
    <w:rsid w:val="009E3B2A"/>
    <w:rsid w:val="009E4909"/>
    <w:rsid w:val="009E5888"/>
    <w:rsid w:val="009E6147"/>
    <w:rsid w:val="009F1EA1"/>
    <w:rsid w:val="009F69F1"/>
    <w:rsid w:val="00A04104"/>
    <w:rsid w:val="00A0424E"/>
    <w:rsid w:val="00A11304"/>
    <w:rsid w:val="00A12681"/>
    <w:rsid w:val="00A13DB5"/>
    <w:rsid w:val="00A20309"/>
    <w:rsid w:val="00A230DA"/>
    <w:rsid w:val="00A257FC"/>
    <w:rsid w:val="00A26B92"/>
    <w:rsid w:val="00A305B1"/>
    <w:rsid w:val="00A32FBC"/>
    <w:rsid w:val="00A344C8"/>
    <w:rsid w:val="00A34C1D"/>
    <w:rsid w:val="00A40BFA"/>
    <w:rsid w:val="00A43448"/>
    <w:rsid w:val="00A43E54"/>
    <w:rsid w:val="00A444EC"/>
    <w:rsid w:val="00A466D6"/>
    <w:rsid w:val="00A46B41"/>
    <w:rsid w:val="00A46FC3"/>
    <w:rsid w:val="00A57D52"/>
    <w:rsid w:val="00A61BE0"/>
    <w:rsid w:val="00A6233A"/>
    <w:rsid w:val="00A71D21"/>
    <w:rsid w:val="00A739FE"/>
    <w:rsid w:val="00A803E5"/>
    <w:rsid w:val="00A8129B"/>
    <w:rsid w:val="00A90948"/>
    <w:rsid w:val="00A96384"/>
    <w:rsid w:val="00A973EB"/>
    <w:rsid w:val="00A973EE"/>
    <w:rsid w:val="00AA0CCE"/>
    <w:rsid w:val="00AA2690"/>
    <w:rsid w:val="00AA5D8B"/>
    <w:rsid w:val="00AB142D"/>
    <w:rsid w:val="00AC2F96"/>
    <w:rsid w:val="00AC3349"/>
    <w:rsid w:val="00AC72CC"/>
    <w:rsid w:val="00AD07C4"/>
    <w:rsid w:val="00AD1B40"/>
    <w:rsid w:val="00AD3357"/>
    <w:rsid w:val="00AD51D8"/>
    <w:rsid w:val="00AD5FCE"/>
    <w:rsid w:val="00AD63C2"/>
    <w:rsid w:val="00AD6835"/>
    <w:rsid w:val="00AE0967"/>
    <w:rsid w:val="00AF0C0D"/>
    <w:rsid w:val="00AF1783"/>
    <w:rsid w:val="00AF59D0"/>
    <w:rsid w:val="00AF5CD8"/>
    <w:rsid w:val="00AF67FA"/>
    <w:rsid w:val="00AF6EEB"/>
    <w:rsid w:val="00B01FB4"/>
    <w:rsid w:val="00B05076"/>
    <w:rsid w:val="00B107A3"/>
    <w:rsid w:val="00B12730"/>
    <w:rsid w:val="00B154EE"/>
    <w:rsid w:val="00B20E42"/>
    <w:rsid w:val="00B21BEE"/>
    <w:rsid w:val="00B232A0"/>
    <w:rsid w:val="00B23B30"/>
    <w:rsid w:val="00B2631D"/>
    <w:rsid w:val="00B2633E"/>
    <w:rsid w:val="00B26466"/>
    <w:rsid w:val="00B279F9"/>
    <w:rsid w:val="00B328A0"/>
    <w:rsid w:val="00B34925"/>
    <w:rsid w:val="00B34965"/>
    <w:rsid w:val="00B43AF3"/>
    <w:rsid w:val="00B44FA3"/>
    <w:rsid w:val="00B50251"/>
    <w:rsid w:val="00B5138D"/>
    <w:rsid w:val="00B5302A"/>
    <w:rsid w:val="00B54B84"/>
    <w:rsid w:val="00B62BBB"/>
    <w:rsid w:val="00B66EAE"/>
    <w:rsid w:val="00B729B3"/>
    <w:rsid w:val="00B74AE2"/>
    <w:rsid w:val="00B75265"/>
    <w:rsid w:val="00B75A71"/>
    <w:rsid w:val="00B76F54"/>
    <w:rsid w:val="00B77562"/>
    <w:rsid w:val="00B81320"/>
    <w:rsid w:val="00B8270C"/>
    <w:rsid w:val="00B86DEE"/>
    <w:rsid w:val="00B870E7"/>
    <w:rsid w:val="00B90574"/>
    <w:rsid w:val="00B91766"/>
    <w:rsid w:val="00B92BCF"/>
    <w:rsid w:val="00B93FEA"/>
    <w:rsid w:val="00B96B1C"/>
    <w:rsid w:val="00B972A8"/>
    <w:rsid w:val="00BA02E9"/>
    <w:rsid w:val="00BA07E9"/>
    <w:rsid w:val="00BA4AC8"/>
    <w:rsid w:val="00BA5767"/>
    <w:rsid w:val="00BA6A3B"/>
    <w:rsid w:val="00BB0A0E"/>
    <w:rsid w:val="00BB22B3"/>
    <w:rsid w:val="00BB2431"/>
    <w:rsid w:val="00BB26CC"/>
    <w:rsid w:val="00BB3433"/>
    <w:rsid w:val="00BB3B0E"/>
    <w:rsid w:val="00BB5DBB"/>
    <w:rsid w:val="00BC2C76"/>
    <w:rsid w:val="00BC5C46"/>
    <w:rsid w:val="00BD0AA1"/>
    <w:rsid w:val="00BD2C7C"/>
    <w:rsid w:val="00BD5A94"/>
    <w:rsid w:val="00BD6A6C"/>
    <w:rsid w:val="00BF0551"/>
    <w:rsid w:val="00BF23B1"/>
    <w:rsid w:val="00C02186"/>
    <w:rsid w:val="00C02A67"/>
    <w:rsid w:val="00C02DCD"/>
    <w:rsid w:val="00C05108"/>
    <w:rsid w:val="00C05419"/>
    <w:rsid w:val="00C06579"/>
    <w:rsid w:val="00C11B3F"/>
    <w:rsid w:val="00C14BB1"/>
    <w:rsid w:val="00C16EFD"/>
    <w:rsid w:val="00C1781E"/>
    <w:rsid w:val="00C20304"/>
    <w:rsid w:val="00C21A57"/>
    <w:rsid w:val="00C21E84"/>
    <w:rsid w:val="00C23F5A"/>
    <w:rsid w:val="00C24339"/>
    <w:rsid w:val="00C272DF"/>
    <w:rsid w:val="00C309C4"/>
    <w:rsid w:val="00C3107A"/>
    <w:rsid w:val="00C34E7D"/>
    <w:rsid w:val="00C378E0"/>
    <w:rsid w:val="00C40E7F"/>
    <w:rsid w:val="00C41F05"/>
    <w:rsid w:val="00C430A9"/>
    <w:rsid w:val="00C4441D"/>
    <w:rsid w:val="00C473F1"/>
    <w:rsid w:val="00C478D6"/>
    <w:rsid w:val="00C51587"/>
    <w:rsid w:val="00C6232A"/>
    <w:rsid w:val="00C633E1"/>
    <w:rsid w:val="00C63BD1"/>
    <w:rsid w:val="00C651FC"/>
    <w:rsid w:val="00C76EFB"/>
    <w:rsid w:val="00C8332B"/>
    <w:rsid w:val="00C83E25"/>
    <w:rsid w:val="00C849E7"/>
    <w:rsid w:val="00C8760B"/>
    <w:rsid w:val="00C920EB"/>
    <w:rsid w:val="00CA1E31"/>
    <w:rsid w:val="00CA21B9"/>
    <w:rsid w:val="00CA2D72"/>
    <w:rsid w:val="00CA35DE"/>
    <w:rsid w:val="00CA5DA1"/>
    <w:rsid w:val="00CA7675"/>
    <w:rsid w:val="00CB2107"/>
    <w:rsid w:val="00CB281E"/>
    <w:rsid w:val="00CB57B7"/>
    <w:rsid w:val="00CC70F4"/>
    <w:rsid w:val="00CD06D0"/>
    <w:rsid w:val="00CD2B91"/>
    <w:rsid w:val="00CD2BE6"/>
    <w:rsid w:val="00CD3958"/>
    <w:rsid w:val="00CD4A16"/>
    <w:rsid w:val="00CD4A1E"/>
    <w:rsid w:val="00CD4CF8"/>
    <w:rsid w:val="00CE0CFF"/>
    <w:rsid w:val="00CE513F"/>
    <w:rsid w:val="00CE538B"/>
    <w:rsid w:val="00CF2A08"/>
    <w:rsid w:val="00CF2E73"/>
    <w:rsid w:val="00CF3571"/>
    <w:rsid w:val="00CF7B88"/>
    <w:rsid w:val="00D00E18"/>
    <w:rsid w:val="00D015E5"/>
    <w:rsid w:val="00D020F6"/>
    <w:rsid w:val="00D02B3E"/>
    <w:rsid w:val="00D109F4"/>
    <w:rsid w:val="00D13C80"/>
    <w:rsid w:val="00D150F6"/>
    <w:rsid w:val="00D16950"/>
    <w:rsid w:val="00D17D9B"/>
    <w:rsid w:val="00D204F1"/>
    <w:rsid w:val="00D23A8E"/>
    <w:rsid w:val="00D23F29"/>
    <w:rsid w:val="00D2462D"/>
    <w:rsid w:val="00D26D14"/>
    <w:rsid w:val="00D27B33"/>
    <w:rsid w:val="00D27DA8"/>
    <w:rsid w:val="00D310C3"/>
    <w:rsid w:val="00D317C5"/>
    <w:rsid w:val="00D341ED"/>
    <w:rsid w:val="00D37582"/>
    <w:rsid w:val="00D37AA7"/>
    <w:rsid w:val="00D41366"/>
    <w:rsid w:val="00D42806"/>
    <w:rsid w:val="00D4288C"/>
    <w:rsid w:val="00D44C07"/>
    <w:rsid w:val="00D4521B"/>
    <w:rsid w:val="00D52F55"/>
    <w:rsid w:val="00D5556E"/>
    <w:rsid w:val="00D61447"/>
    <w:rsid w:val="00D62D29"/>
    <w:rsid w:val="00D63914"/>
    <w:rsid w:val="00D65B50"/>
    <w:rsid w:val="00D660CB"/>
    <w:rsid w:val="00D72C54"/>
    <w:rsid w:val="00D74A90"/>
    <w:rsid w:val="00D74BAC"/>
    <w:rsid w:val="00D8383E"/>
    <w:rsid w:val="00D841CC"/>
    <w:rsid w:val="00D852CB"/>
    <w:rsid w:val="00D8616D"/>
    <w:rsid w:val="00D912EC"/>
    <w:rsid w:val="00D96EB4"/>
    <w:rsid w:val="00DA01C5"/>
    <w:rsid w:val="00DA0F1E"/>
    <w:rsid w:val="00DB3425"/>
    <w:rsid w:val="00DC2B02"/>
    <w:rsid w:val="00DC7260"/>
    <w:rsid w:val="00DD05E0"/>
    <w:rsid w:val="00DD10AA"/>
    <w:rsid w:val="00DD312E"/>
    <w:rsid w:val="00DD574F"/>
    <w:rsid w:val="00DE3F9B"/>
    <w:rsid w:val="00DE51B4"/>
    <w:rsid w:val="00DE59A4"/>
    <w:rsid w:val="00DE75DE"/>
    <w:rsid w:val="00DF07DE"/>
    <w:rsid w:val="00DF15E8"/>
    <w:rsid w:val="00DF1AA7"/>
    <w:rsid w:val="00DF23D9"/>
    <w:rsid w:val="00DF43EA"/>
    <w:rsid w:val="00DF4535"/>
    <w:rsid w:val="00DF66FE"/>
    <w:rsid w:val="00E06442"/>
    <w:rsid w:val="00E110B3"/>
    <w:rsid w:val="00E140C4"/>
    <w:rsid w:val="00E205D7"/>
    <w:rsid w:val="00E2231B"/>
    <w:rsid w:val="00E2302D"/>
    <w:rsid w:val="00E27FC8"/>
    <w:rsid w:val="00E322AE"/>
    <w:rsid w:val="00E32EBD"/>
    <w:rsid w:val="00E35A48"/>
    <w:rsid w:val="00E400AB"/>
    <w:rsid w:val="00E40AF5"/>
    <w:rsid w:val="00E45750"/>
    <w:rsid w:val="00E45D84"/>
    <w:rsid w:val="00E51C15"/>
    <w:rsid w:val="00E521F3"/>
    <w:rsid w:val="00E54B8C"/>
    <w:rsid w:val="00E63545"/>
    <w:rsid w:val="00E64CE0"/>
    <w:rsid w:val="00E7002E"/>
    <w:rsid w:val="00E74100"/>
    <w:rsid w:val="00E7698F"/>
    <w:rsid w:val="00E819C4"/>
    <w:rsid w:val="00E85213"/>
    <w:rsid w:val="00E86F62"/>
    <w:rsid w:val="00E91A84"/>
    <w:rsid w:val="00E96953"/>
    <w:rsid w:val="00E97263"/>
    <w:rsid w:val="00EA5635"/>
    <w:rsid w:val="00EA5814"/>
    <w:rsid w:val="00EA6A42"/>
    <w:rsid w:val="00EA71E1"/>
    <w:rsid w:val="00EB35A9"/>
    <w:rsid w:val="00EB3846"/>
    <w:rsid w:val="00EB5092"/>
    <w:rsid w:val="00EB750C"/>
    <w:rsid w:val="00EC0180"/>
    <w:rsid w:val="00EC1605"/>
    <w:rsid w:val="00EC1B62"/>
    <w:rsid w:val="00EC1EFD"/>
    <w:rsid w:val="00EC2DA8"/>
    <w:rsid w:val="00EC33C8"/>
    <w:rsid w:val="00EC40A5"/>
    <w:rsid w:val="00EC43DB"/>
    <w:rsid w:val="00EC5697"/>
    <w:rsid w:val="00EC6E20"/>
    <w:rsid w:val="00ED1CA9"/>
    <w:rsid w:val="00ED3DE6"/>
    <w:rsid w:val="00ED64B4"/>
    <w:rsid w:val="00EE3C80"/>
    <w:rsid w:val="00EF0094"/>
    <w:rsid w:val="00EF0506"/>
    <w:rsid w:val="00EF18EF"/>
    <w:rsid w:val="00F00DF4"/>
    <w:rsid w:val="00F123A2"/>
    <w:rsid w:val="00F168C3"/>
    <w:rsid w:val="00F23EFC"/>
    <w:rsid w:val="00F25561"/>
    <w:rsid w:val="00F274A3"/>
    <w:rsid w:val="00F275F5"/>
    <w:rsid w:val="00F317B4"/>
    <w:rsid w:val="00F317E4"/>
    <w:rsid w:val="00F318E3"/>
    <w:rsid w:val="00F337A0"/>
    <w:rsid w:val="00F449FE"/>
    <w:rsid w:val="00F46AF3"/>
    <w:rsid w:val="00F5084E"/>
    <w:rsid w:val="00F5282B"/>
    <w:rsid w:val="00F54277"/>
    <w:rsid w:val="00F54330"/>
    <w:rsid w:val="00F65D72"/>
    <w:rsid w:val="00F66ED5"/>
    <w:rsid w:val="00F70FA7"/>
    <w:rsid w:val="00F73E92"/>
    <w:rsid w:val="00F75A33"/>
    <w:rsid w:val="00F81B51"/>
    <w:rsid w:val="00F87F44"/>
    <w:rsid w:val="00F90EBD"/>
    <w:rsid w:val="00F9427B"/>
    <w:rsid w:val="00F95CA6"/>
    <w:rsid w:val="00F95D60"/>
    <w:rsid w:val="00FA1883"/>
    <w:rsid w:val="00FA3A52"/>
    <w:rsid w:val="00FA5DB3"/>
    <w:rsid w:val="00FB09D2"/>
    <w:rsid w:val="00FB17F4"/>
    <w:rsid w:val="00FB1BA7"/>
    <w:rsid w:val="00FC1ADB"/>
    <w:rsid w:val="00FC52E7"/>
    <w:rsid w:val="00FD11E6"/>
    <w:rsid w:val="00FD1369"/>
    <w:rsid w:val="00FD2AF0"/>
    <w:rsid w:val="00FD6159"/>
    <w:rsid w:val="00FE152C"/>
    <w:rsid w:val="00FE5DA1"/>
    <w:rsid w:val="00FE6A58"/>
    <w:rsid w:val="00FF104D"/>
    <w:rsid w:val="00FF5798"/>
    <w:rsid w:val="00FF605A"/>
    <w:rsid w:val="010F2C07"/>
    <w:rsid w:val="01B6556D"/>
    <w:rsid w:val="01C24D13"/>
    <w:rsid w:val="023E78E6"/>
    <w:rsid w:val="0436788A"/>
    <w:rsid w:val="049F21DE"/>
    <w:rsid w:val="05375434"/>
    <w:rsid w:val="054731EE"/>
    <w:rsid w:val="0568D327"/>
    <w:rsid w:val="062F8FFB"/>
    <w:rsid w:val="065528BE"/>
    <w:rsid w:val="065D8180"/>
    <w:rsid w:val="06D8874F"/>
    <w:rsid w:val="06F9C84B"/>
    <w:rsid w:val="07324534"/>
    <w:rsid w:val="07F8BFCC"/>
    <w:rsid w:val="08B4C9DD"/>
    <w:rsid w:val="0902D605"/>
    <w:rsid w:val="0922B556"/>
    <w:rsid w:val="09562F44"/>
    <w:rsid w:val="097C3BCA"/>
    <w:rsid w:val="0A0D85E4"/>
    <w:rsid w:val="0A4791D1"/>
    <w:rsid w:val="0B094633"/>
    <w:rsid w:val="0B0AF359"/>
    <w:rsid w:val="0B9563B0"/>
    <w:rsid w:val="0C1FBA00"/>
    <w:rsid w:val="0E10F4C2"/>
    <w:rsid w:val="0F841DBA"/>
    <w:rsid w:val="100BB697"/>
    <w:rsid w:val="11B706B7"/>
    <w:rsid w:val="121A0A3F"/>
    <w:rsid w:val="121AF196"/>
    <w:rsid w:val="1313E7AF"/>
    <w:rsid w:val="13A0F929"/>
    <w:rsid w:val="143B3776"/>
    <w:rsid w:val="1483A0AE"/>
    <w:rsid w:val="151837B8"/>
    <w:rsid w:val="15733CD0"/>
    <w:rsid w:val="1627EE72"/>
    <w:rsid w:val="16DA6AA4"/>
    <w:rsid w:val="17A3175F"/>
    <w:rsid w:val="191E4552"/>
    <w:rsid w:val="1B05E0DE"/>
    <w:rsid w:val="1BF0CC18"/>
    <w:rsid w:val="1C2451F6"/>
    <w:rsid w:val="1C42C648"/>
    <w:rsid w:val="1D094647"/>
    <w:rsid w:val="1E7C95DC"/>
    <w:rsid w:val="1E969652"/>
    <w:rsid w:val="1F5843D1"/>
    <w:rsid w:val="1F7C2E9E"/>
    <w:rsid w:val="200EA9E7"/>
    <w:rsid w:val="217A6C35"/>
    <w:rsid w:val="230A500B"/>
    <w:rsid w:val="2361B381"/>
    <w:rsid w:val="23B56ACF"/>
    <w:rsid w:val="248101C8"/>
    <w:rsid w:val="250CAD24"/>
    <w:rsid w:val="254595CA"/>
    <w:rsid w:val="256EBFEB"/>
    <w:rsid w:val="25821E8C"/>
    <w:rsid w:val="27E3D62F"/>
    <w:rsid w:val="2852AC22"/>
    <w:rsid w:val="2898FE64"/>
    <w:rsid w:val="28AA440B"/>
    <w:rsid w:val="29921F47"/>
    <w:rsid w:val="2AC5CB50"/>
    <w:rsid w:val="2ADFA33A"/>
    <w:rsid w:val="2B89AD81"/>
    <w:rsid w:val="2BA7DDC2"/>
    <w:rsid w:val="2BF979E1"/>
    <w:rsid w:val="2CA17DAB"/>
    <w:rsid w:val="2D461B9A"/>
    <w:rsid w:val="2DCF85C2"/>
    <w:rsid w:val="2E73280B"/>
    <w:rsid w:val="2F849840"/>
    <w:rsid w:val="2F8AB64B"/>
    <w:rsid w:val="310E6541"/>
    <w:rsid w:val="31D9000F"/>
    <w:rsid w:val="32DFAB62"/>
    <w:rsid w:val="3309AD13"/>
    <w:rsid w:val="33387CF3"/>
    <w:rsid w:val="33A45923"/>
    <w:rsid w:val="36D0CA7D"/>
    <w:rsid w:val="36F6E96C"/>
    <w:rsid w:val="36FBB360"/>
    <w:rsid w:val="379294CB"/>
    <w:rsid w:val="3805A98A"/>
    <w:rsid w:val="38AD2829"/>
    <w:rsid w:val="3965A137"/>
    <w:rsid w:val="39C81BB3"/>
    <w:rsid w:val="39CA89E0"/>
    <w:rsid w:val="39F4A4CE"/>
    <w:rsid w:val="3AD0FC86"/>
    <w:rsid w:val="3B568589"/>
    <w:rsid w:val="3C21C4E6"/>
    <w:rsid w:val="3C292F75"/>
    <w:rsid w:val="3D5B2F47"/>
    <w:rsid w:val="3DC52CAE"/>
    <w:rsid w:val="3E3B276C"/>
    <w:rsid w:val="3E51C6F1"/>
    <w:rsid w:val="3EC29E33"/>
    <w:rsid w:val="3F1CB54C"/>
    <w:rsid w:val="3FA5FD2A"/>
    <w:rsid w:val="3FB10C76"/>
    <w:rsid w:val="421104A6"/>
    <w:rsid w:val="421B602D"/>
    <w:rsid w:val="426D73E9"/>
    <w:rsid w:val="42BAE053"/>
    <w:rsid w:val="439DE53E"/>
    <w:rsid w:val="43FB58F3"/>
    <w:rsid w:val="43FD7147"/>
    <w:rsid w:val="44E0D5BC"/>
    <w:rsid w:val="44E93525"/>
    <w:rsid w:val="458A9D85"/>
    <w:rsid w:val="47503C87"/>
    <w:rsid w:val="4750E508"/>
    <w:rsid w:val="47CF164A"/>
    <w:rsid w:val="487F5F7D"/>
    <w:rsid w:val="48EBFFAE"/>
    <w:rsid w:val="49CE70B7"/>
    <w:rsid w:val="4B92DA80"/>
    <w:rsid w:val="4BDAE5DD"/>
    <w:rsid w:val="4BE15BDC"/>
    <w:rsid w:val="4BE41223"/>
    <w:rsid w:val="4C644ADE"/>
    <w:rsid w:val="4CB7E205"/>
    <w:rsid w:val="4E3061C5"/>
    <w:rsid w:val="4E3D8C86"/>
    <w:rsid w:val="4E408D62"/>
    <w:rsid w:val="4EB323CB"/>
    <w:rsid w:val="4EE11772"/>
    <w:rsid w:val="4F547AD5"/>
    <w:rsid w:val="4FE95DEE"/>
    <w:rsid w:val="50628AE7"/>
    <w:rsid w:val="50BE7C61"/>
    <w:rsid w:val="51434179"/>
    <w:rsid w:val="5185CBD5"/>
    <w:rsid w:val="51B2A27E"/>
    <w:rsid w:val="51C1008C"/>
    <w:rsid w:val="52188A4F"/>
    <w:rsid w:val="53410B02"/>
    <w:rsid w:val="5399E949"/>
    <w:rsid w:val="539F7F12"/>
    <w:rsid w:val="53AB8B4F"/>
    <w:rsid w:val="54C7C8C0"/>
    <w:rsid w:val="54CEF1A4"/>
    <w:rsid w:val="565DE9A7"/>
    <w:rsid w:val="56C86884"/>
    <w:rsid w:val="571F5A41"/>
    <w:rsid w:val="5756C6F9"/>
    <w:rsid w:val="584CBB68"/>
    <w:rsid w:val="5935E68E"/>
    <w:rsid w:val="599831EF"/>
    <w:rsid w:val="59B15EF2"/>
    <w:rsid w:val="5A3A4AA4"/>
    <w:rsid w:val="5B54E532"/>
    <w:rsid w:val="5B7B167B"/>
    <w:rsid w:val="5B978C03"/>
    <w:rsid w:val="5BA40D49"/>
    <w:rsid w:val="5C01E73C"/>
    <w:rsid w:val="5C43C298"/>
    <w:rsid w:val="5C5E1D1A"/>
    <w:rsid w:val="5DE66731"/>
    <w:rsid w:val="5FA4AD03"/>
    <w:rsid w:val="5FBC6705"/>
    <w:rsid w:val="6013B7DD"/>
    <w:rsid w:val="60E8E3E9"/>
    <w:rsid w:val="61248EAC"/>
    <w:rsid w:val="63CDAE8F"/>
    <w:rsid w:val="64D24B39"/>
    <w:rsid w:val="67A1901C"/>
    <w:rsid w:val="67DCCAFD"/>
    <w:rsid w:val="69392181"/>
    <w:rsid w:val="6952D981"/>
    <w:rsid w:val="6A44EE86"/>
    <w:rsid w:val="6A6BE697"/>
    <w:rsid w:val="6C0A3691"/>
    <w:rsid w:val="6CF22DA6"/>
    <w:rsid w:val="6CF8EAE1"/>
    <w:rsid w:val="6D4D1A58"/>
    <w:rsid w:val="6E06DD22"/>
    <w:rsid w:val="6EEF0F87"/>
    <w:rsid w:val="708211CA"/>
    <w:rsid w:val="70B6BDD0"/>
    <w:rsid w:val="711F4808"/>
    <w:rsid w:val="712F4B8E"/>
    <w:rsid w:val="7132DC2F"/>
    <w:rsid w:val="71C0C1E3"/>
    <w:rsid w:val="72139786"/>
    <w:rsid w:val="729DE875"/>
    <w:rsid w:val="72F6181B"/>
    <w:rsid w:val="733494E4"/>
    <w:rsid w:val="73F635E6"/>
    <w:rsid w:val="74061C10"/>
    <w:rsid w:val="7414B17D"/>
    <w:rsid w:val="74B176B7"/>
    <w:rsid w:val="751BCAEE"/>
    <w:rsid w:val="7525ABBC"/>
    <w:rsid w:val="761FC9AC"/>
    <w:rsid w:val="76828B81"/>
    <w:rsid w:val="77BF7215"/>
    <w:rsid w:val="78F66055"/>
    <w:rsid w:val="79C89E18"/>
    <w:rsid w:val="7A51F9BE"/>
    <w:rsid w:val="7B457303"/>
    <w:rsid w:val="7C3401B9"/>
    <w:rsid w:val="7E1887F6"/>
    <w:rsid w:val="7E2CF120"/>
    <w:rsid w:val="7E4B7ED2"/>
    <w:rsid w:val="7F6FE40B"/>
    <w:rsid w:val="7F99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9D90C"/>
  <w15:docId w15:val="{A04F04D5-678E-42D0-9171-FD6BC1D5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419"/>
    </w:rPr>
  </w:style>
  <w:style w:type="paragraph" w:styleId="Heading1">
    <w:name w:val="heading 1"/>
    <w:basedOn w:val="Normal"/>
    <w:uiPriority w:val="9"/>
    <w:qFormat/>
    <w:pPr>
      <w:spacing w:before="2"/>
      <w:ind w:left="637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5B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04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9"/>
      <w:ind w:left="637"/>
    </w:pPr>
    <w:rPr>
      <w:rFonts w:ascii="Times New Roman" w:eastAsia="Times New Roman" w:hAnsi="Times New Roman"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836F1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6F1E"/>
  </w:style>
  <w:style w:type="paragraph" w:styleId="Footer">
    <w:name w:val="footer"/>
    <w:basedOn w:val="Normal"/>
    <w:link w:val="Foot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6F1E"/>
  </w:style>
  <w:style w:type="paragraph" w:styleId="Revision">
    <w:name w:val="Revision"/>
    <w:hidden/>
    <w:uiPriority w:val="99"/>
    <w:semiHidden/>
    <w:rsid w:val="005C34DC"/>
    <w:pPr>
      <w:widowControl/>
    </w:pPr>
  </w:style>
  <w:style w:type="character" w:customStyle="1" w:styleId="Heading2Char">
    <w:name w:val="Heading 2 Char"/>
    <w:basedOn w:val="DefaultParagraphFont"/>
    <w:link w:val="Heading2"/>
    <w:uiPriority w:val="9"/>
    <w:rsid w:val="00D65B5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04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5654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6544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C8332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33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IntenseEmphasis">
    <w:name w:val="Intense Emphasis"/>
    <w:basedOn w:val="DefaultParagraphFont"/>
    <w:uiPriority w:val="21"/>
    <w:qFormat/>
    <w:rsid w:val="000E3BA7"/>
    <w:rPr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7E2A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2A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2A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A3C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E2A3C"/>
    <w:rPr>
      <w:color w:val="2B579A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414628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54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0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005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573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6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hcpf.colorado.gov/consumer-directed-attendant-support-servic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consumerdirectco.com/cdass-form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676AE-A2B7-4ECC-AD44-875EDC4F2375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customXml/itemProps2.xml><?xml version="1.0" encoding="utf-8"?>
<ds:datastoreItem xmlns:ds="http://schemas.openxmlformats.org/officeDocument/2006/customXml" ds:itemID="{BF197801-B0DB-47F2-B606-F0D578794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C1752A-932C-4ED1-BF15-F8ABD86AEA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4625</Characters>
  <Application>Microsoft Office Word</Application>
  <DocSecurity>0</DocSecurity>
  <Lines>96</Lines>
  <Paragraphs>63</Paragraphs>
  <ScaleCrop>false</ScaleCrop>
  <Company/>
  <LinksUpToDate>false</LinksUpToDate>
  <CharactersWithSpaces>5325</CharactersWithSpaces>
  <SharedDoc>false</SharedDoc>
  <HLinks>
    <vt:vector size="72" baseType="variant">
      <vt:variant>
        <vt:i4>3276862</vt:i4>
      </vt:variant>
      <vt:variant>
        <vt:i4>3</vt:i4>
      </vt:variant>
      <vt:variant>
        <vt:i4>0</vt:i4>
      </vt:variant>
      <vt:variant>
        <vt:i4>5</vt:i4>
      </vt:variant>
      <vt:variant>
        <vt:lpwstr>https://hcpf.colorado.gov/consumer-directed-attendant-support-services</vt:lpwstr>
      </vt:variant>
      <vt:variant>
        <vt:lpwstr/>
      </vt:variant>
      <vt:variant>
        <vt:i4>1900573</vt:i4>
      </vt:variant>
      <vt:variant>
        <vt:i4>0</vt:i4>
      </vt:variant>
      <vt:variant>
        <vt:i4>0</vt:i4>
      </vt:variant>
      <vt:variant>
        <vt:i4>5</vt:i4>
      </vt:variant>
      <vt:variant>
        <vt:lpwstr>https://consumerdirectco.com/cdass-forms/</vt:lpwstr>
      </vt:variant>
      <vt:variant>
        <vt:lpwstr/>
      </vt:variant>
      <vt:variant>
        <vt:i4>8257544</vt:i4>
      </vt:variant>
      <vt:variant>
        <vt:i4>27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8257544</vt:i4>
      </vt:variant>
      <vt:variant>
        <vt:i4>24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3276862</vt:i4>
      </vt:variant>
      <vt:variant>
        <vt:i4>21</vt:i4>
      </vt:variant>
      <vt:variant>
        <vt:i4>0</vt:i4>
      </vt:variant>
      <vt:variant>
        <vt:i4>5</vt:i4>
      </vt:variant>
      <vt:variant>
        <vt:lpwstr>https://hcpf.colorado.gov/consumer-directed-attendant-support-services</vt:lpwstr>
      </vt:variant>
      <vt:variant>
        <vt:lpwstr/>
      </vt:variant>
      <vt:variant>
        <vt:i4>1900573</vt:i4>
      </vt:variant>
      <vt:variant>
        <vt:i4>18</vt:i4>
      </vt:variant>
      <vt:variant>
        <vt:i4>0</vt:i4>
      </vt:variant>
      <vt:variant>
        <vt:i4>5</vt:i4>
      </vt:variant>
      <vt:variant>
        <vt:lpwstr>https://consumerdirectco.com/cdass-forms/</vt:lpwstr>
      </vt:variant>
      <vt:variant>
        <vt:lpwstr/>
      </vt:variant>
      <vt:variant>
        <vt:i4>8257544</vt:i4>
      </vt:variant>
      <vt:variant>
        <vt:i4>15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8257544</vt:i4>
      </vt:variant>
      <vt:variant>
        <vt:i4>12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8257544</vt:i4>
      </vt:variant>
      <vt:variant>
        <vt:i4>9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6815767</vt:i4>
      </vt:variant>
      <vt:variant>
        <vt:i4>6</vt:i4>
      </vt:variant>
      <vt:variant>
        <vt:i4>0</vt:i4>
      </vt:variant>
      <vt:variant>
        <vt:i4>5</vt:i4>
      </vt:variant>
      <vt:variant>
        <vt:lpwstr>mailto:mjadam@hcpf.co.gov</vt:lpwstr>
      </vt:variant>
      <vt:variant>
        <vt:lpwstr/>
      </vt:variant>
      <vt:variant>
        <vt:i4>6750211</vt:i4>
      </vt:variant>
      <vt:variant>
        <vt:i4>3</vt:i4>
      </vt:variant>
      <vt:variant>
        <vt:i4>0</vt:i4>
      </vt:variant>
      <vt:variant>
        <vt:i4>5</vt:i4>
      </vt:variant>
      <vt:variant>
        <vt:lpwstr>mailto:sabusc@hcpf.co.gov</vt:lpwstr>
      </vt:variant>
      <vt:variant>
        <vt:lpwstr/>
      </vt:variant>
      <vt:variant>
        <vt:i4>6815767</vt:i4>
      </vt:variant>
      <vt:variant>
        <vt:i4>0</vt:i4>
      </vt:variant>
      <vt:variant>
        <vt:i4>0</vt:i4>
      </vt:variant>
      <vt:variant>
        <vt:i4>5</vt:i4>
      </vt:variant>
      <vt:variant>
        <vt:lpwstr>mailto:mjadam@hcpf.co.gov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Authorized Representative Screening Questionnaire</dc:title>
  <dc:subject/>
  <dc:creator>Lubitz, Rhyann</dc:creator>
  <cp:keywords/>
  <cp:lastModifiedBy>Sound Ventures Inc</cp:lastModifiedBy>
  <cp:revision>3</cp:revision>
  <cp:lastPrinted>2025-06-30T21:37:00Z</cp:lastPrinted>
  <dcterms:created xsi:type="dcterms:W3CDTF">2025-07-03T02:46:00Z</dcterms:created>
  <dcterms:modified xsi:type="dcterms:W3CDTF">2025-07-03T12:51:00Z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2015-03-20T00:00:00Z</vt:filetime>
  </property>
  <property fmtid="{D5CDD505-2E9C-101B-9397-08002B2CF9AE}" pid="3" name="LastSaved">
    <vt:filetime>2015-12-30T00:00:00Z</vt:filetime>
  </property>
  <property fmtid="{D5CDD505-2E9C-101B-9397-08002B2CF9AE}" pid="4" name="ContentTypeId">
    <vt:lpwstr>0x0101001B6B4FCA8B82E340AF9DF66AE927E77A</vt:lpwstr>
  </property>
  <property fmtid="{D5CDD505-2E9C-101B-9397-08002B2CF9AE}" pid="5" name="MediaServiceImageTags">
    <vt:lpwstr/>
  </property>
</Properties>
</file>