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3E89" w14:textId="4836A3AF" w:rsidR="00D65B50" w:rsidRPr="00593883" w:rsidRDefault="00593883" w:rsidP="5FBC6705">
      <w:pPr>
        <w:pStyle w:val="Title"/>
        <w:spacing w:after="240"/>
        <w:jc w:val="center"/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</w:pPr>
      <w:r w:rsidRPr="00593883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>Форма ответственности участника программы по уходу с помощником и самостоятельным управлением (</w:t>
      </w:r>
      <w:r w:rsidRPr="00593883">
        <w:rPr>
          <w:rFonts w:ascii="Trebuchet MS" w:hAnsi="Trebuchet MS" w:cs="Calibri"/>
          <w:b/>
          <w:bCs/>
          <w:spacing w:val="0"/>
          <w:sz w:val="28"/>
          <w:szCs w:val="28"/>
        </w:rPr>
        <w:t>CDASS</w:t>
      </w:r>
      <w:r w:rsidRPr="00593883">
        <w:rPr>
          <w:rFonts w:ascii="Trebuchet MS" w:hAnsi="Trebuchet MS" w:cs="Calibri"/>
          <w:b/>
          <w:bCs/>
          <w:spacing w:val="0"/>
          <w:sz w:val="28"/>
          <w:szCs w:val="28"/>
          <w:lang w:val="ru-RU"/>
        </w:rPr>
        <w:t>)</w:t>
      </w:r>
    </w:p>
    <w:p w14:paraId="6EFFB620" w14:textId="768DE000" w:rsidR="004510C7" w:rsidRPr="00F95E60" w:rsidRDefault="00F95E60" w:rsidP="00AD3357">
      <w:pPr>
        <w:pStyle w:val="BodyText"/>
        <w:spacing w:before="0" w:after="120" w:line="276" w:lineRule="auto"/>
        <w:ind w:left="0" w:right="90"/>
        <w:rPr>
          <w:rFonts w:ascii="Trebuchet MS" w:eastAsia="Trebuchet MS" w:hAnsi="Trebuchet MS" w:cs="Trebuchet MS"/>
          <w:u w:val="none"/>
          <w:lang w:val="ru-RU"/>
        </w:rPr>
      </w:pPr>
      <w:bookmarkStart w:id="0" w:name="_Hlk178952149"/>
      <w:r w:rsidRPr="00F95E60">
        <w:rPr>
          <w:rFonts w:ascii="Trebuchet MS" w:eastAsia="Trebuchet MS" w:hAnsi="Trebuchet MS" w:cs="Trebuchet MS"/>
          <w:u w:val="none"/>
          <w:lang w:val="ru-RU"/>
        </w:rPr>
        <w:t xml:space="preserve">Заполните эту форму, если вы являетесь участником программы </w:t>
      </w:r>
      <w:r w:rsidRPr="00F95E60">
        <w:rPr>
          <w:rFonts w:ascii="Trebuchet MS" w:eastAsia="Trebuchet MS" w:hAnsi="Trebuchet MS" w:cs="Trebuchet MS"/>
          <w:u w:val="none"/>
        </w:rPr>
        <w:t>Health</w:t>
      </w:r>
      <w:r w:rsidRPr="00F95E60">
        <w:rPr>
          <w:rFonts w:ascii="Trebuchet MS" w:eastAsia="Trebuchet MS" w:hAnsi="Trebuchet MS" w:cs="Trebuchet MS"/>
          <w:u w:val="none"/>
          <w:lang w:val="ru-RU"/>
        </w:rPr>
        <w:t xml:space="preserve"> </w:t>
      </w:r>
      <w:r w:rsidRPr="00F95E60">
        <w:rPr>
          <w:rFonts w:ascii="Trebuchet MS" w:eastAsia="Trebuchet MS" w:hAnsi="Trebuchet MS" w:cs="Trebuchet MS"/>
          <w:u w:val="none"/>
        </w:rPr>
        <w:t>First</w:t>
      </w:r>
      <w:r w:rsidRPr="00F95E60">
        <w:rPr>
          <w:rFonts w:ascii="Trebuchet MS" w:eastAsia="Trebuchet MS" w:hAnsi="Trebuchet MS" w:cs="Trebuchet MS"/>
          <w:u w:val="none"/>
          <w:lang w:val="ru-RU"/>
        </w:rPr>
        <w:t xml:space="preserve"> </w:t>
      </w:r>
      <w:r w:rsidRPr="00F95E60">
        <w:rPr>
          <w:rFonts w:ascii="Trebuchet MS" w:eastAsia="Trebuchet MS" w:hAnsi="Trebuchet MS" w:cs="Trebuchet MS"/>
          <w:u w:val="none"/>
        </w:rPr>
        <w:t>Colorado</w:t>
      </w:r>
      <w:r w:rsidRPr="00F95E60">
        <w:rPr>
          <w:rFonts w:ascii="Trebuchet MS" w:eastAsia="Trebuchet MS" w:hAnsi="Trebuchet MS" w:cs="Trebuchet MS"/>
          <w:u w:val="none"/>
          <w:lang w:val="ru-RU"/>
        </w:rPr>
        <w:t xml:space="preserve"> и хотите записаться в программу по уходу с помощником и самостоятельным управлением (</w:t>
      </w:r>
      <w:r w:rsidRPr="00F95E60">
        <w:rPr>
          <w:rFonts w:ascii="Trebuchet MS" w:eastAsia="Trebuchet MS" w:hAnsi="Trebuchet MS" w:cs="Trebuchet MS"/>
          <w:u w:val="none"/>
        </w:rPr>
        <w:t>CDASS</w:t>
      </w:r>
      <w:r w:rsidRPr="00F95E60">
        <w:rPr>
          <w:rFonts w:ascii="Trebuchet MS" w:eastAsia="Trebuchet MS" w:hAnsi="Trebuchet MS" w:cs="Trebuchet MS"/>
          <w:u w:val="none"/>
          <w:lang w:val="ru-RU"/>
        </w:rPr>
        <w:t>).</w:t>
      </w:r>
      <w:r w:rsidR="00E51C15" w:rsidRPr="00F95E60">
        <w:rPr>
          <w:rFonts w:ascii="Trebuchet MS" w:eastAsia="Trebuchet MS" w:hAnsi="Trebuchet MS" w:cs="Trebuchet MS"/>
          <w:u w:val="none"/>
          <w:lang w:val="ru-RU"/>
        </w:rPr>
        <w:t xml:space="preserve"> </w:t>
      </w:r>
    </w:p>
    <w:p w14:paraId="0F61B1CC" w14:textId="6F77F51C" w:rsidR="004510C7" w:rsidRPr="00F95E60" w:rsidRDefault="00F95E60" w:rsidP="002E0671">
      <w:pPr>
        <w:pStyle w:val="Heading1"/>
        <w:spacing w:before="240" w:after="120"/>
        <w:ind w:left="0"/>
        <w:rPr>
          <w:rFonts w:ascii="Trebuchet MS" w:hAnsi="Trebuchet MS" w:cs="Calibri"/>
          <w:lang w:val="ru-RU"/>
        </w:rPr>
      </w:pPr>
      <w:r w:rsidRPr="00F95E60">
        <w:rPr>
          <w:rFonts w:ascii="Trebuchet MS" w:hAnsi="Trebuchet MS" w:cs="Calibri"/>
          <w:lang w:val="ru-RU"/>
        </w:rPr>
        <w:t>Инструкци</w:t>
      </w:r>
      <w:r>
        <w:rPr>
          <w:rFonts w:ascii="Trebuchet MS" w:hAnsi="Trebuchet MS" w:cs="Calibri"/>
          <w:lang w:val="ru-RU"/>
        </w:rPr>
        <w:t>и</w:t>
      </w:r>
    </w:p>
    <w:p w14:paraId="31EE9BBA" w14:textId="401EC18A" w:rsidR="004510C7" w:rsidRPr="00F95E60" w:rsidRDefault="00F95E60" w:rsidP="00F95E60">
      <w:pPr>
        <w:pStyle w:val="BodyText"/>
        <w:numPr>
          <w:ilvl w:val="0"/>
          <w:numId w:val="15"/>
        </w:numPr>
        <w:ind w:left="540" w:right="90"/>
        <w:rPr>
          <w:rFonts w:ascii="Trebuchet MS" w:hAnsi="Trebuchet MS"/>
          <w:u w:val="none"/>
          <w:lang w:val="ru-RU"/>
        </w:rPr>
      </w:pPr>
      <w:r w:rsidRPr="00F95E60">
        <w:rPr>
          <w:rFonts w:ascii="Trebuchet MS" w:hAnsi="Trebuchet MS"/>
          <w:u w:val="none"/>
          <w:lang w:val="ru-RU"/>
        </w:rPr>
        <w:t>Если вы являетесь участником</w:t>
      </w:r>
      <w:r>
        <w:rPr>
          <w:rFonts w:ascii="Trebuchet MS" w:hAnsi="Trebuchet MS"/>
          <w:u w:val="none"/>
          <w:lang w:val="ru-RU"/>
        </w:rPr>
        <w:t xml:space="preserve"> программы</w:t>
      </w:r>
      <w:r w:rsidRPr="00F95E60">
        <w:rPr>
          <w:rFonts w:ascii="Trebuchet MS" w:hAnsi="Trebuchet MS"/>
          <w:u w:val="none"/>
          <w:lang w:val="ru-RU"/>
        </w:rPr>
        <w:t xml:space="preserve"> и вам </w:t>
      </w:r>
      <w:r>
        <w:rPr>
          <w:rFonts w:ascii="Trebuchet MS" w:hAnsi="Trebuchet MS"/>
          <w:u w:val="none"/>
          <w:lang w:val="ru-RU"/>
        </w:rPr>
        <w:t>больше</w:t>
      </w:r>
      <w:r w:rsidRPr="00F95E60">
        <w:rPr>
          <w:rFonts w:ascii="Trebuchet MS" w:hAnsi="Trebuchet MS"/>
          <w:u w:val="none"/>
          <w:lang w:val="ru-RU"/>
        </w:rPr>
        <w:t xml:space="preserve"> 18 лет, заполните эту форму и перешлите </w:t>
      </w:r>
      <w:r>
        <w:rPr>
          <w:rFonts w:ascii="Trebuchet MS" w:hAnsi="Trebuchet MS"/>
          <w:u w:val="none"/>
          <w:lang w:val="ru-RU"/>
        </w:rPr>
        <w:t>её своему куратору личного дела</w:t>
      </w:r>
      <w:r w:rsidR="004510C7" w:rsidRPr="00F95E60">
        <w:rPr>
          <w:rFonts w:ascii="Trebuchet MS" w:hAnsi="Trebuchet MS"/>
          <w:u w:val="none"/>
          <w:lang w:val="ru-RU"/>
        </w:rPr>
        <w:t>.</w:t>
      </w:r>
    </w:p>
    <w:p w14:paraId="08FEF8D9" w14:textId="1EE3F2E5" w:rsidR="1F7C2E9E" w:rsidRPr="00F95E60" w:rsidRDefault="00F95E60" w:rsidP="00F95E60">
      <w:pPr>
        <w:pStyle w:val="BodyText"/>
        <w:numPr>
          <w:ilvl w:val="0"/>
          <w:numId w:val="15"/>
        </w:numPr>
        <w:ind w:left="540" w:right="90"/>
        <w:rPr>
          <w:rFonts w:ascii="Trebuchet MS" w:hAnsi="Trebuchet MS"/>
          <w:u w:val="none"/>
          <w:lang w:val="ru-RU"/>
        </w:rPr>
      </w:pPr>
      <w:r w:rsidRPr="00F95E60">
        <w:rPr>
          <w:rFonts w:ascii="Trebuchet MS" w:hAnsi="Trebuchet MS"/>
          <w:u w:val="none"/>
          <w:lang w:val="ru-RU"/>
        </w:rPr>
        <w:t>Если участнику меньше 18 лет, форму должен заполнить его законный представитель</w:t>
      </w:r>
      <w:r w:rsidR="1F7C2E9E" w:rsidRPr="00F95E60">
        <w:rPr>
          <w:rFonts w:ascii="Trebuchet MS" w:hAnsi="Trebuchet MS"/>
          <w:u w:val="none"/>
          <w:lang w:val="ru-RU"/>
        </w:rPr>
        <w:t>.</w:t>
      </w:r>
    </w:p>
    <w:p w14:paraId="4C9076DE" w14:textId="7282D97B" w:rsidR="004510C7" w:rsidRPr="005360F9" w:rsidRDefault="005360F9" w:rsidP="005360F9">
      <w:pPr>
        <w:pStyle w:val="BodyText"/>
        <w:numPr>
          <w:ilvl w:val="0"/>
          <w:numId w:val="15"/>
        </w:numPr>
        <w:ind w:left="540" w:right="90"/>
        <w:rPr>
          <w:rFonts w:ascii="Trebuchet MS" w:eastAsia="Trebuchet MS" w:hAnsi="Trebuchet MS" w:cs="Trebuchet MS"/>
          <w:u w:val="none"/>
          <w:lang w:val="ru-RU"/>
        </w:rPr>
      </w:pPr>
      <w:r w:rsidRPr="005360F9">
        <w:rPr>
          <w:rFonts w:ascii="Trebuchet MS" w:eastAsia="Trebuchet MS" w:hAnsi="Trebuchet MS" w:cs="Trebuchet MS"/>
          <w:u w:val="none"/>
          <w:lang w:val="ru-RU"/>
        </w:rPr>
        <w:t>Если вы являетесь уполномоченн</w:t>
      </w:r>
      <w:r>
        <w:rPr>
          <w:rFonts w:ascii="Trebuchet MS" w:eastAsia="Trebuchet MS" w:hAnsi="Trebuchet MS" w:cs="Trebuchet MS"/>
          <w:u w:val="none"/>
          <w:lang w:val="ru-RU"/>
        </w:rPr>
        <w:t>ым</w:t>
      </w:r>
      <w:r w:rsidRPr="005360F9">
        <w:rPr>
          <w:rFonts w:ascii="Trebuchet MS" w:eastAsia="Trebuchet MS" w:hAnsi="Trebuchet MS" w:cs="Trebuchet MS"/>
          <w:u w:val="none"/>
          <w:lang w:val="ru-RU"/>
        </w:rPr>
        <w:t xml:space="preserve"> представител</w:t>
      </w:r>
      <w:r>
        <w:rPr>
          <w:rFonts w:ascii="Trebuchet MS" w:eastAsia="Trebuchet MS" w:hAnsi="Trebuchet MS" w:cs="Trebuchet MS"/>
          <w:u w:val="none"/>
          <w:lang w:val="ru-RU"/>
        </w:rPr>
        <w:t>ем</w:t>
      </w:r>
      <w:r w:rsidRPr="005360F9">
        <w:rPr>
          <w:rFonts w:ascii="Trebuchet MS" w:eastAsia="Trebuchet MS" w:hAnsi="Trebuchet MS" w:cs="Trebuchet MS"/>
          <w:u w:val="none"/>
          <w:lang w:val="ru-RU"/>
        </w:rPr>
        <w:t xml:space="preserve">, не заполняйте эту форму. Вместо этого заполните форму назначения уполномоченного представителя </w:t>
      </w:r>
      <w:r w:rsidRPr="005360F9">
        <w:rPr>
          <w:rFonts w:ascii="Trebuchet MS" w:eastAsia="Trebuchet MS" w:hAnsi="Trebuchet MS" w:cs="Trebuchet MS"/>
          <w:u w:val="none"/>
        </w:rPr>
        <w:t>CDASS</w:t>
      </w:r>
      <w:r w:rsidRPr="005360F9">
        <w:rPr>
          <w:rFonts w:ascii="Trebuchet MS" w:eastAsia="Trebuchet MS" w:hAnsi="Trebuchet MS" w:cs="Trebuchet MS"/>
          <w:u w:val="none"/>
          <w:lang w:val="ru-RU"/>
        </w:rPr>
        <w:t>. Форма доступна на сайте</w:t>
      </w:r>
      <w:r>
        <w:rPr>
          <w:rFonts w:ascii="Trebuchet MS" w:eastAsia="Trebuchet MS" w:hAnsi="Trebuchet MS" w:cs="Trebuchet MS"/>
          <w:u w:val="none"/>
          <w:lang w:val="ru-RU"/>
        </w:rPr>
        <w:t>:</w:t>
      </w:r>
      <w:r w:rsidR="1B05E0DE" w:rsidRPr="005360F9">
        <w:rPr>
          <w:rFonts w:ascii="Trebuchet MS" w:eastAsia="Trebuchet MS" w:hAnsi="Trebuchet MS" w:cs="Trebuchet MS"/>
          <w:u w:val="none"/>
          <w:lang w:val="ru-RU"/>
        </w:rPr>
        <w:t xml:space="preserve"> </w:t>
      </w:r>
      <w:hyperlink r:id="rId10" w:history="1">
        <w:proofErr w:type="spellStart"/>
        <w:r w:rsidR="000F1E33" w:rsidRPr="000F1E33">
          <w:rPr>
            <w:rStyle w:val="Hyperlink"/>
            <w:rFonts w:ascii="Trebuchet MS" w:eastAsia="Trebuchet MS" w:hAnsi="Trebuchet MS" w:cs="Trebuchet MS"/>
          </w:rPr>
          <w:t>consumerdirectco</w:t>
        </w:r>
        <w:proofErr w:type="spellEnd"/>
        <w:r w:rsidR="000F1E33" w:rsidRPr="005360F9">
          <w:rPr>
            <w:rStyle w:val="Hyperlink"/>
            <w:rFonts w:ascii="Trebuchet MS" w:eastAsia="Trebuchet MS" w:hAnsi="Trebuchet MS" w:cs="Trebuchet MS"/>
            <w:lang w:val="ru-RU"/>
          </w:rPr>
          <w:t>.</w:t>
        </w:r>
        <w:r w:rsidR="000F1E33" w:rsidRPr="000F1E33">
          <w:rPr>
            <w:rStyle w:val="Hyperlink"/>
            <w:rFonts w:ascii="Trebuchet MS" w:eastAsia="Trebuchet MS" w:hAnsi="Trebuchet MS" w:cs="Trebuchet MS"/>
          </w:rPr>
          <w:t>com</w:t>
        </w:r>
        <w:r w:rsidR="000F1E33" w:rsidRPr="005360F9">
          <w:rPr>
            <w:rStyle w:val="Hyperlink"/>
            <w:rFonts w:ascii="Trebuchet MS" w:eastAsia="Trebuchet MS" w:hAnsi="Trebuchet MS" w:cs="Trebuchet MS"/>
            <w:lang w:val="ru-RU"/>
          </w:rPr>
          <w:t>/</w:t>
        </w:r>
        <w:proofErr w:type="spellStart"/>
        <w:r w:rsidR="000F1E33" w:rsidRPr="000F1E33">
          <w:rPr>
            <w:rStyle w:val="Hyperlink"/>
            <w:rFonts w:ascii="Trebuchet MS" w:eastAsia="Trebuchet MS" w:hAnsi="Trebuchet MS" w:cs="Trebuchet MS"/>
          </w:rPr>
          <w:t>cdass</w:t>
        </w:r>
        <w:proofErr w:type="spellEnd"/>
        <w:r w:rsidR="000F1E33" w:rsidRPr="005360F9">
          <w:rPr>
            <w:rStyle w:val="Hyperlink"/>
            <w:rFonts w:ascii="Trebuchet MS" w:eastAsia="Trebuchet MS" w:hAnsi="Trebuchet MS" w:cs="Trebuchet MS"/>
            <w:lang w:val="ru-RU"/>
          </w:rPr>
          <w:t>-</w:t>
        </w:r>
        <w:r w:rsidR="000F1E33" w:rsidRPr="000F1E33">
          <w:rPr>
            <w:rStyle w:val="Hyperlink"/>
            <w:rFonts w:ascii="Trebuchet MS" w:eastAsia="Trebuchet MS" w:hAnsi="Trebuchet MS" w:cs="Trebuchet MS"/>
          </w:rPr>
          <w:t>forms</w:t>
        </w:r>
        <w:r w:rsidR="000F1E33" w:rsidRPr="005360F9">
          <w:rPr>
            <w:rStyle w:val="Hyperlink"/>
            <w:rFonts w:ascii="Trebuchet MS" w:eastAsia="Trebuchet MS" w:hAnsi="Trebuchet MS" w:cs="Trebuchet MS"/>
            <w:lang w:val="ru-RU"/>
          </w:rPr>
          <w:t>/</w:t>
        </w:r>
      </w:hyperlink>
      <w:r w:rsidR="000F1E33" w:rsidRPr="005360F9">
        <w:rPr>
          <w:rFonts w:ascii="Trebuchet MS" w:eastAsia="Trebuchet MS" w:hAnsi="Trebuchet MS" w:cs="Trebuchet MS"/>
          <w:u w:val="none"/>
          <w:lang w:val="ru-RU"/>
        </w:rPr>
        <w:t>.</w:t>
      </w:r>
    </w:p>
    <w:p w14:paraId="5405D178" w14:textId="701AB3E5" w:rsidR="00756544" w:rsidRPr="006339B5" w:rsidRDefault="009E3FB5" w:rsidP="00BF23B1">
      <w:pPr>
        <w:pStyle w:val="Heading1"/>
        <w:spacing w:before="240" w:after="240"/>
        <w:ind w:left="0"/>
        <w:rPr>
          <w:rFonts w:ascii="Trebuchet MS" w:hAnsi="Trebuchet MS" w:cs="Calibri"/>
        </w:rPr>
      </w:pPr>
      <w:bookmarkStart w:id="1" w:name="_Hlk200107163"/>
      <w:bookmarkStart w:id="2" w:name="_Hlk179026538"/>
      <w:r w:rsidRPr="009E3FB5">
        <w:rPr>
          <w:rFonts w:ascii="Trebuchet MS" w:hAnsi="Trebuchet MS" w:cs="Calibri"/>
        </w:rPr>
        <w:t xml:space="preserve">Данные </w:t>
      </w:r>
      <w:proofErr w:type="spellStart"/>
      <w:r w:rsidRPr="009E3FB5">
        <w:rPr>
          <w:rFonts w:ascii="Trebuchet MS" w:hAnsi="Trebuchet MS" w:cs="Calibri"/>
        </w:rPr>
        <w:t>об</w:t>
      </w:r>
      <w:proofErr w:type="spellEnd"/>
      <w:r w:rsidRPr="009E3FB5">
        <w:rPr>
          <w:rFonts w:ascii="Trebuchet MS" w:hAnsi="Trebuchet MS" w:cs="Calibri"/>
        </w:rPr>
        <w:t xml:space="preserve"> </w:t>
      </w:r>
      <w:proofErr w:type="spellStart"/>
      <w:r w:rsidRPr="009E3FB5">
        <w:rPr>
          <w:rFonts w:ascii="Trebuchet MS" w:hAnsi="Trebuchet MS" w:cs="Calibri"/>
        </w:rPr>
        <w:t>участнике</w:t>
      </w:r>
      <w:proofErr w:type="spellEnd"/>
    </w:p>
    <w:p w14:paraId="7E41D589" w14:textId="31F03C3B" w:rsidR="00756544" w:rsidRPr="009E3FB5" w:rsidRDefault="009E3FB5" w:rsidP="00756544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>
        <w:rPr>
          <w:rFonts w:ascii="Trebuchet MS" w:hAnsi="Trebuchet MS"/>
          <w:sz w:val="24"/>
          <w:szCs w:val="24"/>
          <w:lang w:val="ru-RU"/>
        </w:rPr>
        <w:t>Имя</w:t>
      </w:r>
      <w:r w:rsidR="2BA7DDC2" w:rsidRPr="009E3FB5">
        <w:rPr>
          <w:rFonts w:ascii="Trebuchet MS" w:hAnsi="Trebuchet MS"/>
          <w:sz w:val="24"/>
          <w:szCs w:val="24"/>
          <w:lang w:val="ru-RU"/>
        </w:rPr>
        <w:t xml:space="preserve"> (</w:t>
      </w:r>
      <w:r>
        <w:rPr>
          <w:rFonts w:ascii="Trebuchet MS" w:hAnsi="Trebuchet MS"/>
          <w:sz w:val="24"/>
          <w:szCs w:val="24"/>
          <w:lang w:val="ru-RU"/>
        </w:rPr>
        <w:t>первое</w:t>
      </w:r>
      <w:r w:rsidR="2BA7DDC2" w:rsidRPr="009E3FB5">
        <w:rPr>
          <w:rFonts w:ascii="Trebuchet MS" w:hAnsi="Trebuchet MS"/>
          <w:sz w:val="24"/>
          <w:szCs w:val="24"/>
          <w:lang w:val="ru-RU"/>
        </w:rPr>
        <w:t xml:space="preserve">, </w:t>
      </w:r>
      <w:r>
        <w:rPr>
          <w:rFonts w:ascii="Trebuchet MS" w:hAnsi="Trebuchet MS"/>
          <w:sz w:val="24"/>
          <w:szCs w:val="24"/>
          <w:lang w:val="ru-RU"/>
        </w:rPr>
        <w:t>второе</w:t>
      </w:r>
      <w:r w:rsidR="2BA7DDC2" w:rsidRPr="009E3FB5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и фамилия</w:t>
      </w:r>
      <w:r w:rsidR="2BA7DDC2" w:rsidRPr="009E3FB5">
        <w:rPr>
          <w:rFonts w:ascii="Trebuchet MS" w:hAnsi="Trebuchet MS"/>
          <w:sz w:val="24"/>
          <w:szCs w:val="24"/>
          <w:lang w:val="ru-RU"/>
        </w:rPr>
        <w:t xml:space="preserve">): </w:t>
      </w:r>
      <w:r w:rsidR="5FA4AD03" w:rsidRPr="009E3FB5">
        <w:rPr>
          <w:rFonts w:ascii="Trebuchet MS" w:hAnsi="Trebuchet MS"/>
          <w:sz w:val="24"/>
          <w:szCs w:val="24"/>
          <w:lang w:val="ru-RU"/>
        </w:rPr>
        <w:t>__</w:t>
      </w:r>
      <w:r>
        <w:rPr>
          <w:rFonts w:ascii="Trebuchet MS" w:hAnsi="Trebuchet MS"/>
          <w:sz w:val="24"/>
          <w:szCs w:val="24"/>
          <w:lang w:val="ru-RU"/>
        </w:rPr>
        <w:t>_________________________</w:t>
      </w:r>
      <w:r w:rsidR="5FA4AD03" w:rsidRPr="009E3FB5">
        <w:rPr>
          <w:rFonts w:ascii="Trebuchet MS" w:hAnsi="Trebuchet MS"/>
          <w:sz w:val="24"/>
          <w:szCs w:val="24"/>
          <w:lang w:val="ru-RU"/>
        </w:rPr>
        <w:t xml:space="preserve">_ </w:t>
      </w:r>
      <w:r>
        <w:rPr>
          <w:rFonts w:ascii="Trebuchet MS" w:hAnsi="Trebuchet MS"/>
          <w:sz w:val="24"/>
          <w:szCs w:val="24"/>
          <w:lang w:val="ru-RU"/>
        </w:rPr>
        <w:t>Дата рождения</w:t>
      </w:r>
      <w:r w:rsidR="5FA4AD03" w:rsidRPr="009E3FB5">
        <w:rPr>
          <w:rFonts w:ascii="Trebuchet MS" w:hAnsi="Trebuchet MS"/>
          <w:sz w:val="24"/>
          <w:szCs w:val="24"/>
          <w:lang w:val="ru-RU"/>
        </w:rPr>
        <w:t>: _______</w:t>
      </w:r>
      <w:r w:rsidR="00C6192E" w:rsidRPr="009E3FB5">
        <w:rPr>
          <w:rFonts w:ascii="Trebuchet MS" w:hAnsi="Trebuchet MS"/>
          <w:sz w:val="24"/>
          <w:szCs w:val="24"/>
          <w:lang w:val="ru-RU"/>
        </w:rPr>
        <w:t>_</w:t>
      </w:r>
      <w:r w:rsidR="5FA4AD03" w:rsidRPr="009E3FB5">
        <w:rPr>
          <w:rFonts w:ascii="Trebuchet MS" w:hAnsi="Trebuchet MS"/>
          <w:sz w:val="24"/>
          <w:szCs w:val="24"/>
          <w:lang w:val="ru-RU"/>
        </w:rPr>
        <w:t>___</w:t>
      </w:r>
    </w:p>
    <w:p w14:paraId="27779246" w14:textId="11017CA4" w:rsidR="00EA6A42" w:rsidRDefault="00D57C99" w:rsidP="00D26D14">
      <w:pPr>
        <w:spacing w:before="180" w:after="120" w:line="276" w:lineRule="auto"/>
        <w:rPr>
          <w:rFonts w:ascii="Trebuchet MS" w:hAnsi="Trebuchet MS"/>
          <w:sz w:val="24"/>
          <w:szCs w:val="24"/>
        </w:rPr>
      </w:pPr>
      <w:r w:rsidRPr="00D57C99">
        <w:rPr>
          <w:rFonts w:ascii="Trebuchet MS" w:hAnsi="Trebuchet MS"/>
          <w:sz w:val="24"/>
          <w:szCs w:val="24"/>
          <w:lang w:val="ru-RU"/>
        </w:rPr>
        <w:t>Программа</w:t>
      </w:r>
      <w:r w:rsidRPr="00C6192E">
        <w:rPr>
          <w:rFonts w:ascii="Trebuchet MS" w:hAnsi="Trebuchet MS"/>
          <w:sz w:val="24"/>
          <w:szCs w:val="24"/>
        </w:rPr>
        <w:t xml:space="preserve"> Medicaid Waiver </w:t>
      </w:r>
      <w:r w:rsidRPr="00D57C99">
        <w:rPr>
          <w:rFonts w:ascii="Trebuchet MS" w:hAnsi="Trebuchet MS"/>
          <w:sz w:val="24"/>
          <w:szCs w:val="24"/>
          <w:lang w:val="ru-RU"/>
        </w:rPr>
        <w:t>или</w:t>
      </w:r>
      <w:r w:rsidRPr="00C6192E">
        <w:rPr>
          <w:rFonts w:ascii="Trebuchet MS" w:hAnsi="Trebuchet MS"/>
          <w:sz w:val="24"/>
          <w:szCs w:val="24"/>
        </w:rPr>
        <w:t xml:space="preserve"> Community First Choice</w:t>
      </w:r>
      <w:r w:rsidR="5FA4AD03" w:rsidRPr="33387CF3">
        <w:rPr>
          <w:rFonts w:ascii="Trebuchet MS" w:hAnsi="Trebuchet MS"/>
          <w:sz w:val="24"/>
          <w:szCs w:val="24"/>
        </w:rPr>
        <w:t>: ___________</w:t>
      </w:r>
      <w:r w:rsidR="00EA6A42">
        <w:rPr>
          <w:rFonts w:ascii="Trebuchet MS" w:hAnsi="Trebuchet MS"/>
          <w:sz w:val="24"/>
          <w:szCs w:val="24"/>
        </w:rPr>
        <w:t>________________________</w:t>
      </w:r>
    </w:p>
    <w:p w14:paraId="3EA9ED05" w14:textId="1042FC64" w:rsidR="00756544" w:rsidRPr="00C6192E" w:rsidRDefault="00C6192E" w:rsidP="00D26D14">
      <w:pPr>
        <w:spacing w:before="180"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C6192E">
        <w:rPr>
          <w:rFonts w:ascii="Trebuchet MS" w:hAnsi="Trebuchet MS"/>
          <w:sz w:val="24"/>
          <w:szCs w:val="24"/>
          <w:lang w:val="ru-RU"/>
        </w:rPr>
        <w:t xml:space="preserve">Идентификационный номер участника </w:t>
      </w:r>
      <w:r w:rsidRPr="00C6192E">
        <w:rPr>
          <w:rFonts w:ascii="Trebuchet MS" w:hAnsi="Trebuchet MS"/>
          <w:sz w:val="24"/>
          <w:szCs w:val="24"/>
        </w:rPr>
        <w:t>Health</w:t>
      </w:r>
      <w:r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Pr="00C6192E">
        <w:rPr>
          <w:rFonts w:ascii="Trebuchet MS" w:hAnsi="Trebuchet MS"/>
          <w:sz w:val="24"/>
          <w:szCs w:val="24"/>
        </w:rPr>
        <w:t>First</w:t>
      </w:r>
      <w:r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Pr="00C6192E">
        <w:rPr>
          <w:rFonts w:ascii="Trebuchet MS" w:hAnsi="Trebuchet MS"/>
          <w:sz w:val="24"/>
          <w:szCs w:val="24"/>
        </w:rPr>
        <w:t>Colorado</w:t>
      </w:r>
      <w:r w:rsidR="5FA4AD03" w:rsidRPr="00C6192E">
        <w:rPr>
          <w:rFonts w:ascii="Trebuchet MS" w:hAnsi="Trebuchet MS"/>
          <w:sz w:val="24"/>
          <w:szCs w:val="24"/>
          <w:lang w:val="ru-RU"/>
        </w:rPr>
        <w:t>: __________</w:t>
      </w:r>
      <w:r w:rsidRPr="00C6192E">
        <w:rPr>
          <w:rFonts w:ascii="Trebuchet MS" w:hAnsi="Trebuchet MS"/>
          <w:sz w:val="24"/>
          <w:szCs w:val="24"/>
          <w:lang w:val="ru-RU"/>
        </w:rPr>
        <w:t>_________</w:t>
      </w:r>
      <w:r>
        <w:rPr>
          <w:rFonts w:ascii="Trebuchet MS" w:hAnsi="Trebuchet MS"/>
          <w:sz w:val="24"/>
          <w:szCs w:val="24"/>
          <w:lang w:val="ru-RU"/>
        </w:rPr>
        <w:t>_</w:t>
      </w:r>
      <w:r w:rsidR="00EA6A42" w:rsidRPr="00C6192E">
        <w:rPr>
          <w:rFonts w:ascii="Trebuchet MS" w:hAnsi="Trebuchet MS"/>
          <w:sz w:val="24"/>
          <w:szCs w:val="24"/>
          <w:lang w:val="ru-RU"/>
        </w:rPr>
        <w:t>___________</w:t>
      </w:r>
    </w:p>
    <w:bookmarkEnd w:id="1"/>
    <w:p w14:paraId="4FE13623" w14:textId="44D5E5F1" w:rsidR="00D26D14" w:rsidRDefault="4EE11772" w:rsidP="00D26D14">
      <w:pPr>
        <w:spacing w:before="180" w:after="120" w:line="276" w:lineRule="auto"/>
        <w:rPr>
          <w:rFonts w:ascii="Trebuchet MS" w:hAnsi="Trebuchet MS"/>
          <w:sz w:val="24"/>
          <w:szCs w:val="24"/>
        </w:rPr>
      </w:pPr>
      <w:r w:rsidRPr="33387CF3">
        <w:rPr>
          <w:rFonts w:ascii="Trebuchet MS" w:hAnsi="Trebuchet MS"/>
          <w:sz w:val="24"/>
          <w:szCs w:val="24"/>
        </w:rPr>
        <w:t xml:space="preserve">Email: _________________________________________ </w:t>
      </w:r>
      <w:r w:rsidR="00C6192E" w:rsidRPr="00C6192E">
        <w:rPr>
          <w:rFonts w:ascii="Trebuchet MS" w:hAnsi="Trebuchet MS"/>
          <w:sz w:val="24"/>
          <w:szCs w:val="24"/>
          <w:lang w:val="ru-RU"/>
        </w:rPr>
        <w:t>Телефон</w:t>
      </w:r>
      <w:r w:rsidR="01C24D13" w:rsidRPr="33387CF3">
        <w:rPr>
          <w:rFonts w:ascii="Trebuchet MS" w:hAnsi="Trebuchet MS"/>
          <w:sz w:val="24"/>
          <w:szCs w:val="24"/>
        </w:rPr>
        <w:t>: _____________</w:t>
      </w:r>
      <w:r w:rsidR="00C6192E" w:rsidRPr="33387CF3">
        <w:rPr>
          <w:rFonts w:ascii="Trebuchet MS" w:hAnsi="Trebuchet MS"/>
          <w:sz w:val="24"/>
          <w:szCs w:val="24"/>
        </w:rPr>
        <w:t>____</w:t>
      </w:r>
      <w:r w:rsidR="00C6192E">
        <w:rPr>
          <w:rFonts w:ascii="Trebuchet MS" w:hAnsi="Trebuchet MS"/>
          <w:sz w:val="24"/>
          <w:szCs w:val="24"/>
        </w:rPr>
        <w:t>_</w:t>
      </w:r>
      <w:r w:rsidR="01C24D13" w:rsidRPr="33387CF3">
        <w:rPr>
          <w:rFonts w:ascii="Trebuchet MS" w:hAnsi="Trebuchet MS"/>
          <w:sz w:val="24"/>
          <w:szCs w:val="24"/>
        </w:rPr>
        <w:t xml:space="preserve">___________ </w:t>
      </w:r>
    </w:p>
    <w:p w14:paraId="6BE08358" w14:textId="27179939" w:rsidR="00756544" w:rsidRPr="00C6192E" w:rsidRDefault="00C6192E" w:rsidP="00756544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>
        <w:rPr>
          <w:rFonts w:ascii="Trebuchet MS" w:hAnsi="Trebuchet MS"/>
          <w:sz w:val="24"/>
          <w:szCs w:val="24"/>
          <w:lang w:val="ru-RU"/>
        </w:rPr>
        <w:t>Доп.</w:t>
      </w:r>
      <w:r w:rsidRPr="00C6192E">
        <w:rPr>
          <w:rFonts w:ascii="Trebuchet MS" w:hAnsi="Trebuchet MS"/>
          <w:sz w:val="24"/>
          <w:szCs w:val="24"/>
          <w:lang w:val="ru-RU"/>
        </w:rPr>
        <w:t xml:space="preserve"> тел</w:t>
      </w:r>
      <w:r w:rsidR="01C24D13" w:rsidRPr="00C6192E">
        <w:rPr>
          <w:rFonts w:ascii="Trebuchet MS" w:hAnsi="Trebuchet MS"/>
          <w:sz w:val="24"/>
          <w:szCs w:val="24"/>
          <w:lang w:val="ru-RU"/>
        </w:rPr>
        <w:t xml:space="preserve">: </w:t>
      </w:r>
      <w:r>
        <w:rPr>
          <w:rFonts w:ascii="Trebuchet MS" w:hAnsi="Trebuchet MS"/>
          <w:sz w:val="24"/>
          <w:szCs w:val="24"/>
          <w:lang w:val="ru-RU"/>
        </w:rPr>
        <w:t>_________________</w:t>
      </w:r>
      <w:r w:rsidR="1F5843D1" w:rsidRPr="00C6192E">
        <w:rPr>
          <w:rFonts w:ascii="Trebuchet MS" w:hAnsi="Trebuchet MS"/>
          <w:sz w:val="24"/>
          <w:szCs w:val="24"/>
          <w:lang w:val="ru-RU"/>
        </w:rPr>
        <w:t>_</w:t>
      </w:r>
      <w:r w:rsidR="4EE11772" w:rsidRPr="00C6192E">
        <w:rPr>
          <w:rFonts w:ascii="Trebuchet MS" w:hAnsi="Trebuchet MS"/>
          <w:sz w:val="24"/>
          <w:szCs w:val="24"/>
          <w:lang w:val="ru-RU"/>
        </w:rPr>
        <w:t xml:space="preserve">  </w:t>
      </w:r>
      <w:r w:rsidRPr="00C6192E">
        <w:rPr>
          <w:rFonts w:ascii="Trebuchet MS" w:hAnsi="Trebuchet MS"/>
          <w:sz w:val="24"/>
          <w:szCs w:val="24"/>
          <w:lang w:val="ru-RU"/>
        </w:rPr>
        <w:t>Предпочитаемый способ связи</w:t>
      </w:r>
      <w:r w:rsidR="5FA4AD03" w:rsidRPr="00C6192E">
        <w:rPr>
          <w:rFonts w:ascii="Trebuchet MS" w:hAnsi="Trebuchet MS"/>
          <w:sz w:val="24"/>
          <w:szCs w:val="24"/>
          <w:lang w:val="ru-RU"/>
        </w:rPr>
        <w:t>:</w:t>
      </w:r>
      <w:r w:rsidR="1F5843D1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5FA4AD03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5FA4AD03" w:rsidRPr="00C6192E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="5FA4AD03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Pr="00C6192E">
        <w:rPr>
          <w:rFonts w:ascii="Trebuchet MS" w:hAnsi="Trebuchet MS"/>
          <w:sz w:val="24"/>
          <w:szCs w:val="24"/>
          <w:lang w:val="ru-RU"/>
        </w:rPr>
        <w:t>Телефон</w:t>
      </w:r>
      <w:r w:rsidR="5FA4AD03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1F5843D1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5FA4AD03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5FA4AD03" w:rsidRPr="00C6192E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="5FA4AD03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5FA4AD03" w:rsidRPr="33387CF3">
        <w:rPr>
          <w:rFonts w:ascii="Trebuchet MS" w:hAnsi="Trebuchet MS"/>
          <w:sz w:val="24"/>
          <w:szCs w:val="24"/>
        </w:rPr>
        <w:t>Email</w:t>
      </w:r>
      <w:r w:rsidR="4EE11772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1F5843D1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4EE11772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 w:rsidR="4EE11772" w:rsidRPr="00C6192E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="4EE11772"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Почта</w:t>
      </w:r>
    </w:p>
    <w:p w14:paraId="06B63A16" w14:textId="15BBB4D7" w:rsidR="00345C2C" w:rsidRPr="00C6192E" w:rsidRDefault="00C6192E" w:rsidP="00D26D14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bookmarkStart w:id="3" w:name="_Hlk178929795"/>
      <w:bookmarkEnd w:id="2"/>
      <w:r>
        <w:rPr>
          <w:rFonts w:ascii="Trebuchet MS" w:hAnsi="Trebuchet MS"/>
          <w:sz w:val="24"/>
          <w:szCs w:val="24"/>
          <w:lang w:val="ru-RU"/>
        </w:rPr>
        <w:t>Физический</w:t>
      </w:r>
      <w:r w:rsidRPr="00C6192E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адрес</w:t>
      </w:r>
      <w:r w:rsidR="3FB10C76" w:rsidRPr="00C6192E">
        <w:rPr>
          <w:rFonts w:ascii="Trebuchet MS" w:hAnsi="Trebuchet MS"/>
          <w:sz w:val="24"/>
          <w:szCs w:val="24"/>
          <w:lang w:val="ru-RU"/>
        </w:rPr>
        <w:t xml:space="preserve">: </w:t>
      </w:r>
      <w:r w:rsidRPr="00C6192E">
        <w:rPr>
          <w:rFonts w:ascii="Trebuchet MS" w:hAnsi="Trebuchet MS"/>
          <w:sz w:val="24"/>
          <w:szCs w:val="24"/>
          <w:lang w:val="ru-RU"/>
        </w:rPr>
        <w:t>__________</w:t>
      </w:r>
      <w:r w:rsidR="3FB10C76" w:rsidRPr="00C6192E">
        <w:rPr>
          <w:rFonts w:ascii="Trebuchet MS" w:hAnsi="Trebuchet MS"/>
          <w:sz w:val="24"/>
          <w:szCs w:val="24"/>
          <w:lang w:val="ru-RU"/>
        </w:rPr>
        <w:t>__________________________________________________________</w:t>
      </w:r>
      <w:r w:rsidR="00345C2C" w:rsidRPr="00C6192E">
        <w:rPr>
          <w:lang w:val="ru-RU"/>
        </w:rPr>
        <w:br/>
      </w:r>
      <w:r w:rsidR="3FB10C76" w:rsidRPr="00C6192E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>
        <w:rPr>
          <w:rFonts w:ascii="Trebuchet MS" w:hAnsi="Trebuchet MS"/>
          <w:sz w:val="20"/>
          <w:szCs w:val="20"/>
          <w:lang w:val="ru-RU"/>
        </w:rPr>
        <w:t>дома</w:t>
      </w:r>
      <w:r w:rsidRPr="00B23CCE">
        <w:rPr>
          <w:rFonts w:ascii="Trebuchet MS" w:hAnsi="Trebuchet MS"/>
          <w:sz w:val="20"/>
          <w:szCs w:val="20"/>
          <w:lang w:val="ru-RU"/>
        </w:rPr>
        <w:t xml:space="preserve">)                      </w:t>
      </w:r>
      <w:r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p w14:paraId="17DF087B" w14:textId="136B048E" w:rsidR="00345C2C" w:rsidRPr="00C6192E" w:rsidRDefault="00C6192E" w:rsidP="00D26D14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r w:rsidRPr="003C6809">
        <w:rPr>
          <w:rFonts w:ascii="Trebuchet MS" w:hAnsi="Trebuchet MS"/>
          <w:sz w:val="24"/>
          <w:szCs w:val="24"/>
          <w:lang w:val="ru-RU"/>
        </w:rPr>
        <w:t>Почтовый адрес</w:t>
      </w:r>
      <w:r w:rsidR="3FB10C76" w:rsidRPr="00C6192E">
        <w:rPr>
          <w:rFonts w:ascii="Trebuchet MS" w:hAnsi="Trebuchet MS"/>
          <w:sz w:val="24"/>
          <w:szCs w:val="24"/>
          <w:lang w:val="ru-RU"/>
        </w:rPr>
        <w:t>:</w:t>
      </w:r>
      <w:bookmarkEnd w:id="3"/>
      <w:r>
        <w:rPr>
          <w:rFonts w:ascii="Trebuchet MS" w:hAnsi="Trebuchet MS"/>
          <w:sz w:val="24"/>
          <w:szCs w:val="24"/>
          <w:lang w:val="ru-RU"/>
        </w:rPr>
        <w:t xml:space="preserve"> _________</w:t>
      </w:r>
      <w:r w:rsidR="3FB10C76" w:rsidRPr="00C6192E">
        <w:rPr>
          <w:rFonts w:ascii="Trebuchet MS" w:hAnsi="Trebuchet MS"/>
          <w:sz w:val="24"/>
          <w:szCs w:val="24"/>
          <w:lang w:val="ru-RU"/>
        </w:rPr>
        <w:t>_____________________________________________________________</w:t>
      </w:r>
      <w:r w:rsidR="00345C2C" w:rsidRPr="00C6192E">
        <w:rPr>
          <w:lang w:val="ru-RU"/>
        </w:rPr>
        <w:br/>
      </w:r>
      <w:r w:rsidR="47503C87" w:rsidRPr="00C6192E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>
        <w:rPr>
          <w:rFonts w:ascii="Trebuchet MS" w:hAnsi="Trebuchet MS"/>
          <w:sz w:val="20"/>
          <w:szCs w:val="20"/>
          <w:lang w:val="ru-RU"/>
        </w:rPr>
        <w:t>дома</w:t>
      </w:r>
      <w:r w:rsidRPr="00B23CCE">
        <w:rPr>
          <w:rFonts w:ascii="Trebuchet MS" w:hAnsi="Trebuchet MS"/>
          <w:sz w:val="20"/>
          <w:szCs w:val="20"/>
          <w:lang w:val="ru-RU"/>
        </w:rPr>
        <w:t xml:space="preserve">)                      </w:t>
      </w:r>
      <w:r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p w14:paraId="7A1F4DB3" w14:textId="66FF587E" w:rsidR="00756544" w:rsidRPr="00350933" w:rsidRDefault="00350933" w:rsidP="00BF23B1">
      <w:pPr>
        <w:pStyle w:val="Heading1"/>
        <w:spacing w:before="240" w:after="240"/>
        <w:ind w:left="0"/>
        <w:rPr>
          <w:rFonts w:ascii="Trebuchet MS" w:hAnsi="Trebuchet MS" w:cs="Calibri"/>
          <w:lang w:val="ru-RU"/>
        </w:rPr>
      </w:pPr>
      <w:r w:rsidRPr="00350933">
        <w:rPr>
          <w:rFonts w:ascii="Trebuchet MS" w:hAnsi="Trebuchet MS" w:cs="Calibri"/>
          <w:lang w:val="ru-RU"/>
        </w:rPr>
        <w:t xml:space="preserve">Обязанности участника </w:t>
      </w:r>
      <w:r w:rsidRPr="00350933">
        <w:rPr>
          <w:rFonts w:ascii="Trebuchet MS" w:hAnsi="Trebuchet MS" w:cs="Calibri"/>
        </w:rPr>
        <w:t>CDASS</w:t>
      </w:r>
    </w:p>
    <w:p w14:paraId="55872EF3" w14:textId="6CF2C97D" w:rsidR="00A8129B" w:rsidRPr="00350933" w:rsidRDefault="00350933" w:rsidP="33387CF3">
      <w:pPr>
        <w:pStyle w:val="Heading2"/>
        <w:spacing w:after="120"/>
        <w:rPr>
          <w:rFonts w:ascii="Trebuchet MS" w:hAnsi="Trebuchet MS"/>
          <w:i/>
          <w:iCs/>
          <w:color w:val="000000" w:themeColor="text1"/>
          <w:sz w:val="24"/>
          <w:szCs w:val="24"/>
          <w:lang w:val="ru-RU"/>
        </w:rPr>
      </w:pPr>
      <w:bookmarkStart w:id="4" w:name="_Hlk200107807"/>
      <w:r w:rsidRPr="00350933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Для участия в программе </w:t>
      </w:r>
      <w:r w:rsidRPr="00350933">
        <w:rPr>
          <w:rFonts w:ascii="Trebuchet MS" w:hAnsi="Trebuchet MS"/>
          <w:color w:val="000000" w:themeColor="text1"/>
          <w:sz w:val="24"/>
          <w:szCs w:val="24"/>
        </w:rPr>
        <w:t>CDASS</w:t>
      </w:r>
      <w:r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 необходимо:</w:t>
      </w:r>
    </w:p>
    <w:p w14:paraId="3E88ACE1" w14:textId="51741FA5" w:rsidR="00A8129B" w:rsidRPr="00350933" w:rsidRDefault="00350933" w:rsidP="00350933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50933">
        <w:rPr>
          <w:rFonts w:ascii="Trebuchet MS" w:hAnsi="Trebuchet MS"/>
          <w:u w:val="none"/>
          <w:lang w:val="ru-RU"/>
        </w:rPr>
        <w:t xml:space="preserve">Соблюдать все правила, положения и процедуры </w:t>
      </w:r>
      <w:r>
        <w:rPr>
          <w:rFonts w:ascii="Trebuchet MS" w:hAnsi="Trebuchet MS"/>
          <w:u w:val="none"/>
        </w:rPr>
        <w:t>CDASS</w:t>
      </w:r>
      <w:r w:rsidR="00A8129B" w:rsidRPr="00350933">
        <w:rPr>
          <w:rFonts w:ascii="Trebuchet MS" w:hAnsi="Trebuchet MS"/>
          <w:u w:val="none"/>
          <w:lang w:val="ru-RU"/>
        </w:rPr>
        <w:t>.</w:t>
      </w:r>
    </w:p>
    <w:p w14:paraId="3990F06C" w14:textId="58F25B8D" w:rsidR="00A8129B" w:rsidRPr="00350933" w:rsidRDefault="00350933" w:rsidP="00350933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50933">
        <w:rPr>
          <w:rFonts w:ascii="Trebuchet MS" w:hAnsi="Trebuchet MS"/>
          <w:u w:val="none"/>
          <w:lang w:val="ru-RU"/>
        </w:rPr>
        <w:t>Быть официальным нанимателем помощников, если только у вас нет УП</w:t>
      </w:r>
      <w:r w:rsidR="065D8180" w:rsidRPr="00350933">
        <w:rPr>
          <w:rFonts w:ascii="Trebuchet MS" w:hAnsi="Trebuchet MS"/>
          <w:u w:val="none"/>
          <w:lang w:val="ru-RU"/>
        </w:rPr>
        <w:t>.</w:t>
      </w:r>
    </w:p>
    <w:p w14:paraId="04118C11" w14:textId="6672FFE3" w:rsidR="00A8129B" w:rsidRPr="00350933" w:rsidRDefault="00350933" w:rsidP="00350933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50933">
        <w:rPr>
          <w:rFonts w:ascii="Trebuchet MS" w:hAnsi="Trebuchet MS"/>
          <w:u w:val="none"/>
          <w:lang w:val="ru-RU"/>
        </w:rPr>
        <w:t>Разработать план управления помощниками, включая резервный план на случай экстренных ситуаций</w:t>
      </w:r>
      <w:r w:rsidR="065D8180" w:rsidRPr="00350933">
        <w:rPr>
          <w:rFonts w:ascii="Trebuchet MS" w:hAnsi="Trebuchet MS"/>
          <w:u w:val="none"/>
          <w:lang w:val="ru-RU"/>
        </w:rPr>
        <w:t>.</w:t>
      </w:r>
    </w:p>
    <w:p w14:paraId="4CD66B38" w14:textId="45A8C8E2" w:rsidR="00A8129B" w:rsidRPr="00350933" w:rsidRDefault="00350933" w:rsidP="00350933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50933">
        <w:rPr>
          <w:rFonts w:ascii="Trebuchet MS" w:hAnsi="Trebuchet MS"/>
          <w:u w:val="none"/>
          <w:lang w:val="ru-RU"/>
        </w:rPr>
        <w:t>Определ</w:t>
      </w:r>
      <w:r>
        <w:rPr>
          <w:rFonts w:ascii="Trebuchet MS" w:hAnsi="Trebuchet MS"/>
          <w:u w:val="none"/>
          <w:lang w:val="ru-RU"/>
        </w:rPr>
        <w:t>и</w:t>
      </w:r>
      <w:r w:rsidRPr="00350933">
        <w:rPr>
          <w:rFonts w:ascii="Trebuchet MS" w:hAnsi="Trebuchet MS"/>
          <w:u w:val="none"/>
          <w:lang w:val="ru-RU"/>
        </w:rPr>
        <w:t>ть, какими навыками и умениями должны обладать</w:t>
      </w:r>
      <w:r>
        <w:rPr>
          <w:rFonts w:ascii="Trebuchet MS" w:hAnsi="Trebuchet MS"/>
          <w:u w:val="none"/>
          <w:lang w:val="ru-RU"/>
        </w:rPr>
        <w:t xml:space="preserve"> ваши</w:t>
      </w:r>
      <w:r w:rsidRPr="00350933">
        <w:rPr>
          <w:rFonts w:ascii="Trebuchet MS" w:hAnsi="Trebuchet MS"/>
          <w:u w:val="none"/>
          <w:lang w:val="ru-RU"/>
        </w:rPr>
        <w:t xml:space="preserve"> помощники</w:t>
      </w:r>
      <w:r w:rsidR="065D8180" w:rsidRPr="00350933">
        <w:rPr>
          <w:rFonts w:ascii="Trebuchet MS" w:hAnsi="Trebuchet MS"/>
          <w:u w:val="none"/>
          <w:lang w:val="ru-RU"/>
        </w:rPr>
        <w:t>.</w:t>
      </w:r>
    </w:p>
    <w:p w14:paraId="108ED7C8" w14:textId="191A52C9" w:rsidR="00A8129B" w:rsidRPr="0008209B" w:rsidRDefault="0008209B" w:rsidP="000820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08209B">
        <w:rPr>
          <w:rFonts w:ascii="Trebuchet MS" w:hAnsi="Trebuchet MS"/>
          <w:u w:val="none"/>
          <w:lang w:val="ru-RU"/>
        </w:rPr>
        <w:t>Найти, провести собеседования и проверить рекомендации помощников, которых вы хотите нанять</w:t>
      </w:r>
      <w:r w:rsidR="065D8180" w:rsidRPr="0008209B">
        <w:rPr>
          <w:rFonts w:ascii="Trebuchet MS" w:hAnsi="Trebuchet MS"/>
          <w:u w:val="none"/>
          <w:lang w:val="ru-RU"/>
        </w:rPr>
        <w:t>.</w:t>
      </w:r>
    </w:p>
    <w:p w14:paraId="17FF8607" w14:textId="59E002FB" w:rsidR="00414628" w:rsidRPr="0008209B" w:rsidRDefault="0008209B" w:rsidP="000820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08209B">
        <w:rPr>
          <w:rFonts w:ascii="Trebuchet MS" w:hAnsi="Trebuchet MS"/>
          <w:u w:val="none"/>
          <w:lang w:val="ru-RU"/>
        </w:rPr>
        <w:t>Обучить помощников в соответствии с вашими потребностями в уходе и всегда иметь как минимум двух помощник</w:t>
      </w:r>
      <w:r>
        <w:rPr>
          <w:rFonts w:ascii="Trebuchet MS" w:hAnsi="Trebuchet MS"/>
          <w:u w:val="none"/>
          <w:lang w:val="ru-RU"/>
        </w:rPr>
        <w:t>ов, готовых приступить к работе</w:t>
      </w:r>
      <w:r w:rsidR="5756C6F9" w:rsidRPr="0008209B">
        <w:rPr>
          <w:rFonts w:ascii="Trebuchet MS" w:hAnsi="Trebuchet MS"/>
          <w:u w:val="none"/>
          <w:lang w:val="ru-RU"/>
        </w:rPr>
        <w:t>.</w:t>
      </w:r>
    </w:p>
    <w:p w14:paraId="1DC9E67C" w14:textId="181A5C89" w:rsidR="00A8129B" w:rsidRPr="0008209B" w:rsidRDefault="0008209B" w:rsidP="33387CF3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  <w:lang w:val="ru-RU"/>
        </w:rPr>
      </w:pPr>
      <w:r w:rsidRPr="0008209B">
        <w:rPr>
          <w:rFonts w:ascii="Trebuchet MS" w:hAnsi="Trebuchet MS"/>
          <w:color w:val="000000" w:themeColor="text1"/>
          <w:sz w:val="24"/>
          <w:szCs w:val="24"/>
          <w:lang w:val="ru-RU"/>
        </w:rPr>
        <w:lastRenderedPageBreak/>
        <w:t xml:space="preserve">Работа с </w:t>
      </w:r>
      <w:r w:rsidR="00BF76D2">
        <w:rPr>
          <w:rFonts w:ascii="Trebuchet MS" w:hAnsi="Trebuchet MS"/>
          <w:color w:val="000000" w:themeColor="text1"/>
          <w:sz w:val="24"/>
          <w:szCs w:val="24"/>
          <w:lang w:val="ru-RU"/>
        </w:rPr>
        <w:t>компанией</w:t>
      </w:r>
      <w:r w:rsidRPr="0008209B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 по оказанию финансовых услуг (</w:t>
      </w:r>
      <w:r w:rsidRPr="0008209B">
        <w:rPr>
          <w:rFonts w:ascii="Trebuchet MS" w:hAnsi="Trebuchet MS"/>
          <w:color w:val="000000" w:themeColor="text1"/>
          <w:sz w:val="24"/>
          <w:szCs w:val="24"/>
        </w:rPr>
        <w:t>FMS</w:t>
      </w:r>
      <w:r w:rsidRPr="0008209B">
        <w:rPr>
          <w:rFonts w:ascii="Trebuchet MS" w:hAnsi="Trebuchet MS"/>
          <w:color w:val="000000" w:themeColor="text1"/>
          <w:sz w:val="24"/>
          <w:szCs w:val="24"/>
          <w:lang w:val="ru-RU"/>
        </w:rPr>
        <w:t>)</w:t>
      </w:r>
    </w:p>
    <w:p w14:paraId="6ABFF874" w14:textId="04F6F8CB" w:rsidR="00A8129B" w:rsidRPr="00BF76D2" w:rsidRDefault="00BF76D2" w:rsidP="00BF76D2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F76D2">
        <w:rPr>
          <w:rFonts w:ascii="Trebuchet MS" w:hAnsi="Trebuchet MS"/>
          <w:u w:val="none"/>
          <w:lang w:val="ru-RU"/>
        </w:rPr>
        <w:t xml:space="preserve">Выбрать </w:t>
      </w:r>
      <w:r w:rsidRPr="004C52C2">
        <w:rPr>
          <w:rFonts w:ascii="Trebuchet MS" w:hAnsi="Trebuchet MS"/>
          <w:u w:val="none"/>
          <w:lang w:val="ru-RU"/>
        </w:rPr>
        <w:t>компанию</w:t>
      </w:r>
      <w:r w:rsidRPr="00BF76D2">
        <w:rPr>
          <w:rFonts w:ascii="Trebuchet MS" w:hAnsi="Trebuchet MS"/>
          <w:u w:val="none"/>
          <w:lang w:val="ru-RU"/>
        </w:rPr>
        <w:t xml:space="preserve"> </w:t>
      </w:r>
      <w:r w:rsidRPr="00BF76D2">
        <w:rPr>
          <w:rFonts w:ascii="Trebuchet MS" w:hAnsi="Trebuchet MS"/>
          <w:u w:val="none"/>
        </w:rPr>
        <w:t>FMS</w:t>
      </w:r>
      <w:r w:rsidRPr="00BF76D2">
        <w:rPr>
          <w:rFonts w:ascii="Trebuchet MS" w:hAnsi="Trebuchet MS"/>
          <w:u w:val="none"/>
          <w:lang w:val="ru-RU"/>
        </w:rPr>
        <w:t xml:space="preserve"> и объ</w:t>
      </w:r>
      <w:r>
        <w:rPr>
          <w:rFonts w:ascii="Trebuchet MS" w:hAnsi="Trebuchet MS"/>
          <w:u w:val="none"/>
          <w:lang w:val="ru-RU"/>
        </w:rPr>
        <w:t>яснить её роль своим помощникам</w:t>
      </w:r>
      <w:r w:rsidR="065D8180" w:rsidRPr="00BF76D2">
        <w:rPr>
          <w:rFonts w:ascii="Trebuchet MS" w:hAnsi="Trebuchet MS"/>
          <w:u w:val="none"/>
          <w:lang w:val="ru-RU"/>
        </w:rPr>
        <w:t>.</w:t>
      </w:r>
    </w:p>
    <w:p w14:paraId="29C9D9E3" w14:textId="03C9C50D" w:rsidR="00A8129B" w:rsidRPr="004C52C2" w:rsidRDefault="004C52C2" w:rsidP="004C52C2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4C52C2">
        <w:rPr>
          <w:rFonts w:ascii="Trebuchet MS" w:hAnsi="Trebuchet MS"/>
          <w:u w:val="none"/>
          <w:lang w:val="ru-RU"/>
        </w:rPr>
        <w:t xml:space="preserve">Отправить в </w:t>
      </w:r>
      <w:r w:rsidRPr="004C52C2">
        <w:rPr>
          <w:rFonts w:ascii="Trebuchet MS" w:hAnsi="Trebuchet MS"/>
          <w:u w:val="none"/>
        </w:rPr>
        <w:t>FMS</w:t>
      </w:r>
      <w:r w:rsidRPr="004C52C2">
        <w:rPr>
          <w:rFonts w:ascii="Trebuchet MS" w:hAnsi="Trebuchet MS"/>
          <w:u w:val="none"/>
          <w:lang w:val="ru-RU"/>
        </w:rPr>
        <w:t xml:space="preserve"> все необходимые формы для приёма помощников на работу</w:t>
      </w:r>
      <w:r w:rsidR="065D8180" w:rsidRPr="004C52C2">
        <w:rPr>
          <w:rFonts w:ascii="Trebuchet MS" w:hAnsi="Trebuchet MS"/>
          <w:u w:val="none"/>
          <w:lang w:val="ru-RU"/>
        </w:rPr>
        <w:t>.</w:t>
      </w:r>
    </w:p>
    <w:p w14:paraId="2B9B4AD2" w14:textId="2F4D7027" w:rsidR="00A8129B" w:rsidRPr="004C52C2" w:rsidRDefault="004C52C2" w:rsidP="004C52C2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A43F33">
        <w:rPr>
          <w:rFonts w:ascii="Trebuchet MS" w:hAnsi="Trebuchet MS"/>
          <w:u w:val="none"/>
          <w:lang w:val="ru-RU"/>
        </w:rPr>
        <w:t>Убедиться</w:t>
      </w:r>
      <w:r w:rsidRPr="00F01DD2">
        <w:rPr>
          <w:rFonts w:ascii="Trebuchet MS" w:hAnsi="Trebuchet MS"/>
          <w:u w:val="none"/>
          <w:lang w:val="ru-RU"/>
        </w:rPr>
        <w:t xml:space="preserve">, что </w:t>
      </w:r>
      <w:r w:rsidRPr="00F01DD2">
        <w:rPr>
          <w:rFonts w:ascii="Trebuchet MS" w:hAnsi="Trebuchet MS"/>
          <w:u w:val="none"/>
        </w:rPr>
        <w:t>FMS</w:t>
      </w:r>
      <w:r w:rsidRPr="00F01DD2">
        <w:rPr>
          <w:rFonts w:ascii="Trebuchet MS" w:hAnsi="Trebuchet MS"/>
          <w:u w:val="none"/>
          <w:lang w:val="ru-RU"/>
        </w:rPr>
        <w:t xml:space="preserve"> обозначил дату начала работы до того</w:t>
      </w:r>
      <w:r w:rsidRPr="004C52C2">
        <w:rPr>
          <w:rFonts w:ascii="Trebuchet MS" w:hAnsi="Trebuchet MS"/>
          <w:u w:val="none"/>
          <w:lang w:val="ru-RU"/>
        </w:rPr>
        <w:t xml:space="preserve">, </w:t>
      </w:r>
      <w:r w:rsidR="00DF1919" w:rsidRPr="00F01DD2">
        <w:rPr>
          <w:rFonts w:ascii="Trebuchet MS" w:hAnsi="Trebuchet MS"/>
          <w:u w:val="none"/>
          <w:lang w:val="ru-RU"/>
        </w:rPr>
        <w:t>как любой новый помощник приступит к выполнению своих обязанностей</w:t>
      </w:r>
      <w:r w:rsidR="065D8180" w:rsidRPr="004C52C2">
        <w:rPr>
          <w:rFonts w:ascii="Trebuchet MS" w:hAnsi="Trebuchet MS"/>
          <w:u w:val="none"/>
          <w:lang w:val="ru-RU"/>
        </w:rPr>
        <w:t>.</w:t>
      </w:r>
    </w:p>
    <w:p w14:paraId="23FB4949" w14:textId="0821353D" w:rsidR="00A8129B" w:rsidRPr="0027741A" w:rsidRDefault="0027741A" w:rsidP="0027741A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7741A">
        <w:rPr>
          <w:rFonts w:ascii="Trebuchet MS" w:hAnsi="Trebuchet MS"/>
          <w:u w:val="none"/>
          <w:lang w:val="ru-RU"/>
        </w:rPr>
        <w:t>Установить размер оплаты помощников в пределах допустимых норм и подать формы при изменении ставок</w:t>
      </w:r>
      <w:r w:rsidR="065D8180" w:rsidRPr="0027741A">
        <w:rPr>
          <w:rFonts w:ascii="Trebuchet MS" w:hAnsi="Trebuchet MS"/>
          <w:u w:val="none"/>
          <w:lang w:val="ru-RU"/>
        </w:rPr>
        <w:t>.</w:t>
      </w:r>
    </w:p>
    <w:p w14:paraId="3DEB8B6C" w14:textId="76C6968C" w:rsidR="00414628" w:rsidRPr="0027741A" w:rsidRDefault="0027741A" w:rsidP="0027741A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9823A0">
        <w:rPr>
          <w:rFonts w:ascii="Trebuchet MS" w:hAnsi="Trebuchet MS"/>
          <w:u w:val="none"/>
          <w:lang w:val="ru-RU"/>
        </w:rPr>
        <w:t xml:space="preserve">Убедиться, что табели учёта рабочего времени помощников заполнены правильно и подтверждены </w:t>
      </w:r>
      <w:r w:rsidRPr="0027741A">
        <w:rPr>
          <w:rFonts w:ascii="Trebuchet MS" w:hAnsi="Trebuchet MS"/>
          <w:u w:val="none"/>
          <w:lang w:val="ru-RU"/>
        </w:rPr>
        <w:t>до сроков выплаты зарплаты, установленных FMS</w:t>
      </w:r>
      <w:r w:rsidR="17A3175F" w:rsidRPr="0027741A">
        <w:rPr>
          <w:rFonts w:ascii="Trebuchet MS" w:hAnsi="Trebuchet MS"/>
          <w:u w:val="none"/>
          <w:lang w:val="ru-RU"/>
        </w:rPr>
        <w:t>.</w:t>
      </w:r>
    </w:p>
    <w:p w14:paraId="325094D8" w14:textId="18E14000" w:rsidR="00A8129B" w:rsidRPr="0027741A" w:rsidRDefault="0027741A" w:rsidP="0027741A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7741A">
        <w:rPr>
          <w:rFonts w:ascii="Trebuchet MS" w:hAnsi="Trebuchet MS"/>
          <w:u w:val="none"/>
          <w:lang w:val="ru-RU"/>
        </w:rPr>
        <w:t xml:space="preserve">Контролировать расходы, чтобы оставаться в рамках </w:t>
      </w:r>
      <w:r>
        <w:rPr>
          <w:rFonts w:ascii="Trebuchet MS" w:hAnsi="Trebuchet MS"/>
          <w:u w:val="none"/>
          <w:lang w:val="ru-RU"/>
        </w:rPr>
        <w:t xml:space="preserve">вашего </w:t>
      </w:r>
      <w:r w:rsidRPr="0027741A">
        <w:rPr>
          <w:rFonts w:ascii="Trebuchet MS" w:hAnsi="Trebuchet MS"/>
          <w:u w:val="none"/>
          <w:lang w:val="ru-RU"/>
        </w:rPr>
        <w:t xml:space="preserve">бюджета </w:t>
      </w:r>
      <w:r w:rsidRPr="0027741A">
        <w:rPr>
          <w:rFonts w:ascii="Trebuchet MS" w:hAnsi="Trebuchet MS"/>
          <w:u w:val="none"/>
        </w:rPr>
        <w:t>CDASS</w:t>
      </w:r>
      <w:r w:rsidRPr="0027741A">
        <w:rPr>
          <w:rFonts w:ascii="Trebuchet MS" w:hAnsi="Trebuchet MS"/>
          <w:u w:val="none"/>
          <w:lang w:val="ru-RU"/>
        </w:rPr>
        <w:t>, и сообщать куратору, если вам нужна помощь</w:t>
      </w:r>
      <w:r w:rsidR="001768CF" w:rsidRPr="0027741A">
        <w:rPr>
          <w:rFonts w:ascii="Trebuchet MS" w:hAnsi="Trebuchet MS"/>
          <w:u w:val="none"/>
          <w:lang w:val="ru-RU"/>
        </w:rPr>
        <w:t>.</w:t>
      </w:r>
    </w:p>
    <w:p w14:paraId="17FA1B6E" w14:textId="665B4386" w:rsidR="00A8129B" w:rsidRPr="00D63EBB" w:rsidRDefault="00D63EBB" w:rsidP="00D63EB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D63EBB">
        <w:rPr>
          <w:rFonts w:ascii="Trebuchet MS" w:hAnsi="Trebuchet MS"/>
          <w:u w:val="none"/>
          <w:lang w:val="ru-RU"/>
        </w:rPr>
        <w:t>Вести кадровые и финансовые записи точно и своевременно</w:t>
      </w:r>
      <w:r w:rsidR="00A8129B" w:rsidRPr="00D63EBB">
        <w:rPr>
          <w:rFonts w:ascii="Trebuchet MS" w:hAnsi="Trebuchet MS"/>
          <w:u w:val="none"/>
          <w:lang w:val="ru-RU"/>
        </w:rPr>
        <w:t>.</w:t>
      </w:r>
    </w:p>
    <w:p w14:paraId="6A7843E8" w14:textId="6A70B9E9" w:rsidR="00A8129B" w:rsidRPr="00D63EBB" w:rsidRDefault="00D63EBB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Поддерживать</w:t>
      </w:r>
      <w:r w:rsidRPr="001A6BC5">
        <w:rPr>
          <w:rFonts w:ascii="Trebuchet MS" w:hAnsi="Trebuchet MS"/>
          <w:u w:val="none"/>
          <w:lang w:val="ru-RU"/>
        </w:rPr>
        <w:t xml:space="preserve"> регулярную связь с </w:t>
      </w:r>
      <w:r w:rsidRPr="001A6BC5">
        <w:rPr>
          <w:rFonts w:ascii="Trebuchet MS" w:hAnsi="Trebuchet MS"/>
          <w:u w:val="none"/>
        </w:rPr>
        <w:t>FMS</w:t>
      </w:r>
      <w:r w:rsidRPr="001A6BC5">
        <w:rPr>
          <w:rFonts w:ascii="Trebuchet MS" w:hAnsi="Trebuchet MS"/>
          <w:u w:val="none"/>
          <w:lang w:val="ru-RU"/>
        </w:rPr>
        <w:t xml:space="preserve"> по телефону, электронной или </w:t>
      </w:r>
      <w:r>
        <w:rPr>
          <w:rFonts w:ascii="Trebuchet MS" w:hAnsi="Trebuchet MS"/>
          <w:u w:val="none"/>
          <w:lang w:val="ru-RU"/>
        </w:rPr>
        <w:t xml:space="preserve">обычной </w:t>
      </w:r>
      <w:r w:rsidRPr="001A6BC5">
        <w:rPr>
          <w:rFonts w:ascii="Trebuchet MS" w:hAnsi="Trebuchet MS"/>
          <w:u w:val="none"/>
          <w:lang w:val="ru-RU"/>
        </w:rPr>
        <w:t>почте</w:t>
      </w:r>
      <w:r w:rsidR="065D8180" w:rsidRPr="00D63EBB">
        <w:rPr>
          <w:rFonts w:ascii="Trebuchet MS" w:hAnsi="Trebuchet MS"/>
          <w:u w:val="none"/>
          <w:lang w:val="ru-RU"/>
        </w:rPr>
        <w:t>.</w:t>
      </w:r>
    </w:p>
    <w:p w14:paraId="6DC66023" w14:textId="1E973A66" w:rsidR="00A8129B" w:rsidRPr="00D63EBB" w:rsidRDefault="00D63EBB" w:rsidP="00A8129B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Уведомлять</w:t>
      </w:r>
      <w:r w:rsidRPr="003B6F05">
        <w:rPr>
          <w:rFonts w:ascii="Trebuchet MS" w:hAnsi="Trebuchet MS"/>
          <w:u w:val="none"/>
          <w:lang w:val="ru-RU"/>
        </w:rPr>
        <w:t xml:space="preserve"> </w:t>
      </w:r>
      <w:r w:rsidRPr="003B6F05">
        <w:rPr>
          <w:rFonts w:ascii="Trebuchet MS" w:hAnsi="Trebuchet MS"/>
          <w:u w:val="none"/>
        </w:rPr>
        <w:t>FMS</w:t>
      </w:r>
      <w:r w:rsidRPr="003B6F05">
        <w:rPr>
          <w:rFonts w:ascii="Trebuchet MS" w:hAnsi="Trebuchet MS"/>
          <w:u w:val="none"/>
          <w:lang w:val="ru-RU"/>
        </w:rPr>
        <w:t>, если помощник уволился или был уволен, и</w:t>
      </w:r>
      <w:r>
        <w:rPr>
          <w:rFonts w:ascii="Trebuchet MS" w:hAnsi="Trebuchet MS"/>
          <w:u w:val="none"/>
          <w:lang w:val="ru-RU"/>
        </w:rPr>
        <w:t xml:space="preserve"> подавать соответствующие формы</w:t>
      </w:r>
      <w:r w:rsidR="065D8180" w:rsidRPr="00D63EBB">
        <w:rPr>
          <w:rFonts w:ascii="Trebuchet MS" w:hAnsi="Trebuchet MS"/>
          <w:u w:val="none"/>
          <w:lang w:val="ru-RU"/>
        </w:rPr>
        <w:t>.</w:t>
      </w:r>
    </w:p>
    <w:p w14:paraId="672DE296" w14:textId="2169F5BD" w:rsidR="00A8129B" w:rsidRPr="00D63EBB" w:rsidRDefault="00D63EBB" w:rsidP="33387CF3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  <w:lang w:val="ru-RU"/>
        </w:rPr>
      </w:pPr>
      <w:r w:rsidRPr="00D63EBB">
        <w:rPr>
          <w:rFonts w:ascii="Trebuchet MS" w:hAnsi="Trebuchet MS"/>
          <w:color w:val="000000" w:themeColor="text1"/>
          <w:sz w:val="24"/>
          <w:szCs w:val="24"/>
          <w:lang w:val="ru-RU"/>
        </w:rPr>
        <w:t>Забота о собственном благополучии и соблюдение принципов самоуправления</w:t>
      </w:r>
    </w:p>
    <w:p w14:paraId="5B137353" w14:textId="22E5C7AF" w:rsidR="00414628" w:rsidRPr="002676F8" w:rsidRDefault="002676F8" w:rsidP="002676F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676F8">
        <w:rPr>
          <w:rFonts w:ascii="Trebuchet MS" w:hAnsi="Trebuchet MS"/>
          <w:u w:val="none"/>
          <w:lang w:val="ru-RU"/>
        </w:rPr>
        <w:t xml:space="preserve">Принимать меры, </w:t>
      </w:r>
      <w:r w:rsidRPr="002676F8">
        <w:rPr>
          <w:rFonts w:ascii="Trebuchet MS" w:hAnsi="Trebuchet MS"/>
          <w:u w:val="none"/>
        </w:rPr>
        <w:t>если</w:t>
      </w:r>
      <w:r w:rsidRPr="002676F8">
        <w:rPr>
          <w:rFonts w:ascii="Trebuchet MS" w:hAnsi="Trebuchet MS"/>
          <w:u w:val="none"/>
          <w:lang w:val="ru-RU"/>
        </w:rPr>
        <w:t xml:space="preserve"> помощник не справляется со своими обязанностями, включая е</w:t>
      </w:r>
      <w:r>
        <w:rPr>
          <w:rFonts w:ascii="Trebuchet MS" w:hAnsi="Trebuchet MS"/>
          <w:u w:val="none"/>
          <w:lang w:val="ru-RU"/>
        </w:rPr>
        <w:t>го увольнение при необходимости</w:t>
      </w:r>
      <w:r w:rsidR="00414628" w:rsidRPr="002676F8">
        <w:rPr>
          <w:rFonts w:ascii="Trebuchet MS" w:hAnsi="Trebuchet MS"/>
          <w:u w:val="none"/>
          <w:lang w:val="ru-RU"/>
        </w:rPr>
        <w:t>.</w:t>
      </w:r>
    </w:p>
    <w:p w14:paraId="143C26B9" w14:textId="506F7E35" w:rsidR="00414628" w:rsidRPr="002676F8" w:rsidRDefault="002676F8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992E77">
        <w:rPr>
          <w:rFonts w:ascii="Trebuchet MS" w:hAnsi="Trebuchet MS"/>
          <w:u w:val="none"/>
          <w:lang w:val="ru-RU"/>
        </w:rPr>
        <w:t>Относиться к помощникам профессионально и соблюдать законы шта</w:t>
      </w:r>
      <w:r>
        <w:rPr>
          <w:rFonts w:ascii="Trebuchet MS" w:hAnsi="Trebuchet MS"/>
          <w:u w:val="none"/>
          <w:lang w:val="ru-RU"/>
        </w:rPr>
        <w:t>та и федеральные законы о труде</w:t>
      </w:r>
      <w:r w:rsidR="00414628" w:rsidRPr="002676F8">
        <w:rPr>
          <w:rFonts w:ascii="Trebuchet MS" w:hAnsi="Trebuchet MS"/>
          <w:u w:val="none"/>
          <w:lang w:val="ru-RU"/>
        </w:rPr>
        <w:t>.</w:t>
      </w:r>
    </w:p>
    <w:p w14:paraId="665A91D8" w14:textId="0CD2B76F" w:rsidR="00A8129B" w:rsidRPr="004A0CBE" w:rsidRDefault="004A0CBE" w:rsidP="004A0CBE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4A0CBE">
        <w:rPr>
          <w:rFonts w:ascii="Trebuchet MS" w:hAnsi="Trebuchet MS"/>
          <w:u w:val="none"/>
          <w:lang w:val="ru-RU"/>
        </w:rPr>
        <w:t>Ясно выражать свои желания, предпочтения и цели, проявляя здравый смысл</w:t>
      </w:r>
      <w:r w:rsidR="065D8180" w:rsidRPr="004A0CBE">
        <w:rPr>
          <w:rFonts w:ascii="Trebuchet MS" w:hAnsi="Trebuchet MS"/>
          <w:u w:val="none"/>
          <w:lang w:val="ru-RU"/>
        </w:rPr>
        <w:t>.</w:t>
      </w:r>
    </w:p>
    <w:p w14:paraId="457B59FF" w14:textId="2E3676A7" w:rsidR="00A8129B" w:rsidRPr="002676F8" w:rsidRDefault="002676F8" w:rsidP="002676F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676F8">
        <w:rPr>
          <w:rFonts w:ascii="Trebuchet MS" w:hAnsi="Trebuchet MS"/>
          <w:u w:val="none"/>
          <w:lang w:val="ru-RU"/>
        </w:rPr>
        <w:t>Быть осведомлённым о состоянии своего здоровья и знать, когда и как обращаться за помощью</w:t>
      </w:r>
      <w:r>
        <w:rPr>
          <w:rFonts w:ascii="Trebuchet MS" w:hAnsi="Trebuchet MS"/>
          <w:u w:val="none"/>
          <w:lang w:val="ru-RU"/>
        </w:rPr>
        <w:t xml:space="preserve"> при необходимости</w:t>
      </w:r>
      <w:r w:rsidR="065D8180" w:rsidRPr="002676F8">
        <w:rPr>
          <w:rFonts w:ascii="Trebuchet MS" w:hAnsi="Trebuchet MS"/>
          <w:u w:val="none"/>
          <w:lang w:val="ru-RU"/>
        </w:rPr>
        <w:t>.</w:t>
      </w:r>
    </w:p>
    <w:p w14:paraId="46A5D889" w14:textId="1B44C545" w:rsidR="00414628" w:rsidRPr="00813863" w:rsidRDefault="00813863" w:rsidP="00414628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F0BE6">
        <w:rPr>
          <w:rFonts w:ascii="Trebuchet MS" w:hAnsi="Trebuchet MS"/>
          <w:u w:val="none"/>
          <w:lang w:val="ru-RU"/>
        </w:rPr>
        <w:t xml:space="preserve">Никогда не участвовать и не допускать мошенничества, нецелевого использования средств или злоупотреблений в </w:t>
      </w:r>
      <w:r>
        <w:rPr>
          <w:rFonts w:ascii="Trebuchet MS" w:hAnsi="Trebuchet MS"/>
          <w:u w:val="none"/>
          <w:lang w:val="ru-RU"/>
        </w:rPr>
        <w:t>отношении</w:t>
      </w:r>
      <w:r w:rsidRPr="002F0BE6">
        <w:rPr>
          <w:rFonts w:ascii="Trebuchet MS" w:hAnsi="Trebuchet MS"/>
          <w:u w:val="none"/>
          <w:lang w:val="ru-RU"/>
        </w:rPr>
        <w:t xml:space="preserve"> </w:t>
      </w:r>
      <w:r w:rsidRPr="002F0BE6">
        <w:rPr>
          <w:rFonts w:ascii="Trebuchet MS" w:hAnsi="Trebuchet MS"/>
          <w:u w:val="none"/>
        </w:rPr>
        <w:t>Medicaid</w:t>
      </w:r>
      <w:r w:rsidR="00414628" w:rsidRPr="00813863">
        <w:rPr>
          <w:rFonts w:ascii="Trebuchet MS" w:hAnsi="Trebuchet MS"/>
          <w:u w:val="none"/>
          <w:lang w:val="ru-RU"/>
        </w:rPr>
        <w:t>.</w:t>
      </w:r>
    </w:p>
    <w:p w14:paraId="6D947876" w14:textId="672D599A" w:rsidR="00414628" w:rsidRPr="00813863" w:rsidRDefault="00813863" w:rsidP="00813863">
      <w:pPr>
        <w:pStyle w:val="BodyText"/>
        <w:numPr>
          <w:ilvl w:val="0"/>
          <w:numId w:val="15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13863">
        <w:rPr>
          <w:rFonts w:ascii="Trebuchet MS" w:hAnsi="Trebuchet MS"/>
          <w:u w:val="none"/>
          <w:lang w:val="ru-RU"/>
        </w:rPr>
        <w:t>Знать, как сообщить о случаях мошенничества, жестокого обращения, пренебрежения или эксплуатации</w:t>
      </w:r>
      <w:r w:rsidR="17A3175F" w:rsidRPr="00813863">
        <w:rPr>
          <w:rFonts w:ascii="Trebuchet MS" w:hAnsi="Trebuchet MS"/>
          <w:u w:val="none"/>
          <w:lang w:val="ru-RU"/>
        </w:rPr>
        <w:t>.</w:t>
      </w:r>
    </w:p>
    <w:bookmarkEnd w:id="4"/>
    <w:p w14:paraId="5B1B7E32" w14:textId="692906AB" w:rsidR="00586423" w:rsidRPr="004313EF" w:rsidRDefault="0071142C" w:rsidP="002E0671">
      <w:pPr>
        <w:pStyle w:val="Heading1"/>
        <w:spacing w:before="240" w:after="240"/>
        <w:ind w:left="0"/>
        <w:rPr>
          <w:rFonts w:ascii="Trebuchet MS" w:hAnsi="Trebuchet MS" w:cs="Calibri"/>
          <w:lang w:val="ru-RU"/>
        </w:rPr>
      </w:pPr>
      <w:r w:rsidRPr="004313EF">
        <w:rPr>
          <w:rFonts w:ascii="Trebuchet MS" w:hAnsi="Trebuchet MS" w:cs="Calibri"/>
          <w:lang w:val="ru-RU"/>
        </w:rPr>
        <w:t xml:space="preserve">Соглашение об ответственности участника </w:t>
      </w:r>
      <w:r w:rsidRPr="0071142C">
        <w:rPr>
          <w:rFonts w:ascii="Trebuchet MS" w:hAnsi="Trebuchet MS" w:cs="Calibri"/>
        </w:rPr>
        <w:t>CDASS</w:t>
      </w:r>
    </w:p>
    <w:p w14:paraId="5911839F" w14:textId="1CF38EE7" w:rsidR="00501C15" w:rsidRPr="004313EF" w:rsidRDefault="004313EF" w:rsidP="00657C1E">
      <w:pPr>
        <w:spacing w:after="120"/>
        <w:rPr>
          <w:rFonts w:ascii="Trebuchet MS" w:hAnsi="Trebuchet MS" w:cs="Calibri"/>
          <w:lang w:val="ru-RU"/>
        </w:rPr>
      </w:pPr>
      <w:bookmarkStart w:id="5" w:name="_Hlk200113546"/>
      <w:r w:rsidRPr="004313EF">
        <w:rPr>
          <w:rFonts w:ascii="Trebuchet MS" w:eastAsia="Times New Roman" w:hAnsi="Trebuchet MS"/>
          <w:sz w:val="24"/>
          <w:szCs w:val="24"/>
          <w:lang w:val="ru-RU"/>
        </w:rPr>
        <w:t>Подписывая эту форму, я подтверждаю, что про</w:t>
      </w:r>
      <w:r>
        <w:rPr>
          <w:rFonts w:ascii="Trebuchet MS" w:eastAsia="Times New Roman" w:hAnsi="Trebuchet MS"/>
          <w:sz w:val="24"/>
          <w:szCs w:val="24"/>
          <w:lang w:val="ru-RU"/>
        </w:rPr>
        <w:t>читал(а) её и понимаю следующее</w:t>
      </w:r>
      <w:r w:rsidR="00F70FA7" w:rsidRPr="004313EF">
        <w:rPr>
          <w:rFonts w:ascii="Trebuchet MS" w:eastAsia="Times New Roman" w:hAnsi="Trebuchet MS"/>
          <w:sz w:val="24"/>
          <w:szCs w:val="24"/>
          <w:lang w:val="ru-RU"/>
        </w:rPr>
        <w:t>:</w:t>
      </w:r>
    </w:p>
    <w:p w14:paraId="7DDA7036" w14:textId="73628827" w:rsidR="00F70FA7" w:rsidRPr="004313EF" w:rsidRDefault="004313EF" w:rsidP="004313EF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  <w:lang w:val="ru-RU"/>
        </w:rPr>
      </w:pPr>
      <w:r w:rsidRPr="004313EF">
        <w:rPr>
          <w:rFonts w:ascii="Trebuchet MS" w:hAnsi="Trebuchet MS" w:cs="Calibri"/>
          <w:u w:val="none"/>
          <w:lang w:val="ru-RU"/>
        </w:rPr>
        <w:t>Плохая организация моих услуг может неблагопри</w:t>
      </w:r>
      <w:r>
        <w:rPr>
          <w:rFonts w:ascii="Trebuchet MS" w:hAnsi="Trebuchet MS" w:cs="Calibri"/>
          <w:u w:val="none"/>
          <w:lang w:val="ru-RU"/>
        </w:rPr>
        <w:t>ятно сказаться на моём здоровье</w:t>
      </w:r>
      <w:r w:rsidR="00F70FA7" w:rsidRPr="004313EF">
        <w:rPr>
          <w:rFonts w:ascii="Trebuchet MS" w:hAnsi="Trebuchet MS" w:cs="Calibri"/>
          <w:u w:val="none"/>
          <w:lang w:val="ru-RU"/>
        </w:rPr>
        <w:t xml:space="preserve">. </w:t>
      </w:r>
      <w:r w:rsidRPr="004313EF">
        <w:rPr>
          <w:rFonts w:ascii="Trebuchet MS" w:hAnsi="Trebuchet MS" w:cs="Calibri"/>
          <w:u w:val="none"/>
          <w:lang w:val="ru-RU"/>
        </w:rPr>
        <w:t xml:space="preserve">В случае возникновения трудностей я обращусь к </w:t>
      </w:r>
      <w:r>
        <w:rPr>
          <w:rFonts w:ascii="Trebuchet MS" w:hAnsi="Trebuchet MS" w:cs="Calibri"/>
          <w:u w:val="none"/>
          <w:lang w:val="ru-RU"/>
        </w:rPr>
        <w:t xml:space="preserve">своему </w:t>
      </w:r>
      <w:r w:rsidRPr="004313EF">
        <w:rPr>
          <w:rFonts w:ascii="Trebuchet MS" w:hAnsi="Trebuchet MS" w:cs="Calibri"/>
          <w:u w:val="none"/>
          <w:lang w:val="ru-RU"/>
        </w:rPr>
        <w:t>куратору или другим ресурсам за помощью.</w:t>
      </w:r>
    </w:p>
    <w:p w14:paraId="400FD049" w14:textId="1BED332E" w:rsidR="00F70FA7" w:rsidRDefault="00DC0734" w:rsidP="00DC0734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DC0734">
        <w:rPr>
          <w:rFonts w:ascii="Trebuchet MS" w:hAnsi="Trebuchet MS" w:cs="Calibri"/>
          <w:u w:val="none"/>
          <w:lang w:val="ru-RU"/>
        </w:rPr>
        <w:t>Я сам(а) несу ответственность за реагирование на ненадлежащее выполнение обязанностей помощником, в</w:t>
      </w:r>
      <w:r>
        <w:rPr>
          <w:rFonts w:ascii="Trebuchet MS" w:hAnsi="Trebuchet MS" w:cs="Calibri"/>
          <w:u w:val="none"/>
          <w:lang w:val="ru-RU"/>
        </w:rPr>
        <w:t>ключая его возможное увольнение</w:t>
      </w:r>
      <w:r w:rsidR="00F70FA7" w:rsidRPr="00DC0734">
        <w:rPr>
          <w:rFonts w:ascii="Trebuchet MS" w:hAnsi="Trebuchet MS" w:cs="Calibri"/>
          <w:u w:val="none"/>
          <w:lang w:val="ru-RU"/>
        </w:rPr>
        <w:t xml:space="preserve">. </w:t>
      </w:r>
      <w:r w:rsidRPr="00B32CA7">
        <w:rPr>
          <w:rFonts w:ascii="Trebuchet MS" w:hAnsi="Trebuchet MS" w:cs="Calibri"/>
          <w:u w:val="none"/>
          <w:lang w:val="ru-RU"/>
        </w:rPr>
        <w:t xml:space="preserve">Штат и компания FMS не </w:t>
      </w:r>
      <w:r w:rsidRPr="00DC0734">
        <w:rPr>
          <w:rFonts w:ascii="Trebuchet MS" w:hAnsi="Trebuchet MS" w:cs="Calibri"/>
          <w:u w:val="none"/>
          <w:lang w:val="ru-RU"/>
        </w:rPr>
        <w:t>являются</w:t>
      </w:r>
      <w:r w:rsidRPr="00B32CA7">
        <w:rPr>
          <w:rFonts w:ascii="Trebuchet MS" w:hAnsi="Trebuchet MS" w:cs="Calibri"/>
          <w:u w:val="none"/>
          <w:lang w:val="ru-RU"/>
        </w:rPr>
        <w:t xml:space="preserve"> работодателями моих помощников.</w:t>
      </w:r>
    </w:p>
    <w:p w14:paraId="39B66659" w14:textId="6B69BB21" w:rsidR="00F70FA7" w:rsidRPr="00B32CA7" w:rsidRDefault="00B32CA7" w:rsidP="00751C12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  <w:lang w:val="ru-RU"/>
        </w:rPr>
      </w:pPr>
      <w:r w:rsidRPr="00B32CA7">
        <w:rPr>
          <w:rFonts w:ascii="Trebuchet MS" w:hAnsi="Trebuchet MS" w:cs="Calibri"/>
          <w:u w:val="none"/>
          <w:lang w:val="ru-RU"/>
        </w:rPr>
        <w:t xml:space="preserve">Предоставление ложной информации в этой форме или специалистам, </w:t>
      </w:r>
      <w:r w:rsidR="00751C12" w:rsidRPr="00751C12">
        <w:rPr>
          <w:rFonts w:ascii="Trebuchet MS" w:hAnsi="Trebuchet MS" w:cs="Calibri"/>
          <w:u w:val="none"/>
          <w:lang w:val="ru-RU"/>
        </w:rPr>
        <w:t>участвующим в оказании мне услуг по программе CDASS</w:t>
      </w:r>
      <w:r w:rsidRPr="00B32CA7">
        <w:rPr>
          <w:rFonts w:ascii="Trebuchet MS" w:hAnsi="Trebuchet MS" w:cs="Calibri"/>
          <w:u w:val="none"/>
          <w:lang w:val="ru-RU"/>
        </w:rPr>
        <w:t>, может повлечь за собой санкции или исключение из программы</w:t>
      </w:r>
      <w:r w:rsidR="00F70FA7" w:rsidRPr="00B32CA7">
        <w:rPr>
          <w:rFonts w:ascii="Trebuchet MS" w:hAnsi="Trebuchet MS" w:cs="Calibri"/>
          <w:u w:val="none"/>
          <w:lang w:val="ru-RU"/>
        </w:rPr>
        <w:t>.</w:t>
      </w:r>
    </w:p>
    <w:p w14:paraId="3AEB4F3F" w14:textId="76CCE31E" w:rsidR="00F70FA7" w:rsidRDefault="00751C12" w:rsidP="00F70FA7">
      <w:pPr>
        <w:pStyle w:val="BodyText"/>
        <w:spacing w:before="120" w:after="120" w:line="276" w:lineRule="auto"/>
        <w:ind w:left="0"/>
        <w:rPr>
          <w:rFonts w:ascii="Trebuchet MS" w:hAnsi="Trebuchet MS" w:cs="Calibri"/>
          <w:u w:val="none"/>
        </w:rPr>
      </w:pPr>
      <w:r w:rsidRPr="00751C12">
        <w:rPr>
          <w:rFonts w:ascii="Trebuchet MS" w:hAnsi="Trebuchet MS" w:cs="Calibri"/>
          <w:u w:val="none"/>
        </w:rPr>
        <w:lastRenderedPageBreak/>
        <w:t xml:space="preserve">И </w:t>
      </w:r>
      <w:r>
        <w:rPr>
          <w:rFonts w:ascii="Trebuchet MS" w:hAnsi="Trebuchet MS" w:cs="Calibri"/>
          <w:u w:val="none"/>
          <w:lang w:val="ru-RU"/>
        </w:rPr>
        <w:t xml:space="preserve">что </w:t>
      </w:r>
      <w:r w:rsidRPr="00751C12">
        <w:rPr>
          <w:rFonts w:ascii="Trebuchet MS" w:hAnsi="Trebuchet MS" w:cs="Calibri"/>
          <w:u w:val="none"/>
        </w:rPr>
        <w:t xml:space="preserve">я </w:t>
      </w:r>
      <w:r w:rsidRPr="00751C12">
        <w:rPr>
          <w:rFonts w:ascii="Trebuchet MS" w:hAnsi="Trebuchet MS" w:cs="Calibri"/>
          <w:u w:val="none"/>
          <w:lang w:val="ru-RU"/>
        </w:rPr>
        <w:t>соглашаюсь</w:t>
      </w:r>
      <w:r w:rsidR="00F70FA7">
        <w:rPr>
          <w:rFonts w:ascii="Trebuchet MS" w:hAnsi="Trebuchet MS" w:cs="Calibri"/>
          <w:u w:val="none"/>
        </w:rPr>
        <w:t>:</w:t>
      </w:r>
    </w:p>
    <w:p w14:paraId="1616B402" w14:textId="20E163F6" w:rsidR="00586423" w:rsidRDefault="00751C12" w:rsidP="00751C12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</w:rPr>
      </w:pPr>
      <w:r w:rsidRPr="00751C12">
        <w:rPr>
          <w:rFonts w:ascii="Trebuchet MS" w:hAnsi="Trebuchet MS" w:cs="Calibri"/>
          <w:u w:val="none"/>
          <w:lang w:val="ru-RU"/>
        </w:rPr>
        <w:t>Выполнять все вышеуказанные обязанности</w:t>
      </w:r>
      <w:r w:rsidR="00586423">
        <w:rPr>
          <w:rFonts w:ascii="Trebuchet MS" w:hAnsi="Trebuchet MS" w:cs="Calibri"/>
          <w:u w:val="none"/>
        </w:rPr>
        <w:t>.</w:t>
      </w:r>
    </w:p>
    <w:p w14:paraId="7C8E5228" w14:textId="3D4F2298" w:rsidR="00501C15" w:rsidRPr="00751C12" w:rsidRDefault="00751C12" w:rsidP="00751C12">
      <w:pPr>
        <w:pStyle w:val="BodyText"/>
        <w:numPr>
          <w:ilvl w:val="0"/>
          <w:numId w:val="11"/>
        </w:numPr>
        <w:spacing w:before="0" w:after="60"/>
        <w:ind w:left="540"/>
        <w:rPr>
          <w:rFonts w:ascii="Trebuchet MS" w:hAnsi="Trebuchet MS" w:cs="Calibri"/>
          <w:u w:val="none"/>
          <w:lang w:val="ru-RU"/>
        </w:rPr>
      </w:pPr>
      <w:r w:rsidRPr="00751C12">
        <w:rPr>
          <w:rFonts w:ascii="Trebuchet MS" w:hAnsi="Trebuchet MS" w:cs="Calibri"/>
          <w:u w:val="none"/>
          <w:lang w:val="ru-RU"/>
        </w:rPr>
        <w:t xml:space="preserve">Быть официальным нанимателем </w:t>
      </w:r>
      <w:r>
        <w:rPr>
          <w:rFonts w:ascii="Trebuchet MS" w:hAnsi="Trebuchet MS" w:cs="Calibri"/>
          <w:u w:val="none"/>
          <w:lang w:val="ru-RU"/>
        </w:rPr>
        <w:t>св</w:t>
      </w:r>
      <w:r w:rsidRPr="00751C12">
        <w:rPr>
          <w:rFonts w:ascii="Trebuchet MS" w:hAnsi="Trebuchet MS" w:cs="Calibri"/>
          <w:u w:val="none"/>
          <w:lang w:val="ru-RU"/>
        </w:rPr>
        <w:t xml:space="preserve">оих помощников и самостоятельно управлять </w:t>
      </w:r>
      <w:r>
        <w:rPr>
          <w:rFonts w:ascii="Trebuchet MS" w:hAnsi="Trebuchet MS" w:cs="Calibri"/>
          <w:u w:val="none"/>
          <w:lang w:val="ru-RU"/>
        </w:rPr>
        <w:t>св</w:t>
      </w:r>
      <w:r w:rsidRPr="00751C12">
        <w:rPr>
          <w:rFonts w:ascii="Trebuchet MS" w:hAnsi="Trebuchet MS" w:cs="Calibri"/>
          <w:u w:val="none"/>
          <w:lang w:val="ru-RU"/>
        </w:rPr>
        <w:t>оим уходом, если только у меня нет УП</w:t>
      </w:r>
      <w:r w:rsidR="00317D38" w:rsidRPr="00751C12">
        <w:rPr>
          <w:rFonts w:ascii="Trebuchet MS" w:hAnsi="Trebuchet MS" w:cs="Calibri"/>
          <w:u w:val="none"/>
          <w:lang w:val="ru-RU"/>
        </w:rPr>
        <w:t>.</w:t>
      </w:r>
    </w:p>
    <w:p w14:paraId="187263A9" w14:textId="5552280C" w:rsidR="00657C1E" w:rsidRPr="00E473C8" w:rsidRDefault="00E473C8" w:rsidP="00953DBA">
      <w:pPr>
        <w:spacing w:before="240" w:line="276" w:lineRule="auto"/>
        <w:rPr>
          <w:rFonts w:ascii="Trebuchet MS" w:hAnsi="Trebuchet MS"/>
          <w:sz w:val="24"/>
          <w:szCs w:val="24"/>
          <w:lang w:val="ru-RU"/>
        </w:rPr>
      </w:pPr>
      <w:bookmarkStart w:id="6" w:name="_Hlk200106880"/>
      <w:r w:rsidRPr="00E473C8">
        <w:rPr>
          <w:rFonts w:ascii="Trebuchet MS" w:hAnsi="Trebuchet MS"/>
          <w:sz w:val="24"/>
          <w:szCs w:val="24"/>
          <w:lang w:val="ru-RU"/>
        </w:rPr>
        <w:t>Имя и фамилия участника/законного представителя</w:t>
      </w:r>
      <w:r>
        <w:rPr>
          <w:rFonts w:ascii="Trebuchet MS" w:hAnsi="Trebuchet MS"/>
          <w:sz w:val="24"/>
          <w:szCs w:val="24"/>
          <w:lang w:val="ru-RU"/>
        </w:rPr>
        <w:t xml:space="preserve"> </w:t>
      </w:r>
      <w:r w:rsidRPr="009D37A2">
        <w:rPr>
          <w:rFonts w:ascii="Trebuchet MS" w:hAnsi="Trebuchet MS"/>
          <w:sz w:val="24"/>
          <w:szCs w:val="24"/>
          <w:lang w:val="ru-RU"/>
        </w:rPr>
        <w:t>(печатными буквами)</w:t>
      </w:r>
      <w:r w:rsidR="00657C1E" w:rsidRPr="00E473C8">
        <w:rPr>
          <w:rFonts w:ascii="Trebuchet MS" w:hAnsi="Trebuchet MS"/>
          <w:sz w:val="24"/>
          <w:szCs w:val="24"/>
          <w:lang w:val="ru-RU"/>
        </w:rPr>
        <w:t>: _______________</w:t>
      </w:r>
      <w:r>
        <w:rPr>
          <w:rFonts w:ascii="Trebuchet MS" w:hAnsi="Trebuchet MS"/>
          <w:sz w:val="24"/>
          <w:szCs w:val="24"/>
          <w:lang w:val="ru-RU"/>
        </w:rPr>
        <w:t>___</w:t>
      </w:r>
    </w:p>
    <w:bookmarkEnd w:id="6"/>
    <w:p w14:paraId="4FE5BDF6" w14:textId="4BD740C8" w:rsidR="00586423" w:rsidRPr="004A0CBE" w:rsidRDefault="004A0CBE" w:rsidP="00657C1E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00D05375">
        <w:rPr>
          <w:rFonts w:ascii="Trebuchet MS" w:hAnsi="Trebuchet MS"/>
          <w:sz w:val="24"/>
          <w:szCs w:val="24"/>
          <w:lang w:val="ru-RU"/>
        </w:rPr>
        <w:t>Подпись участника или законного представителя</w:t>
      </w:r>
      <w:r>
        <w:rPr>
          <w:rFonts w:ascii="Trebuchet MS" w:hAnsi="Trebuchet MS"/>
          <w:sz w:val="24"/>
          <w:szCs w:val="24"/>
          <w:lang w:val="ru-RU"/>
        </w:rPr>
        <w:t>: ______</w:t>
      </w:r>
      <w:r w:rsidR="00586423" w:rsidRPr="004A0CBE">
        <w:rPr>
          <w:rFonts w:ascii="Trebuchet MS" w:hAnsi="Trebuchet MS"/>
          <w:sz w:val="24"/>
          <w:szCs w:val="24"/>
          <w:lang w:val="ru-RU"/>
        </w:rPr>
        <w:t>__________</w:t>
      </w:r>
      <w:r w:rsidR="00DF23D9" w:rsidRPr="004A0CBE">
        <w:rPr>
          <w:rFonts w:ascii="Trebuchet MS" w:hAnsi="Trebuchet MS"/>
          <w:sz w:val="24"/>
          <w:szCs w:val="24"/>
          <w:lang w:val="ru-RU"/>
        </w:rPr>
        <w:t>_____</w:t>
      </w:r>
      <w:r w:rsidR="00586423" w:rsidRPr="004A0CBE">
        <w:rPr>
          <w:rFonts w:ascii="Trebuchet MS" w:hAnsi="Trebuchet MS"/>
          <w:sz w:val="24"/>
          <w:szCs w:val="24"/>
          <w:lang w:val="ru-RU"/>
        </w:rPr>
        <w:t xml:space="preserve"> </w:t>
      </w:r>
      <w:r w:rsidR="00E473C8">
        <w:rPr>
          <w:rFonts w:ascii="Trebuchet MS" w:hAnsi="Trebuchet MS"/>
          <w:sz w:val="24"/>
          <w:szCs w:val="24"/>
          <w:lang w:val="ru-RU"/>
        </w:rPr>
        <w:t xml:space="preserve"> </w:t>
      </w:r>
      <w:r w:rsidR="00350933">
        <w:rPr>
          <w:rFonts w:ascii="Trebuchet MS" w:hAnsi="Trebuchet MS"/>
          <w:sz w:val="24"/>
          <w:szCs w:val="24"/>
          <w:lang w:val="ru-RU"/>
        </w:rPr>
        <w:t>Дата</w:t>
      </w:r>
      <w:r w:rsidR="00586423" w:rsidRPr="004A0CBE">
        <w:rPr>
          <w:rFonts w:ascii="Trebuchet MS" w:hAnsi="Trebuchet MS"/>
          <w:sz w:val="24"/>
          <w:szCs w:val="24"/>
          <w:lang w:val="ru-RU"/>
        </w:rPr>
        <w:t>: _________</w:t>
      </w:r>
      <w:r w:rsidR="00DF23D9" w:rsidRPr="004A0CBE">
        <w:rPr>
          <w:rFonts w:ascii="Trebuchet MS" w:hAnsi="Trebuchet MS"/>
          <w:sz w:val="24"/>
          <w:szCs w:val="24"/>
          <w:lang w:val="ru-RU"/>
        </w:rPr>
        <w:t>___</w:t>
      </w:r>
      <w:r w:rsidR="00586423" w:rsidRPr="004A0CBE">
        <w:rPr>
          <w:rFonts w:ascii="Trebuchet MS" w:hAnsi="Trebuchet MS"/>
          <w:sz w:val="24"/>
          <w:szCs w:val="24"/>
          <w:lang w:val="ru-RU"/>
        </w:rPr>
        <w:t>_</w:t>
      </w:r>
    </w:p>
    <w:p w14:paraId="67B00CDF" w14:textId="5025931B" w:rsidR="097C3BCA" w:rsidRPr="00D96F1F" w:rsidRDefault="00350933" w:rsidP="023E78E6">
      <w:pPr>
        <w:spacing w:before="180" w:line="276" w:lineRule="auto"/>
        <w:rPr>
          <w:rFonts w:ascii="Trebuchet MS" w:eastAsia="Times New Roman" w:hAnsi="Trebuchet MS"/>
          <w:b/>
          <w:bCs/>
          <w:sz w:val="24"/>
          <w:szCs w:val="24"/>
          <w:lang w:val="ru-RU"/>
        </w:rPr>
      </w:pPr>
      <w:r>
        <w:rPr>
          <w:rFonts w:ascii="Trebuchet MS" w:eastAsia="Times New Roman" w:hAnsi="Trebuchet MS"/>
          <w:b/>
          <w:bCs/>
          <w:sz w:val="24"/>
          <w:szCs w:val="24"/>
          <w:lang w:val="ru-RU"/>
        </w:rPr>
        <w:t>Есть вопросы</w:t>
      </w:r>
      <w:r w:rsidR="097C3BCA" w:rsidRPr="00D96F1F">
        <w:rPr>
          <w:rFonts w:ascii="Trebuchet MS" w:eastAsia="Times New Roman" w:hAnsi="Trebuchet MS"/>
          <w:b/>
          <w:bCs/>
          <w:sz w:val="24"/>
          <w:szCs w:val="24"/>
          <w:lang w:val="ru-RU"/>
        </w:rPr>
        <w:t>?</w:t>
      </w:r>
    </w:p>
    <w:bookmarkEnd w:id="0"/>
    <w:bookmarkEnd w:id="5"/>
    <w:p w14:paraId="2FC62A3F" w14:textId="77777777" w:rsidR="00D96F1F" w:rsidRPr="006A3218" w:rsidRDefault="00D96F1F" w:rsidP="00D96F1F">
      <w:pPr>
        <w:spacing w:before="180" w:line="276" w:lineRule="auto"/>
        <w:rPr>
          <w:rFonts w:ascii="Trebuchet MS" w:eastAsia="Trebuchet MS" w:hAnsi="Trebuchet MS" w:cs="Trebuchet MS"/>
          <w:color w:val="D13438"/>
          <w:sz w:val="24"/>
          <w:szCs w:val="24"/>
          <w:lang w:val="ru-RU"/>
        </w:rPr>
      </w:pPr>
      <w:r w:rsidRPr="006A3218"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 xml:space="preserve">Если вы не можете подписать эту форму, у вас нет законного представителя, вас беспокоят изложенные обязанности или у вас есть другие вопросы, обратитесь к вашему куратору личного дела. </w:t>
      </w:r>
    </w:p>
    <w:p w14:paraId="588F102B" w14:textId="604F7233" w:rsidR="00B74AE2" w:rsidRPr="00D96F1F" w:rsidRDefault="00D96F1F" w:rsidP="00D96F1F">
      <w:pPr>
        <w:pStyle w:val="BodyText"/>
        <w:spacing w:before="180" w:line="276" w:lineRule="auto"/>
        <w:ind w:left="0"/>
        <w:rPr>
          <w:rFonts w:ascii="Trebuchet MS" w:eastAsia="Trebuchet MS" w:hAnsi="Trebuchet MS" w:cs="Trebuchet MS"/>
          <w:u w:val="none"/>
          <w:lang w:val="ru-RU"/>
        </w:rPr>
      </w:pPr>
      <w:r w:rsidRPr="006A3218">
        <w:rPr>
          <w:rFonts w:ascii="Trebuchet MS" w:eastAsia="Trebuchet MS" w:hAnsi="Trebuchet MS" w:cs="Trebuchet MS"/>
          <w:u w:val="none"/>
          <w:lang w:val="ru-RU"/>
        </w:rPr>
        <w:t xml:space="preserve">Все формы для регистрации в программе </w:t>
      </w:r>
      <w:r w:rsidRPr="006A3218">
        <w:rPr>
          <w:rFonts w:ascii="Trebuchet MS" w:eastAsia="Trebuchet MS" w:hAnsi="Trebuchet MS" w:cs="Trebuchet MS"/>
          <w:u w:val="none"/>
        </w:rPr>
        <w:t>CDASS</w:t>
      </w:r>
      <w:r w:rsidRPr="006A3218">
        <w:rPr>
          <w:rFonts w:ascii="Trebuchet MS" w:eastAsia="Trebuchet MS" w:hAnsi="Trebuchet MS" w:cs="Trebuchet MS"/>
          <w:u w:val="none"/>
          <w:lang w:val="ru-RU"/>
        </w:rPr>
        <w:t xml:space="preserve"> размещены </w:t>
      </w:r>
      <w:r w:rsidRPr="006A3218">
        <w:rPr>
          <w:rFonts w:ascii="Trebuchet MS" w:eastAsia="Trebuchet MS" w:hAnsi="Trebuchet MS" w:cs="Trebuchet MS"/>
          <w:lang w:val="ru-RU"/>
        </w:rPr>
        <w:t xml:space="preserve">на сайте </w:t>
      </w:r>
      <w:r w:rsidRPr="006A3218">
        <w:rPr>
          <w:rFonts w:ascii="Trebuchet MS" w:eastAsia="Trebuchet MS" w:hAnsi="Trebuchet MS" w:cs="Trebuchet MS"/>
        </w:rPr>
        <w:t>CDASS</w:t>
      </w:r>
      <w:r w:rsidRPr="006A3218">
        <w:rPr>
          <w:rFonts w:ascii="Trebuchet MS" w:eastAsia="Trebuchet MS" w:hAnsi="Trebuchet MS" w:cs="Trebuchet MS"/>
          <w:lang w:val="ru-RU"/>
        </w:rPr>
        <w:t xml:space="preserve"> Департамента политики и финансирования здравоохранения по адресу: </w:t>
      </w:r>
      <w:r w:rsidR="256EBFEB" w:rsidRPr="00D96F1F">
        <w:rPr>
          <w:rFonts w:ascii="Trebuchet MS" w:hAnsi="Trebuchet MS"/>
          <w:lang w:val="ru-RU"/>
        </w:rPr>
        <w:t xml:space="preserve"> </w:t>
      </w:r>
      <w:hyperlink r:id="rId11" w:history="1">
        <w:r w:rsidR="001A6ACE" w:rsidRPr="001A6ACE">
          <w:rPr>
            <w:rStyle w:val="Hyperlink"/>
            <w:rFonts w:ascii="Trebuchet MS" w:hAnsi="Trebuchet MS"/>
          </w:rPr>
          <w:t>https</w:t>
        </w:r>
        <w:r w:rsidR="001A6ACE" w:rsidRPr="00D96F1F">
          <w:rPr>
            <w:rStyle w:val="Hyperlink"/>
            <w:rFonts w:ascii="Trebuchet MS" w:hAnsi="Trebuchet MS"/>
            <w:lang w:val="ru-RU"/>
          </w:rPr>
          <w:t>://</w:t>
        </w:r>
        <w:proofErr w:type="spellStart"/>
        <w:r w:rsidR="001A6ACE" w:rsidRPr="001A6ACE">
          <w:rPr>
            <w:rStyle w:val="Hyperlink"/>
            <w:rFonts w:ascii="Trebuchet MS" w:hAnsi="Trebuchet MS"/>
          </w:rPr>
          <w:t>hcpf</w:t>
        </w:r>
        <w:proofErr w:type="spellEnd"/>
        <w:r w:rsidR="001A6ACE" w:rsidRPr="00D96F1F">
          <w:rPr>
            <w:rStyle w:val="Hyperlink"/>
            <w:rFonts w:ascii="Trebuchet MS" w:hAnsi="Trebuchet MS"/>
            <w:lang w:val="ru-RU"/>
          </w:rPr>
          <w:t>.</w:t>
        </w:r>
        <w:proofErr w:type="spellStart"/>
        <w:r w:rsidR="001A6ACE" w:rsidRPr="001A6ACE">
          <w:rPr>
            <w:rStyle w:val="Hyperlink"/>
            <w:rFonts w:ascii="Trebuchet MS" w:hAnsi="Trebuchet MS"/>
          </w:rPr>
          <w:t>colorado</w:t>
        </w:r>
        <w:proofErr w:type="spellEnd"/>
        <w:r w:rsidR="001A6ACE" w:rsidRPr="00D96F1F">
          <w:rPr>
            <w:rStyle w:val="Hyperlink"/>
            <w:rFonts w:ascii="Trebuchet MS" w:hAnsi="Trebuchet MS"/>
            <w:lang w:val="ru-RU"/>
          </w:rPr>
          <w:t>.</w:t>
        </w:r>
        <w:r w:rsidR="001A6ACE" w:rsidRPr="001A6ACE">
          <w:rPr>
            <w:rStyle w:val="Hyperlink"/>
            <w:rFonts w:ascii="Trebuchet MS" w:hAnsi="Trebuchet MS"/>
          </w:rPr>
          <w:t>gov</w:t>
        </w:r>
        <w:r w:rsidR="001A6ACE" w:rsidRPr="00D96F1F">
          <w:rPr>
            <w:rStyle w:val="Hyperlink"/>
            <w:rFonts w:ascii="Trebuchet MS" w:hAnsi="Trebuchet MS"/>
            <w:lang w:val="ru-RU"/>
          </w:rPr>
          <w:t>/</w:t>
        </w:r>
        <w:r w:rsidR="001A6ACE" w:rsidRPr="001A6ACE">
          <w:rPr>
            <w:rStyle w:val="Hyperlink"/>
            <w:rFonts w:ascii="Trebuchet MS" w:hAnsi="Trebuchet MS"/>
          </w:rPr>
          <w:t>consumer</w:t>
        </w:r>
        <w:r w:rsidR="001A6ACE" w:rsidRPr="00D96F1F">
          <w:rPr>
            <w:rStyle w:val="Hyperlink"/>
            <w:rFonts w:ascii="Trebuchet MS" w:hAnsi="Trebuchet MS"/>
            <w:lang w:val="ru-RU"/>
          </w:rPr>
          <w:t>-</w:t>
        </w:r>
        <w:r w:rsidR="001A6ACE" w:rsidRPr="001A6ACE">
          <w:rPr>
            <w:rStyle w:val="Hyperlink"/>
            <w:rFonts w:ascii="Trebuchet MS" w:hAnsi="Trebuchet MS"/>
          </w:rPr>
          <w:t>directed</w:t>
        </w:r>
        <w:r w:rsidR="001A6ACE" w:rsidRPr="00D96F1F">
          <w:rPr>
            <w:rStyle w:val="Hyperlink"/>
            <w:rFonts w:ascii="Trebuchet MS" w:hAnsi="Trebuchet MS"/>
            <w:lang w:val="ru-RU"/>
          </w:rPr>
          <w:t>-</w:t>
        </w:r>
        <w:r w:rsidR="001A6ACE" w:rsidRPr="001A6ACE">
          <w:rPr>
            <w:rStyle w:val="Hyperlink"/>
            <w:rFonts w:ascii="Trebuchet MS" w:hAnsi="Trebuchet MS"/>
          </w:rPr>
          <w:t>attendant</w:t>
        </w:r>
        <w:r w:rsidR="001A6ACE" w:rsidRPr="00D96F1F">
          <w:rPr>
            <w:rStyle w:val="Hyperlink"/>
            <w:rFonts w:ascii="Trebuchet MS" w:hAnsi="Trebuchet MS"/>
            <w:lang w:val="ru-RU"/>
          </w:rPr>
          <w:t>-</w:t>
        </w:r>
        <w:r w:rsidR="001A6ACE" w:rsidRPr="001A6ACE">
          <w:rPr>
            <w:rStyle w:val="Hyperlink"/>
            <w:rFonts w:ascii="Trebuchet MS" w:hAnsi="Trebuchet MS"/>
          </w:rPr>
          <w:t>support</w:t>
        </w:r>
        <w:r w:rsidR="001A6ACE" w:rsidRPr="00D96F1F">
          <w:rPr>
            <w:rStyle w:val="Hyperlink"/>
            <w:rFonts w:ascii="Trebuchet MS" w:hAnsi="Trebuchet MS"/>
            <w:lang w:val="ru-RU"/>
          </w:rPr>
          <w:t>-</w:t>
        </w:r>
        <w:r w:rsidR="001A6ACE" w:rsidRPr="001A6ACE">
          <w:rPr>
            <w:rStyle w:val="Hyperlink"/>
            <w:rFonts w:ascii="Trebuchet MS" w:hAnsi="Trebuchet MS"/>
          </w:rPr>
          <w:t>services</w:t>
        </w:r>
      </w:hyperlink>
      <w:r w:rsidR="256EBFEB" w:rsidRPr="00D96F1F">
        <w:rPr>
          <w:rFonts w:ascii="Trebuchet MS" w:eastAsia="Trebuchet MS" w:hAnsi="Trebuchet MS" w:cs="Trebuchet MS"/>
          <w:u w:val="none"/>
          <w:lang w:val="ru-RU"/>
        </w:rPr>
        <w:t>.</w:t>
      </w:r>
    </w:p>
    <w:sectPr w:rsidR="00B74AE2" w:rsidRPr="00D96F1F" w:rsidSect="00D8616D">
      <w:headerReference w:type="default" r:id="rId12"/>
      <w:footerReference w:type="default" r:id="rId13"/>
      <w:type w:val="continuous"/>
      <w:pgSz w:w="12240" w:h="15840"/>
      <w:pgMar w:top="1728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69545" w14:textId="77777777" w:rsidR="00056FBC" w:rsidRDefault="00056FBC">
      <w:r>
        <w:separator/>
      </w:r>
    </w:p>
  </w:endnote>
  <w:endnote w:type="continuationSeparator" w:id="0">
    <w:p w14:paraId="27C3B233" w14:textId="77777777" w:rsidR="00056FBC" w:rsidRDefault="00056FBC">
      <w:r>
        <w:continuationSeparator/>
      </w:r>
    </w:p>
  </w:endnote>
  <w:endnote w:type="continuationNotice" w:id="1">
    <w:p w14:paraId="7A633192" w14:textId="77777777" w:rsidR="00056FBC" w:rsidRDefault="00056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3908CB81" w:rsidR="001E3BA2" w:rsidRPr="00647192" w:rsidRDefault="00647192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647192">
              <w:rPr>
                <w:rFonts w:ascii="Tahoma" w:hAnsi="Tahoma" w:cs="Tahoma"/>
                <w:sz w:val="20"/>
                <w:szCs w:val="20"/>
                <w:lang w:val="ru-RU"/>
              </w:rPr>
              <w:t xml:space="preserve">Форма ответственности участника программы </w:t>
            </w:r>
            <w:r w:rsidRPr="00954B3C">
              <w:rPr>
                <w:rFonts w:ascii="Tahoma" w:hAnsi="Tahoma" w:cs="Tahoma"/>
                <w:sz w:val="20"/>
                <w:szCs w:val="20"/>
              </w:rPr>
              <w:t>CDASS</w:t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7B6CF8">
              <w:rPr>
                <w:rFonts w:ascii="Tahoma" w:hAnsi="Tahoma" w:cs="Tahoma"/>
                <w:sz w:val="20"/>
                <w:szCs w:val="20"/>
                <w:lang w:val="ru-RU"/>
              </w:rPr>
              <w:t>Страница</w:t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instrText>PAGE</w:instrText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E473C8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7B6CF8">
              <w:rPr>
                <w:rFonts w:ascii="Tahoma" w:hAnsi="Tahoma" w:cs="Tahoma"/>
                <w:sz w:val="20"/>
                <w:szCs w:val="20"/>
                <w:lang w:val="ru-RU"/>
              </w:rPr>
              <w:t>из</w:t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instrText>NUMPAGES</w:instrText>
            </w:r>
            <w:r w:rsidR="0069454C" w:rsidRPr="00647192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 </w:instrTex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E473C8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69454C" w:rsidRPr="00954B3C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7205D2E" w14:textId="636D2C47" w:rsidR="00175679" w:rsidRPr="00647192" w:rsidRDefault="00647192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lang w:val="ru-RU"/>
              </w:rPr>
            </w:pPr>
            <w:r w:rsidRPr="00647192">
              <w:rPr>
                <w:rFonts w:ascii="Tahoma" w:hAnsi="Tahoma" w:cs="Tahoma"/>
                <w:sz w:val="20"/>
                <w:szCs w:val="20"/>
                <w:lang w:val="ru-RU"/>
              </w:rPr>
              <w:t>Программа по уходу с помощником</w:t>
            </w:r>
            <w:r>
              <w:rPr>
                <w:rFonts w:ascii="Tahoma" w:hAnsi="Tahoma" w:cs="Tahoma"/>
                <w:sz w:val="20"/>
                <w:szCs w:val="20"/>
                <w:lang w:val="ru-RU"/>
              </w:rPr>
              <w:t xml:space="preserve"> и самостоятельным управлением</w:t>
            </w:r>
            <w:r w:rsidR="001E3BA2" w:rsidRPr="00647192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1E3BA2" w:rsidRPr="00647192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7B6CF8">
              <w:rPr>
                <w:rFonts w:ascii="Tahoma" w:hAnsi="Tahoma" w:cs="Tahoma"/>
                <w:sz w:val="20"/>
                <w:szCs w:val="20"/>
                <w:lang w:val="ru-RU"/>
              </w:rPr>
              <w:t>Июнь</w:t>
            </w:r>
            <w:r w:rsidR="00D4521B" w:rsidRPr="00647192">
              <w:rPr>
                <w:rFonts w:ascii="Tahoma" w:hAnsi="Tahoma" w:cs="Tahoma"/>
                <w:sz w:val="20"/>
                <w:szCs w:val="20"/>
                <w:lang w:val="ru-RU"/>
              </w:rPr>
              <w:t xml:space="preserve"> 2025</w:t>
            </w:r>
          </w:p>
        </w:sdtContent>
      </w:sdt>
    </w:sdtContent>
  </w:sdt>
  <w:p w14:paraId="32E9D95D" w14:textId="592F9511" w:rsidR="00532D43" w:rsidRPr="00647192" w:rsidRDefault="00532D43">
    <w:pPr>
      <w:spacing w:line="14" w:lineRule="auto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B7B7" w14:textId="77777777" w:rsidR="00056FBC" w:rsidRDefault="00056FBC">
      <w:r>
        <w:separator/>
      </w:r>
    </w:p>
  </w:footnote>
  <w:footnote w:type="continuationSeparator" w:id="0">
    <w:p w14:paraId="72BC6721" w14:textId="77777777" w:rsidR="00056FBC" w:rsidRDefault="00056FBC">
      <w:r>
        <w:continuationSeparator/>
      </w:r>
    </w:p>
  </w:footnote>
  <w:footnote w:type="continuationNotice" w:id="1">
    <w:p w14:paraId="1F270D73" w14:textId="77777777" w:rsidR="00056FBC" w:rsidRDefault="00056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67AD5D0B" w:rsidR="00DF1AA7" w:rsidRDefault="00374DF3">
    <w:pPr>
      <w:pStyle w:val="Header"/>
    </w:pPr>
    <w:r>
      <w:rPr>
        <w:rFonts w:ascii="Verdana" w:eastAsia="Verdana" w:hAnsi="Verdana" w:cs="Verdana"/>
        <w:noProof/>
        <w:color w:val="000000"/>
        <w:sz w:val="20"/>
        <w:szCs w:val="20"/>
        <w:lang w:val="ru-RU" w:eastAsia="ru-RU"/>
      </w:rPr>
      <w:drawing>
        <wp:anchor distT="0" distB="0" distL="114300" distR="114300" simplePos="0" relativeHeight="251658240" behindDoc="0" locked="0" layoutInCell="1" allowOverlap="1" wp14:anchorId="00D75FC4" wp14:editId="1DC6885E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938528" cy="640080"/>
          <wp:effectExtent l="0" t="0" r="5080" b="7620"/>
          <wp:wrapNone/>
          <wp:docPr id="11" name="image1.jpg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8528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1D9"/>
    <w:multiLevelType w:val="hybridMultilevel"/>
    <w:tmpl w:val="B6B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A067C"/>
    <w:multiLevelType w:val="hybridMultilevel"/>
    <w:tmpl w:val="FFFFFFFF"/>
    <w:lvl w:ilvl="0" w:tplc="219CC6D4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6BC02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CA9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7A0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01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E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6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62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DC1A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F5B8A"/>
    <w:multiLevelType w:val="hybridMultilevel"/>
    <w:tmpl w:val="643C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30A6"/>
    <w:multiLevelType w:val="hybridMultilevel"/>
    <w:tmpl w:val="33C0D6E0"/>
    <w:lvl w:ilvl="0" w:tplc="9FDA0B70">
      <w:numFmt w:val="bullet"/>
      <w:lvlText w:val="-"/>
      <w:lvlJc w:val="left"/>
      <w:pPr>
        <w:ind w:left="1634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5" w15:restartNumberingAfterBreak="0">
    <w:nsid w:val="233A10FC"/>
    <w:multiLevelType w:val="hybridMultilevel"/>
    <w:tmpl w:val="218EB1C6"/>
    <w:lvl w:ilvl="0" w:tplc="9FDA0B70">
      <w:numFmt w:val="bullet"/>
      <w:lvlText w:val="-"/>
      <w:lvlJc w:val="left"/>
      <w:pPr>
        <w:ind w:left="997" w:hanging="360"/>
      </w:pPr>
      <w:rPr>
        <w:rFonts w:ascii="Trebuchet MS" w:eastAsia="Times New Roman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6" w15:restartNumberingAfterBreak="0">
    <w:nsid w:val="281E42F6"/>
    <w:multiLevelType w:val="hybridMultilevel"/>
    <w:tmpl w:val="3A3C9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6437"/>
    <w:multiLevelType w:val="hybridMultilevel"/>
    <w:tmpl w:val="FFFFFFFF"/>
    <w:lvl w:ilvl="0" w:tplc="4092B2F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E79E1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8E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83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AF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6AE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65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AE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6F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031A7"/>
    <w:multiLevelType w:val="hybridMultilevel"/>
    <w:tmpl w:val="655609E2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13" w15:restartNumberingAfterBreak="0">
    <w:nsid w:val="52315F6E"/>
    <w:multiLevelType w:val="hybridMultilevel"/>
    <w:tmpl w:val="FFFFFFFF"/>
    <w:lvl w:ilvl="0" w:tplc="5BFC2B8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830B2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05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69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65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86AF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CAE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8B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182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B1BA5"/>
    <w:multiLevelType w:val="hybridMultilevel"/>
    <w:tmpl w:val="9A5C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B7ACC"/>
    <w:multiLevelType w:val="multilevel"/>
    <w:tmpl w:val="65D6356E"/>
    <w:lvl w:ilvl="0">
      <w:start w:val="1"/>
      <w:numFmt w:val="decimal"/>
      <w:lvlText w:val="%1."/>
      <w:lvlJc w:val="left"/>
      <w:pPr>
        <w:ind w:left="1020" w:hanging="540"/>
      </w:pPr>
      <w:rPr>
        <w:rFonts w:ascii="Tahoma" w:eastAsia="Tahoma" w:hAnsi="Tahoma" w:cs="Tahoma"/>
        <w:sz w:val="24"/>
        <w:szCs w:val="24"/>
      </w:rPr>
    </w:lvl>
    <w:lvl w:ilvl="1">
      <w:numFmt w:val="bullet"/>
      <w:lvlText w:val="•"/>
      <w:lvlJc w:val="left"/>
      <w:pPr>
        <w:ind w:left="1930" w:hanging="540"/>
      </w:pPr>
    </w:lvl>
    <w:lvl w:ilvl="2">
      <w:numFmt w:val="bullet"/>
      <w:lvlText w:val="•"/>
      <w:lvlJc w:val="left"/>
      <w:pPr>
        <w:ind w:left="2840" w:hanging="540"/>
      </w:pPr>
    </w:lvl>
    <w:lvl w:ilvl="3">
      <w:numFmt w:val="bullet"/>
      <w:lvlText w:val="•"/>
      <w:lvlJc w:val="left"/>
      <w:pPr>
        <w:ind w:left="3750" w:hanging="540"/>
      </w:pPr>
    </w:lvl>
    <w:lvl w:ilvl="4">
      <w:numFmt w:val="bullet"/>
      <w:lvlText w:val="•"/>
      <w:lvlJc w:val="left"/>
      <w:pPr>
        <w:ind w:left="4660" w:hanging="540"/>
      </w:pPr>
    </w:lvl>
    <w:lvl w:ilvl="5">
      <w:numFmt w:val="bullet"/>
      <w:lvlText w:val="•"/>
      <w:lvlJc w:val="left"/>
      <w:pPr>
        <w:ind w:left="5570" w:hanging="540"/>
      </w:pPr>
    </w:lvl>
    <w:lvl w:ilvl="6">
      <w:numFmt w:val="bullet"/>
      <w:lvlText w:val="•"/>
      <w:lvlJc w:val="left"/>
      <w:pPr>
        <w:ind w:left="6480" w:hanging="540"/>
      </w:pPr>
    </w:lvl>
    <w:lvl w:ilvl="7">
      <w:numFmt w:val="bullet"/>
      <w:lvlText w:val="•"/>
      <w:lvlJc w:val="left"/>
      <w:pPr>
        <w:ind w:left="7390" w:hanging="540"/>
      </w:pPr>
    </w:lvl>
    <w:lvl w:ilvl="8">
      <w:numFmt w:val="bullet"/>
      <w:lvlText w:val="•"/>
      <w:lvlJc w:val="left"/>
      <w:pPr>
        <w:ind w:left="8300" w:hanging="540"/>
      </w:pPr>
    </w:lvl>
  </w:abstractNum>
  <w:abstractNum w:abstractNumId="16" w15:restartNumberingAfterBreak="0">
    <w:nsid w:val="737761E8"/>
    <w:multiLevelType w:val="hybridMultilevel"/>
    <w:tmpl w:val="82C2C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608A7"/>
    <w:multiLevelType w:val="multilevel"/>
    <w:tmpl w:val="34A62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6806895">
    <w:abstractNumId w:val="12"/>
  </w:num>
  <w:num w:numId="2" w16cid:durableId="2088992534">
    <w:abstractNumId w:val="11"/>
  </w:num>
  <w:num w:numId="3" w16cid:durableId="319621202">
    <w:abstractNumId w:val="9"/>
  </w:num>
  <w:num w:numId="4" w16cid:durableId="573777306">
    <w:abstractNumId w:val="0"/>
  </w:num>
  <w:num w:numId="5" w16cid:durableId="342585398">
    <w:abstractNumId w:val="8"/>
  </w:num>
  <w:num w:numId="6" w16cid:durableId="1478566426">
    <w:abstractNumId w:val="17"/>
  </w:num>
  <w:num w:numId="7" w16cid:durableId="961111640">
    <w:abstractNumId w:val="18"/>
  </w:num>
  <w:num w:numId="8" w16cid:durableId="682828355">
    <w:abstractNumId w:val="1"/>
  </w:num>
  <w:num w:numId="9" w16cid:durableId="2101751472">
    <w:abstractNumId w:val="15"/>
  </w:num>
  <w:num w:numId="10" w16cid:durableId="1472794903">
    <w:abstractNumId w:val="16"/>
  </w:num>
  <w:num w:numId="11" w16cid:durableId="251865750">
    <w:abstractNumId w:val="14"/>
  </w:num>
  <w:num w:numId="12" w16cid:durableId="734744878">
    <w:abstractNumId w:val="6"/>
  </w:num>
  <w:num w:numId="13" w16cid:durableId="68621445">
    <w:abstractNumId w:val="5"/>
  </w:num>
  <w:num w:numId="14" w16cid:durableId="1784226096">
    <w:abstractNumId w:val="4"/>
  </w:num>
  <w:num w:numId="15" w16cid:durableId="1096943782">
    <w:abstractNumId w:val="10"/>
  </w:num>
  <w:num w:numId="16" w16cid:durableId="769005862">
    <w:abstractNumId w:val="3"/>
  </w:num>
  <w:num w:numId="17" w16cid:durableId="1666282536">
    <w:abstractNumId w:val="13"/>
  </w:num>
  <w:num w:numId="18" w16cid:durableId="191652579">
    <w:abstractNumId w:val="7"/>
  </w:num>
  <w:num w:numId="19" w16cid:durableId="236944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2D43"/>
    <w:rsid w:val="00000ECC"/>
    <w:rsid w:val="0000659A"/>
    <w:rsid w:val="00007862"/>
    <w:rsid w:val="0002122D"/>
    <w:rsid w:val="00023118"/>
    <w:rsid w:val="000318DE"/>
    <w:rsid w:val="0003546C"/>
    <w:rsid w:val="00042D7F"/>
    <w:rsid w:val="00044AEA"/>
    <w:rsid w:val="00044D2C"/>
    <w:rsid w:val="00045ED3"/>
    <w:rsid w:val="00046BBC"/>
    <w:rsid w:val="00050E69"/>
    <w:rsid w:val="00050F29"/>
    <w:rsid w:val="00056076"/>
    <w:rsid w:val="00056FBC"/>
    <w:rsid w:val="00061D90"/>
    <w:rsid w:val="00063731"/>
    <w:rsid w:val="00064B38"/>
    <w:rsid w:val="00066D13"/>
    <w:rsid w:val="00074569"/>
    <w:rsid w:val="00076AB2"/>
    <w:rsid w:val="00080A79"/>
    <w:rsid w:val="00080F7B"/>
    <w:rsid w:val="0008209B"/>
    <w:rsid w:val="00083F2F"/>
    <w:rsid w:val="00084E7F"/>
    <w:rsid w:val="000851B1"/>
    <w:rsid w:val="00085EBC"/>
    <w:rsid w:val="000900AF"/>
    <w:rsid w:val="0009043A"/>
    <w:rsid w:val="000925FD"/>
    <w:rsid w:val="00092AE0"/>
    <w:rsid w:val="000A7C94"/>
    <w:rsid w:val="000B592F"/>
    <w:rsid w:val="000B7ADE"/>
    <w:rsid w:val="000C07E9"/>
    <w:rsid w:val="000C494E"/>
    <w:rsid w:val="000D033B"/>
    <w:rsid w:val="000D3036"/>
    <w:rsid w:val="000D6087"/>
    <w:rsid w:val="000D66D6"/>
    <w:rsid w:val="000D6AB8"/>
    <w:rsid w:val="000D73C4"/>
    <w:rsid w:val="000E07E4"/>
    <w:rsid w:val="000E0A77"/>
    <w:rsid w:val="000E3BA7"/>
    <w:rsid w:val="000F0F69"/>
    <w:rsid w:val="000F1E33"/>
    <w:rsid w:val="000F5834"/>
    <w:rsid w:val="000F5922"/>
    <w:rsid w:val="000F7B56"/>
    <w:rsid w:val="0010262F"/>
    <w:rsid w:val="00107D4F"/>
    <w:rsid w:val="0011275B"/>
    <w:rsid w:val="00112AE2"/>
    <w:rsid w:val="0011362D"/>
    <w:rsid w:val="00113956"/>
    <w:rsid w:val="001143E6"/>
    <w:rsid w:val="00114858"/>
    <w:rsid w:val="00120416"/>
    <w:rsid w:val="00121E38"/>
    <w:rsid w:val="00140ADB"/>
    <w:rsid w:val="0014259A"/>
    <w:rsid w:val="0014539B"/>
    <w:rsid w:val="001466F1"/>
    <w:rsid w:val="001503D6"/>
    <w:rsid w:val="0015206F"/>
    <w:rsid w:val="00153557"/>
    <w:rsid w:val="001543F7"/>
    <w:rsid w:val="0016041A"/>
    <w:rsid w:val="00171D1B"/>
    <w:rsid w:val="001720A2"/>
    <w:rsid w:val="00172ED6"/>
    <w:rsid w:val="001733B2"/>
    <w:rsid w:val="00174AE2"/>
    <w:rsid w:val="00175679"/>
    <w:rsid w:val="001768CF"/>
    <w:rsid w:val="00176DAA"/>
    <w:rsid w:val="00180516"/>
    <w:rsid w:val="00180F74"/>
    <w:rsid w:val="001814C3"/>
    <w:rsid w:val="00182D75"/>
    <w:rsid w:val="00184CF8"/>
    <w:rsid w:val="001947CA"/>
    <w:rsid w:val="001950FF"/>
    <w:rsid w:val="001A4C7F"/>
    <w:rsid w:val="001A6ACE"/>
    <w:rsid w:val="001B6D15"/>
    <w:rsid w:val="001B7C2F"/>
    <w:rsid w:val="001C6D5D"/>
    <w:rsid w:val="001D0A42"/>
    <w:rsid w:val="001D0AB1"/>
    <w:rsid w:val="001E33F5"/>
    <w:rsid w:val="001E3616"/>
    <w:rsid w:val="001E3BA2"/>
    <w:rsid w:val="001E4BA2"/>
    <w:rsid w:val="001E59AE"/>
    <w:rsid w:val="001E7F30"/>
    <w:rsid w:val="001F081D"/>
    <w:rsid w:val="001F36EB"/>
    <w:rsid w:val="001F4FA9"/>
    <w:rsid w:val="00201E1C"/>
    <w:rsid w:val="002031C5"/>
    <w:rsid w:val="002036F2"/>
    <w:rsid w:val="00203F2D"/>
    <w:rsid w:val="00204B6E"/>
    <w:rsid w:val="00210D42"/>
    <w:rsid w:val="00211570"/>
    <w:rsid w:val="00211BCC"/>
    <w:rsid w:val="00220007"/>
    <w:rsid w:val="002213DE"/>
    <w:rsid w:val="0022329C"/>
    <w:rsid w:val="002239B0"/>
    <w:rsid w:val="00225F37"/>
    <w:rsid w:val="00235D2D"/>
    <w:rsid w:val="0024073A"/>
    <w:rsid w:val="0024262F"/>
    <w:rsid w:val="00250073"/>
    <w:rsid w:val="0025213B"/>
    <w:rsid w:val="002527BE"/>
    <w:rsid w:val="00254C77"/>
    <w:rsid w:val="00262E3A"/>
    <w:rsid w:val="00263CE4"/>
    <w:rsid w:val="002676F8"/>
    <w:rsid w:val="002729AA"/>
    <w:rsid w:val="00276372"/>
    <w:rsid w:val="002772EB"/>
    <w:rsid w:val="0027741A"/>
    <w:rsid w:val="00281878"/>
    <w:rsid w:val="00281CFE"/>
    <w:rsid w:val="002827B0"/>
    <w:rsid w:val="00285928"/>
    <w:rsid w:val="00294467"/>
    <w:rsid w:val="00294BE3"/>
    <w:rsid w:val="002A12FE"/>
    <w:rsid w:val="002A35D1"/>
    <w:rsid w:val="002B5873"/>
    <w:rsid w:val="002C2ECC"/>
    <w:rsid w:val="002C7F15"/>
    <w:rsid w:val="002D15E6"/>
    <w:rsid w:val="002D2468"/>
    <w:rsid w:val="002D25BA"/>
    <w:rsid w:val="002E0671"/>
    <w:rsid w:val="002F01EC"/>
    <w:rsid w:val="002F1B30"/>
    <w:rsid w:val="002F2486"/>
    <w:rsid w:val="002F24D5"/>
    <w:rsid w:val="002F6F1F"/>
    <w:rsid w:val="003020C4"/>
    <w:rsid w:val="00307181"/>
    <w:rsid w:val="003100E1"/>
    <w:rsid w:val="00312276"/>
    <w:rsid w:val="00313B5F"/>
    <w:rsid w:val="0031419A"/>
    <w:rsid w:val="00317D38"/>
    <w:rsid w:val="00320704"/>
    <w:rsid w:val="00321001"/>
    <w:rsid w:val="00322450"/>
    <w:rsid w:val="00326B64"/>
    <w:rsid w:val="00327293"/>
    <w:rsid w:val="003341FE"/>
    <w:rsid w:val="00337B5D"/>
    <w:rsid w:val="00345C2C"/>
    <w:rsid w:val="00350933"/>
    <w:rsid w:val="003510D1"/>
    <w:rsid w:val="00357E7E"/>
    <w:rsid w:val="00360CB6"/>
    <w:rsid w:val="00361EE1"/>
    <w:rsid w:val="00362535"/>
    <w:rsid w:val="003643F2"/>
    <w:rsid w:val="003646F5"/>
    <w:rsid w:val="00366C4F"/>
    <w:rsid w:val="00373B50"/>
    <w:rsid w:val="00374DF3"/>
    <w:rsid w:val="003754C1"/>
    <w:rsid w:val="00375E22"/>
    <w:rsid w:val="003764DB"/>
    <w:rsid w:val="003849FD"/>
    <w:rsid w:val="00387DAE"/>
    <w:rsid w:val="00387F93"/>
    <w:rsid w:val="00394EDB"/>
    <w:rsid w:val="00397554"/>
    <w:rsid w:val="003975D2"/>
    <w:rsid w:val="003A2513"/>
    <w:rsid w:val="003A747C"/>
    <w:rsid w:val="003B2EE3"/>
    <w:rsid w:val="003B37B1"/>
    <w:rsid w:val="003B4FD8"/>
    <w:rsid w:val="003B5087"/>
    <w:rsid w:val="003B6E21"/>
    <w:rsid w:val="003C14BB"/>
    <w:rsid w:val="003D04ED"/>
    <w:rsid w:val="003D391B"/>
    <w:rsid w:val="003D4E49"/>
    <w:rsid w:val="003D7D00"/>
    <w:rsid w:val="003E2F7B"/>
    <w:rsid w:val="003F1B9C"/>
    <w:rsid w:val="003F2F1E"/>
    <w:rsid w:val="003F394F"/>
    <w:rsid w:val="004066E0"/>
    <w:rsid w:val="00413D97"/>
    <w:rsid w:val="00414628"/>
    <w:rsid w:val="004149EF"/>
    <w:rsid w:val="00416303"/>
    <w:rsid w:val="00417756"/>
    <w:rsid w:val="00421ABB"/>
    <w:rsid w:val="00422990"/>
    <w:rsid w:val="00425562"/>
    <w:rsid w:val="00427FED"/>
    <w:rsid w:val="004313EF"/>
    <w:rsid w:val="004335F3"/>
    <w:rsid w:val="0043584C"/>
    <w:rsid w:val="00435E55"/>
    <w:rsid w:val="00441389"/>
    <w:rsid w:val="00441B5A"/>
    <w:rsid w:val="004438EB"/>
    <w:rsid w:val="0044437D"/>
    <w:rsid w:val="004443A4"/>
    <w:rsid w:val="00446435"/>
    <w:rsid w:val="00446568"/>
    <w:rsid w:val="004474C4"/>
    <w:rsid w:val="004510C7"/>
    <w:rsid w:val="00452ECC"/>
    <w:rsid w:val="00456B77"/>
    <w:rsid w:val="00461469"/>
    <w:rsid w:val="004662D2"/>
    <w:rsid w:val="00474CD9"/>
    <w:rsid w:val="0047603C"/>
    <w:rsid w:val="00476661"/>
    <w:rsid w:val="00476BD8"/>
    <w:rsid w:val="0047710A"/>
    <w:rsid w:val="00484A70"/>
    <w:rsid w:val="004874E3"/>
    <w:rsid w:val="00497AA1"/>
    <w:rsid w:val="004A0CBE"/>
    <w:rsid w:val="004A1FCA"/>
    <w:rsid w:val="004A2DCB"/>
    <w:rsid w:val="004A3BBE"/>
    <w:rsid w:val="004A41F8"/>
    <w:rsid w:val="004A7A54"/>
    <w:rsid w:val="004B1F04"/>
    <w:rsid w:val="004B3C93"/>
    <w:rsid w:val="004B5F9C"/>
    <w:rsid w:val="004B6011"/>
    <w:rsid w:val="004C2928"/>
    <w:rsid w:val="004C52C2"/>
    <w:rsid w:val="004D0B9E"/>
    <w:rsid w:val="004D0C5A"/>
    <w:rsid w:val="004D27B3"/>
    <w:rsid w:val="004D4211"/>
    <w:rsid w:val="004E2C01"/>
    <w:rsid w:val="004E6E2B"/>
    <w:rsid w:val="004F51C7"/>
    <w:rsid w:val="004F5475"/>
    <w:rsid w:val="005011C4"/>
    <w:rsid w:val="00501C15"/>
    <w:rsid w:val="00502FFB"/>
    <w:rsid w:val="0051626E"/>
    <w:rsid w:val="00521872"/>
    <w:rsid w:val="00524C49"/>
    <w:rsid w:val="005258F1"/>
    <w:rsid w:val="0052693A"/>
    <w:rsid w:val="00527A60"/>
    <w:rsid w:val="005311DF"/>
    <w:rsid w:val="00532D43"/>
    <w:rsid w:val="0053491E"/>
    <w:rsid w:val="00535764"/>
    <w:rsid w:val="00535DDE"/>
    <w:rsid w:val="005360F9"/>
    <w:rsid w:val="005402E8"/>
    <w:rsid w:val="0054069E"/>
    <w:rsid w:val="00541C1B"/>
    <w:rsid w:val="00544E50"/>
    <w:rsid w:val="0054730C"/>
    <w:rsid w:val="00550B8F"/>
    <w:rsid w:val="005607E9"/>
    <w:rsid w:val="005633DB"/>
    <w:rsid w:val="00565AAC"/>
    <w:rsid w:val="00571A19"/>
    <w:rsid w:val="00572176"/>
    <w:rsid w:val="005749A6"/>
    <w:rsid w:val="00576BD2"/>
    <w:rsid w:val="00586423"/>
    <w:rsid w:val="00590F8F"/>
    <w:rsid w:val="00592525"/>
    <w:rsid w:val="00593883"/>
    <w:rsid w:val="00595A0D"/>
    <w:rsid w:val="005A19A8"/>
    <w:rsid w:val="005A20EA"/>
    <w:rsid w:val="005A30B0"/>
    <w:rsid w:val="005A417E"/>
    <w:rsid w:val="005A6FF5"/>
    <w:rsid w:val="005B0BCB"/>
    <w:rsid w:val="005B302B"/>
    <w:rsid w:val="005B3701"/>
    <w:rsid w:val="005B5D37"/>
    <w:rsid w:val="005B7572"/>
    <w:rsid w:val="005C34DC"/>
    <w:rsid w:val="005C7BA9"/>
    <w:rsid w:val="005D25F5"/>
    <w:rsid w:val="005D2C67"/>
    <w:rsid w:val="005D4875"/>
    <w:rsid w:val="005D4998"/>
    <w:rsid w:val="005D5320"/>
    <w:rsid w:val="005D7119"/>
    <w:rsid w:val="005E1E6A"/>
    <w:rsid w:val="005E4A9B"/>
    <w:rsid w:val="005E7920"/>
    <w:rsid w:val="005F00F9"/>
    <w:rsid w:val="005F276B"/>
    <w:rsid w:val="005F7B3C"/>
    <w:rsid w:val="0060241B"/>
    <w:rsid w:val="00610A47"/>
    <w:rsid w:val="00623F0B"/>
    <w:rsid w:val="0062742C"/>
    <w:rsid w:val="00627546"/>
    <w:rsid w:val="00632AC4"/>
    <w:rsid w:val="006339B5"/>
    <w:rsid w:val="0063426E"/>
    <w:rsid w:val="006359F3"/>
    <w:rsid w:val="00640988"/>
    <w:rsid w:val="00641111"/>
    <w:rsid w:val="00641FE4"/>
    <w:rsid w:val="006432EA"/>
    <w:rsid w:val="00647192"/>
    <w:rsid w:val="00650583"/>
    <w:rsid w:val="00650C33"/>
    <w:rsid w:val="006513D4"/>
    <w:rsid w:val="00655D50"/>
    <w:rsid w:val="00655E82"/>
    <w:rsid w:val="00657BC7"/>
    <w:rsid w:val="00657C1E"/>
    <w:rsid w:val="0066096A"/>
    <w:rsid w:val="006634B2"/>
    <w:rsid w:val="006652F9"/>
    <w:rsid w:val="00665792"/>
    <w:rsid w:val="00666BA9"/>
    <w:rsid w:val="00672259"/>
    <w:rsid w:val="00672273"/>
    <w:rsid w:val="00674A2E"/>
    <w:rsid w:val="00674AFD"/>
    <w:rsid w:val="00674B74"/>
    <w:rsid w:val="00684C53"/>
    <w:rsid w:val="00685AAC"/>
    <w:rsid w:val="00686185"/>
    <w:rsid w:val="00687A3F"/>
    <w:rsid w:val="00691E9F"/>
    <w:rsid w:val="0069454C"/>
    <w:rsid w:val="00697A9A"/>
    <w:rsid w:val="006A2F88"/>
    <w:rsid w:val="006A4EF4"/>
    <w:rsid w:val="006A7016"/>
    <w:rsid w:val="006B012E"/>
    <w:rsid w:val="006B1E5F"/>
    <w:rsid w:val="006B32EA"/>
    <w:rsid w:val="006B37F0"/>
    <w:rsid w:val="006B48A9"/>
    <w:rsid w:val="006B7189"/>
    <w:rsid w:val="006D12FB"/>
    <w:rsid w:val="006D501E"/>
    <w:rsid w:val="006D6A90"/>
    <w:rsid w:val="006E0DE5"/>
    <w:rsid w:val="006E4F17"/>
    <w:rsid w:val="006E5B2A"/>
    <w:rsid w:val="006F2804"/>
    <w:rsid w:val="006F35F4"/>
    <w:rsid w:val="006F7593"/>
    <w:rsid w:val="006F7750"/>
    <w:rsid w:val="00701A96"/>
    <w:rsid w:val="007047BD"/>
    <w:rsid w:val="0070525D"/>
    <w:rsid w:val="0071142C"/>
    <w:rsid w:val="00711679"/>
    <w:rsid w:val="00711B11"/>
    <w:rsid w:val="007122F4"/>
    <w:rsid w:val="00712E77"/>
    <w:rsid w:val="00713007"/>
    <w:rsid w:val="00713B89"/>
    <w:rsid w:val="0071675F"/>
    <w:rsid w:val="0071686C"/>
    <w:rsid w:val="00723E3B"/>
    <w:rsid w:val="00730B85"/>
    <w:rsid w:val="00734265"/>
    <w:rsid w:val="007361E8"/>
    <w:rsid w:val="007367AF"/>
    <w:rsid w:val="00742F6D"/>
    <w:rsid w:val="007447C3"/>
    <w:rsid w:val="0075159A"/>
    <w:rsid w:val="00751612"/>
    <w:rsid w:val="00751A8A"/>
    <w:rsid w:val="00751C12"/>
    <w:rsid w:val="00753484"/>
    <w:rsid w:val="00754007"/>
    <w:rsid w:val="00756544"/>
    <w:rsid w:val="00756C4B"/>
    <w:rsid w:val="0076214E"/>
    <w:rsid w:val="0076249D"/>
    <w:rsid w:val="00764946"/>
    <w:rsid w:val="00764E80"/>
    <w:rsid w:val="007657E1"/>
    <w:rsid w:val="00767EA6"/>
    <w:rsid w:val="00771110"/>
    <w:rsid w:val="0077279C"/>
    <w:rsid w:val="007736C5"/>
    <w:rsid w:val="0077587C"/>
    <w:rsid w:val="007802F1"/>
    <w:rsid w:val="007922A7"/>
    <w:rsid w:val="00792347"/>
    <w:rsid w:val="007937A7"/>
    <w:rsid w:val="00796DD6"/>
    <w:rsid w:val="007A06A2"/>
    <w:rsid w:val="007A3758"/>
    <w:rsid w:val="007A441A"/>
    <w:rsid w:val="007A50CC"/>
    <w:rsid w:val="007B4E3C"/>
    <w:rsid w:val="007B6CF8"/>
    <w:rsid w:val="007C02C9"/>
    <w:rsid w:val="007C31DC"/>
    <w:rsid w:val="007C495F"/>
    <w:rsid w:val="007C53AB"/>
    <w:rsid w:val="007C562C"/>
    <w:rsid w:val="007C5D25"/>
    <w:rsid w:val="007D441C"/>
    <w:rsid w:val="007E015A"/>
    <w:rsid w:val="007E06E8"/>
    <w:rsid w:val="007E2A3C"/>
    <w:rsid w:val="007E3F78"/>
    <w:rsid w:val="007E4986"/>
    <w:rsid w:val="007E4C35"/>
    <w:rsid w:val="007E5EF0"/>
    <w:rsid w:val="007E6B87"/>
    <w:rsid w:val="007F0528"/>
    <w:rsid w:val="007F0FCE"/>
    <w:rsid w:val="007F5BAB"/>
    <w:rsid w:val="00802236"/>
    <w:rsid w:val="00803449"/>
    <w:rsid w:val="008067D2"/>
    <w:rsid w:val="00813863"/>
    <w:rsid w:val="00815741"/>
    <w:rsid w:val="00815B48"/>
    <w:rsid w:val="00817514"/>
    <w:rsid w:val="00823BB7"/>
    <w:rsid w:val="008268F0"/>
    <w:rsid w:val="008320E5"/>
    <w:rsid w:val="0083229C"/>
    <w:rsid w:val="00832BBA"/>
    <w:rsid w:val="00836F1E"/>
    <w:rsid w:val="008375BC"/>
    <w:rsid w:val="00843D05"/>
    <w:rsid w:val="00857DFD"/>
    <w:rsid w:val="00860F91"/>
    <w:rsid w:val="00864D29"/>
    <w:rsid w:val="008651C1"/>
    <w:rsid w:val="00871033"/>
    <w:rsid w:val="00871144"/>
    <w:rsid w:val="00875ED7"/>
    <w:rsid w:val="00877874"/>
    <w:rsid w:val="00877AAE"/>
    <w:rsid w:val="00884838"/>
    <w:rsid w:val="00897634"/>
    <w:rsid w:val="008A0202"/>
    <w:rsid w:val="008A606A"/>
    <w:rsid w:val="008B0F26"/>
    <w:rsid w:val="008B15EF"/>
    <w:rsid w:val="008B441A"/>
    <w:rsid w:val="008B7E64"/>
    <w:rsid w:val="008C587E"/>
    <w:rsid w:val="008D1E73"/>
    <w:rsid w:val="008D3ABF"/>
    <w:rsid w:val="008D6848"/>
    <w:rsid w:val="008E5CD1"/>
    <w:rsid w:val="008E5D03"/>
    <w:rsid w:val="00901031"/>
    <w:rsid w:val="009025E2"/>
    <w:rsid w:val="00903337"/>
    <w:rsid w:val="009077A9"/>
    <w:rsid w:val="00913A88"/>
    <w:rsid w:val="00915E89"/>
    <w:rsid w:val="00916E28"/>
    <w:rsid w:val="00920165"/>
    <w:rsid w:val="009227FF"/>
    <w:rsid w:val="0092380E"/>
    <w:rsid w:val="00925096"/>
    <w:rsid w:val="00933D4D"/>
    <w:rsid w:val="009369EF"/>
    <w:rsid w:val="00941197"/>
    <w:rsid w:val="00944AD3"/>
    <w:rsid w:val="00946FFF"/>
    <w:rsid w:val="0095064E"/>
    <w:rsid w:val="00953DBA"/>
    <w:rsid w:val="00954B3C"/>
    <w:rsid w:val="00967470"/>
    <w:rsid w:val="0097043D"/>
    <w:rsid w:val="00970D3B"/>
    <w:rsid w:val="00986424"/>
    <w:rsid w:val="00986C4A"/>
    <w:rsid w:val="00987EBA"/>
    <w:rsid w:val="009A14DB"/>
    <w:rsid w:val="009A1DEC"/>
    <w:rsid w:val="009A55EB"/>
    <w:rsid w:val="009A650E"/>
    <w:rsid w:val="009A79BA"/>
    <w:rsid w:val="009A7FE7"/>
    <w:rsid w:val="009B00A0"/>
    <w:rsid w:val="009B0736"/>
    <w:rsid w:val="009B2416"/>
    <w:rsid w:val="009B4647"/>
    <w:rsid w:val="009B55B2"/>
    <w:rsid w:val="009C0382"/>
    <w:rsid w:val="009C11B6"/>
    <w:rsid w:val="009C2C77"/>
    <w:rsid w:val="009C7DD7"/>
    <w:rsid w:val="009D2D13"/>
    <w:rsid w:val="009D7FC6"/>
    <w:rsid w:val="009E3B2A"/>
    <w:rsid w:val="009E3FB5"/>
    <w:rsid w:val="009E4909"/>
    <w:rsid w:val="009E5888"/>
    <w:rsid w:val="009F1EA1"/>
    <w:rsid w:val="009F69F1"/>
    <w:rsid w:val="00A04104"/>
    <w:rsid w:val="00A0424E"/>
    <w:rsid w:val="00A11304"/>
    <w:rsid w:val="00A12681"/>
    <w:rsid w:val="00A13DB5"/>
    <w:rsid w:val="00A20309"/>
    <w:rsid w:val="00A230DA"/>
    <w:rsid w:val="00A257FC"/>
    <w:rsid w:val="00A26B92"/>
    <w:rsid w:val="00A305B1"/>
    <w:rsid w:val="00A32FBC"/>
    <w:rsid w:val="00A344C8"/>
    <w:rsid w:val="00A34C1D"/>
    <w:rsid w:val="00A40BFA"/>
    <w:rsid w:val="00A43448"/>
    <w:rsid w:val="00A43E54"/>
    <w:rsid w:val="00A444EC"/>
    <w:rsid w:val="00A46B41"/>
    <w:rsid w:val="00A46FC3"/>
    <w:rsid w:val="00A57D52"/>
    <w:rsid w:val="00A61BE0"/>
    <w:rsid w:val="00A6233A"/>
    <w:rsid w:val="00A708B3"/>
    <w:rsid w:val="00A71D21"/>
    <w:rsid w:val="00A739FE"/>
    <w:rsid w:val="00A803E5"/>
    <w:rsid w:val="00A8129B"/>
    <w:rsid w:val="00A90948"/>
    <w:rsid w:val="00A96384"/>
    <w:rsid w:val="00A973EB"/>
    <w:rsid w:val="00A973EE"/>
    <w:rsid w:val="00AA0CCE"/>
    <w:rsid w:val="00AA2690"/>
    <w:rsid w:val="00AA5D8B"/>
    <w:rsid w:val="00AC2F96"/>
    <w:rsid w:val="00AC3349"/>
    <w:rsid w:val="00AC72CC"/>
    <w:rsid w:val="00AD07C4"/>
    <w:rsid w:val="00AD1B40"/>
    <w:rsid w:val="00AD3357"/>
    <w:rsid w:val="00AD51D8"/>
    <w:rsid w:val="00AD5FCE"/>
    <w:rsid w:val="00AD63C2"/>
    <w:rsid w:val="00AD6835"/>
    <w:rsid w:val="00AE0967"/>
    <w:rsid w:val="00AF0C0D"/>
    <w:rsid w:val="00AF1783"/>
    <w:rsid w:val="00AF59D0"/>
    <w:rsid w:val="00AF5CD8"/>
    <w:rsid w:val="00AF67FA"/>
    <w:rsid w:val="00AF6EEB"/>
    <w:rsid w:val="00B01FB4"/>
    <w:rsid w:val="00B05076"/>
    <w:rsid w:val="00B107A3"/>
    <w:rsid w:val="00B12730"/>
    <w:rsid w:val="00B154EE"/>
    <w:rsid w:val="00B20E42"/>
    <w:rsid w:val="00B232A0"/>
    <w:rsid w:val="00B23B30"/>
    <w:rsid w:val="00B2631D"/>
    <w:rsid w:val="00B2633E"/>
    <w:rsid w:val="00B279F9"/>
    <w:rsid w:val="00B328A0"/>
    <w:rsid w:val="00B32CA7"/>
    <w:rsid w:val="00B34925"/>
    <w:rsid w:val="00B34965"/>
    <w:rsid w:val="00B43AF3"/>
    <w:rsid w:val="00B44A3B"/>
    <w:rsid w:val="00B44FA3"/>
    <w:rsid w:val="00B50251"/>
    <w:rsid w:val="00B5138D"/>
    <w:rsid w:val="00B5302A"/>
    <w:rsid w:val="00B54B84"/>
    <w:rsid w:val="00B62BBB"/>
    <w:rsid w:val="00B66EAE"/>
    <w:rsid w:val="00B74AE2"/>
    <w:rsid w:val="00B75265"/>
    <w:rsid w:val="00B76F54"/>
    <w:rsid w:val="00B77562"/>
    <w:rsid w:val="00B8270C"/>
    <w:rsid w:val="00B86DEE"/>
    <w:rsid w:val="00B870E7"/>
    <w:rsid w:val="00B90574"/>
    <w:rsid w:val="00B91766"/>
    <w:rsid w:val="00B92BCF"/>
    <w:rsid w:val="00B93FEA"/>
    <w:rsid w:val="00B96B1C"/>
    <w:rsid w:val="00B972A8"/>
    <w:rsid w:val="00BA02E9"/>
    <w:rsid w:val="00BA07E9"/>
    <w:rsid w:val="00BA4AC8"/>
    <w:rsid w:val="00BA5767"/>
    <w:rsid w:val="00BA6A3B"/>
    <w:rsid w:val="00BB0A0E"/>
    <w:rsid w:val="00BB22B3"/>
    <w:rsid w:val="00BB2431"/>
    <w:rsid w:val="00BB26CC"/>
    <w:rsid w:val="00BB3433"/>
    <w:rsid w:val="00BB5DBB"/>
    <w:rsid w:val="00BC2C76"/>
    <w:rsid w:val="00BC5C46"/>
    <w:rsid w:val="00BD0AA1"/>
    <w:rsid w:val="00BD2C7C"/>
    <w:rsid w:val="00BD5A94"/>
    <w:rsid w:val="00BD6A6C"/>
    <w:rsid w:val="00BE152A"/>
    <w:rsid w:val="00BF0551"/>
    <w:rsid w:val="00BF23B1"/>
    <w:rsid w:val="00BF76D2"/>
    <w:rsid w:val="00C02186"/>
    <w:rsid w:val="00C02A67"/>
    <w:rsid w:val="00C02DCD"/>
    <w:rsid w:val="00C05108"/>
    <w:rsid w:val="00C05419"/>
    <w:rsid w:val="00C06579"/>
    <w:rsid w:val="00C11B3F"/>
    <w:rsid w:val="00C14BB1"/>
    <w:rsid w:val="00C16EFD"/>
    <w:rsid w:val="00C1781E"/>
    <w:rsid w:val="00C21A57"/>
    <w:rsid w:val="00C21E84"/>
    <w:rsid w:val="00C23F5A"/>
    <w:rsid w:val="00C24339"/>
    <w:rsid w:val="00C272DF"/>
    <w:rsid w:val="00C309C4"/>
    <w:rsid w:val="00C3107A"/>
    <w:rsid w:val="00C378E0"/>
    <w:rsid w:val="00C40E7F"/>
    <w:rsid w:val="00C41F05"/>
    <w:rsid w:val="00C430A9"/>
    <w:rsid w:val="00C4441D"/>
    <w:rsid w:val="00C473F1"/>
    <w:rsid w:val="00C478D6"/>
    <w:rsid w:val="00C51587"/>
    <w:rsid w:val="00C6192E"/>
    <w:rsid w:val="00C6232A"/>
    <w:rsid w:val="00C633E1"/>
    <w:rsid w:val="00C63BD1"/>
    <w:rsid w:val="00C651FC"/>
    <w:rsid w:val="00C76EFB"/>
    <w:rsid w:val="00C8332B"/>
    <w:rsid w:val="00C83E25"/>
    <w:rsid w:val="00C849E7"/>
    <w:rsid w:val="00C8760B"/>
    <w:rsid w:val="00C920EB"/>
    <w:rsid w:val="00CA1E31"/>
    <w:rsid w:val="00CA21B9"/>
    <w:rsid w:val="00CA2D72"/>
    <w:rsid w:val="00CA35DE"/>
    <w:rsid w:val="00CA5DA1"/>
    <w:rsid w:val="00CA7675"/>
    <w:rsid w:val="00CB2107"/>
    <w:rsid w:val="00CB281E"/>
    <w:rsid w:val="00CB57B7"/>
    <w:rsid w:val="00CC70F4"/>
    <w:rsid w:val="00CD06D0"/>
    <w:rsid w:val="00CD2B91"/>
    <w:rsid w:val="00CD2BE6"/>
    <w:rsid w:val="00CD3958"/>
    <w:rsid w:val="00CD4A16"/>
    <w:rsid w:val="00CD4A1E"/>
    <w:rsid w:val="00CD4CF8"/>
    <w:rsid w:val="00CE0CFF"/>
    <w:rsid w:val="00CE513F"/>
    <w:rsid w:val="00CE538B"/>
    <w:rsid w:val="00CF2A08"/>
    <w:rsid w:val="00CF2E73"/>
    <w:rsid w:val="00CF3571"/>
    <w:rsid w:val="00CF7B88"/>
    <w:rsid w:val="00D00E18"/>
    <w:rsid w:val="00D015E5"/>
    <w:rsid w:val="00D020F6"/>
    <w:rsid w:val="00D02B3E"/>
    <w:rsid w:val="00D109F4"/>
    <w:rsid w:val="00D13C80"/>
    <w:rsid w:val="00D150F6"/>
    <w:rsid w:val="00D16950"/>
    <w:rsid w:val="00D17D9B"/>
    <w:rsid w:val="00D204F1"/>
    <w:rsid w:val="00D23A8E"/>
    <w:rsid w:val="00D2462D"/>
    <w:rsid w:val="00D26D14"/>
    <w:rsid w:val="00D27B33"/>
    <w:rsid w:val="00D27DA8"/>
    <w:rsid w:val="00D310C3"/>
    <w:rsid w:val="00D317C5"/>
    <w:rsid w:val="00D341ED"/>
    <w:rsid w:val="00D37582"/>
    <w:rsid w:val="00D37AA7"/>
    <w:rsid w:val="00D41366"/>
    <w:rsid w:val="00D42806"/>
    <w:rsid w:val="00D4288C"/>
    <w:rsid w:val="00D44C07"/>
    <w:rsid w:val="00D4521B"/>
    <w:rsid w:val="00D52F55"/>
    <w:rsid w:val="00D5556E"/>
    <w:rsid w:val="00D57C99"/>
    <w:rsid w:val="00D61447"/>
    <w:rsid w:val="00D62D29"/>
    <w:rsid w:val="00D63914"/>
    <w:rsid w:val="00D63EBB"/>
    <w:rsid w:val="00D65B50"/>
    <w:rsid w:val="00D660CB"/>
    <w:rsid w:val="00D72C54"/>
    <w:rsid w:val="00D74BAC"/>
    <w:rsid w:val="00D841CC"/>
    <w:rsid w:val="00D852CB"/>
    <w:rsid w:val="00D8616D"/>
    <w:rsid w:val="00D912EC"/>
    <w:rsid w:val="00D96EB4"/>
    <w:rsid w:val="00D96F1F"/>
    <w:rsid w:val="00DA01C5"/>
    <w:rsid w:val="00DA0F1E"/>
    <w:rsid w:val="00DB3425"/>
    <w:rsid w:val="00DC0734"/>
    <w:rsid w:val="00DC2B02"/>
    <w:rsid w:val="00DC7260"/>
    <w:rsid w:val="00DD05E0"/>
    <w:rsid w:val="00DD10AA"/>
    <w:rsid w:val="00DD312E"/>
    <w:rsid w:val="00DD574F"/>
    <w:rsid w:val="00DE3F9B"/>
    <w:rsid w:val="00DE51B4"/>
    <w:rsid w:val="00DE59A4"/>
    <w:rsid w:val="00DE75DE"/>
    <w:rsid w:val="00DF07DE"/>
    <w:rsid w:val="00DF15E8"/>
    <w:rsid w:val="00DF1919"/>
    <w:rsid w:val="00DF1AA7"/>
    <w:rsid w:val="00DF23D9"/>
    <w:rsid w:val="00DF43EA"/>
    <w:rsid w:val="00DF4535"/>
    <w:rsid w:val="00DF66FE"/>
    <w:rsid w:val="00E06442"/>
    <w:rsid w:val="00E110B3"/>
    <w:rsid w:val="00E140C4"/>
    <w:rsid w:val="00E205D7"/>
    <w:rsid w:val="00E2231B"/>
    <w:rsid w:val="00E2302D"/>
    <w:rsid w:val="00E27FC8"/>
    <w:rsid w:val="00E322AE"/>
    <w:rsid w:val="00E32EBD"/>
    <w:rsid w:val="00E35A48"/>
    <w:rsid w:val="00E400AB"/>
    <w:rsid w:val="00E40AF5"/>
    <w:rsid w:val="00E45750"/>
    <w:rsid w:val="00E45D84"/>
    <w:rsid w:val="00E473C8"/>
    <w:rsid w:val="00E51C15"/>
    <w:rsid w:val="00E521F3"/>
    <w:rsid w:val="00E54B8C"/>
    <w:rsid w:val="00E63545"/>
    <w:rsid w:val="00E64CE0"/>
    <w:rsid w:val="00E7002E"/>
    <w:rsid w:val="00E74100"/>
    <w:rsid w:val="00E7698F"/>
    <w:rsid w:val="00E819C4"/>
    <w:rsid w:val="00E85213"/>
    <w:rsid w:val="00E86F62"/>
    <w:rsid w:val="00E91A84"/>
    <w:rsid w:val="00E96953"/>
    <w:rsid w:val="00E97263"/>
    <w:rsid w:val="00EA5635"/>
    <w:rsid w:val="00EA5814"/>
    <w:rsid w:val="00EA6A42"/>
    <w:rsid w:val="00EA71E1"/>
    <w:rsid w:val="00EB35A9"/>
    <w:rsid w:val="00EB3846"/>
    <w:rsid w:val="00EB5092"/>
    <w:rsid w:val="00EB750C"/>
    <w:rsid w:val="00EC0180"/>
    <w:rsid w:val="00EC1605"/>
    <w:rsid w:val="00EC1B62"/>
    <w:rsid w:val="00EC1EFD"/>
    <w:rsid w:val="00EC2DA8"/>
    <w:rsid w:val="00EC33C8"/>
    <w:rsid w:val="00EC40A5"/>
    <w:rsid w:val="00EC43DB"/>
    <w:rsid w:val="00EC5697"/>
    <w:rsid w:val="00EC6E20"/>
    <w:rsid w:val="00ED1CA9"/>
    <w:rsid w:val="00ED3DE6"/>
    <w:rsid w:val="00ED64B4"/>
    <w:rsid w:val="00EE3C80"/>
    <w:rsid w:val="00EF0506"/>
    <w:rsid w:val="00EF18EF"/>
    <w:rsid w:val="00F00DF4"/>
    <w:rsid w:val="00F123A2"/>
    <w:rsid w:val="00F168C3"/>
    <w:rsid w:val="00F23EFC"/>
    <w:rsid w:val="00F274A3"/>
    <w:rsid w:val="00F275F5"/>
    <w:rsid w:val="00F317B4"/>
    <w:rsid w:val="00F317E4"/>
    <w:rsid w:val="00F318E3"/>
    <w:rsid w:val="00F337A0"/>
    <w:rsid w:val="00F449FE"/>
    <w:rsid w:val="00F46AF3"/>
    <w:rsid w:val="00F54277"/>
    <w:rsid w:val="00F54330"/>
    <w:rsid w:val="00F65D72"/>
    <w:rsid w:val="00F66ED5"/>
    <w:rsid w:val="00F70FA7"/>
    <w:rsid w:val="00F73E92"/>
    <w:rsid w:val="00F75A33"/>
    <w:rsid w:val="00F81B51"/>
    <w:rsid w:val="00F87F44"/>
    <w:rsid w:val="00F90EBD"/>
    <w:rsid w:val="00F95CA6"/>
    <w:rsid w:val="00F95D60"/>
    <w:rsid w:val="00F95E60"/>
    <w:rsid w:val="00FA1883"/>
    <w:rsid w:val="00FA3A52"/>
    <w:rsid w:val="00FA5DB3"/>
    <w:rsid w:val="00FB09D2"/>
    <w:rsid w:val="00FB17F4"/>
    <w:rsid w:val="00FB1BA7"/>
    <w:rsid w:val="00FC1ADB"/>
    <w:rsid w:val="00FC52E7"/>
    <w:rsid w:val="00FD18B5"/>
    <w:rsid w:val="00FD2AF0"/>
    <w:rsid w:val="00FD6159"/>
    <w:rsid w:val="00FE152C"/>
    <w:rsid w:val="00FE5DA1"/>
    <w:rsid w:val="00FE6A58"/>
    <w:rsid w:val="00FF104D"/>
    <w:rsid w:val="00FF605A"/>
    <w:rsid w:val="010F2C07"/>
    <w:rsid w:val="01B6556D"/>
    <w:rsid w:val="01C24D13"/>
    <w:rsid w:val="023E78E6"/>
    <w:rsid w:val="0436788A"/>
    <w:rsid w:val="049F21DE"/>
    <w:rsid w:val="05375434"/>
    <w:rsid w:val="054731EE"/>
    <w:rsid w:val="0568D327"/>
    <w:rsid w:val="062F8FFB"/>
    <w:rsid w:val="065528BE"/>
    <w:rsid w:val="065D8180"/>
    <w:rsid w:val="06D8874F"/>
    <w:rsid w:val="06F9C84B"/>
    <w:rsid w:val="07324534"/>
    <w:rsid w:val="07F8BFCC"/>
    <w:rsid w:val="08B4C9DD"/>
    <w:rsid w:val="0902D605"/>
    <w:rsid w:val="0922B556"/>
    <w:rsid w:val="09562F44"/>
    <w:rsid w:val="097C3BCA"/>
    <w:rsid w:val="0A0D85E4"/>
    <w:rsid w:val="0A4791D1"/>
    <w:rsid w:val="0B094633"/>
    <w:rsid w:val="0B0AF359"/>
    <w:rsid w:val="0B9563B0"/>
    <w:rsid w:val="0C1FBA00"/>
    <w:rsid w:val="0E10F4C2"/>
    <w:rsid w:val="0F841DBA"/>
    <w:rsid w:val="100BB697"/>
    <w:rsid w:val="11B706B7"/>
    <w:rsid w:val="121A0A3F"/>
    <w:rsid w:val="121AF196"/>
    <w:rsid w:val="1313E7AF"/>
    <w:rsid w:val="13A0F929"/>
    <w:rsid w:val="143B3776"/>
    <w:rsid w:val="1483A0AE"/>
    <w:rsid w:val="151837B8"/>
    <w:rsid w:val="15733CD0"/>
    <w:rsid w:val="1627EE72"/>
    <w:rsid w:val="16DA6AA4"/>
    <w:rsid w:val="17A3175F"/>
    <w:rsid w:val="191E4552"/>
    <w:rsid w:val="1B05E0DE"/>
    <w:rsid w:val="1BF0CC18"/>
    <w:rsid w:val="1C2451F6"/>
    <w:rsid w:val="1C42C648"/>
    <w:rsid w:val="1D094647"/>
    <w:rsid w:val="1E7C95DC"/>
    <w:rsid w:val="1E969652"/>
    <w:rsid w:val="1F5843D1"/>
    <w:rsid w:val="1F7C2E9E"/>
    <w:rsid w:val="200EA9E7"/>
    <w:rsid w:val="217A6C35"/>
    <w:rsid w:val="230A500B"/>
    <w:rsid w:val="2361B381"/>
    <w:rsid w:val="23B56ACF"/>
    <w:rsid w:val="248101C8"/>
    <w:rsid w:val="250CAD24"/>
    <w:rsid w:val="254595CA"/>
    <w:rsid w:val="256EBFEB"/>
    <w:rsid w:val="25821E8C"/>
    <w:rsid w:val="27E3D62F"/>
    <w:rsid w:val="2852AC22"/>
    <w:rsid w:val="2898FE64"/>
    <w:rsid w:val="28AA440B"/>
    <w:rsid w:val="29921F47"/>
    <w:rsid w:val="2AC5CB50"/>
    <w:rsid w:val="2ADFA33A"/>
    <w:rsid w:val="2B89AD81"/>
    <w:rsid w:val="2BA7DDC2"/>
    <w:rsid w:val="2BF979E1"/>
    <w:rsid w:val="2CA17DAB"/>
    <w:rsid w:val="2D461B9A"/>
    <w:rsid w:val="2DCF85C2"/>
    <w:rsid w:val="2E73280B"/>
    <w:rsid w:val="2F849840"/>
    <w:rsid w:val="2F8AB64B"/>
    <w:rsid w:val="310E6541"/>
    <w:rsid w:val="31D9000F"/>
    <w:rsid w:val="32DFAB62"/>
    <w:rsid w:val="3309AD13"/>
    <w:rsid w:val="33387CF3"/>
    <w:rsid w:val="33A45923"/>
    <w:rsid w:val="36D0CA7D"/>
    <w:rsid w:val="36F6E96C"/>
    <w:rsid w:val="36FBB360"/>
    <w:rsid w:val="379294CB"/>
    <w:rsid w:val="3805A98A"/>
    <w:rsid w:val="38AD2829"/>
    <w:rsid w:val="3965A137"/>
    <w:rsid w:val="39C81BB3"/>
    <w:rsid w:val="39CA89E0"/>
    <w:rsid w:val="39F4A4CE"/>
    <w:rsid w:val="3AD0FC86"/>
    <w:rsid w:val="3B568589"/>
    <w:rsid w:val="3C21C4E6"/>
    <w:rsid w:val="3C292F75"/>
    <w:rsid w:val="3D5B2F47"/>
    <w:rsid w:val="3DC52CAE"/>
    <w:rsid w:val="3E3B276C"/>
    <w:rsid w:val="3E51C6F1"/>
    <w:rsid w:val="3EC29E33"/>
    <w:rsid w:val="3F1CB54C"/>
    <w:rsid w:val="3FA5FD2A"/>
    <w:rsid w:val="3FB10C76"/>
    <w:rsid w:val="421104A6"/>
    <w:rsid w:val="421B602D"/>
    <w:rsid w:val="426D73E9"/>
    <w:rsid w:val="42BAE053"/>
    <w:rsid w:val="439DE53E"/>
    <w:rsid w:val="43FB58F3"/>
    <w:rsid w:val="43FD7147"/>
    <w:rsid w:val="44E0D5BC"/>
    <w:rsid w:val="44E93525"/>
    <w:rsid w:val="458A9D85"/>
    <w:rsid w:val="47503C87"/>
    <w:rsid w:val="4750E508"/>
    <w:rsid w:val="47CF164A"/>
    <w:rsid w:val="487F5F7D"/>
    <w:rsid w:val="48EBFFAE"/>
    <w:rsid w:val="49CE70B7"/>
    <w:rsid w:val="4B92DA80"/>
    <w:rsid w:val="4BDAE5DD"/>
    <w:rsid w:val="4BE15BDC"/>
    <w:rsid w:val="4BE41223"/>
    <w:rsid w:val="4C644ADE"/>
    <w:rsid w:val="4CB7E205"/>
    <w:rsid w:val="4E3061C5"/>
    <w:rsid w:val="4E3D8C86"/>
    <w:rsid w:val="4E408D62"/>
    <w:rsid w:val="4EB323CB"/>
    <w:rsid w:val="4EE11772"/>
    <w:rsid w:val="4F547AD5"/>
    <w:rsid w:val="4FE95DEE"/>
    <w:rsid w:val="50628AE7"/>
    <w:rsid w:val="50BE7C61"/>
    <w:rsid w:val="51434179"/>
    <w:rsid w:val="5185CBD5"/>
    <w:rsid w:val="51B2A27E"/>
    <w:rsid w:val="51C1008C"/>
    <w:rsid w:val="52188A4F"/>
    <w:rsid w:val="53410B02"/>
    <w:rsid w:val="5399E949"/>
    <w:rsid w:val="539F7F12"/>
    <w:rsid w:val="53AB8B4F"/>
    <w:rsid w:val="54C7C8C0"/>
    <w:rsid w:val="54CEF1A4"/>
    <w:rsid w:val="565DE9A7"/>
    <w:rsid w:val="56C86884"/>
    <w:rsid w:val="571F5A41"/>
    <w:rsid w:val="5756C6F9"/>
    <w:rsid w:val="584CBB68"/>
    <w:rsid w:val="5935E68E"/>
    <w:rsid w:val="599831EF"/>
    <w:rsid w:val="59B15EF2"/>
    <w:rsid w:val="5A3A4AA4"/>
    <w:rsid w:val="5B54E532"/>
    <w:rsid w:val="5B7B167B"/>
    <w:rsid w:val="5B978C03"/>
    <w:rsid w:val="5BA40D49"/>
    <w:rsid w:val="5C01E73C"/>
    <w:rsid w:val="5C43C298"/>
    <w:rsid w:val="5C5E1D1A"/>
    <w:rsid w:val="5DE66731"/>
    <w:rsid w:val="5FA4AD03"/>
    <w:rsid w:val="5FBC6705"/>
    <w:rsid w:val="6013B7DD"/>
    <w:rsid w:val="60E8E3E9"/>
    <w:rsid w:val="61248EAC"/>
    <w:rsid w:val="63CDAE8F"/>
    <w:rsid w:val="64D24B39"/>
    <w:rsid w:val="67A1901C"/>
    <w:rsid w:val="67DCCAFD"/>
    <w:rsid w:val="69392181"/>
    <w:rsid w:val="6952D981"/>
    <w:rsid w:val="6A44EE86"/>
    <w:rsid w:val="6A6BE697"/>
    <w:rsid w:val="6C0A3691"/>
    <w:rsid w:val="6CF22DA6"/>
    <w:rsid w:val="6CF8EAE1"/>
    <w:rsid w:val="6D4D1A58"/>
    <w:rsid w:val="6E06DD22"/>
    <w:rsid w:val="6EEF0F87"/>
    <w:rsid w:val="708211CA"/>
    <w:rsid w:val="70B6BDD0"/>
    <w:rsid w:val="711F4808"/>
    <w:rsid w:val="712F4B8E"/>
    <w:rsid w:val="7132DC2F"/>
    <w:rsid w:val="71C0C1E3"/>
    <w:rsid w:val="72139786"/>
    <w:rsid w:val="729DE875"/>
    <w:rsid w:val="72F6181B"/>
    <w:rsid w:val="733494E4"/>
    <w:rsid w:val="73F635E6"/>
    <w:rsid w:val="74061C10"/>
    <w:rsid w:val="7414B17D"/>
    <w:rsid w:val="74B176B7"/>
    <w:rsid w:val="751BCAEE"/>
    <w:rsid w:val="7525ABBC"/>
    <w:rsid w:val="761FC9AC"/>
    <w:rsid w:val="76828B81"/>
    <w:rsid w:val="77BF7215"/>
    <w:rsid w:val="78F66055"/>
    <w:rsid w:val="79C89E18"/>
    <w:rsid w:val="7A51F9BE"/>
    <w:rsid w:val="7B457303"/>
    <w:rsid w:val="7C3401B9"/>
    <w:rsid w:val="7E1887F6"/>
    <w:rsid w:val="7E2CF120"/>
    <w:rsid w:val="7E4B7ED2"/>
    <w:rsid w:val="7F6FE40B"/>
    <w:rsid w:val="7F99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BDD61B69-7074-41E6-96B7-B2683C46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654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6544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83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3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IntenseEmphasis">
    <w:name w:val="Intense Emphasis"/>
    <w:basedOn w:val="DefaultParagraphFont"/>
    <w:uiPriority w:val="21"/>
    <w:qFormat/>
    <w:rsid w:val="000E3BA7"/>
    <w:rPr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7E2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A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A3C"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7E2A3C"/>
    <w:rPr>
      <w:color w:val="2B579A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414628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4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0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7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cpf.colorado.gov/consumer-directed-attendant-support-servic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onsumerdirectco.com/cdass-form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BF197801-B0DB-47F2-B606-F0D578794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Links>
    <vt:vector size="72" baseType="variant">
      <vt:variant>
        <vt:i4>3276862</vt:i4>
      </vt:variant>
      <vt:variant>
        <vt:i4>3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0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27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24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3276862</vt:i4>
      </vt:variant>
      <vt:variant>
        <vt:i4>21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1900573</vt:i4>
      </vt:variant>
      <vt:variant>
        <vt:i4>18</vt:i4>
      </vt:variant>
      <vt:variant>
        <vt:i4>0</vt:i4>
      </vt:variant>
      <vt:variant>
        <vt:i4>5</vt:i4>
      </vt:variant>
      <vt:variant>
        <vt:lpwstr>https://consumerdirectco.com/cdass-forms/</vt:lpwstr>
      </vt:variant>
      <vt:variant>
        <vt:lpwstr/>
      </vt:variant>
      <vt:variant>
        <vt:i4>8257544</vt:i4>
      </vt:variant>
      <vt:variant>
        <vt:i4>15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12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9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6815767</vt:i4>
      </vt:variant>
      <vt:variant>
        <vt:i4>6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  <vt:variant>
        <vt:i4>6750211</vt:i4>
      </vt:variant>
      <vt:variant>
        <vt:i4>3</vt:i4>
      </vt:variant>
      <vt:variant>
        <vt:i4>0</vt:i4>
      </vt:variant>
      <vt:variant>
        <vt:i4>5</vt:i4>
      </vt:variant>
      <vt:variant>
        <vt:lpwstr>mailto:sabusc@hcpf.co.gov</vt:lpwstr>
      </vt:variant>
      <vt:variant>
        <vt:lpwstr/>
      </vt:variant>
      <vt:variant>
        <vt:i4>6815767</vt:i4>
      </vt:variant>
      <vt:variant>
        <vt:i4>0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182</cp:revision>
  <cp:lastPrinted>2025-07-03T10:02:00Z</cp:lastPrinted>
  <dcterms:created xsi:type="dcterms:W3CDTF">2025-06-06T19:19:00Z</dcterms:created>
  <dcterms:modified xsi:type="dcterms:W3CDTF">2025-07-03T10:03:00Z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