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3E89" w14:textId="375CAEF8" w:rsidR="00D65B50" w:rsidRPr="00F76BD0" w:rsidRDefault="00F76BD0" w:rsidP="008A48D9">
      <w:pPr>
        <w:pStyle w:val="Title"/>
        <w:spacing w:before="120" w:after="240" w:line="276" w:lineRule="auto"/>
        <w:jc w:val="center"/>
        <w:rPr>
          <w:rFonts w:ascii="Arial" w:eastAsia="Times New Roman" w:hAnsi="Arial" w:cs="Arial"/>
          <w:b/>
          <w:bCs/>
          <w:spacing w:val="0"/>
          <w:sz w:val="28"/>
          <w:szCs w:val="28"/>
        </w:rPr>
      </w:pP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Kế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hoạch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Trách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nhiệm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Chia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sẻ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Dịch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vụ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Hỗ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trợ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Tại</w:t>
      </w:r>
      <w:proofErr w:type="spellEnd"/>
      <w:r w:rsidRPr="00F76BD0">
        <w:rPr>
          <w:rFonts w:ascii="Arial" w:hAnsi="Arial" w:cs="Arial"/>
          <w:b/>
          <w:bCs/>
          <w:spacing w:val="0"/>
          <w:sz w:val="28"/>
          <w:szCs w:val="28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spacing w:val="0"/>
          <w:sz w:val="28"/>
          <w:szCs w:val="28"/>
        </w:rPr>
        <w:t>nhà</w:t>
      </w:r>
      <w:proofErr w:type="spellEnd"/>
    </w:p>
    <w:p w14:paraId="1D564B07" w14:textId="22CF031C" w:rsidR="00F76BD0" w:rsidRDefault="00F76BD0" w:rsidP="000D62C4">
      <w:pPr>
        <w:pStyle w:val="BodyText"/>
        <w:spacing w:after="120" w:line="276" w:lineRule="auto"/>
        <w:ind w:left="0" w:right="90"/>
        <w:rPr>
          <w:rFonts w:ascii="Arial" w:hAnsi="Arial" w:cs="Arial"/>
          <w:u w:val="none"/>
        </w:rPr>
      </w:pPr>
      <w:bookmarkStart w:id="0" w:name="_Hlk179026538"/>
      <w:bookmarkStart w:id="1" w:name="_Hlk178952149"/>
      <w:r w:rsidRPr="00F76BD0">
        <w:rPr>
          <w:rFonts w:ascii="Arial" w:hAnsi="Arial" w:cs="Arial"/>
          <w:u w:val="none"/>
        </w:rPr>
        <w:t xml:space="preserve">Hoàn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biểu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mẫu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viên</w:t>
      </w:r>
      <w:proofErr w:type="spellEnd"/>
      <w:r w:rsidRPr="00F76BD0">
        <w:rPr>
          <w:rFonts w:ascii="Arial" w:hAnsi="Arial" w:cs="Arial"/>
          <w:u w:val="none"/>
        </w:rPr>
        <w:t xml:space="preserve"> Health First Colorado </w:t>
      </w:r>
      <w:proofErr w:type="spellStart"/>
      <w:r w:rsidRPr="00F76BD0">
        <w:rPr>
          <w:rFonts w:ascii="Arial" w:hAnsi="Arial" w:cs="Arial"/>
          <w:u w:val="none"/>
        </w:rPr>
        <w:t>muốn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đăng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Dịch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Hỗ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trợ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nhà</w:t>
      </w:r>
      <w:proofErr w:type="spellEnd"/>
      <w:r w:rsidRPr="00F76BD0">
        <w:rPr>
          <w:rFonts w:ascii="Arial" w:hAnsi="Arial" w:cs="Arial"/>
          <w:u w:val="none"/>
        </w:rPr>
        <w:t xml:space="preserve"> (IHSS). </w:t>
      </w:r>
      <w:proofErr w:type="spellStart"/>
      <w:r>
        <w:rPr>
          <w:rFonts w:ascii="Arial" w:hAnsi="Arial" w:cs="Arial"/>
          <w:u w:val="none"/>
        </w:rPr>
        <w:t>Biểu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mẫu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nêu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rõ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các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trách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Đại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diện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</w:t>
      </w:r>
      <w:r w:rsidRPr="00F76BD0">
        <w:rPr>
          <w:rFonts w:ascii="Arial" w:hAnsi="Arial" w:cs="Arial"/>
          <w:u w:val="none"/>
        </w:rPr>
        <w:t>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ủy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quyền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(</w:t>
      </w: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),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cơ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quan</w:t>
      </w:r>
      <w:proofErr w:type="spellEnd"/>
      <w:r w:rsidRPr="00F76BD0">
        <w:rPr>
          <w:rFonts w:ascii="Arial" w:hAnsi="Arial" w:cs="Arial"/>
          <w:u w:val="none"/>
        </w:rPr>
        <w:t xml:space="preserve"> IHSS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hoàn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. </w:t>
      </w:r>
      <w:proofErr w:type="spellStart"/>
      <w:r w:rsidRPr="00F76BD0">
        <w:rPr>
          <w:rFonts w:ascii="Arial" w:hAnsi="Arial" w:cs="Arial"/>
          <w:u w:val="none"/>
        </w:rPr>
        <w:t>Đại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diện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</w:t>
      </w:r>
      <w:r w:rsidRPr="00F76BD0">
        <w:rPr>
          <w:rFonts w:ascii="Arial" w:hAnsi="Arial" w:cs="Arial"/>
          <w:u w:val="none"/>
        </w:rPr>
        <w:t>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ủy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quyền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giám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hộ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pháp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cũng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cần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hoàn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một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số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phần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biểu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mẫu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>.</w:t>
      </w:r>
    </w:p>
    <w:p w14:paraId="5B5FEF01" w14:textId="159E6359" w:rsidR="003E1D7E" w:rsidRPr="00F76BD0" w:rsidRDefault="00F76BD0" w:rsidP="003E1D7E">
      <w:pPr>
        <w:pStyle w:val="Heading1"/>
        <w:spacing w:before="240" w:after="120"/>
        <w:ind w:left="0"/>
        <w:rPr>
          <w:rFonts w:cs="Arial"/>
        </w:rPr>
      </w:pPr>
      <w:proofErr w:type="spellStart"/>
      <w:r w:rsidRPr="00F76BD0">
        <w:rPr>
          <w:rFonts w:cs="Arial"/>
        </w:rPr>
        <w:t>Dịch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vụ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Hỗ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trợ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Tại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nhà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là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gì</w:t>
      </w:r>
      <w:proofErr w:type="spellEnd"/>
      <w:r w:rsidRPr="00F76BD0">
        <w:rPr>
          <w:rFonts w:cs="Arial"/>
        </w:rPr>
        <w:t>?</w:t>
      </w:r>
    </w:p>
    <w:p w14:paraId="17444D0C" w14:textId="18C062DB" w:rsidR="00F76BD0" w:rsidRDefault="00F76BD0" w:rsidP="000D62C4">
      <w:pPr>
        <w:pStyle w:val="BodyText"/>
        <w:spacing w:before="0" w:after="120" w:line="276" w:lineRule="auto"/>
        <w:ind w:left="0" w:right="90"/>
        <w:rPr>
          <w:rFonts w:ascii="Arial" w:hAnsi="Arial" w:cs="Arial"/>
          <w:u w:val="none"/>
        </w:rPr>
      </w:pPr>
      <w:r w:rsidRPr="00F76BD0">
        <w:rPr>
          <w:rFonts w:ascii="Arial" w:hAnsi="Arial" w:cs="Arial"/>
          <w:u w:val="none"/>
        </w:rPr>
        <w:t xml:space="preserve">IHSS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phép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chỉ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đạo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quản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những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cung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cấp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dịch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cá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nhân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làm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việc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duy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trì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sức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khỏe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với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sự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hỗ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trợ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bổ</w:t>
      </w:r>
      <w:proofErr w:type="spellEnd"/>
      <w:r w:rsidRPr="00F76BD0">
        <w:rPr>
          <w:rFonts w:ascii="Arial" w:hAnsi="Arial" w:cs="Arial"/>
          <w:u w:val="none"/>
        </w:rPr>
        <w:t xml:space="preserve"> sung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một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cơ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quan</w:t>
      </w:r>
      <w:proofErr w:type="spellEnd"/>
      <w:r w:rsidRPr="00F76BD0">
        <w:rPr>
          <w:rFonts w:ascii="Arial" w:hAnsi="Arial" w:cs="Arial"/>
          <w:u w:val="none"/>
        </w:rPr>
        <w:t xml:space="preserve">. Thông qua IHSS,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lựa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chọn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đào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tạo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quản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những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phù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hợp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nhất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với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cầu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riêng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.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cũng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diện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</w:t>
      </w:r>
      <w:r w:rsidRPr="00F76BD0">
        <w:rPr>
          <w:rFonts w:ascii="Arial" w:hAnsi="Arial" w:cs="Arial"/>
          <w:u w:val="none"/>
        </w:rPr>
        <w:t>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ủy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quyền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làm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những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việc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thay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>.</w:t>
      </w:r>
    </w:p>
    <w:p w14:paraId="40EF13EA" w14:textId="369FD8BF" w:rsidR="003E1D7E" w:rsidRPr="00F76BD0" w:rsidRDefault="00F76BD0" w:rsidP="30A69115">
      <w:pPr>
        <w:pStyle w:val="Heading1"/>
        <w:spacing w:before="0" w:after="120" w:line="276" w:lineRule="auto"/>
        <w:ind w:left="0" w:right="90"/>
        <w:jc w:val="both"/>
        <w:rPr>
          <w:rFonts w:cs="Arial"/>
        </w:rPr>
      </w:pPr>
      <w:proofErr w:type="spellStart"/>
      <w:r w:rsidRPr="00F76BD0">
        <w:rPr>
          <w:rFonts w:cs="Arial"/>
        </w:rPr>
        <w:t>Hướng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dẫn</w:t>
      </w:r>
      <w:proofErr w:type="spellEnd"/>
    </w:p>
    <w:p w14:paraId="2EDBD179" w14:textId="10DA1C38" w:rsidR="003E1D7E" w:rsidRPr="00F76BD0" w:rsidRDefault="00F76BD0" w:rsidP="003E1D7E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viên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hoàn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biểu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mẫu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gửi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quản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ca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>.</w:t>
      </w:r>
    </w:p>
    <w:p w14:paraId="3AF4AC66" w14:textId="64387E79" w:rsidR="00F76BD0" w:rsidRDefault="00F76BD0" w:rsidP="00F76BD0">
      <w:pPr>
        <w:pStyle w:val="BodyText"/>
        <w:numPr>
          <w:ilvl w:val="1"/>
          <w:numId w:val="14"/>
        </w:numPr>
        <w:ind w:left="1134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viên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dưới</w:t>
      </w:r>
      <w:proofErr w:type="spellEnd"/>
      <w:r w:rsidRPr="00F76BD0">
        <w:rPr>
          <w:rFonts w:ascii="Arial" w:hAnsi="Arial" w:cs="Arial"/>
          <w:u w:val="none"/>
        </w:rPr>
        <w:t xml:space="preserve"> 18 </w:t>
      </w:r>
      <w:proofErr w:type="spellStart"/>
      <w:r w:rsidRPr="00F76BD0">
        <w:rPr>
          <w:rFonts w:ascii="Arial" w:hAnsi="Arial" w:cs="Arial"/>
          <w:u w:val="none"/>
        </w:rPr>
        <w:t>tuổi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giám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hộ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pháp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họ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phải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hoàn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biểu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mẫu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 xml:space="preserve">. </w:t>
      </w:r>
      <w:proofErr w:type="spellStart"/>
      <w:r w:rsidRPr="00F76BD0">
        <w:rPr>
          <w:rFonts w:ascii="Arial" w:hAnsi="Arial" w:cs="Arial"/>
          <w:u w:val="none"/>
        </w:rPr>
        <w:t>Vui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lòng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nộp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các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tài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liệu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chứng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minh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giám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hộ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pháp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cùng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biểu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mẫu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>.</w:t>
      </w:r>
    </w:p>
    <w:p w14:paraId="1860F9E8" w14:textId="72193078" w:rsidR="003E1D7E" w:rsidRPr="00F76BD0" w:rsidRDefault="00F76BD0" w:rsidP="003E1D7E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diện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</w:t>
      </w:r>
      <w:r w:rsidRPr="00F76BD0">
        <w:rPr>
          <w:rFonts w:ascii="Arial" w:hAnsi="Arial" w:cs="Arial"/>
          <w:u w:val="none"/>
        </w:rPr>
        <w:t>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ủy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quyền</w:t>
      </w:r>
      <w:proofErr w:type="spellEnd"/>
      <w:r w:rsidRPr="00F76BD0">
        <w:rPr>
          <w:rFonts w:ascii="Arial" w:hAnsi="Arial" w:cs="Arial"/>
          <w:u w:val="none"/>
        </w:rPr>
        <w:t xml:space="preserve"> (AR), </w:t>
      </w:r>
      <w:proofErr w:type="spellStart"/>
      <w:r w:rsidRPr="00F76BD0">
        <w:rPr>
          <w:rFonts w:ascii="Arial" w:hAnsi="Arial" w:cs="Arial"/>
          <w:u w:val="none"/>
        </w:rPr>
        <w:t>hoàn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Phần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Năm</w:t>
      </w:r>
      <w:proofErr w:type="spellEnd"/>
      <w:r w:rsidR="003E1D7E" w:rsidRPr="00F76BD0">
        <w:rPr>
          <w:rFonts w:ascii="Arial" w:hAnsi="Arial" w:cs="Arial"/>
          <w:u w:val="none"/>
        </w:rPr>
        <w:t>.</w:t>
      </w:r>
    </w:p>
    <w:p w14:paraId="5405D178" w14:textId="0337B5B2" w:rsidR="00756544" w:rsidRPr="00F76BD0" w:rsidRDefault="00F76BD0" w:rsidP="007A7DC7">
      <w:pPr>
        <w:pStyle w:val="Heading1"/>
        <w:spacing w:before="240" w:after="120" w:line="276" w:lineRule="auto"/>
        <w:ind w:left="0"/>
        <w:rPr>
          <w:rFonts w:cs="Arial"/>
        </w:rPr>
      </w:pPr>
      <w:proofErr w:type="spellStart"/>
      <w:r w:rsidRPr="00F76BD0">
        <w:rPr>
          <w:rFonts w:cs="Arial"/>
        </w:rPr>
        <w:t>Phần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một</w:t>
      </w:r>
      <w:proofErr w:type="spellEnd"/>
      <w:r w:rsidRPr="00F76BD0">
        <w:rPr>
          <w:rFonts w:cs="Arial"/>
        </w:rPr>
        <w:t xml:space="preserve">: Thông tin </w:t>
      </w:r>
      <w:proofErr w:type="spellStart"/>
      <w:r w:rsidRPr="00F76BD0">
        <w:rPr>
          <w:rFonts w:cs="Arial"/>
        </w:rPr>
        <w:t>thành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viên</w:t>
      </w:r>
      <w:proofErr w:type="spellEnd"/>
    </w:p>
    <w:p w14:paraId="1524F663" w14:textId="775674A1" w:rsidR="00AE6D5D" w:rsidRPr="00F76BD0" w:rsidRDefault="00F76BD0" w:rsidP="00AE6D5D">
      <w:pPr>
        <w:pStyle w:val="BodyText"/>
        <w:spacing w:after="120" w:line="276" w:lineRule="auto"/>
        <w:ind w:left="0"/>
        <w:rPr>
          <w:rFonts w:ascii="Arial" w:hAnsi="Arial" w:cs="Arial"/>
          <w:u w:val="none"/>
        </w:rPr>
      </w:pPr>
      <w:r w:rsidRPr="00F76BD0">
        <w:rPr>
          <w:rFonts w:ascii="Arial" w:hAnsi="Arial" w:cs="Arial"/>
          <w:u w:val="none"/>
        </w:rPr>
        <w:t xml:space="preserve">Người </w:t>
      </w:r>
      <w:proofErr w:type="spellStart"/>
      <w:r w:rsidRPr="00F76BD0">
        <w:rPr>
          <w:rFonts w:ascii="Arial" w:hAnsi="Arial" w:cs="Arial"/>
          <w:u w:val="none"/>
        </w:rPr>
        <w:t>hoàn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thành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biểu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mẫu</w:t>
      </w:r>
      <w:proofErr w:type="spellEnd"/>
      <w:r w:rsidRPr="00F76BD0">
        <w:rPr>
          <w:rFonts w:ascii="Arial" w:hAnsi="Arial" w:cs="Arial"/>
          <w:u w:val="none"/>
        </w:rPr>
        <w:t>:</w:t>
      </w:r>
      <w:r w:rsidR="00AE6D5D" w:rsidRPr="00F76BD0">
        <w:rPr>
          <w:rFonts w:ascii="Arial" w:hAnsi="Arial" w:cs="Arial"/>
          <w:u w:val="none"/>
        </w:rPr>
        <w:t xml:space="preserve"> </w:t>
      </w:r>
      <w:sdt>
        <w:sdtPr>
          <w:rPr>
            <w:rFonts w:ascii="Arial" w:hAnsi="Arial" w:cs="Arial"/>
            <w:u w:val="none"/>
          </w:rPr>
          <w:id w:val="1606850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6D5D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E6D5D" w:rsidRPr="00F76BD0">
        <w:rPr>
          <w:rFonts w:ascii="Arial" w:hAnsi="Arial" w:cs="Arial"/>
          <w:u w:val="none"/>
        </w:rPr>
        <w:t xml:space="preserve"> </w:t>
      </w:r>
      <w:r w:rsidRPr="00F76BD0">
        <w:rPr>
          <w:rFonts w:ascii="Arial" w:hAnsi="Arial" w:cs="Arial"/>
          <w:u w:val="none"/>
        </w:rPr>
        <w:t xml:space="preserve">Thành </w:t>
      </w:r>
      <w:proofErr w:type="spellStart"/>
      <w:r w:rsidRPr="00F76BD0">
        <w:rPr>
          <w:rFonts w:ascii="Arial" w:hAnsi="Arial" w:cs="Arial"/>
          <w:u w:val="none"/>
        </w:rPr>
        <w:t>viên</w:t>
      </w:r>
      <w:proofErr w:type="spellEnd"/>
      <w:r w:rsidR="00F82E2C" w:rsidRPr="00F76BD0">
        <w:rPr>
          <w:rFonts w:ascii="Arial" w:hAnsi="Arial" w:cs="Arial"/>
          <w:u w:val="none"/>
        </w:rPr>
        <w:t xml:space="preserve">  </w:t>
      </w:r>
      <w:sdt>
        <w:sdtPr>
          <w:rPr>
            <w:rFonts w:ascii="Arial" w:hAnsi="Arial" w:cs="Arial"/>
            <w:u w:val="none"/>
          </w:rPr>
          <w:id w:val="-107434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6D5D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E6D5D" w:rsidRPr="00F76BD0">
        <w:rPr>
          <w:rFonts w:ascii="Arial" w:hAnsi="Arial" w:cs="Arial"/>
          <w:u w:val="none"/>
        </w:rPr>
        <w:t xml:space="preserve"> </w:t>
      </w:r>
      <w:r w:rsidRPr="00F76BD0">
        <w:rPr>
          <w:rFonts w:ascii="Arial" w:hAnsi="Arial" w:cs="Arial"/>
          <w:u w:val="none"/>
        </w:rPr>
        <w:t xml:space="preserve">Người </w:t>
      </w:r>
      <w:proofErr w:type="spellStart"/>
      <w:r w:rsidRPr="00F76BD0">
        <w:rPr>
          <w:rFonts w:ascii="Arial" w:hAnsi="Arial" w:cs="Arial"/>
          <w:u w:val="none"/>
        </w:rPr>
        <w:t>giám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hộ</w:t>
      </w:r>
      <w:proofErr w:type="spellEnd"/>
      <w:r w:rsidRPr="00F76BD0">
        <w:rPr>
          <w:rFonts w:ascii="Arial" w:hAnsi="Arial" w:cs="Arial"/>
          <w:u w:val="none"/>
        </w:rPr>
        <w:t xml:space="preserve"> Pháp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="00F82E2C" w:rsidRPr="00F76BD0">
        <w:rPr>
          <w:rFonts w:ascii="Arial" w:hAnsi="Arial" w:cs="Arial"/>
          <w:u w:val="none"/>
        </w:rPr>
        <w:t xml:space="preserve"> </w:t>
      </w:r>
      <w:r>
        <w:rPr>
          <w:rFonts w:ascii="Arial" w:hAnsi="Arial" w:cs="Arial"/>
          <w:u w:val="none"/>
        </w:rPr>
        <w:t xml:space="preserve"> </w:t>
      </w:r>
      <w:r w:rsidR="00F82E2C" w:rsidRPr="00F76BD0">
        <w:rPr>
          <w:rFonts w:ascii="Arial" w:hAnsi="Arial" w:cs="Arial"/>
          <w:u w:val="none"/>
        </w:rPr>
        <w:t xml:space="preserve"> </w:t>
      </w:r>
      <w:sdt>
        <w:sdtPr>
          <w:rPr>
            <w:rFonts w:ascii="Arial" w:hAnsi="Arial" w:cs="Arial"/>
            <w:u w:val="none"/>
          </w:rPr>
          <w:id w:val="1393367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95A2D0C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495A2D0C"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diện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đ</w:t>
      </w:r>
      <w:r w:rsidRPr="00F76BD0">
        <w:rPr>
          <w:rFonts w:ascii="Arial" w:hAnsi="Arial" w:cs="Arial"/>
          <w:u w:val="none"/>
        </w:rPr>
        <w:t>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ủy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quyền</w:t>
      </w:r>
      <w:proofErr w:type="spellEnd"/>
    </w:p>
    <w:p w14:paraId="3B1C09C6" w14:textId="56C33205" w:rsidR="00ED511E" w:rsidRPr="00F76BD0" w:rsidRDefault="00F76BD0" w:rsidP="00EF0092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F76BD0">
        <w:rPr>
          <w:rFonts w:ascii="Arial" w:hAnsi="Arial" w:cs="Arial"/>
          <w:sz w:val="24"/>
          <w:szCs w:val="24"/>
        </w:rPr>
        <w:t>Tên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thành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viên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76BD0">
        <w:rPr>
          <w:rFonts w:ascii="Arial" w:hAnsi="Arial" w:cs="Arial"/>
          <w:sz w:val="24"/>
          <w:szCs w:val="24"/>
        </w:rPr>
        <w:t>tên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76BD0">
        <w:rPr>
          <w:rFonts w:ascii="Arial" w:hAnsi="Arial" w:cs="Arial"/>
          <w:sz w:val="24"/>
          <w:szCs w:val="24"/>
        </w:rPr>
        <w:t>tên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đệm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76BD0">
        <w:rPr>
          <w:rFonts w:ascii="Arial" w:hAnsi="Arial" w:cs="Arial"/>
          <w:sz w:val="24"/>
          <w:szCs w:val="24"/>
        </w:rPr>
        <w:t>và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họ</w:t>
      </w:r>
      <w:proofErr w:type="spellEnd"/>
      <w:r w:rsidRPr="00F76BD0">
        <w:rPr>
          <w:rFonts w:ascii="Arial" w:hAnsi="Arial" w:cs="Arial"/>
          <w:sz w:val="24"/>
          <w:szCs w:val="24"/>
        </w:rPr>
        <w:t>):</w:t>
      </w:r>
      <w:r w:rsidR="00756544" w:rsidRPr="00F76BD0">
        <w:rPr>
          <w:rFonts w:ascii="Arial" w:hAnsi="Arial" w:cs="Arial"/>
          <w:sz w:val="24"/>
          <w:szCs w:val="24"/>
        </w:rPr>
        <w:t xml:space="preserve"> ____________________</w:t>
      </w:r>
      <w:r w:rsidR="00ED511E" w:rsidRPr="00F76BD0">
        <w:rPr>
          <w:rFonts w:ascii="Arial" w:hAnsi="Arial" w:cs="Arial"/>
          <w:sz w:val="24"/>
          <w:szCs w:val="24"/>
        </w:rPr>
        <w:t>_____________________________</w:t>
      </w:r>
    </w:p>
    <w:p w14:paraId="3EA9ED05" w14:textId="2F3091AC" w:rsidR="00756544" w:rsidRPr="00F76BD0" w:rsidRDefault="00F76BD0" w:rsidP="00EF0092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F76BD0">
        <w:rPr>
          <w:rFonts w:ascii="Arial" w:hAnsi="Arial" w:cs="Arial"/>
          <w:sz w:val="24"/>
          <w:szCs w:val="24"/>
        </w:rPr>
        <w:t>Số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ID Health First Colorado</w:t>
      </w:r>
      <w:r w:rsidR="00756544" w:rsidRPr="00F76BD0">
        <w:rPr>
          <w:rFonts w:ascii="Arial" w:hAnsi="Arial" w:cs="Arial"/>
          <w:sz w:val="24"/>
          <w:szCs w:val="24"/>
        </w:rPr>
        <w:t xml:space="preserve">: __________ </w:t>
      </w:r>
      <w:proofErr w:type="spellStart"/>
      <w:r w:rsidRPr="00F76BD0">
        <w:rPr>
          <w:rFonts w:ascii="Arial" w:hAnsi="Arial" w:cs="Arial"/>
          <w:sz w:val="24"/>
          <w:szCs w:val="24"/>
        </w:rPr>
        <w:t>Ngày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sinh</w:t>
      </w:r>
      <w:proofErr w:type="spellEnd"/>
      <w:r w:rsidR="0018348F" w:rsidRPr="00F76BD0">
        <w:rPr>
          <w:rFonts w:ascii="Arial" w:hAnsi="Arial" w:cs="Arial"/>
          <w:sz w:val="24"/>
          <w:szCs w:val="24"/>
        </w:rPr>
        <w:t xml:space="preserve">: ___________ </w:t>
      </w:r>
      <w:proofErr w:type="spellStart"/>
      <w:r w:rsidRPr="00F76BD0">
        <w:rPr>
          <w:rFonts w:ascii="Arial" w:hAnsi="Arial" w:cs="Arial"/>
          <w:sz w:val="24"/>
          <w:szCs w:val="24"/>
        </w:rPr>
        <w:t>Quận</w:t>
      </w:r>
      <w:proofErr w:type="spellEnd"/>
      <w:r w:rsidR="00756544" w:rsidRPr="00F76BD0">
        <w:rPr>
          <w:rFonts w:ascii="Arial" w:hAnsi="Arial" w:cs="Arial"/>
          <w:sz w:val="24"/>
          <w:szCs w:val="24"/>
        </w:rPr>
        <w:t>: ____________</w:t>
      </w:r>
      <w:r w:rsidR="0018348F" w:rsidRPr="00F76BD0">
        <w:rPr>
          <w:rFonts w:ascii="Arial" w:hAnsi="Arial" w:cs="Arial"/>
          <w:sz w:val="24"/>
          <w:szCs w:val="24"/>
        </w:rPr>
        <w:t>_</w:t>
      </w:r>
      <w:r w:rsidR="00756544" w:rsidRPr="00F76BD0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</w:t>
      </w:r>
    </w:p>
    <w:p w14:paraId="6BE08358" w14:textId="52A737D0" w:rsidR="00756544" w:rsidRPr="00F76BD0" w:rsidRDefault="00F76BD0" w:rsidP="00EF0092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F76BD0">
        <w:rPr>
          <w:rFonts w:ascii="Arial" w:hAnsi="Arial" w:cs="Arial"/>
          <w:sz w:val="24"/>
          <w:szCs w:val="24"/>
        </w:rPr>
        <w:t>Số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điện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thoại</w:t>
      </w:r>
      <w:proofErr w:type="spellEnd"/>
      <w:r w:rsidR="00756544" w:rsidRPr="00F76BD0">
        <w:rPr>
          <w:rFonts w:ascii="Arial" w:hAnsi="Arial" w:cs="Arial"/>
          <w:sz w:val="24"/>
          <w:szCs w:val="24"/>
        </w:rPr>
        <w:t>: ______________</w:t>
      </w:r>
      <w:r w:rsidR="0018348F" w:rsidRPr="00F76BD0">
        <w:rPr>
          <w:rFonts w:ascii="Arial" w:hAnsi="Arial" w:cs="Arial"/>
          <w:sz w:val="24"/>
          <w:szCs w:val="24"/>
        </w:rPr>
        <w:t>_</w:t>
      </w:r>
      <w:r w:rsidR="00756544" w:rsidRPr="00F76BD0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_</w:t>
      </w:r>
      <w:r w:rsidR="00756544" w:rsidRPr="00F76BD0">
        <w:rPr>
          <w:rFonts w:ascii="Arial" w:hAnsi="Arial" w:cs="Arial"/>
          <w:sz w:val="24"/>
          <w:szCs w:val="24"/>
        </w:rPr>
        <w:t xml:space="preserve"> Email: __________</w:t>
      </w:r>
      <w:r w:rsidR="0018348F" w:rsidRPr="00F76BD0">
        <w:rPr>
          <w:rFonts w:ascii="Arial" w:hAnsi="Arial" w:cs="Arial"/>
          <w:sz w:val="24"/>
          <w:szCs w:val="24"/>
        </w:rPr>
        <w:t>______</w:t>
      </w:r>
      <w:r w:rsidR="00756544" w:rsidRPr="00F76BD0">
        <w:rPr>
          <w:rFonts w:ascii="Arial" w:hAnsi="Arial" w:cs="Arial"/>
          <w:sz w:val="24"/>
          <w:szCs w:val="24"/>
        </w:rPr>
        <w:t xml:space="preserve">_________________________ </w:t>
      </w:r>
    </w:p>
    <w:bookmarkEnd w:id="0"/>
    <w:p w14:paraId="2119317C" w14:textId="6566DC81" w:rsidR="00731A37" w:rsidRPr="00F76BD0" w:rsidRDefault="00F76BD0" w:rsidP="00005B25">
      <w:pPr>
        <w:pStyle w:val="Heading1"/>
        <w:spacing w:before="240" w:after="240" w:line="276" w:lineRule="auto"/>
        <w:ind w:left="0"/>
        <w:rPr>
          <w:rFonts w:cs="Arial"/>
        </w:rPr>
      </w:pPr>
      <w:proofErr w:type="spellStart"/>
      <w:r w:rsidRPr="00F76BD0">
        <w:rPr>
          <w:rFonts w:cs="Arial"/>
        </w:rPr>
        <w:t>Phần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hai</w:t>
      </w:r>
      <w:proofErr w:type="spellEnd"/>
      <w:r w:rsidRPr="00F76BD0">
        <w:rPr>
          <w:rFonts w:cs="Arial"/>
        </w:rPr>
        <w:t xml:space="preserve">: Thông tin </w:t>
      </w:r>
      <w:proofErr w:type="spellStart"/>
      <w:r w:rsidRPr="00F76BD0">
        <w:rPr>
          <w:rFonts w:cs="Arial"/>
        </w:rPr>
        <w:t>cơ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quan</w:t>
      </w:r>
      <w:proofErr w:type="spellEnd"/>
      <w:r w:rsidRPr="00F76BD0">
        <w:rPr>
          <w:rFonts w:cs="Arial"/>
        </w:rPr>
        <w:t xml:space="preserve"> IHSS</w:t>
      </w:r>
    </w:p>
    <w:p w14:paraId="5E8C2EB2" w14:textId="145BDF9C" w:rsidR="00731A37" w:rsidRPr="00F76BD0" w:rsidRDefault="00F76BD0" w:rsidP="00EF0092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F76BD0">
        <w:rPr>
          <w:rFonts w:ascii="Arial" w:hAnsi="Arial" w:cs="Arial"/>
          <w:sz w:val="24"/>
          <w:szCs w:val="24"/>
        </w:rPr>
        <w:t>Tên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cơ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quan</w:t>
      </w:r>
      <w:proofErr w:type="spellEnd"/>
      <w:r w:rsidR="00731A37" w:rsidRPr="00F76BD0">
        <w:rPr>
          <w:rFonts w:ascii="Arial" w:hAnsi="Arial" w:cs="Arial"/>
          <w:sz w:val="24"/>
          <w:szCs w:val="24"/>
        </w:rPr>
        <w:t xml:space="preserve">: __________________________________ </w:t>
      </w:r>
      <w:proofErr w:type="spellStart"/>
      <w:r w:rsidRPr="00F76BD0">
        <w:rPr>
          <w:rFonts w:ascii="Arial" w:hAnsi="Arial" w:cs="Arial"/>
          <w:sz w:val="24"/>
          <w:szCs w:val="24"/>
        </w:rPr>
        <w:t>Số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điện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6BD0">
        <w:rPr>
          <w:rFonts w:ascii="Arial" w:hAnsi="Arial" w:cs="Arial"/>
          <w:sz w:val="24"/>
          <w:szCs w:val="24"/>
        </w:rPr>
        <w:t>thoại</w:t>
      </w:r>
      <w:proofErr w:type="spellEnd"/>
      <w:r w:rsidR="00731A37" w:rsidRPr="00F76BD0">
        <w:rPr>
          <w:rFonts w:ascii="Arial" w:hAnsi="Arial" w:cs="Arial"/>
          <w:sz w:val="24"/>
          <w:szCs w:val="24"/>
        </w:rPr>
        <w:t>: _______________________</w:t>
      </w:r>
    </w:p>
    <w:p w14:paraId="1CA1D8A5" w14:textId="1DA542EE" w:rsidR="008A48D9" w:rsidRPr="00F76BD0" w:rsidRDefault="00731A37" w:rsidP="00EF0092">
      <w:pPr>
        <w:pStyle w:val="Heading1"/>
        <w:spacing w:before="180" w:after="120" w:line="276" w:lineRule="auto"/>
        <w:ind w:left="0"/>
        <w:rPr>
          <w:rFonts w:cs="Arial"/>
        </w:rPr>
      </w:pPr>
      <w:r w:rsidRPr="00F76BD0">
        <w:rPr>
          <w:rFonts w:cs="Arial"/>
          <w:b w:val="0"/>
          <w:bCs w:val="0"/>
        </w:rPr>
        <w:t>Email: _______________________________________</w:t>
      </w:r>
      <w:r w:rsidR="00F76BD0">
        <w:rPr>
          <w:rFonts w:cs="Arial"/>
          <w:b w:val="0"/>
          <w:bCs w:val="0"/>
        </w:rPr>
        <w:t>_</w:t>
      </w:r>
      <w:r w:rsidRPr="00F76BD0">
        <w:rPr>
          <w:rFonts w:cs="Arial"/>
          <w:b w:val="0"/>
          <w:bCs w:val="0"/>
        </w:rPr>
        <w:t xml:space="preserve"> </w:t>
      </w:r>
      <w:proofErr w:type="spellStart"/>
      <w:r w:rsidR="00F76BD0" w:rsidRPr="00F76BD0">
        <w:rPr>
          <w:rFonts w:cs="Arial"/>
          <w:b w:val="0"/>
          <w:bCs w:val="0"/>
        </w:rPr>
        <w:t>Số</w:t>
      </w:r>
      <w:proofErr w:type="spellEnd"/>
      <w:r w:rsidR="00F76BD0" w:rsidRPr="00F76BD0">
        <w:rPr>
          <w:rFonts w:cs="Arial"/>
          <w:b w:val="0"/>
          <w:bCs w:val="0"/>
        </w:rPr>
        <w:t xml:space="preserve"> Fax</w:t>
      </w:r>
      <w:r w:rsidRPr="00F76BD0">
        <w:rPr>
          <w:rFonts w:cs="Arial"/>
          <w:b w:val="0"/>
          <w:bCs w:val="0"/>
        </w:rPr>
        <w:t>: ____________________________</w:t>
      </w:r>
    </w:p>
    <w:p w14:paraId="671A5C58" w14:textId="77C8173E" w:rsidR="00731A37" w:rsidRPr="00F76BD0" w:rsidRDefault="00F76BD0" w:rsidP="007A7DC7">
      <w:pPr>
        <w:pStyle w:val="Heading1"/>
        <w:spacing w:before="240" w:after="120" w:line="276" w:lineRule="auto"/>
        <w:ind w:left="0"/>
        <w:rPr>
          <w:rFonts w:cs="Arial"/>
        </w:rPr>
      </w:pPr>
      <w:proofErr w:type="spellStart"/>
      <w:r w:rsidRPr="00F76BD0">
        <w:rPr>
          <w:rFonts w:cs="Arial"/>
        </w:rPr>
        <w:t>Phần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ba</w:t>
      </w:r>
      <w:proofErr w:type="spellEnd"/>
      <w:r w:rsidRPr="00F76BD0">
        <w:rPr>
          <w:rFonts w:cs="Arial"/>
        </w:rPr>
        <w:t xml:space="preserve">: </w:t>
      </w:r>
      <w:proofErr w:type="spellStart"/>
      <w:r w:rsidRPr="00F76BD0">
        <w:rPr>
          <w:rFonts w:cs="Arial"/>
        </w:rPr>
        <w:t>Trách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nhiệm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cơ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quan</w:t>
      </w:r>
      <w:proofErr w:type="spellEnd"/>
      <w:r w:rsidRPr="00F76BD0">
        <w:rPr>
          <w:rFonts w:cs="Arial"/>
        </w:rPr>
        <w:t xml:space="preserve"> IHSS</w:t>
      </w:r>
    </w:p>
    <w:p w14:paraId="79559B58" w14:textId="119326CC" w:rsidR="00731A37" w:rsidRPr="00F76BD0" w:rsidRDefault="00F76BD0" w:rsidP="008A48D9">
      <w:pPr>
        <w:pStyle w:val="BodyText"/>
        <w:spacing w:after="120" w:line="276" w:lineRule="auto"/>
        <w:ind w:left="0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Cơ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quan</w:t>
      </w:r>
      <w:proofErr w:type="spellEnd"/>
      <w:r w:rsidRPr="00F76BD0">
        <w:rPr>
          <w:rFonts w:ascii="Arial" w:hAnsi="Arial" w:cs="Arial"/>
          <w:u w:val="none"/>
        </w:rPr>
        <w:t xml:space="preserve"> IHSS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chịu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trách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giúp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nhận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an </w:t>
      </w:r>
      <w:proofErr w:type="spellStart"/>
      <w:r w:rsidRPr="00F76BD0">
        <w:rPr>
          <w:rFonts w:ascii="Arial" w:hAnsi="Arial" w:cs="Arial"/>
          <w:u w:val="none"/>
        </w:rPr>
        <w:t>toàn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đúng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giờ</w:t>
      </w:r>
      <w:proofErr w:type="spellEnd"/>
      <w:r w:rsidRPr="00F76BD0">
        <w:rPr>
          <w:rFonts w:ascii="Arial" w:hAnsi="Arial" w:cs="Arial"/>
          <w:u w:val="none"/>
        </w:rPr>
        <w:t xml:space="preserve">. </w:t>
      </w:r>
      <w:proofErr w:type="spellStart"/>
      <w:r>
        <w:rPr>
          <w:rFonts w:ascii="Arial" w:hAnsi="Arial" w:cs="Arial"/>
          <w:u w:val="none"/>
        </w:rPr>
        <w:t>Đơn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vị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phải</w:t>
      </w:r>
      <w:proofErr w:type="spellEnd"/>
      <w:r w:rsidR="001F0F88" w:rsidRPr="00F76BD0">
        <w:rPr>
          <w:rFonts w:ascii="Arial" w:hAnsi="Arial" w:cs="Arial"/>
          <w:u w:val="none"/>
        </w:rPr>
        <w:t>:</w:t>
      </w:r>
    </w:p>
    <w:p w14:paraId="036F4CF4" w14:textId="429B8793" w:rsidR="001F0F88" w:rsidRPr="00F76BD0" w:rsidRDefault="00F76BD0" w:rsidP="73A67A3A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Đảm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bảo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đủ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nhân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viên</w:t>
      </w:r>
      <w:proofErr w:type="spellEnd"/>
      <w:r w:rsidRPr="00F76BD0">
        <w:rPr>
          <w:rFonts w:ascii="Arial" w:hAnsi="Arial" w:cs="Arial"/>
          <w:u w:val="none"/>
        </w:rPr>
        <w:t xml:space="preserve">, bao </w:t>
      </w:r>
      <w:proofErr w:type="spellStart"/>
      <w:r w:rsidRPr="00F76BD0">
        <w:rPr>
          <w:rFonts w:ascii="Arial" w:hAnsi="Arial" w:cs="Arial"/>
          <w:u w:val="none"/>
        </w:rPr>
        <w:t>gồm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dự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phòng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để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cung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cấp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các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dịch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liệt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kê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trong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Kế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hoạch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="00AF79DE" w:rsidRPr="00F76BD0">
        <w:rPr>
          <w:rFonts w:ascii="Arial" w:hAnsi="Arial" w:cs="Arial"/>
          <w:u w:val="none"/>
        </w:rPr>
        <w:t>.</w:t>
      </w:r>
    </w:p>
    <w:p w14:paraId="18E9BF65" w14:textId="39F66926" w:rsidR="001F0F88" w:rsidRPr="00F76BD0" w:rsidRDefault="00F76BD0" w:rsidP="73A67A3A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Luôn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="00C617C8">
        <w:rPr>
          <w:rFonts w:ascii="Arial" w:hAnsi="Arial" w:cs="Arial"/>
          <w:u w:val="none"/>
        </w:rPr>
        <w:t>sẵn</w:t>
      </w:r>
      <w:proofErr w:type="spellEnd"/>
      <w:r w:rsidR="00C617C8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nhân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viên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dự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phòng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trong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trường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hợp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="00C617C8">
        <w:rPr>
          <w:rFonts w:ascii="Arial" w:hAnsi="Arial" w:cs="Arial"/>
          <w:u w:val="none"/>
        </w:rPr>
        <w:t>đã</w:t>
      </w:r>
      <w:proofErr w:type="spellEnd"/>
      <w:r w:rsidR="00C617C8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lên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lịch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không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đến</w:t>
      </w:r>
      <w:proofErr w:type="spellEnd"/>
      <w:r w:rsidR="149C48C0" w:rsidRPr="00F76BD0">
        <w:rPr>
          <w:rFonts w:ascii="Arial" w:hAnsi="Arial" w:cs="Arial"/>
          <w:u w:val="none"/>
        </w:rPr>
        <w:t xml:space="preserve">. </w:t>
      </w:r>
    </w:p>
    <w:p w14:paraId="64FF8159" w14:textId="42719AF5" w:rsidR="001F0F88" w:rsidRPr="00F76BD0" w:rsidRDefault="00F76BD0" w:rsidP="73A67A3A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Kiểm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rằng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đang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làm</w:t>
      </w:r>
      <w:proofErr w:type="spellEnd"/>
      <w:r w:rsidR="00660F96">
        <w:rPr>
          <w:rFonts w:ascii="Arial" w:hAnsi="Arial" w:cs="Arial"/>
          <w:u w:val="none"/>
        </w:rPr>
        <w:t xml:space="preserve"> </w:t>
      </w:r>
      <w:proofErr w:type="spellStart"/>
      <w:r w:rsidR="00660F96">
        <w:rPr>
          <w:rFonts w:ascii="Arial" w:hAnsi="Arial" w:cs="Arial"/>
          <w:u w:val="none"/>
        </w:rPr>
        <w:t>mọi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liệt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kê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trong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kế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hoạch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="149C48C0" w:rsidRPr="00F76BD0">
        <w:rPr>
          <w:rFonts w:ascii="Arial" w:hAnsi="Arial" w:cs="Arial"/>
          <w:u w:val="none"/>
        </w:rPr>
        <w:t>.</w:t>
      </w:r>
    </w:p>
    <w:p w14:paraId="492309B6" w14:textId="72F031CC" w:rsidR="00731A37" w:rsidRPr="00F76BD0" w:rsidRDefault="00F76BD0" w:rsidP="001F0F88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Kiểm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kỹ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năng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họ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đang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thực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hiện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Hoạt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động</w:t>
      </w:r>
      <w:proofErr w:type="spellEnd"/>
      <w:r w:rsidRPr="00F76BD0">
        <w:rPr>
          <w:rFonts w:ascii="Arial" w:hAnsi="Arial" w:cs="Arial"/>
          <w:u w:val="none"/>
        </w:rPr>
        <w:t xml:space="preserve"> Duy </w:t>
      </w:r>
      <w:proofErr w:type="spellStart"/>
      <w:r w:rsidRPr="00F76BD0">
        <w:rPr>
          <w:rFonts w:ascii="Arial" w:hAnsi="Arial" w:cs="Arial"/>
          <w:u w:val="none"/>
        </w:rPr>
        <w:t>trì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Sức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khỏe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còn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lastRenderedPageBreak/>
        <w:t>được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gọi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kỹ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năng</w:t>
      </w:r>
      <w:proofErr w:type="spellEnd"/>
      <w:r w:rsidR="00731A37" w:rsidRPr="00F76BD0">
        <w:rPr>
          <w:rFonts w:ascii="Arial" w:hAnsi="Arial" w:cs="Arial"/>
          <w:u w:val="none"/>
        </w:rPr>
        <w:t>.</w:t>
      </w:r>
    </w:p>
    <w:p w14:paraId="603871FF" w14:textId="7C3F0A5B" w:rsidR="00731A37" w:rsidRPr="00F76BD0" w:rsidRDefault="00F76BD0" w:rsidP="001F0F88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Giám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sát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việc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ở </w:t>
      </w:r>
      <w:proofErr w:type="spellStart"/>
      <w:r w:rsidRPr="00F76BD0">
        <w:rPr>
          <w:rFonts w:ascii="Arial" w:hAnsi="Arial" w:cs="Arial"/>
          <w:u w:val="none"/>
        </w:rPr>
        <w:t>nhà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theo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cách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mà</w:t>
      </w:r>
      <w:proofErr w:type="spellEnd"/>
      <w:r w:rsidRPr="00F76BD0">
        <w:rPr>
          <w:rFonts w:ascii="Arial" w:hAnsi="Arial" w:cs="Arial"/>
          <w:u w:val="none"/>
        </w:rPr>
        <w:t xml:space="preserve"> Chuyên </w:t>
      </w:r>
      <w:proofErr w:type="spellStart"/>
      <w:r w:rsidRPr="00F76BD0">
        <w:rPr>
          <w:rFonts w:ascii="Arial" w:hAnsi="Arial" w:cs="Arial"/>
          <w:u w:val="none"/>
        </w:rPr>
        <w:t>gia</w:t>
      </w:r>
      <w:proofErr w:type="spellEnd"/>
      <w:r w:rsidRPr="00F76BD0">
        <w:rPr>
          <w:rFonts w:ascii="Arial" w:hAnsi="Arial" w:cs="Arial"/>
          <w:u w:val="none"/>
        </w:rPr>
        <w:t xml:space="preserve"> Y </w:t>
      </w:r>
      <w:proofErr w:type="spellStart"/>
      <w:r w:rsidRPr="00F76BD0">
        <w:rPr>
          <w:rFonts w:ascii="Arial" w:hAnsi="Arial" w:cs="Arial"/>
          <w:u w:val="none"/>
        </w:rPr>
        <w:t>tế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giấy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phép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họ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AR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(</w:t>
      </w: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) </w:t>
      </w:r>
      <w:proofErr w:type="spellStart"/>
      <w:r w:rsidRPr="00F76BD0">
        <w:rPr>
          <w:rFonts w:ascii="Arial" w:hAnsi="Arial" w:cs="Arial"/>
          <w:u w:val="none"/>
        </w:rPr>
        <w:t>đồng</w:t>
      </w:r>
      <w:proofErr w:type="spellEnd"/>
      <w:r w:rsidRPr="00F76BD0">
        <w:rPr>
          <w:rFonts w:ascii="Arial" w:hAnsi="Arial" w:cs="Arial"/>
          <w:u w:val="none"/>
        </w:rPr>
        <w:t xml:space="preserve"> ý</w:t>
      </w:r>
      <w:r w:rsidR="001F0F88" w:rsidRPr="00F76BD0">
        <w:rPr>
          <w:rFonts w:ascii="Arial" w:hAnsi="Arial" w:cs="Arial"/>
          <w:u w:val="none"/>
        </w:rPr>
        <w:t>.</w:t>
      </w:r>
    </w:p>
    <w:p w14:paraId="759FF11F" w14:textId="675EC1B6" w:rsidR="001F0F88" w:rsidRPr="00F76BD0" w:rsidRDefault="00F76BD0" w:rsidP="001F0F88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Giúp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với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các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tình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huống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khó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khăn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hoặc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mối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quan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về</w:t>
      </w:r>
      <w:proofErr w:type="spellEnd"/>
      <w:r w:rsidRPr="00F76BD0">
        <w:rPr>
          <w:rFonts w:ascii="Arial" w:hAnsi="Arial" w:cs="Arial"/>
          <w:u w:val="none"/>
        </w:rPr>
        <w:t xml:space="preserve"> an </w:t>
      </w:r>
      <w:proofErr w:type="spellStart"/>
      <w:r w:rsidRPr="00F76BD0">
        <w:rPr>
          <w:rFonts w:ascii="Arial" w:hAnsi="Arial" w:cs="Arial"/>
          <w:u w:val="none"/>
        </w:rPr>
        <w:t>toàn</w:t>
      </w:r>
      <w:proofErr w:type="spellEnd"/>
      <w:r w:rsidR="001F0F88" w:rsidRPr="00F76BD0">
        <w:rPr>
          <w:rFonts w:ascii="Arial" w:hAnsi="Arial" w:cs="Arial"/>
          <w:u w:val="none"/>
        </w:rPr>
        <w:t>.</w:t>
      </w:r>
    </w:p>
    <w:p w14:paraId="13F22129" w14:textId="5135EA7C" w:rsidR="001F0F88" w:rsidRPr="00F76BD0" w:rsidRDefault="00F76BD0" w:rsidP="001F0F88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Xử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thanh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toán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trả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lương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. </w:t>
      </w:r>
      <w:proofErr w:type="spellStart"/>
      <w:r w:rsidRPr="00F76BD0">
        <w:rPr>
          <w:rFonts w:ascii="Arial" w:hAnsi="Arial" w:cs="Arial"/>
          <w:u w:val="none"/>
        </w:rPr>
        <w:t>Cơ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quan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chủ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lao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động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pháp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="001F0F88" w:rsidRPr="00F76BD0">
        <w:rPr>
          <w:rFonts w:ascii="Arial" w:hAnsi="Arial" w:cs="Arial"/>
          <w:u w:val="none"/>
        </w:rPr>
        <w:t>.</w:t>
      </w:r>
    </w:p>
    <w:p w14:paraId="4AEECEC7" w14:textId="6465E730" w:rsidR="001F0F88" w:rsidRPr="00F76BD0" w:rsidRDefault="00F76BD0" w:rsidP="001F0F88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r w:rsidRPr="00F76BD0">
        <w:rPr>
          <w:rFonts w:ascii="Arial" w:hAnsi="Arial" w:cs="Arial"/>
          <w:u w:val="none"/>
        </w:rPr>
        <w:t xml:space="preserve">Cung </w:t>
      </w:r>
      <w:proofErr w:type="spellStart"/>
      <w:r w:rsidRPr="00F76BD0">
        <w:rPr>
          <w:rFonts w:ascii="Arial" w:hAnsi="Arial" w:cs="Arial"/>
          <w:u w:val="none"/>
        </w:rPr>
        <w:t>cấp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Dịch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Cốt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lõi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của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Cuộc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s</w:t>
      </w:r>
      <w:r w:rsidRPr="00F76BD0">
        <w:rPr>
          <w:rFonts w:ascii="Arial" w:hAnsi="Arial" w:cs="Arial"/>
          <w:u w:val="none"/>
        </w:rPr>
        <w:t>ống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Độc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lập</w:t>
      </w:r>
      <w:proofErr w:type="spellEnd"/>
      <w:r w:rsidR="001F0F88" w:rsidRPr="00F76BD0">
        <w:rPr>
          <w:rFonts w:ascii="Arial" w:hAnsi="Arial" w:cs="Arial"/>
          <w:u w:val="none"/>
        </w:rPr>
        <w:t>.</w:t>
      </w:r>
    </w:p>
    <w:p w14:paraId="311DD39A" w14:textId="4D7A56AC" w:rsidR="001F0F88" w:rsidRPr="00F76BD0" w:rsidRDefault="00F76BD0" w:rsidP="001F0F88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F76BD0">
        <w:rPr>
          <w:rFonts w:ascii="Arial" w:hAnsi="Arial" w:cs="Arial"/>
          <w:u w:val="none"/>
        </w:rPr>
        <w:t>Sử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dụng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chuyên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chăm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sóc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sức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khỏe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cấp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phép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đào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tạo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giám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sát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người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phục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="001F0F88" w:rsidRPr="00F76BD0">
        <w:rPr>
          <w:rFonts w:ascii="Arial" w:hAnsi="Arial" w:cs="Arial"/>
          <w:u w:val="none"/>
        </w:rPr>
        <w:t>.</w:t>
      </w:r>
    </w:p>
    <w:p w14:paraId="46C33393" w14:textId="0818225D" w:rsidR="00F76BD0" w:rsidRDefault="00F76BD0" w:rsidP="001F0F88">
      <w:pPr>
        <w:pStyle w:val="BodyText"/>
        <w:spacing w:before="120" w:after="120" w:line="276" w:lineRule="auto"/>
        <w:ind w:left="0"/>
        <w:rPr>
          <w:rFonts w:ascii="Arial" w:hAnsi="Arial" w:cs="Arial"/>
          <w:u w:val="none"/>
        </w:rPr>
      </w:pPr>
      <w:r w:rsidRPr="00F76BD0">
        <w:rPr>
          <w:rFonts w:ascii="Arial" w:hAnsi="Arial" w:cs="Arial"/>
          <w:u w:val="none"/>
        </w:rPr>
        <w:t>Lưu ý:</w:t>
      </w:r>
      <w:r w:rsidR="001F0F88"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(</w:t>
      </w:r>
      <w:proofErr w:type="spellStart"/>
      <w:r w:rsidRPr="00F76BD0">
        <w:rPr>
          <w:rFonts w:ascii="Arial" w:hAnsi="Arial" w:cs="Arial"/>
          <w:u w:val="none"/>
        </w:rPr>
        <w:t>hoặc</w:t>
      </w:r>
      <w:proofErr w:type="spellEnd"/>
      <w:r w:rsidRPr="00F76BD0">
        <w:rPr>
          <w:rFonts w:ascii="Arial" w:hAnsi="Arial" w:cs="Arial"/>
          <w:u w:val="none"/>
        </w:rPr>
        <w:t xml:space="preserve"> AR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) </w:t>
      </w:r>
      <w:proofErr w:type="spellStart"/>
      <w:r w:rsidRPr="00F76BD0">
        <w:rPr>
          <w:rFonts w:ascii="Arial" w:hAnsi="Arial" w:cs="Arial"/>
          <w:b/>
          <w:bCs/>
          <w:u w:val="none"/>
        </w:rPr>
        <w:t>không</w:t>
      </w:r>
      <w:proofErr w:type="spellEnd"/>
      <w:r w:rsidRPr="00F76BD0">
        <w:rPr>
          <w:rFonts w:ascii="Arial" w:hAnsi="Arial" w:cs="Arial"/>
          <w:b/>
          <w:bCs/>
          <w:u w:val="none"/>
        </w:rPr>
        <w:t xml:space="preserve"> </w:t>
      </w:r>
      <w:proofErr w:type="spellStart"/>
      <w:r w:rsidRPr="00F76BD0">
        <w:rPr>
          <w:rFonts w:ascii="Arial" w:hAnsi="Arial" w:cs="Arial"/>
          <w:b/>
          <w:bCs/>
          <w:u w:val="none"/>
        </w:rPr>
        <w:t>thể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phép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cơ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quan</w:t>
      </w:r>
      <w:proofErr w:type="spellEnd"/>
      <w:r w:rsidRPr="00F76BD0">
        <w:rPr>
          <w:rFonts w:ascii="Arial" w:hAnsi="Arial" w:cs="Arial"/>
          <w:u w:val="none"/>
        </w:rPr>
        <w:t xml:space="preserve"> IHSS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bỏ</w:t>
      </w:r>
      <w:proofErr w:type="spellEnd"/>
      <w:r w:rsidRPr="00F76BD0">
        <w:rPr>
          <w:rFonts w:ascii="Arial" w:hAnsi="Arial" w:cs="Arial"/>
          <w:u w:val="none"/>
        </w:rPr>
        <w:t xml:space="preserve"> qua </w:t>
      </w:r>
      <w:proofErr w:type="spellStart"/>
      <w:r w:rsidRPr="00F76BD0">
        <w:rPr>
          <w:rFonts w:ascii="Arial" w:hAnsi="Arial" w:cs="Arial"/>
          <w:u w:val="none"/>
        </w:rPr>
        <w:t>những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trách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này</w:t>
      </w:r>
      <w:proofErr w:type="spellEnd"/>
      <w:r w:rsidRPr="00F76BD0">
        <w:rPr>
          <w:rFonts w:ascii="Arial" w:hAnsi="Arial" w:cs="Arial"/>
          <w:u w:val="none"/>
        </w:rPr>
        <w:t>.</w:t>
      </w:r>
    </w:p>
    <w:p w14:paraId="5B1B7E32" w14:textId="3589307A" w:rsidR="00586423" w:rsidRPr="00F76BD0" w:rsidRDefault="00F76BD0" w:rsidP="007A7DC7">
      <w:pPr>
        <w:pStyle w:val="Heading1"/>
        <w:spacing w:before="240" w:after="120" w:line="276" w:lineRule="auto"/>
        <w:ind w:left="0"/>
        <w:rPr>
          <w:rFonts w:cs="Arial"/>
        </w:rPr>
      </w:pPr>
      <w:proofErr w:type="spellStart"/>
      <w:r w:rsidRPr="00F76BD0">
        <w:rPr>
          <w:rFonts w:cs="Arial"/>
        </w:rPr>
        <w:t>Phần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bốn</w:t>
      </w:r>
      <w:proofErr w:type="spellEnd"/>
      <w:r w:rsidRPr="00F76BD0">
        <w:rPr>
          <w:rFonts w:cs="Arial"/>
        </w:rPr>
        <w:t xml:space="preserve">: </w:t>
      </w:r>
      <w:proofErr w:type="spellStart"/>
      <w:r w:rsidRPr="00F76BD0">
        <w:rPr>
          <w:rFonts w:cs="Arial"/>
        </w:rPr>
        <w:t>Lựa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chọn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dịch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vụ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tự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chỉ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đạo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của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thành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viên</w:t>
      </w:r>
      <w:proofErr w:type="spellEnd"/>
    </w:p>
    <w:p w14:paraId="0F07C96D" w14:textId="7CB5FEE3" w:rsidR="00F76BD0" w:rsidRDefault="00F76BD0" w:rsidP="008A48D9">
      <w:pPr>
        <w:pStyle w:val="BodyText"/>
        <w:spacing w:after="120" w:line="276" w:lineRule="auto"/>
        <w:ind w:left="0"/>
        <w:rPr>
          <w:rFonts w:ascii="Arial" w:hAnsi="Arial" w:cs="Arial"/>
          <w:u w:val="none"/>
        </w:rPr>
      </w:pPr>
      <w:r w:rsidRPr="00F76BD0">
        <w:rPr>
          <w:rFonts w:ascii="Arial" w:hAnsi="Arial" w:cs="Arial"/>
          <w:u w:val="none"/>
        </w:rPr>
        <w:t xml:space="preserve">Trong IHSS,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thể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chọn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tự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quản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một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số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(</w:t>
      </w:r>
      <w:proofErr w:type="spellStart"/>
      <w:r w:rsidRPr="00F76BD0">
        <w:rPr>
          <w:rFonts w:ascii="Arial" w:hAnsi="Arial" w:cs="Arial"/>
          <w:u w:val="none"/>
        </w:rPr>
        <w:t>hoặc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với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Đại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diện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="00660F96">
        <w:rPr>
          <w:rFonts w:ascii="Arial" w:hAnsi="Arial" w:cs="Arial"/>
          <w:u w:val="none"/>
        </w:rPr>
        <w:t>đ</w:t>
      </w:r>
      <w:r w:rsidRPr="00F76BD0">
        <w:rPr>
          <w:rFonts w:ascii="Arial" w:hAnsi="Arial" w:cs="Arial"/>
          <w:u w:val="none"/>
        </w:rPr>
        <w:t>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ủy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quyền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của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="00660F96">
        <w:rPr>
          <w:rFonts w:ascii="Arial" w:hAnsi="Arial" w:cs="Arial"/>
          <w:u w:val="none"/>
        </w:rPr>
        <w:t>mình</w:t>
      </w:r>
      <w:proofErr w:type="spellEnd"/>
      <w:r w:rsidRPr="00F76BD0">
        <w:rPr>
          <w:rFonts w:ascii="Arial" w:hAnsi="Arial" w:cs="Arial"/>
          <w:u w:val="none"/>
        </w:rPr>
        <w:t xml:space="preserve">). </w:t>
      </w:r>
      <w:proofErr w:type="spellStart"/>
      <w:r w:rsidRPr="00F76BD0">
        <w:rPr>
          <w:rFonts w:ascii="Arial" w:hAnsi="Arial" w:cs="Arial"/>
          <w:u w:val="none"/>
        </w:rPr>
        <w:t>Đánh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dấu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vào</w:t>
      </w:r>
      <w:proofErr w:type="spellEnd"/>
      <w:r w:rsidRPr="00F76BD0">
        <w:rPr>
          <w:rFonts w:ascii="Arial" w:hAnsi="Arial" w:cs="Arial"/>
          <w:u w:val="none"/>
        </w:rPr>
        <w:t xml:space="preserve"> ô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bất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kỳ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nào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bạn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muốn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quản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lý</w:t>
      </w:r>
      <w:proofErr w:type="spellEnd"/>
      <w:r w:rsidRPr="00F76BD0">
        <w:rPr>
          <w:rFonts w:ascii="Arial" w:hAnsi="Arial" w:cs="Arial"/>
          <w:u w:val="none"/>
        </w:rPr>
        <w:t xml:space="preserve">. </w:t>
      </w:r>
      <w:proofErr w:type="spellStart"/>
      <w:r w:rsidRPr="00F76BD0">
        <w:rPr>
          <w:rFonts w:ascii="Arial" w:hAnsi="Arial" w:cs="Arial"/>
          <w:u w:val="none"/>
        </w:rPr>
        <w:t>Nếu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không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có</w:t>
      </w:r>
      <w:proofErr w:type="spellEnd"/>
      <w:r w:rsidRPr="00F76BD0">
        <w:rPr>
          <w:rFonts w:ascii="Arial" w:hAnsi="Arial" w:cs="Arial"/>
          <w:u w:val="none"/>
        </w:rPr>
        <w:t xml:space="preserve"> ô </w:t>
      </w:r>
      <w:proofErr w:type="spellStart"/>
      <w:r w:rsidRPr="00F76BD0">
        <w:rPr>
          <w:rFonts w:ascii="Arial" w:hAnsi="Arial" w:cs="Arial"/>
          <w:u w:val="none"/>
        </w:rPr>
        <w:t>nào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được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đánh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dấu</w:t>
      </w:r>
      <w:proofErr w:type="spellEnd"/>
      <w:r w:rsidRPr="00F76BD0">
        <w:rPr>
          <w:rFonts w:ascii="Arial" w:hAnsi="Arial" w:cs="Arial"/>
          <w:u w:val="none"/>
        </w:rPr>
        <w:t xml:space="preserve">, </w:t>
      </w:r>
      <w:proofErr w:type="spellStart"/>
      <w:r w:rsidRPr="00F76BD0">
        <w:rPr>
          <w:rFonts w:ascii="Arial" w:hAnsi="Arial" w:cs="Arial"/>
          <w:u w:val="none"/>
        </w:rPr>
        <w:t>cơ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quan</w:t>
      </w:r>
      <w:proofErr w:type="spellEnd"/>
      <w:r w:rsidRPr="00F76BD0">
        <w:rPr>
          <w:rFonts w:ascii="Arial" w:hAnsi="Arial" w:cs="Arial"/>
          <w:u w:val="none"/>
        </w:rPr>
        <w:t xml:space="preserve"> IHSS </w:t>
      </w:r>
      <w:proofErr w:type="spellStart"/>
      <w:r w:rsidRPr="00F76BD0">
        <w:rPr>
          <w:rFonts w:ascii="Arial" w:hAnsi="Arial" w:cs="Arial"/>
          <w:u w:val="none"/>
        </w:rPr>
        <w:t>chịu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trách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cho</w:t>
      </w:r>
      <w:proofErr w:type="spellEnd"/>
      <w:r w:rsidR="00660F96">
        <w:rPr>
          <w:rFonts w:ascii="Arial" w:hAnsi="Arial" w:cs="Arial"/>
          <w:u w:val="none"/>
        </w:rPr>
        <w:t xml:space="preserve"> </w:t>
      </w:r>
      <w:proofErr w:type="spellStart"/>
      <w:r w:rsidR="00660F96">
        <w:rPr>
          <w:rFonts w:ascii="Arial" w:hAnsi="Arial" w:cs="Arial"/>
          <w:u w:val="none"/>
        </w:rPr>
        <w:t>mọi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nhiệm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vụ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trong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danh</w:t>
      </w:r>
      <w:proofErr w:type="spellEnd"/>
      <w:r w:rsidRPr="00F76BD0">
        <w:rPr>
          <w:rFonts w:ascii="Arial" w:hAnsi="Arial" w:cs="Arial"/>
          <w:u w:val="none"/>
        </w:rPr>
        <w:t xml:space="preserve"> </w:t>
      </w:r>
      <w:proofErr w:type="spellStart"/>
      <w:r w:rsidRPr="00F76BD0">
        <w:rPr>
          <w:rFonts w:ascii="Arial" w:hAnsi="Arial" w:cs="Arial"/>
          <w:u w:val="none"/>
        </w:rPr>
        <w:t>sách</w:t>
      </w:r>
      <w:proofErr w:type="spellEnd"/>
      <w:r w:rsidRPr="00F76BD0">
        <w:rPr>
          <w:rFonts w:ascii="Arial" w:hAnsi="Arial" w:cs="Arial"/>
          <w:u w:val="none"/>
        </w:rPr>
        <w:t>.</w:t>
      </w:r>
    </w:p>
    <w:p w14:paraId="5CB8550A" w14:textId="2CDB69B4" w:rsidR="00443A6F" w:rsidRPr="00F76BD0" w:rsidRDefault="00000000" w:rsidP="00D434A1">
      <w:pPr>
        <w:pStyle w:val="BodyText"/>
        <w:spacing w:before="0" w:after="60" w:line="276" w:lineRule="auto"/>
        <w:ind w:left="900" w:hanging="54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-939369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36F97" w:rsidRPr="00F76BD0">
        <w:rPr>
          <w:rFonts w:ascii="Arial" w:hAnsi="Arial" w:cs="Arial"/>
          <w:u w:val="none"/>
        </w:rPr>
        <w:tab/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Tìm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hoặc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giới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thiệu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người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443A6F" w:rsidRPr="00F76BD0">
        <w:rPr>
          <w:rFonts w:ascii="Arial" w:hAnsi="Arial" w:cs="Arial"/>
          <w:u w:val="none"/>
        </w:rPr>
        <w:t>.</w:t>
      </w:r>
    </w:p>
    <w:p w14:paraId="26A345F0" w14:textId="4DFE2816" w:rsidR="00443A6F" w:rsidRPr="00F76BD0" w:rsidRDefault="00000000" w:rsidP="00D434A1">
      <w:pPr>
        <w:pStyle w:val="BodyText"/>
        <w:spacing w:before="0" w:after="60" w:line="276" w:lineRule="auto"/>
        <w:ind w:left="900" w:hanging="54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1486046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36F97" w:rsidRPr="00F76BD0">
        <w:rPr>
          <w:rFonts w:ascii="Arial" w:hAnsi="Arial" w:cs="Arial"/>
          <w:u w:val="none"/>
        </w:rPr>
        <w:tab/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Phỏng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vấn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người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443A6F" w:rsidRPr="00F76BD0">
        <w:rPr>
          <w:rFonts w:ascii="Arial" w:hAnsi="Arial" w:cs="Arial"/>
          <w:u w:val="none"/>
        </w:rPr>
        <w:t>.</w:t>
      </w:r>
    </w:p>
    <w:p w14:paraId="60BED1D7" w14:textId="446F8263" w:rsidR="00443A6F" w:rsidRPr="00F76BD0" w:rsidRDefault="00000000" w:rsidP="00D434A1">
      <w:pPr>
        <w:pStyle w:val="BodyText"/>
        <w:spacing w:before="0" w:after="60" w:line="276" w:lineRule="auto"/>
        <w:ind w:left="900" w:hanging="54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1085033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36F97" w:rsidRPr="00F76BD0">
        <w:rPr>
          <w:rFonts w:ascii="Arial" w:hAnsi="Arial" w:cs="Arial"/>
          <w:u w:val="none"/>
        </w:rPr>
        <w:tab/>
        <w:t xml:space="preserve"> </w:t>
      </w:r>
      <w:r w:rsidR="00660F96" w:rsidRPr="00660F96">
        <w:rPr>
          <w:rFonts w:ascii="Arial" w:hAnsi="Arial" w:cs="Arial"/>
          <w:u w:val="none"/>
        </w:rPr>
        <w:t xml:space="preserve">Đào </w:t>
      </w:r>
      <w:proofErr w:type="spellStart"/>
      <w:r w:rsidR="00660F96" w:rsidRPr="00660F96">
        <w:rPr>
          <w:rFonts w:ascii="Arial" w:hAnsi="Arial" w:cs="Arial"/>
          <w:u w:val="none"/>
        </w:rPr>
        <w:t>tạo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người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443A6F" w:rsidRPr="00F76BD0">
        <w:rPr>
          <w:rFonts w:ascii="Arial" w:hAnsi="Arial" w:cs="Arial"/>
          <w:u w:val="none"/>
        </w:rPr>
        <w:t>.</w:t>
      </w:r>
    </w:p>
    <w:p w14:paraId="13851427" w14:textId="74B80D7B" w:rsidR="00443A6F" w:rsidRPr="00F76BD0" w:rsidRDefault="00000000" w:rsidP="00D434A1">
      <w:pPr>
        <w:pStyle w:val="BodyText"/>
        <w:spacing w:before="0" w:after="60" w:line="276" w:lineRule="auto"/>
        <w:ind w:left="900" w:hanging="54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1327088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36F97" w:rsidRPr="00F76BD0">
        <w:rPr>
          <w:rFonts w:ascii="Arial" w:hAnsi="Arial" w:cs="Arial"/>
          <w:u w:val="none"/>
        </w:rPr>
        <w:tab/>
        <w:t xml:space="preserve"> </w:t>
      </w:r>
      <w:r w:rsidR="00660F96" w:rsidRPr="00660F96">
        <w:rPr>
          <w:rFonts w:ascii="Arial" w:hAnsi="Arial" w:cs="Arial"/>
          <w:u w:val="none"/>
        </w:rPr>
        <w:t xml:space="preserve">Sa </w:t>
      </w:r>
      <w:proofErr w:type="spellStart"/>
      <w:r w:rsidR="00660F96" w:rsidRPr="00660F96">
        <w:rPr>
          <w:rFonts w:ascii="Arial" w:hAnsi="Arial" w:cs="Arial"/>
          <w:u w:val="none"/>
        </w:rPr>
        <w:t>thải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người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không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đáp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ứng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nhu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cầu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của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tôi</w:t>
      </w:r>
      <w:proofErr w:type="spellEnd"/>
      <w:r w:rsidR="00443A6F" w:rsidRPr="00F76BD0">
        <w:rPr>
          <w:rFonts w:ascii="Arial" w:hAnsi="Arial" w:cs="Arial"/>
          <w:u w:val="none"/>
        </w:rPr>
        <w:t>.</w:t>
      </w:r>
    </w:p>
    <w:p w14:paraId="7362D6FC" w14:textId="09A9D33C" w:rsidR="00443A6F" w:rsidRPr="00F76BD0" w:rsidRDefault="00000000" w:rsidP="00D434A1">
      <w:pPr>
        <w:pStyle w:val="BodyText"/>
        <w:spacing w:before="0" w:after="60" w:line="276" w:lineRule="auto"/>
        <w:ind w:left="900" w:hanging="54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966242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36F97" w:rsidRPr="00F76BD0">
        <w:rPr>
          <w:rFonts w:ascii="Arial" w:hAnsi="Arial" w:cs="Arial"/>
          <w:u w:val="none"/>
        </w:rPr>
        <w:tab/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Tạo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lịch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trình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cho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người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theo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Kế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hoạch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của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tôi</w:t>
      </w:r>
      <w:proofErr w:type="spellEnd"/>
      <w:r w:rsidR="00443A6F" w:rsidRPr="00F76BD0">
        <w:rPr>
          <w:rFonts w:ascii="Arial" w:hAnsi="Arial" w:cs="Arial"/>
          <w:u w:val="none"/>
        </w:rPr>
        <w:t>.</w:t>
      </w:r>
    </w:p>
    <w:p w14:paraId="31DE71F1" w14:textId="184F36F3" w:rsidR="00443A6F" w:rsidRPr="00F76BD0" w:rsidRDefault="00000000" w:rsidP="00D434A1">
      <w:pPr>
        <w:pStyle w:val="BodyText"/>
        <w:spacing w:before="0" w:after="60" w:line="276" w:lineRule="auto"/>
        <w:ind w:left="900" w:hanging="54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1679152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36F97" w:rsidRPr="00F76BD0">
        <w:rPr>
          <w:rFonts w:ascii="Arial" w:hAnsi="Arial" w:cs="Arial"/>
          <w:u w:val="none"/>
        </w:rPr>
        <w:tab/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Giám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sát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người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để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đảm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bảo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việc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660F96" w:rsidRPr="00660F96">
        <w:rPr>
          <w:rFonts w:ascii="Arial" w:hAnsi="Arial" w:cs="Arial"/>
          <w:u w:val="none"/>
        </w:rPr>
        <w:t xml:space="preserve"> an </w:t>
      </w:r>
      <w:proofErr w:type="spellStart"/>
      <w:r w:rsidR="00660F96" w:rsidRPr="00660F96">
        <w:rPr>
          <w:rFonts w:ascii="Arial" w:hAnsi="Arial" w:cs="Arial"/>
          <w:u w:val="none"/>
        </w:rPr>
        <w:t>toàn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và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đúng</w:t>
      </w:r>
      <w:proofErr w:type="spellEnd"/>
      <w:r w:rsidR="00443A6F" w:rsidRPr="00F76BD0">
        <w:rPr>
          <w:rFonts w:ascii="Arial" w:hAnsi="Arial" w:cs="Arial"/>
          <w:u w:val="none"/>
        </w:rPr>
        <w:t>.</w:t>
      </w:r>
    </w:p>
    <w:p w14:paraId="27F3D4DB" w14:textId="5AACBB6D" w:rsidR="00443A6F" w:rsidRPr="00F76BD0" w:rsidRDefault="00000000" w:rsidP="00D434A1">
      <w:pPr>
        <w:pStyle w:val="BodyText"/>
        <w:spacing w:before="0" w:after="60" w:line="276" w:lineRule="auto"/>
        <w:ind w:left="900" w:hanging="540"/>
        <w:rPr>
          <w:rFonts w:ascii="Arial" w:hAnsi="Arial" w:cs="Arial"/>
          <w:u w:val="none"/>
        </w:rPr>
      </w:pPr>
      <w:sdt>
        <w:sdtPr>
          <w:rPr>
            <w:rFonts w:ascii="Arial" w:hAnsi="Arial" w:cs="Arial"/>
            <w:u w:val="none"/>
          </w:rPr>
          <w:id w:val="1104309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F76BD0">
            <w:rPr>
              <w:rFonts w:ascii="Segoe UI Symbol" w:eastAsia="MS Gothic" w:hAnsi="Segoe UI Symbol" w:cs="Segoe UI Symbol"/>
              <w:u w:val="none"/>
            </w:rPr>
            <w:t>☐</w:t>
          </w:r>
        </w:sdtContent>
      </w:sdt>
      <w:r w:rsidR="00A36F97" w:rsidRPr="00F76BD0">
        <w:rPr>
          <w:rFonts w:ascii="Arial" w:hAnsi="Arial" w:cs="Arial"/>
          <w:u w:val="none"/>
        </w:rPr>
        <w:tab/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Yêu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cầu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đánh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giá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mới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nếu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nhu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cầu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chăm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sóc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của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tôi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thay</w:t>
      </w:r>
      <w:proofErr w:type="spellEnd"/>
      <w:r w:rsidR="00660F96" w:rsidRPr="00660F96">
        <w:rPr>
          <w:rFonts w:ascii="Arial" w:hAnsi="Arial" w:cs="Arial"/>
          <w:u w:val="none"/>
        </w:rPr>
        <w:t xml:space="preserve"> </w:t>
      </w:r>
      <w:proofErr w:type="spellStart"/>
      <w:r w:rsidR="00660F96" w:rsidRPr="00660F96">
        <w:rPr>
          <w:rFonts w:ascii="Arial" w:hAnsi="Arial" w:cs="Arial"/>
          <w:u w:val="none"/>
        </w:rPr>
        <w:t>đổi</w:t>
      </w:r>
      <w:proofErr w:type="spellEnd"/>
      <w:r w:rsidR="00443A6F" w:rsidRPr="00F76BD0">
        <w:rPr>
          <w:rFonts w:ascii="Arial" w:hAnsi="Arial" w:cs="Arial"/>
          <w:u w:val="none"/>
        </w:rPr>
        <w:t>.</w:t>
      </w:r>
    </w:p>
    <w:p w14:paraId="29CCD45F" w14:textId="300DA6EB" w:rsidR="00134E07" w:rsidRPr="00F76BD0" w:rsidRDefault="00F76BD0" w:rsidP="007A7DC7">
      <w:pPr>
        <w:pStyle w:val="Heading1"/>
        <w:spacing w:before="240" w:after="120" w:line="276" w:lineRule="auto"/>
        <w:ind w:left="0"/>
        <w:rPr>
          <w:rFonts w:cs="Arial"/>
        </w:rPr>
      </w:pPr>
      <w:proofErr w:type="spellStart"/>
      <w:r w:rsidRPr="00F76BD0">
        <w:rPr>
          <w:rFonts w:cs="Arial"/>
        </w:rPr>
        <w:t>Phần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năm</w:t>
      </w:r>
      <w:proofErr w:type="spellEnd"/>
      <w:r w:rsidRPr="00F76BD0">
        <w:rPr>
          <w:rFonts w:cs="Arial"/>
        </w:rPr>
        <w:t xml:space="preserve">: Thông tin </w:t>
      </w:r>
      <w:proofErr w:type="spellStart"/>
      <w:r w:rsidRPr="00F76BD0">
        <w:rPr>
          <w:rFonts w:cs="Arial"/>
        </w:rPr>
        <w:t>Đại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diện</w:t>
      </w:r>
      <w:proofErr w:type="spellEnd"/>
      <w:r w:rsidRPr="00F76BD0">
        <w:rPr>
          <w:rFonts w:cs="Arial"/>
        </w:rPr>
        <w:t xml:space="preserve"> </w:t>
      </w:r>
      <w:proofErr w:type="spellStart"/>
      <w:r>
        <w:rPr>
          <w:rFonts w:cs="Arial"/>
        </w:rPr>
        <w:t>đ</w:t>
      </w:r>
      <w:r w:rsidRPr="00F76BD0">
        <w:rPr>
          <w:rFonts w:cs="Arial"/>
        </w:rPr>
        <w:t>ược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ủy</w:t>
      </w:r>
      <w:proofErr w:type="spellEnd"/>
      <w:r w:rsidRPr="00F76BD0">
        <w:rPr>
          <w:rFonts w:cs="Arial"/>
        </w:rPr>
        <w:t xml:space="preserve"> </w:t>
      </w:r>
      <w:proofErr w:type="spellStart"/>
      <w:r w:rsidRPr="00F76BD0">
        <w:rPr>
          <w:rFonts w:cs="Arial"/>
        </w:rPr>
        <w:t>quyền</w:t>
      </w:r>
      <w:proofErr w:type="spellEnd"/>
    </w:p>
    <w:p w14:paraId="059ED07F" w14:textId="77777777" w:rsidR="00660F96" w:rsidRPr="00660F96" w:rsidRDefault="00660F96" w:rsidP="00660F96">
      <w:pPr>
        <w:spacing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660F96">
        <w:rPr>
          <w:rFonts w:ascii="Arial" w:hAnsi="Arial" w:cs="Arial"/>
          <w:sz w:val="24"/>
          <w:szCs w:val="24"/>
        </w:rPr>
        <w:t>Hướng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dẫn</w:t>
      </w:r>
      <w:proofErr w:type="spellEnd"/>
      <w:r w:rsidR="31EFA99D" w:rsidRPr="00F76BD0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660F96">
        <w:rPr>
          <w:rFonts w:ascii="Arial" w:hAnsi="Arial" w:cs="Arial"/>
          <w:sz w:val="24"/>
          <w:szCs w:val="24"/>
        </w:rPr>
        <w:t>Chỉ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hoàn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thành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phần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này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nếu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bạn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có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AR.</w:t>
      </w:r>
    </w:p>
    <w:p w14:paraId="1FAEC4CA" w14:textId="403D9703" w:rsidR="00660F96" w:rsidRDefault="00660F96" w:rsidP="00660F96">
      <w:pPr>
        <w:spacing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660F96">
        <w:rPr>
          <w:rFonts w:ascii="Arial" w:hAnsi="Arial" w:cs="Arial"/>
          <w:sz w:val="24"/>
          <w:szCs w:val="24"/>
        </w:rPr>
        <w:t>Nếu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không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rõ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mình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có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AR hay </w:t>
      </w:r>
      <w:proofErr w:type="spellStart"/>
      <w:r w:rsidRPr="00660F96">
        <w:rPr>
          <w:rFonts w:ascii="Arial" w:hAnsi="Arial" w:cs="Arial"/>
          <w:sz w:val="24"/>
          <w:szCs w:val="24"/>
        </w:rPr>
        <w:t>không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60F96">
        <w:rPr>
          <w:rFonts w:ascii="Arial" w:hAnsi="Arial" w:cs="Arial"/>
          <w:sz w:val="24"/>
          <w:szCs w:val="24"/>
        </w:rPr>
        <w:t>kiểm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tra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Biểu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mẫu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Xác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nhận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Năng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lực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Thành </w:t>
      </w:r>
      <w:proofErr w:type="spellStart"/>
      <w:r w:rsidRPr="00660F96">
        <w:rPr>
          <w:rFonts w:ascii="Arial" w:hAnsi="Arial" w:cs="Arial"/>
          <w:sz w:val="24"/>
          <w:szCs w:val="24"/>
        </w:rPr>
        <w:t>viên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của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Bác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sĩ</w:t>
      </w:r>
      <w:proofErr w:type="spellEnd"/>
      <w:r w:rsidRPr="00660F96">
        <w:rPr>
          <w:rFonts w:ascii="Arial" w:hAnsi="Arial" w:cs="Arial"/>
          <w:sz w:val="24"/>
          <w:szCs w:val="24"/>
        </w:rPr>
        <w:t>.</w:t>
      </w:r>
    </w:p>
    <w:p w14:paraId="2CA621BC" w14:textId="6D297D58" w:rsidR="00134E07" w:rsidRPr="00F76BD0" w:rsidRDefault="00660F96" w:rsidP="00EF0092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660F96">
        <w:rPr>
          <w:rFonts w:ascii="Arial" w:hAnsi="Arial" w:cs="Arial"/>
          <w:sz w:val="24"/>
          <w:szCs w:val="24"/>
        </w:rPr>
        <w:t>Tên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Đại </w:t>
      </w:r>
      <w:proofErr w:type="spellStart"/>
      <w:r w:rsidRPr="00660F96">
        <w:rPr>
          <w:rFonts w:ascii="Arial" w:hAnsi="Arial" w:cs="Arial"/>
          <w:sz w:val="24"/>
          <w:szCs w:val="24"/>
        </w:rPr>
        <w:t>diện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Được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ủy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quyền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họ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tên</w:t>
      </w:r>
      <w:proofErr w:type="spellEnd"/>
      <w:r w:rsidR="00134E07" w:rsidRPr="00F76BD0">
        <w:rPr>
          <w:rFonts w:ascii="Arial" w:hAnsi="Arial" w:cs="Arial"/>
          <w:sz w:val="24"/>
          <w:szCs w:val="24"/>
        </w:rPr>
        <w:t>): _______________________________</w:t>
      </w:r>
      <w:r w:rsidR="00601E1F" w:rsidRPr="00F76BD0">
        <w:rPr>
          <w:rFonts w:ascii="Arial" w:hAnsi="Arial" w:cs="Arial"/>
          <w:sz w:val="24"/>
          <w:szCs w:val="24"/>
        </w:rPr>
        <w:t>_</w:t>
      </w:r>
      <w:r w:rsidR="00134E07" w:rsidRPr="00F76BD0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___</w:t>
      </w:r>
    </w:p>
    <w:p w14:paraId="7C68F7BE" w14:textId="5753F19F" w:rsidR="00134E07" w:rsidRPr="00F76BD0" w:rsidRDefault="00660F96" w:rsidP="00EF0092">
      <w:pPr>
        <w:spacing w:before="180"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660F96">
        <w:rPr>
          <w:rFonts w:ascii="Arial" w:hAnsi="Arial" w:cs="Arial"/>
          <w:sz w:val="24"/>
          <w:szCs w:val="24"/>
        </w:rPr>
        <w:t>Bốn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chữ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số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cuối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của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số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60F96">
        <w:rPr>
          <w:rFonts w:ascii="Arial" w:hAnsi="Arial" w:cs="Arial"/>
          <w:sz w:val="24"/>
          <w:szCs w:val="24"/>
        </w:rPr>
        <w:t>An</w:t>
      </w:r>
      <w:proofErr w:type="gram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sinh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Xã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hội</w:t>
      </w:r>
      <w:proofErr w:type="spellEnd"/>
      <w:r w:rsidR="00134E07" w:rsidRPr="00F76BD0">
        <w:rPr>
          <w:rFonts w:ascii="Arial" w:hAnsi="Arial" w:cs="Arial"/>
          <w:sz w:val="24"/>
          <w:szCs w:val="24"/>
        </w:rPr>
        <w:t>: _____</w:t>
      </w:r>
      <w:r w:rsidR="00AB2214" w:rsidRPr="00F76BD0">
        <w:rPr>
          <w:rFonts w:ascii="Arial" w:hAnsi="Arial" w:cs="Arial"/>
          <w:sz w:val="24"/>
          <w:szCs w:val="24"/>
        </w:rPr>
        <w:t>__</w:t>
      </w:r>
      <w:r w:rsidR="00134E07" w:rsidRPr="00F76BD0">
        <w:rPr>
          <w:rFonts w:ascii="Arial" w:hAnsi="Arial" w:cs="Arial"/>
          <w:sz w:val="24"/>
          <w:szCs w:val="24"/>
        </w:rPr>
        <w:t xml:space="preserve">__________ </w:t>
      </w:r>
      <w:proofErr w:type="spellStart"/>
      <w:r w:rsidRPr="00660F96">
        <w:rPr>
          <w:rFonts w:ascii="Arial" w:hAnsi="Arial" w:cs="Arial"/>
          <w:sz w:val="24"/>
          <w:szCs w:val="24"/>
        </w:rPr>
        <w:t>Ngày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sinh</w:t>
      </w:r>
      <w:proofErr w:type="spellEnd"/>
      <w:r w:rsidR="00134E07" w:rsidRPr="00F76BD0">
        <w:rPr>
          <w:rFonts w:ascii="Arial" w:hAnsi="Arial" w:cs="Arial"/>
          <w:sz w:val="24"/>
          <w:szCs w:val="24"/>
        </w:rPr>
        <w:t>: ___________________</w:t>
      </w:r>
      <w:r>
        <w:rPr>
          <w:rFonts w:ascii="Arial" w:hAnsi="Arial" w:cs="Arial"/>
          <w:sz w:val="24"/>
          <w:szCs w:val="24"/>
        </w:rPr>
        <w:t>__</w:t>
      </w:r>
    </w:p>
    <w:p w14:paraId="73AE45D2" w14:textId="7AAE2BA0" w:rsidR="007E762B" w:rsidRPr="00F76BD0" w:rsidRDefault="00660F96" w:rsidP="007E762B">
      <w:pPr>
        <w:spacing w:after="120" w:line="276" w:lineRule="auto"/>
        <w:rPr>
          <w:rFonts w:ascii="Arial" w:hAnsi="Arial" w:cs="Arial"/>
          <w:sz w:val="24"/>
          <w:szCs w:val="24"/>
        </w:rPr>
      </w:pPr>
      <w:proofErr w:type="spellStart"/>
      <w:r w:rsidRPr="00660F96">
        <w:rPr>
          <w:rFonts w:ascii="Arial" w:hAnsi="Arial" w:cs="Arial"/>
          <w:sz w:val="24"/>
          <w:szCs w:val="24"/>
        </w:rPr>
        <w:t>Số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điện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thoại</w:t>
      </w:r>
      <w:proofErr w:type="spellEnd"/>
      <w:r w:rsidR="007E762B" w:rsidRPr="00F76BD0">
        <w:rPr>
          <w:rFonts w:ascii="Arial" w:hAnsi="Arial" w:cs="Arial"/>
          <w:sz w:val="24"/>
          <w:szCs w:val="24"/>
        </w:rPr>
        <w:t>: ________________________</w:t>
      </w:r>
      <w:r>
        <w:rPr>
          <w:rFonts w:ascii="Arial" w:hAnsi="Arial" w:cs="Arial"/>
          <w:sz w:val="24"/>
          <w:szCs w:val="24"/>
        </w:rPr>
        <w:t>__</w:t>
      </w:r>
      <w:r w:rsidR="007E762B"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Số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điện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thoại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phụ</w:t>
      </w:r>
      <w:proofErr w:type="spellEnd"/>
      <w:r w:rsidR="007E762B" w:rsidRPr="00F76BD0">
        <w:rPr>
          <w:rFonts w:ascii="Arial" w:hAnsi="Arial" w:cs="Arial"/>
          <w:sz w:val="24"/>
          <w:szCs w:val="24"/>
        </w:rPr>
        <w:t>: _________________________</w:t>
      </w:r>
      <w:r>
        <w:rPr>
          <w:rFonts w:ascii="Arial" w:hAnsi="Arial" w:cs="Arial"/>
          <w:sz w:val="24"/>
          <w:szCs w:val="24"/>
        </w:rPr>
        <w:t>__</w:t>
      </w:r>
    </w:p>
    <w:p w14:paraId="7FB9715C" w14:textId="48BF18F9" w:rsidR="007E762B" w:rsidRPr="00F76BD0" w:rsidRDefault="007E762B" w:rsidP="007E762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F76BD0">
        <w:rPr>
          <w:rFonts w:ascii="Arial" w:hAnsi="Arial" w:cs="Arial"/>
          <w:sz w:val="24"/>
          <w:szCs w:val="24"/>
        </w:rPr>
        <w:t xml:space="preserve">Email: ________________________________ </w:t>
      </w:r>
      <w:r w:rsidR="00660F96" w:rsidRPr="00660F96">
        <w:rPr>
          <w:rFonts w:ascii="Arial" w:hAnsi="Arial" w:cs="Arial"/>
          <w:sz w:val="24"/>
          <w:szCs w:val="24"/>
        </w:rPr>
        <w:t xml:space="preserve">Phương </w:t>
      </w:r>
      <w:proofErr w:type="spellStart"/>
      <w:r w:rsidR="00660F96" w:rsidRPr="00660F96">
        <w:rPr>
          <w:rFonts w:ascii="Arial" w:hAnsi="Arial" w:cs="Arial"/>
          <w:sz w:val="24"/>
          <w:szCs w:val="24"/>
        </w:rPr>
        <w:t>thức</w:t>
      </w:r>
      <w:proofErr w:type="spellEnd"/>
      <w:r w:rsidR="00660F96"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96" w:rsidRPr="00660F96">
        <w:rPr>
          <w:rFonts w:ascii="Arial" w:hAnsi="Arial" w:cs="Arial"/>
          <w:sz w:val="24"/>
          <w:szCs w:val="24"/>
        </w:rPr>
        <w:t>liên</w:t>
      </w:r>
      <w:proofErr w:type="spellEnd"/>
      <w:r w:rsidR="00660F96"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96" w:rsidRPr="00660F96">
        <w:rPr>
          <w:rFonts w:ascii="Arial" w:hAnsi="Arial" w:cs="Arial"/>
          <w:sz w:val="24"/>
          <w:szCs w:val="24"/>
        </w:rPr>
        <w:t>hệ</w:t>
      </w:r>
      <w:proofErr w:type="spellEnd"/>
      <w:r w:rsidR="00660F96"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96" w:rsidRPr="00660F96">
        <w:rPr>
          <w:rFonts w:ascii="Arial" w:hAnsi="Arial" w:cs="Arial"/>
          <w:sz w:val="24"/>
          <w:szCs w:val="24"/>
        </w:rPr>
        <w:t>ưa</w:t>
      </w:r>
      <w:proofErr w:type="spellEnd"/>
      <w:r w:rsidR="00660F96"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96" w:rsidRPr="00660F96">
        <w:rPr>
          <w:rFonts w:ascii="Arial" w:hAnsi="Arial" w:cs="Arial"/>
          <w:sz w:val="24"/>
          <w:szCs w:val="24"/>
        </w:rPr>
        <w:t>thích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: </w:t>
      </w:r>
      <w:r w:rsidRPr="00F76BD0">
        <w:rPr>
          <w:rFonts w:ascii="Segoe UI Symbol" w:hAnsi="Segoe UI Symbol" w:cs="Segoe UI Symbol"/>
          <w:sz w:val="24"/>
          <w:szCs w:val="24"/>
        </w:rPr>
        <w:t>☐</w:t>
      </w:r>
      <w:r w:rsidRPr="00F76BD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96" w:rsidRPr="00660F96">
        <w:rPr>
          <w:rFonts w:ascii="Arial" w:hAnsi="Arial" w:cs="Arial"/>
          <w:sz w:val="24"/>
          <w:szCs w:val="24"/>
        </w:rPr>
        <w:t>Điện</w:t>
      </w:r>
      <w:proofErr w:type="spellEnd"/>
      <w:r w:rsidR="00660F96"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96" w:rsidRPr="00660F96">
        <w:rPr>
          <w:rFonts w:ascii="Arial" w:hAnsi="Arial" w:cs="Arial"/>
          <w:sz w:val="24"/>
          <w:szCs w:val="24"/>
        </w:rPr>
        <w:t>thoại</w:t>
      </w:r>
      <w:proofErr w:type="spellEnd"/>
      <w:r w:rsidRPr="00F76BD0">
        <w:rPr>
          <w:rFonts w:ascii="Arial" w:hAnsi="Arial" w:cs="Arial"/>
          <w:sz w:val="24"/>
          <w:szCs w:val="24"/>
        </w:rPr>
        <w:t xml:space="preserve">   </w:t>
      </w:r>
      <w:r w:rsidRPr="00F76BD0">
        <w:rPr>
          <w:rFonts w:ascii="Segoe UI Symbol" w:hAnsi="Segoe UI Symbol" w:cs="Segoe UI Symbol"/>
          <w:sz w:val="24"/>
          <w:szCs w:val="24"/>
        </w:rPr>
        <w:t>☐</w:t>
      </w:r>
      <w:r w:rsidRPr="00F76BD0">
        <w:rPr>
          <w:rFonts w:ascii="Arial" w:hAnsi="Arial" w:cs="Arial"/>
          <w:sz w:val="24"/>
          <w:szCs w:val="24"/>
        </w:rPr>
        <w:t xml:space="preserve"> Email</w:t>
      </w:r>
      <w:bookmarkStart w:id="2" w:name="_Hlk178929022"/>
    </w:p>
    <w:p w14:paraId="083EE22B" w14:textId="57983022" w:rsidR="007E762B" w:rsidRPr="00F76BD0" w:rsidRDefault="00660F96" w:rsidP="007E762B">
      <w:pPr>
        <w:spacing w:line="276" w:lineRule="auto"/>
        <w:rPr>
          <w:rFonts w:ascii="Arial" w:hAnsi="Arial" w:cs="Arial"/>
          <w:sz w:val="20"/>
          <w:szCs w:val="20"/>
        </w:rPr>
      </w:pPr>
      <w:bookmarkStart w:id="3" w:name="_Hlk178929795"/>
      <w:proofErr w:type="spellStart"/>
      <w:r w:rsidRPr="00660F96">
        <w:rPr>
          <w:rFonts w:ascii="Arial" w:hAnsi="Arial" w:cs="Arial"/>
          <w:sz w:val="24"/>
          <w:szCs w:val="24"/>
        </w:rPr>
        <w:t>Địa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chỉ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thực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tế</w:t>
      </w:r>
      <w:proofErr w:type="spellEnd"/>
      <w:r w:rsidR="007E762B" w:rsidRPr="00F76BD0">
        <w:rPr>
          <w:rFonts w:ascii="Arial" w:hAnsi="Arial" w:cs="Arial"/>
          <w:sz w:val="24"/>
          <w:szCs w:val="24"/>
        </w:rPr>
        <w:t>: ____________________________________________________________________</w:t>
      </w:r>
      <w:r w:rsidR="007E762B" w:rsidRPr="00F76BD0">
        <w:rPr>
          <w:rFonts w:ascii="Arial" w:hAnsi="Arial" w:cs="Arial"/>
        </w:rPr>
        <w:br/>
      </w:r>
      <w:r w:rsidRPr="003E30D5">
        <w:rPr>
          <w:rFonts w:ascii="Arial" w:hAnsi="Arial" w:cs="Arial"/>
          <w:sz w:val="20"/>
          <w:szCs w:val="20"/>
        </w:rPr>
        <w:t xml:space="preserve">                                 </w:t>
      </w:r>
      <w:proofErr w:type="spellStart"/>
      <w:r>
        <w:rPr>
          <w:rFonts w:ascii="Arial" w:hAnsi="Arial" w:cs="Arial"/>
          <w:sz w:val="20"/>
          <w:szCs w:val="20"/>
        </w:rPr>
        <w:t>Tên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đường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(bao </w:t>
      </w:r>
      <w:proofErr w:type="spellStart"/>
      <w:r w:rsidRPr="003E30D5">
        <w:rPr>
          <w:rFonts w:ascii="Arial" w:hAnsi="Arial" w:cs="Arial"/>
          <w:sz w:val="20"/>
          <w:szCs w:val="20"/>
        </w:rPr>
        <w:t>gồm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số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Căn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hộ</w:t>
      </w:r>
      <w:proofErr w:type="spellEnd"/>
      <w:r w:rsidRPr="003E30D5">
        <w:rPr>
          <w:rFonts w:ascii="Arial" w:hAnsi="Arial" w:cs="Arial"/>
          <w:sz w:val="20"/>
          <w:szCs w:val="20"/>
        </w:rPr>
        <w:t>/</w:t>
      </w:r>
      <w:proofErr w:type="spellStart"/>
      <w:r w:rsidRPr="003E30D5">
        <w:rPr>
          <w:rFonts w:ascii="Arial" w:hAnsi="Arial" w:cs="Arial"/>
          <w:sz w:val="20"/>
          <w:szCs w:val="20"/>
        </w:rPr>
        <w:t>Đơn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3E30D5">
        <w:rPr>
          <w:rFonts w:ascii="Arial" w:hAnsi="Arial" w:cs="Arial"/>
          <w:sz w:val="20"/>
          <w:szCs w:val="20"/>
        </w:rPr>
        <w:t>vị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)   </w:t>
      </w:r>
      <w:proofErr w:type="gramEnd"/>
      <w:r w:rsidRPr="003E30D5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3E30D5">
        <w:rPr>
          <w:rFonts w:ascii="Arial" w:hAnsi="Arial" w:cs="Arial"/>
          <w:sz w:val="20"/>
          <w:szCs w:val="20"/>
        </w:rPr>
        <w:t xml:space="preserve">   Thành </w:t>
      </w:r>
      <w:proofErr w:type="spellStart"/>
      <w:r w:rsidRPr="003E30D5">
        <w:rPr>
          <w:rFonts w:ascii="Arial" w:hAnsi="Arial" w:cs="Arial"/>
          <w:sz w:val="20"/>
          <w:szCs w:val="20"/>
        </w:rPr>
        <w:t>phố</w:t>
      </w:r>
      <w:proofErr w:type="spellEnd"/>
      <w:r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     Bang</w:t>
      </w:r>
      <w:proofErr w:type="gramStart"/>
      <w:r w:rsidRPr="003E30D5"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30D5">
        <w:rPr>
          <w:rFonts w:ascii="Arial" w:hAnsi="Arial" w:cs="Arial"/>
          <w:sz w:val="20"/>
          <w:szCs w:val="20"/>
        </w:rPr>
        <w:t>Mã</w:t>
      </w:r>
      <w:proofErr w:type="spellEnd"/>
      <w:proofErr w:type="gram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bưu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điện</w:t>
      </w:r>
      <w:proofErr w:type="spellEnd"/>
    </w:p>
    <w:p w14:paraId="6F7735F4" w14:textId="3D2FCD7A" w:rsidR="007E762B" w:rsidRPr="00F76BD0" w:rsidRDefault="00660F96" w:rsidP="007E762B">
      <w:pPr>
        <w:spacing w:before="120" w:line="276" w:lineRule="auto"/>
        <w:rPr>
          <w:rFonts w:ascii="Arial" w:hAnsi="Arial" w:cs="Arial"/>
          <w:sz w:val="20"/>
          <w:szCs w:val="20"/>
        </w:rPr>
      </w:pPr>
      <w:proofErr w:type="spellStart"/>
      <w:r w:rsidRPr="00660F96">
        <w:rPr>
          <w:rFonts w:ascii="Arial" w:hAnsi="Arial" w:cs="Arial"/>
          <w:sz w:val="24"/>
          <w:szCs w:val="24"/>
        </w:rPr>
        <w:t>Địa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chỉ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thư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tín</w:t>
      </w:r>
      <w:proofErr w:type="spellEnd"/>
      <w:r w:rsidR="007E762B" w:rsidRPr="00F76BD0">
        <w:rPr>
          <w:rFonts w:ascii="Arial" w:hAnsi="Arial" w:cs="Arial"/>
          <w:sz w:val="24"/>
          <w:szCs w:val="24"/>
        </w:rPr>
        <w:t>:</w:t>
      </w:r>
      <w:bookmarkEnd w:id="2"/>
      <w:bookmarkEnd w:id="3"/>
      <w:r w:rsidR="007E762B" w:rsidRPr="00F76BD0">
        <w:rPr>
          <w:rFonts w:ascii="Arial" w:hAnsi="Arial" w:cs="Arial"/>
          <w:sz w:val="24"/>
          <w:szCs w:val="24"/>
        </w:rPr>
        <w:t xml:space="preserve"> ____________________________________________________________________</w:t>
      </w:r>
      <w:r w:rsidR="007E762B" w:rsidRPr="00F76BD0">
        <w:rPr>
          <w:rFonts w:ascii="Arial" w:hAnsi="Arial" w:cs="Arial"/>
        </w:rPr>
        <w:br/>
      </w:r>
      <w:r w:rsidRPr="003E30D5">
        <w:rPr>
          <w:rFonts w:ascii="Arial" w:hAnsi="Arial" w:cs="Arial"/>
          <w:sz w:val="20"/>
          <w:szCs w:val="20"/>
        </w:rPr>
        <w:t xml:space="preserve">                                 </w:t>
      </w:r>
      <w:proofErr w:type="spellStart"/>
      <w:r>
        <w:rPr>
          <w:rFonts w:ascii="Arial" w:hAnsi="Arial" w:cs="Arial"/>
          <w:sz w:val="20"/>
          <w:szCs w:val="20"/>
        </w:rPr>
        <w:t>Tên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đường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(bao </w:t>
      </w:r>
      <w:proofErr w:type="spellStart"/>
      <w:r w:rsidRPr="003E30D5">
        <w:rPr>
          <w:rFonts w:ascii="Arial" w:hAnsi="Arial" w:cs="Arial"/>
          <w:sz w:val="20"/>
          <w:szCs w:val="20"/>
        </w:rPr>
        <w:t>gồm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số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Căn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hộ</w:t>
      </w:r>
      <w:proofErr w:type="spellEnd"/>
      <w:r w:rsidRPr="003E30D5">
        <w:rPr>
          <w:rFonts w:ascii="Arial" w:hAnsi="Arial" w:cs="Arial"/>
          <w:sz w:val="20"/>
          <w:szCs w:val="20"/>
        </w:rPr>
        <w:t>/</w:t>
      </w:r>
      <w:proofErr w:type="spellStart"/>
      <w:r w:rsidRPr="003E30D5">
        <w:rPr>
          <w:rFonts w:ascii="Arial" w:hAnsi="Arial" w:cs="Arial"/>
          <w:sz w:val="20"/>
          <w:szCs w:val="20"/>
        </w:rPr>
        <w:t>Đơn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3E30D5">
        <w:rPr>
          <w:rFonts w:ascii="Arial" w:hAnsi="Arial" w:cs="Arial"/>
          <w:sz w:val="20"/>
          <w:szCs w:val="20"/>
        </w:rPr>
        <w:t>vị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)   </w:t>
      </w:r>
      <w:proofErr w:type="gramEnd"/>
      <w:r w:rsidRPr="003E30D5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3E30D5">
        <w:rPr>
          <w:rFonts w:ascii="Arial" w:hAnsi="Arial" w:cs="Arial"/>
          <w:sz w:val="20"/>
          <w:szCs w:val="20"/>
        </w:rPr>
        <w:t xml:space="preserve">   Thành </w:t>
      </w:r>
      <w:proofErr w:type="spellStart"/>
      <w:r w:rsidRPr="003E30D5">
        <w:rPr>
          <w:rFonts w:ascii="Arial" w:hAnsi="Arial" w:cs="Arial"/>
          <w:sz w:val="20"/>
          <w:szCs w:val="20"/>
        </w:rPr>
        <w:t>phố</w:t>
      </w:r>
      <w:proofErr w:type="spellEnd"/>
      <w:r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     Bang</w:t>
      </w:r>
      <w:proofErr w:type="gramStart"/>
      <w:r w:rsidRPr="003E30D5">
        <w:rPr>
          <w:rFonts w:ascii="Arial" w:hAnsi="Arial" w:cs="Arial"/>
        </w:rPr>
        <w:tab/>
      </w:r>
      <w:r w:rsidRPr="003E30D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30D5">
        <w:rPr>
          <w:rFonts w:ascii="Arial" w:hAnsi="Arial" w:cs="Arial"/>
          <w:sz w:val="20"/>
          <w:szCs w:val="20"/>
        </w:rPr>
        <w:t>Mã</w:t>
      </w:r>
      <w:proofErr w:type="spellEnd"/>
      <w:proofErr w:type="gram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bưu</w:t>
      </w:r>
      <w:proofErr w:type="spellEnd"/>
      <w:r w:rsidRPr="003E30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0D5">
        <w:rPr>
          <w:rFonts w:ascii="Arial" w:hAnsi="Arial" w:cs="Arial"/>
          <w:sz w:val="20"/>
          <w:szCs w:val="20"/>
        </w:rPr>
        <w:t>điện</w:t>
      </w:r>
      <w:proofErr w:type="spellEnd"/>
    </w:p>
    <w:p w14:paraId="401F2467" w14:textId="0B663E68" w:rsidR="00C477D5" w:rsidRPr="00F76BD0" w:rsidRDefault="00660F96" w:rsidP="002C5592">
      <w:pPr>
        <w:spacing w:before="240" w:after="480" w:line="276" w:lineRule="auto"/>
        <w:rPr>
          <w:rFonts w:ascii="Arial" w:hAnsi="Arial" w:cs="Arial"/>
        </w:rPr>
      </w:pPr>
      <w:proofErr w:type="spellStart"/>
      <w:r w:rsidRPr="00660F96">
        <w:rPr>
          <w:rFonts w:ascii="Arial" w:hAnsi="Arial" w:cs="Arial"/>
          <w:sz w:val="24"/>
          <w:szCs w:val="24"/>
        </w:rPr>
        <w:t>Mối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quan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hệ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với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thành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viên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chọn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một</w:t>
      </w:r>
      <w:proofErr w:type="spellEnd"/>
      <w:r w:rsidRPr="00660F96">
        <w:rPr>
          <w:rFonts w:ascii="Arial" w:hAnsi="Arial" w:cs="Arial"/>
          <w:sz w:val="24"/>
          <w:szCs w:val="24"/>
        </w:rPr>
        <w:t>)</w:t>
      </w:r>
      <w:r w:rsidR="00C477D5" w:rsidRPr="00F76BD0">
        <w:rPr>
          <w:rFonts w:ascii="Arial" w:hAnsi="Arial" w:cs="Arial"/>
          <w:sz w:val="24"/>
          <w:szCs w:val="24"/>
        </w:rPr>
        <w:t xml:space="preserve">: </w:t>
      </w:r>
      <w:sdt>
        <w:sdtPr>
          <w:rPr>
            <w:rFonts w:ascii="Arial" w:hAnsi="Arial" w:cs="Arial"/>
          </w:rPr>
          <w:id w:val="-472828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F76BD0">
            <w:rPr>
              <w:rFonts w:ascii="Segoe UI Symbol" w:eastAsia="MS Gothic" w:hAnsi="Segoe UI Symbol" w:cs="Segoe UI Symbol"/>
            </w:rPr>
            <w:t>☐</w:t>
          </w:r>
        </w:sdtContent>
      </w:sdt>
      <w:r w:rsidR="00C477D5" w:rsidRPr="00F76BD0">
        <w:rPr>
          <w:rFonts w:ascii="Arial" w:hAnsi="Arial" w:cs="Arial"/>
        </w:rPr>
        <w:t xml:space="preserve"> </w:t>
      </w:r>
      <w:r w:rsidRPr="00660F96">
        <w:rPr>
          <w:rFonts w:ascii="Arial" w:hAnsi="Arial" w:cs="Arial"/>
          <w:sz w:val="24"/>
          <w:szCs w:val="24"/>
        </w:rPr>
        <w:t xml:space="preserve">Gia </w:t>
      </w:r>
      <w:proofErr w:type="spellStart"/>
      <w:r w:rsidRPr="00660F96">
        <w:rPr>
          <w:rFonts w:ascii="Arial" w:hAnsi="Arial" w:cs="Arial"/>
          <w:sz w:val="24"/>
          <w:szCs w:val="24"/>
        </w:rPr>
        <w:t>đình</w:t>
      </w:r>
      <w:proofErr w:type="spellEnd"/>
      <w:r w:rsidR="00C477D5" w:rsidRPr="00F76BD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691297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F76BD0">
            <w:rPr>
              <w:rFonts w:ascii="Segoe UI Symbol" w:eastAsia="MS Gothic" w:hAnsi="Segoe UI Symbol" w:cs="Segoe UI Symbol"/>
            </w:rPr>
            <w:t>☐</w:t>
          </w:r>
        </w:sdtContent>
      </w:sdt>
      <w:r w:rsidR="00C477D5" w:rsidRPr="00F76BD0">
        <w:rPr>
          <w:rFonts w:ascii="Arial" w:hAnsi="Arial" w:cs="Arial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Bạn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bè</w:t>
      </w:r>
      <w:proofErr w:type="spellEnd"/>
      <w:r w:rsidR="00C477D5" w:rsidRPr="00F76BD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606264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F76BD0">
            <w:rPr>
              <w:rFonts w:ascii="Segoe UI Symbol" w:eastAsia="MS Gothic" w:hAnsi="Segoe UI Symbol" w:cs="Segoe UI Symbol"/>
            </w:rPr>
            <w:t>☐</w:t>
          </w:r>
        </w:sdtContent>
      </w:sdt>
      <w:r w:rsidR="00C477D5" w:rsidRPr="00F76BD0">
        <w:rPr>
          <w:rFonts w:ascii="Arial" w:hAnsi="Arial" w:cs="Arial"/>
        </w:rPr>
        <w:t xml:space="preserve"> </w:t>
      </w:r>
      <w:r w:rsidRPr="00660F96">
        <w:rPr>
          <w:rFonts w:ascii="Arial" w:hAnsi="Arial" w:cs="Arial"/>
          <w:sz w:val="24"/>
          <w:szCs w:val="24"/>
        </w:rPr>
        <w:t xml:space="preserve">Người </w:t>
      </w:r>
      <w:proofErr w:type="spellStart"/>
      <w:r w:rsidRPr="00660F96">
        <w:rPr>
          <w:rFonts w:ascii="Arial" w:hAnsi="Arial" w:cs="Arial"/>
          <w:sz w:val="24"/>
          <w:szCs w:val="24"/>
        </w:rPr>
        <w:t>giám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hộ</w:t>
      </w:r>
      <w:proofErr w:type="spellEnd"/>
      <w:r w:rsidRPr="00660F96">
        <w:rPr>
          <w:rFonts w:ascii="Arial" w:hAnsi="Arial" w:cs="Arial"/>
          <w:sz w:val="24"/>
          <w:szCs w:val="24"/>
        </w:rPr>
        <w:t xml:space="preserve"> Pháp </w:t>
      </w:r>
      <w:proofErr w:type="spellStart"/>
      <w:r w:rsidRPr="00660F96">
        <w:rPr>
          <w:rFonts w:ascii="Arial" w:hAnsi="Arial" w:cs="Arial"/>
          <w:sz w:val="24"/>
          <w:szCs w:val="24"/>
        </w:rPr>
        <w:t>lý</w:t>
      </w:r>
      <w:proofErr w:type="spellEnd"/>
      <w:r w:rsidR="00C477D5" w:rsidRPr="00F76BD0">
        <w:rPr>
          <w:rFonts w:ascii="Arial" w:hAnsi="Arial" w:cs="Arial"/>
          <w:sz w:val="24"/>
          <w:szCs w:val="24"/>
        </w:rPr>
        <w:t xml:space="preserve">  </w:t>
      </w:r>
      <w:sdt>
        <w:sdtPr>
          <w:rPr>
            <w:rFonts w:ascii="Arial" w:hAnsi="Arial" w:cs="Arial"/>
          </w:rPr>
          <w:id w:val="-709648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F76BD0">
            <w:rPr>
              <w:rFonts w:ascii="Segoe UI Symbol" w:eastAsia="MS Gothic" w:hAnsi="Segoe UI Symbol" w:cs="Segoe UI Symbol"/>
            </w:rPr>
            <w:t>☐</w:t>
          </w:r>
        </w:sdtContent>
      </w:sdt>
      <w:r w:rsidR="00C477D5" w:rsidRPr="00F76BD0">
        <w:rPr>
          <w:rFonts w:ascii="Arial" w:hAnsi="Arial" w:cs="Arial"/>
        </w:rPr>
        <w:t xml:space="preserve"> </w:t>
      </w:r>
      <w:proofErr w:type="spellStart"/>
      <w:r w:rsidRPr="00660F96">
        <w:rPr>
          <w:rFonts w:ascii="Arial" w:hAnsi="Arial" w:cs="Arial"/>
          <w:sz w:val="24"/>
          <w:szCs w:val="24"/>
        </w:rPr>
        <w:t>Khác</w:t>
      </w:r>
      <w:proofErr w:type="spellEnd"/>
      <w:r w:rsidR="00C477D5" w:rsidRPr="00F76BD0">
        <w:rPr>
          <w:rFonts w:ascii="Arial" w:hAnsi="Arial" w:cs="Arial"/>
          <w:sz w:val="24"/>
          <w:szCs w:val="24"/>
        </w:rPr>
        <w:t>:</w:t>
      </w:r>
      <w:r w:rsidR="00C477D5" w:rsidRPr="00F76BD0">
        <w:rPr>
          <w:rFonts w:ascii="Arial" w:hAnsi="Arial" w:cs="Arial"/>
        </w:rPr>
        <w:t xml:space="preserve"> ___</w:t>
      </w:r>
      <w:r>
        <w:rPr>
          <w:rFonts w:ascii="Arial" w:hAnsi="Arial" w:cs="Arial"/>
        </w:rPr>
        <w:t>_</w:t>
      </w:r>
    </w:p>
    <w:p w14:paraId="3C298F51" w14:textId="048684B6" w:rsidR="00B51611" w:rsidRPr="00F76BD0" w:rsidRDefault="00660F96" w:rsidP="007A7DC7">
      <w:pPr>
        <w:pStyle w:val="Heading1"/>
        <w:spacing w:before="240" w:after="120" w:line="276" w:lineRule="auto"/>
        <w:ind w:left="0"/>
        <w:rPr>
          <w:rFonts w:cs="Arial"/>
        </w:rPr>
      </w:pPr>
      <w:proofErr w:type="spellStart"/>
      <w:r w:rsidRPr="00660F96">
        <w:rPr>
          <w:rFonts w:cs="Arial"/>
        </w:rPr>
        <w:lastRenderedPageBreak/>
        <w:t>Yêu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cầu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và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trách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nhiệm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của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đại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diện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được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ủy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quyền</w:t>
      </w:r>
      <w:proofErr w:type="spellEnd"/>
    </w:p>
    <w:p w14:paraId="63D2C512" w14:textId="1F4CCE44" w:rsidR="00FA4029" w:rsidRPr="00F76BD0" w:rsidRDefault="00660F96" w:rsidP="3CB4A366">
      <w:pPr>
        <w:pStyle w:val="BodyText"/>
        <w:spacing w:before="120" w:line="276" w:lineRule="auto"/>
        <w:ind w:left="0"/>
        <w:rPr>
          <w:rFonts w:ascii="Arial" w:hAnsi="Arial" w:cs="Arial"/>
          <w:u w:val="none"/>
        </w:rPr>
      </w:pPr>
      <w:proofErr w:type="spellStart"/>
      <w:r>
        <w:rPr>
          <w:rFonts w:ascii="Arial" w:hAnsi="Arial" w:cs="Arial"/>
          <w:u w:val="none"/>
        </w:rPr>
        <w:t>Đ</w:t>
      </w:r>
      <w:r w:rsidRPr="00660F96">
        <w:rPr>
          <w:rFonts w:ascii="Arial" w:hAnsi="Arial" w:cs="Arial"/>
          <w:u w:val="none"/>
        </w:rPr>
        <w:t>ại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diện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được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ủy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quyền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phải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đọc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yêu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cầu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dưới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ký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trang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cuối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để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chứng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minh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họ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đồng</w:t>
      </w:r>
      <w:proofErr w:type="spellEnd"/>
      <w:r w:rsidRPr="00660F96">
        <w:rPr>
          <w:rFonts w:ascii="Arial" w:hAnsi="Arial" w:cs="Arial"/>
          <w:u w:val="none"/>
        </w:rPr>
        <w:t xml:space="preserve"> ý </w:t>
      </w:r>
      <w:proofErr w:type="spellStart"/>
      <w:r w:rsidRPr="00660F96">
        <w:rPr>
          <w:rFonts w:ascii="Arial" w:hAnsi="Arial" w:cs="Arial"/>
          <w:u w:val="none"/>
        </w:rPr>
        <w:t>thực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hiện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yêu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cầu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trách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nhiệm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đối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với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Pr="00660F96">
        <w:rPr>
          <w:rFonts w:ascii="Arial" w:hAnsi="Arial" w:cs="Arial"/>
          <w:u w:val="none"/>
        </w:rPr>
        <w:t xml:space="preserve"> IHSS.</w:t>
      </w:r>
      <w:r w:rsidR="25491B5C" w:rsidRPr="00F76BD0">
        <w:rPr>
          <w:rFonts w:ascii="Arial" w:hAnsi="Arial" w:cs="Arial"/>
          <w:u w:val="none"/>
        </w:rPr>
        <w:t> </w:t>
      </w:r>
    </w:p>
    <w:p w14:paraId="3A6B8DE1" w14:textId="6059FB6D" w:rsidR="00F53E97" w:rsidRPr="00F76BD0" w:rsidRDefault="00660F96" w:rsidP="00F53E97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Đại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diện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Được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ủy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quyền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b/>
          <w:bCs/>
          <w:color w:val="000000" w:themeColor="text1"/>
          <w:sz w:val="24"/>
          <w:szCs w:val="24"/>
        </w:rPr>
        <w:t>không</w:t>
      </w:r>
      <w:proofErr w:type="spellEnd"/>
      <w:r w:rsidRPr="00660F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b/>
          <w:bCs/>
          <w:color w:val="000000" w:themeColor="text1"/>
          <w:sz w:val="24"/>
          <w:szCs w:val="24"/>
        </w:rPr>
        <w:t>thể</w:t>
      </w:r>
      <w:proofErr w:type="spellEnd"/>
      <w:r w:rsidR="00F53E97" w:rsidRPr="00F76BD0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4B2ED2D2" w14:textId="3145DFFD" w:rsidR="00F53E97" w:rsidRPr="00F76BD0" w:rsidRDefault="00660F96" w:rsidP="00F53E9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Có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án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tích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về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tội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phạm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liên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quan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đến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lột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lạm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dụng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hoặc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tấn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công</w:t>
      </w:r>
      <w:proofErr w:type="spellEnd"/>
      <w:r w:rsidR="00F53E97" w:rsidRPr="00F76BD0">
        <w:rPr>
          <w:rFonts w:ascii="Arial" w:hAnsi="Arial" w:cs="Arial"/>
          <w:u w:val="none"/>
        </w:rPr>
        <w:t>.</w:t>
      </w:r>
    </w:p>
    <w:p w14:paraId="5E5A9336" w14:textId="7CF7B296" w:rsidR="00F53E97" w:rsidRPr="00F76BD0" w:rsidRDefault="00660F96" w:rsidP="00F53E9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Có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tình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trạng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tinh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thần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cảm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xúc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hoặc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thể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chất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gây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tổn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hại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="00F53E97" w:rsidRPr="00F76BD0">
        <w:rPr>
          <w:rFonts w:ascii="Arial" w:hAnsi="Arial" w:cs="Arial"/>
          <w:u w:val="none"/>
        </w:rPr>
        <w:t>.</w:t>
      </w:r>
    </w:p>
    <w:p w14:paraId="53CE5F0D" w14:textId="7A9D9EFF" w:rsidR="00F53E97" w:rsidRPr="00F76BD0" w:rsidRDefault="00660F96" w:rsidP="00F53E9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Nhận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tiền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để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làm</w:t>
      </w:r>
      <w:proofErr w:type="spellEnd"/>
      <w:r w:rsidRPr="00660F96">
        <w:rPr>
          <w:rFonts w:ascii="Arial" w:hAnsi="Arial" w:cs="Arial"/>
          <w:u w:val="none"/>
        </w:rPr>
        <w:t xml:space="preserve"> AR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="00F53E97" w:rsidRPr="00F76BD0">
        <w:rPr>
          <w:rFonts w:ascii="Arial" w:hAnsi="Arial" w:cs="Arial"/>
          <w:u w:val="none"/>
        </w:rPr>
        <w:t>.</w:t>
      </w:r>
    </w:p>
    <w:p w14:paraId="1E85512B" w14:textId="5BBC7154" w:rsidR="00F53E97" w:rsidRPr="00F76BD0" w:rsidRDefault="00660F96" w:rsidP="00E05092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i/>
          <w:iCs/>
          <w:color w:val="000000" w:themeColor="text1"/>
        </w:rPr>
      </w:pPr>
      <w:bookmarkStart w:id="4" w:name="_Hlk200112618"/>
      <w:proofErr w:type="spellStart"/>
      <w:r w:rsidRPr="00660F96">
        <w:rPr>
          <w:rFonts w:ascii="Arial" w:hAnsi="Arial" w:cs="Arial"/>
          <w:u w:val="none"/>
        </w:rPr>
        <w:t>Làm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việc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như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người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chăm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trong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khi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là</w:t>
      </w:r>
      <w:proofErr w:type="spellEnd"/>
      <w:r w:rsidRPr="00660F96">
        <w:rPr>
          <w:rFonts w:ascii="Arial" w:hAnsi="Arial" w:cs="Arial"/>
          <w:u w:val="none"/>
        </w:rPr>
        <w:t xml:space="preserve"> AR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="00F53E97" w:rsidRPr="00F76BD0">
        <w:rPr>
          <w:rFonts w:ascii="Arial" w:hAnsi="Arial" w:cs="Arial"/>
          <w:u w:val="none"/>
        </w:rPr>
        <w:t>.</w:t>
      </w:r>
      <w:bookmarkEnd w:id="4"/>
    </w:p>
    <w:p w14:paraId="0EAF7AF9" w14:textId="3C72A6C2" w:rsidR="002C5592" w:rsidRPr="00F76BD0" w:rsidRDefault="00660F96" w:rsidP="00E05092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Đại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diện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Được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ủy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quyền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b/>
          <w:bCs/>
          <w:color w:val="000000" w:themeColor="text1"/>
          <w:sz w:val="24"/>
          <w:szCs w:val="24"/>
        </w:rPr>
        <w:t>phải</w:t>
      </w:r>
      <w:proofErr w:type="spellEnd"/>
      <w:r w:rsidR="00C52595" w:rsidRPr="00F76BD0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7D0D5B40" w14:textId="0AB31608" w:rsidR="002C5592" w:rsidRPr="00F76BD0" w:rsidRDefault="00660F96" w:rsidP="002C5592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Từ</w:t>
      </w:r>
      <w:proofErr w:type="spellEnd"/>
      <w:r w:rsidRPr="00660F96">
        <w:rPr>
          <w:rFonts w:ascii="Arial" w:hAnsi="Arial" w:cs="Arial"/>
          <w:u w:val="none"/>
        </w:rPr>
        <w:t xml:space="preserve"> 18 </w:t>
      </w:r>
      <w:proofErr w:type="spellStart"/>
      <w:r w:rsidRPr="00660F96">
        <w:rPr>
          <w:rFonts w:ascii="Arial" w:hAnsi="Arial" w:cs="Arial"/>
          <w:u w:val="none"/>
        </w:rPr>
        <w:t>tuổi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trở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lên</w:t>
      </w:r>
      <w:proofErr w:type="spellEnd"/>
      <w:r w:rsidR="002C5592" w:rsidRPr="00F76BD0">
        <w:rPr>
          <w:rFonts w:ascii="Arial" w:hAnsi="Arial" w:cs="Arial"/>
          <w:u w:val="none"/>
        </w:rPr>
        <w:t>.</w:t>
      </w:r>
    </w:p>
    <w:p w14:paraId="674FA34D" w14:textId="5A4A1AC5" w:rsidR="002C5592" w:rsidRPr="00F76BD0" w:rsidRDefault="00660F96" w:rsidP="73A67A3A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Trách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nhiệm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để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đăng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ký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IHSS</w:t>
      </w:r>
    </w:p>
    <w:p w14:paraId="579CFAE6" w14:textId="2DFF0E59" w:rsidR="002C5592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r w:rsidRPr="00660F96">
        <w:rPr>
          <w:rFonts w:ascii="Arial" w:hAnsi="Arial" w:cs="Arial"/>
          <w:u w:val="none"/>
        </w:rPr>
        <w:t xml:space="preserve">Tuân </w:t>
      </w:r>
      <w:proofErr w:type="spellStart"/>
      <w:r w:rsidRPr="00660F96">
        <w:rPr>
          <w:rFonts w:ascii="Arial" w:hAnsi="Arial" w:cs="Arial"/>
          <w:u w:val="none"/>
        </w:rPr>
        <w:t>theo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quy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tắc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chính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sách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thủ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tục</w:t>
      </w:r>
      <w:proofErr w:type="spellEnd"/>
      <w:r w:rsidRPr="00660F96">
        <w:rPr>
          <w:rFonts w:ascii="Arial" w:hAnsi="Arial" w:cs="Arial"/>
          <w:u w:val="none"/>
        </w:rPr>
        <w:t xml:space="preserve"> IHSS</w:t>
      </w:r>
      <w:r w:rsidR="002C5592" w:rsidRPr="00F76BD0">
        <w:rPr>
          <w:rFonts w:ascii="Arial" w:hAnsi="Arial" w:cs="Arial"/>
          <w:u w:val="none"/>
        </w:rPr>
        <w:t>.</w:t>
      </w:r>
    </w:p>
    <w:p w14:paraId="133AB22F" w14:textId="6CAD48B6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Giúp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tạo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Kế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hoạch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Chăm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bạn</w:t>
      </w:r>
      <w:proofErr w:type="spellEnd"/>
      <w:r w:rsidR="002C5592" w:rsidRPr="00F76BD0">
        <w:rPr>
          <w:rFonts w:ascii="Arial" w:hAnsi="Arial" w:cs="Arial"/>
          <w:u w:val="none"/>
        </w:rPr>
        <w:t>.</w:t>
      </w:r>
    </w:p>
    <w:p w14:paraId="1B72015D" w14:textId="52406524" w:rsidR="00EB28F7" w:rsidRPr="00F76BD0" w:rsidRDefault="00660F96" w:rsidP="73A67A3A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Hợp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tác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với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cơ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quan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IHSS</w:t>
      </w:r>
    </w:p>
    <w:p w14:paraId="71B3A1E7" w14:textId="23A73A83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Giúp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tìm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người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chăm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lịch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họ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3D6E6C71" w14:textId="05DBF0D6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Giúp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quyết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định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giám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sát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nào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cần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thiết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từ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chuyên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gia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sức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khỏe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có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giấy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phép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76553737" w14:textId="3A24939D" w:rsidR="002C5592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r w:rsidRPr="00660F96">
        <w:rPr>
          <w:rFonts w:ascii="Arial" w:hAnsi="Arial" w:cs="Arial"/>
          <w:u w:val="none"/>
        </w:rPr>
        <w:t xml:space="preserve">Tham </w:t>
      </w:r>
      <w:proofErr w:type="spellStart"/>
      <w:r w:rsidRPr="00660F96">
        <w:rPr>
          <w:rFonts w:ascii="Arial" w:hAnsi="Arial" w:cs="Arial"/>
          <w:u w:val="none"/>
        </w:rPr>
        <w:t>gia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đào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tạo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người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chăm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để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đáp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ứng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nhu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cầu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chăm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0361E18B" w14:textId="673C9B03" w:rsidR="002C5592" w:rsidRPr="00F76BD0" w:rsidRDefault="00660F96" w:rsidP="73A67A3A">
      <w:pPr>
        <w:pStyle w:val="Heading2"/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Cam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kết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với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phúc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lợi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của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thành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viên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và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nguyên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tắc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tự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chỉ</w:t>
      </w:r>
      <w:proofErr w:type="spellEnd"/>
      <w:r w:rsidRPr="00660F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60F96">
        <w:rPr>
          <w:rFonts w:ascii="Arial" w:hAnsi="Arial" w:cs="Arial"/>
          <w:color w:val="000000" w:themeColor="text1"/>
          <w:sz w:val="24"/>
          <w:szCs w:val="24"/>
        </w:rPr>
        <w:t>đạo</w:t>
      </w:r>
      <w:proofErr w:type="spellEnd"/>
    </w:p>
    <w:p w14:paraId="3966AA6D" w14:textId="2A4DB0D2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r w:rsidRPr="00660F96">
        <w:rPr>
          <w:rFonts w:ascii="Arial" w:hAnsi="Arial" w:cs="Arial"/>
          <w:u w:val="none"/>
        </w:rPr>
        <w:t xml:space="preserve">Báo </w:t>
      </w:r>
      <w:proofErr w:type="spellStart"/>
      <w:r w:rsidRPr="00660F96">
        <w:rPr>
          <w:rFonts w:ascii="Arial" w:hAnsi="Arial" w:cs="Arial"/>
          <w:u w:val="none"/>
        </w:rPr>
        <w:t>cáo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cơ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quan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nếu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người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chăm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không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làm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tốt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công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việc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họ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32A4EFA4" w14:textId="7132CD57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Đối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xử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với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mọi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người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chăm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một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chuyên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nghiệp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7C8A2A76" w14:textId="26C342F3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Hỗ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trợ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lựa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chọn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sở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thích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mục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tiêu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5B8BE06F" w14:textId="731FFD2C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Sử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dụng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khả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năng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phán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đoán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tốt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động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vì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lợi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ích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tốt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nhất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202DEE00" w14:textId="0B54AE36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Nhận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thức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tình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trạng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sức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khỏe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biết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khi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nào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làm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="00CF15ED">
        <w:rPr>
          <w:rFonts w:ascii="Arial" w:hAnsi="Arial" w:cs="Arial"/>
          <w:u w:val="none"/>
        </w:rPr>
        <w:t>sao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để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nhận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trợ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giúp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nếu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cần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1D102A27" w14:textId="5A817DBD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Không</w:t>
      </w:r>
      <w:proofErr w:type="spellEnd"/>
      <w:r w:rsidRPr="00660F96">
        <w:rPr>
          <w:rFonts w:ascii="Arial" w:hAnsi="Arial" w:cs="Arial"/>
          <w:u w:val="none"/>
        </w:rPr>
        <w:t xml:space="preserve"> bao </w:t>
      </w:r>
      <w:proofErr w:type="spellStart"/>
      <w:r w:rsidRPr="00660F96">
        <w:rPr>
          <w:rFonts w:ascii="Arial" w:hAnsi="Arial" w:cs="Arial"/>
          <w:u w:val="none"/>
        </w:rPr>
        <w:t>giờ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lạm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dụng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bỏ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bê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hoặc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lột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bạn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102DDDD5" w14:textId="13AD6C88" w:rsidR="00EB28F7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Không</w:t>
      </w:r>
      <w:proofErr w:type="spellEnd"/>
      <w:r w:rsidRPr="00660F96">
        <w:rPr>
          <w:rFonts w:ascii="Arial" w:hAnsi="Arial" w:cs="Arial"/>
          <w:u w:val="none"/>
        </w:rPr>
        <w:t xml:space="preserve"> bao </w:t>
      </w:r>
      <w:proofErr w:type="spellStart"/>
      <w:r w:rsidRPr="00660F96">
        <w:rPr>
          <w:rFonts w:ascii="Arial" w:hAnsi="Arial" w:cs="Arial"/>
          <w:u w:val="none"/>
        </w:rPr>
        <w:t>giờ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thực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hiện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hoặc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cho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phép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gian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lận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lãng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phí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hoặc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lạm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dụng</w:t>
      </w:r>
      <w:proofErr w:type="spellEnd"/>
      <w:r w:rsidRPr="00660F96">
        <w:rPr>
          <w:rFonts w:ascii="Arial" w:hAnsi="Arial" w:cs="Arial"/>
          <w:u w:val="none"/>
        </w:rPr>
        <w:t xml:space="preserve"> Medicaid</w:t>
      </w:r>
      <w:r w:rsidR="00EB28F7" w:rsidRPr="00F76BD0">
        <w:rPr>
          <w:rFonts w:ascii="Arial" w:hAnsi="Arial" w:cs="Arial"/>
          <w:u w:val="none"/>
        </w:rPr>
        <w:t>.</w:t>
      </w:r>
    </w:p>
    <w:p w14:paraId="1736FEB3" w14:textId="13B1D161" w:rsidR="002C5592" w:rsidRPr="00F76BD0" w:rsidRDefault="00660F96" w:rsidP="00EB28F7">
      <w:pPr>
        <w:pStyle w:val="BodyText"/>
        <w:numPr>
          <w:ilvl w:val="0"/>
          <w:numId w:val="14"/>
        </w:numPr>
        <w:ind w:left="540" w:right="90"/>
        <w:jc w:val="both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Biết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báo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mối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quan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ngại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về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gian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lận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bỏ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bê</w:t>
      </w:r>
      <w:proofErr w:type="spellEnd"/>
      <w:r w:rsidRPr="00660F96">
        <w:rPr>
          <w:rFonts w:ascii="Arial" w:hAnsi="Arial" w:cs="Arial"/>
          <w:u w:val="none"/>
        </w:rPr>
        <w:t xml:space="preserve">, </w:t>
      </w:r>
      <w:proofErr w:type="spellStart"/>
      <w:r w:rsidRPr="00660F96">
        <w:rPr>
          <w:rFonts w:ascii="Arial" w:hAnsi="Arial" w:cs="Arial"/>
          <w:u w:val="none"/>
        </w:rPr>
        <w:t>hoặc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bóc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lột</w:t>
      </w:r>
      <w:proofErr w:type="spellEnd"/>
      <w:r w:rsidR="00EB28F7" w:rsidRPr="00F76BD0">
        <w:rPr>
          <w:rFonts w:ascii="Arial" w:hAnsi="Arial" w:cs="Arial"/>
          <w:u w:val="none"/>
        </w:rPr>
        <w:t>.</w:t>
      </w:r>
    </w:p>
    <w:p w14:paraId="05D8637C" w14:textId="1185F6A7" w:rsidR="000A159B" w:rsidRPr="00F76BD0" w:rsidRDefault="00660F96" w:rsidP="00CE3FCB">
      <w:pPr>
        <w:pStyle w:val="Heading1"/>
        <w:spacing w:before="240" w:after="120" w:line="276" w:lineRule="auto"/>
        <w:ind w:left="0"/>
        <w:rPr>
          <w:rFonts w:cs="Arial"/>
        </w:rPr>
      </w:pPr>
      <w:proofErr w:type="spellStart"/>
      <w:r w:rsidRPr="00660F96">
        <w:rPr>
          <w:rFonts w:cs="Arial"/>
        </w:rPr>
        <w:t>Phần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sáu</w:t>
      </w:r>
      <w:proofErr w:type="spellEnd"/>
      <w:r w:rsidRPr="00660F96">
        <w:rPr>
          <w:rFonts w:cs="Arial"/>
        </w:rPr>
        <w:t xml:space="preserve">: </w:t>
      </w:r>
      <w:proofErr w:type="spellStart"/>
      <w:r w:rsidRPr="00660F96">
        <w:rPr>
          <w:rFonts w:cs="Arial"/>
        </w:rPr>
        <w:t>Làm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việc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cùng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nhau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về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việc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chăm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sóc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của</w:t>
      </w:r>
      <w:proofErr w:type="spellEnd"/>
      <w:r w:rsidRPr="00660F96">
        <w:rPr>
          <w:rFonts w:cs="Arial"/>
        </w:rPr>
        <w:t xml:space="preserve"> </w:t>
      </w:r>
      <w:proofErr w:type="spellStart"/>
      <w:r w:rsidRPr="00660F96">
        <w:rPr>
          <w:rFonts w:cs="Arial"/>
        </w:rPr>
        <w:t>bạn</w:t>
      </w:r>
      <w:proofErr w:type="spellEnd"/>
    </w:p>
    <w:p w14:paraId="45122AE6" w14:textId="1E407794" w:rsidR="00660F96" w:rsidRDefault="00660F96" w:rsidP="00180A35">
      <w:pPr>
        <w:pStyle w:val="BodyText"/>
        <w:spacing w:after="120" w:line="276" w:lineRule="auto"/>
        <w:ind w:left="0"/>
        <w:rPr>
          <w:rFonts w:ascii="Arial" w:hAnsi="Arial" w:cs="Arial"/>
          <w:u w:val="none"/>
        </w:rPr>
      </w:pPr>
      <w:proofErr w:type="spellStart"/>
      <w:r w:rsidRPr="00660F96">
        <w:rPr>
          <w:rFonts w:ascii="Arial" w:hAnsi="Arial" w:cs="Arial"/>
          <w:u w:val="none"/>
        </w:rPr>
        <w:t>Với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tư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thành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viên</w:t>
      </w:r>
      <w:proofErr w:type="spellEnd"/>
      <w:r w:rsidRPr="00660F96">
        <w:rPr>
          <w:rFonts w:ascii="Arial" w:hAnsi="Arial" w:cs="Arial"/>
          <w:u w:val="none"/>
        </w:rPr>
        <w:t xml:space="preserve"> IHSS, </w:t>
      </w:r>
      <w:proofErr w:type="spellStart"/>
      <w:r w:rsidRPr="00660F96">
        <w:rPr>
          <w:rFonts w:ascii="Arial" w:hAnsi="Arial" w:cs="Arial"/>
          <w:u w:val="none"/>
        </w:rPr>
        <w:t>bạn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sẽ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làm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việc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với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cơ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quan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và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quản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lý</w:t>
      </w:r>
      <w:proofErr w:type="spellEnd"/>
      <w:r w:rsidRPr="00660F96">
        <w:rPr>
          <w:rFonts w:ascii="Arial" w:hAnsi="Arial" w:cs="Arial"/>
          <w:u w:val="none"/>
        </w:rPr>
        <w:t xml:space="preserve"> ca </w:t>
      </w:r>
      <w:proofErr w:type="spellStart"/>
      <w:r w:rsidRPr="00660F96">
        <w:rPr>
          <w:rFonts w:ascii="Arial" w:hAnsi="Arial" w:cs="Arial"/>
          <w:u w:val="none"/>
        </w:rPr>
        <w:t>của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mình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về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các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nhiệm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vụ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được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liệt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kê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trong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bảng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bên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dưới</w:t>
      </w:r>
      <w:proofErr w:type="spellEnd"/>
      <w:r w:rsidRPr="00660F96">
        <w:rPr>
          <w:rFonts w:ascii="Arial" w:hAnsi="Arial" w:cs="Arial"/>
          <w:u w:val="none"/>
        </w:rPr>
        <w:t xml:space="preserve">. </w:t>
      </w:r>
      <w:proofErr w:type="spellStart"/>
      <w:r w:rsidRPr="00660F96">
        <w:rPr>
          <w:rFonts w:ascii="Arial" w:hAnsi="Arial" w:cs="Arial"/>
          <w:u w:val="none"/>
        </w:rPr>
        <w:t>Để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xác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định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nhiệm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vụ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nào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bạn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sẽ</w:t>
      </w:r>
      <w:proofErr w:type="spellEnd"/>
      <w:r w:rsidRPr="00660F96">
        <w:rPr>
          <w:rFonts w:ascii="Arial" w:hAnsi="Arial" w:cs="Arial"/>
          <w:u w:val="none"/>
        </w:rPr>
        <w:t xml:space="preserve"> </w:t>
      </w:r>
      <w:proofErr w:type="spellStart"/>
      <w:r w:rsidRPr="00660F96">
        <w:rPr>
          <w:rFonts w:ascii="Arial" w:hAnsi="Arial" w:cs="Arial"/>
          <w:u w:val="none"/>
        </w:rPr>
        <w:t>làm</w:t>
      </w:r>
      <w:proofErr w:type="spellEnd"/>
      <w:r w:rsidRPr="00660F96">
        <w:rPr>
          <w:rFonts w:ascii="Arial" w:hAnsi="Arial" w:cs="Arial"/>
          <w:u w:val="none"/>
        </w:rPr>
        <w:t>:</w:t>
      </w:r>
    </w:p>
    <w:p w14:paraId="596D2DB0" w14:textId="54DA6DC4" w:rsidR="000A159B" w:rsidRPr="00C617C8" w:rsidRDefault="00C617C8" w:rsidP="00C617C8">
      <w:pPr>
        <w:pStyle w:val="BodyText"/>
        <w:numPr>
          <w:ilvl w:val="0"/>
          <w:numId w:val="20"/>
        </w:numPr>
        <w:spacing w:after="120" w:line="276" w:lineRule="auto"/>
        <w:rPr>
          <w:rFonts w:ascii="Arial" w:hAnsi="Arial" w:cs="Arial"/>
          <w:u w:val="none"/>
        </w:rPr>
      </w:pPr>
      <w:proofErr w:type="spellStart"/>
      <w:r w:rsidRPr="00C617C8">
        <w:rPr>
          <w:rFonts w:ascii="Arial" w:hAnsi="Arial" w:cs="Arial"/>
          <w:u w:val="none"/>
        </w:rPr>
        <w:t>Đánh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dấu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vào</w:t>
      </w:r>
      <w:proofErr w:type="spellEnd"/>
      <w:r w:rsidRPr="00C617C8">
        <w:rPr>
          <w:rFonts w:ascii="Arial" w:hAnsi="Arial" w:cs="Arial"/>
          <w:u w:val="none"/>
        </w:rPr>
        <w:t xml:space="preserve"> ô </w:t>
      </w:r>
      <w:proofErr w:type="spellStart"/>
      <w:r w:rsidRPr="00C617C8">
        <w:rPr>
          <w:rFonts w:ascii="Arial" w:hAnsi="Arial" w:cs="Arial"/>
          <w:u w:val="none"/>
        </w:rPr>
        <w:t>bên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cạnh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mỗi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nhiệm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vụ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để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cho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thấy</w:t>
      </w:r>
      <w:proofErr w:type="spellEnd"/>
      <w:r w:rsidRPr="00C617C8">
        <w:rPr>
          <w:rFonts w:ascii="Arial" w:hAnsi="Arial" w:cs="Arial"/>
          <w:u w:val="none"/>
        </w:rPr>
        <w:t xml:space="preserve"> ai </w:t>
      </w:r>
      <w:proofErr w:type="spellStart"/>
      <w:r w:rsidRPr="00C617C8">
        <w:rPr>
          <w:rFonts w:ascii="Arial" w:hAnsi="Arial" w:cs="Arial"/>
          <w:u w:val="none"/>
        </w:rPr>
        <w:t>sẽ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hợp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tác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với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quản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lý</w:t>
      </w:r>
      <w:proofErr w:type="spellEnd"/>
      <w:r w:rsidRPr="00C617C8">
        <w:rPr>
          <w:rFonts w:ascii="Arial" w:hAnsi="Arial" w:cs="Arial"/>
          <w:u w:val="none"/>
        </w:rPr>
        <w:t xml:space="preserve"> ca </w:t>
      </w:r>
      <w:proofErr w:type="spellStart"/>
      <w:r w:rsidRPr="00C617C8">
        <w:rPr>
          <w:rFonts w:ascii="Arial" w:hAnsi="Arial" w:cs="Arial"/>
          <w:u w:val="none"/>
        </w:rPr>
        <w:t>và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cơ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quan</w:t>
      </w:r>
      <w:proofErr w:type="spellEnd"/>
      <w:r w:rsidRPr="00C617C8">
        <w:rPr>
          <w:rFonts w:ascii="Arial" w:hAnsi="Arial" w:cs="Arial"/>
          <w:u w:val="none"/>
        </w:rPr>
        <w:t xml:space="preserve"> IHSS. </w:t>
      </w:r>
      <w:proofErr w:type="spellStart"/>
      <w:r w:rsidRPr="00C617C8">
        <w:rPr>
          <w:rFonts w:ascii="Arial" w:hAnsi="Arial" w:cs="Arial"/>
          <w:u w:val="none"/>
        </w:rPr>
        <w:t>Nếu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bạn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có</w:t>
      </w:r>
      <w:proofErr w:type="spellEnd"/>
      <w:r w:rsidRPr="00C617C8">
        <w:rPr>
          <w:rFonts w:ascii="Arial" w:hAnsi="Arial" w:cs="Arial"/>
          <w:u w:val="none"/>
        </w:rPr>
        <w:t xml:space="preserve"> AR, </w:t>
      </w:r>
      <w:proofErr w:type="spellStart"/>
      <w:r w:rsidRPr="00C617C8">
        <w:rPr>
          <w:rFonts w:ascii="Arial" w:hAnsi="Arial" w:cs="Arial"/>
          <w:u w:val="none"/>
        </w:rPr>
        <w:t>họ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phải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hoàn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thành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bảng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này</w:t>
      </w:r>
      <w:proofErr w:type="spellEnd"/>
      <w:r w:rsidRPr="00C617C8">
        <w:rPr>
          <w:rFonts w:ascii="Arial" w:hAnsi="Arial" w:cs="Arial"/>
          <w:u w:val="none"/>
        </w:rPr>
        <w:t xml:space="preserve">. </w:t>
      </w:r>
      <w:proofErr w:type="spellStart"/>
      <w:r w:rsidRPr="00C617C8">
        <w:rPr>
          <w:rFonts w:ascii="Arial" w:hAnsi="Arial" w:cs="Arial"/>
          <w:u w:val="none"/>
        </w:rPr>
        <w:t>Nếu</w:t>
      </w:r>
      <w:proofErr w:type="spellEnd"/>
      <w:r w:rsidRPr="00C617C8">
        <w:rPr>
          <w:rFonts w:ascii="Arial" w:hAnsi="Arial" w:cs="Arial"/>
          <w:u w:val="none"/>
        </w:rPr>
        <w:t xml:space="preserve"> AR </w:t>
      </w:r>
      <w:proofErr w:type="spellStart"/>
      <w:r w:rsidRPr="00C617C8">
        <w:rPr>
          <w:rFonts w:ascii="Arial" w:hAnsi="Arial" w:cs="Arial"/>
          <w:u w:val="none"/>
        </w:rPr>
        <w:t>và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thành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viên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sẽ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cùng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làm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nhiệm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vụ</w:t>
      </w:r>
      <w:proofErr w:type="spellEnd"/>
      <w:r w:rsidRPr="00C617C8">
        <w:rPr>
          <w:rFonts w:ascii="Arial" w:hAnsi="Arial" w:cs="Arial"/>
          <w:u w:val="none"/>
        </w:rPr>
        <w:t xml:space="preserve">, AR </w:t>
      </w:r>
      <w:proofErr w:type="spellStart"/>
      <w:r w:rsidRPr="00C617C8">
        <w:rPr>
          <w:rFonts w:ascii="Arial" w:hAnsi="Arial" w:cs="Arial"/>
          <w:u w:val="none"/>
        </w:rPr>
        <w:t>nên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đánh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dấu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cả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hai</w:t>
      </w:r>
      <w:proofErr w:type="spellEnd"/>
      <w:r w:rsidRPr="00C617C8">
        <w:rPr>
          <w:rFonts w:ascii="Arial" w:hAnsi="Arial" w:cs="Arial"/>
          <w:u w:val="none"/>
        </w:rPr>
        <w:t xml:space="preserve"> ô.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018"/>
        <w:gridCol w:w="2387"/>
        <w:gridCol w:w="2385"/>
      </w:tblGrid>
      <w:tr w:rsidR="00273D27" w:rsidRPr="00F76BD0" w14:paraId="5CF231E5" w14:textId="77777777" w:rsidTr="00C617C8">
        <w:trPr>
          <w:trHeight w:val="980"/>
        </w:trPr>
        <w:tc>
          <w:tcPr>
            <w:tcW w:w="2789" w:type="pct"/>
            <w:shd w:val="clear" w:color="auto" w:fill="D9D9D9" w:themeFill="background1" w:themeFillShade="D9"/>
            <w:vAlign w:val="center"/>
          </w:tcPr>
          <w:p w14:paraId="75C3FE55" w14:textId="10B26EEF" w:rsidR="00576DB0" w:rsidRPr="00F76BD0" w:rsidRDefault="00C617C8" w:rsidP="00E05092">
            <w:pPr>
              <w:pStyle w:val="BodyText"/>
              <w:spacing w:before="0"/>
              <w:ind w:left="0" w:right="90"/>
              <w:jc w:val="center"/>
              <w:rPr>
                <w:rFonts w:ascii="Arial" w:hAnsi="Arial" w:cs="Arial"/>
                <w:b/>
                <w:bCs/>
                <w:u w:val="none"/>
              </w:rPr>
            </w:pP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lastRenderedPageBreak/>
              <w:t>Nhiệm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vụ</w:t>
            </w:r>
            <w:proofErr w:type="spellEnd"/>
          </w:p>
        </w:tc>
        <w:tc>
          <w:tcPr>
            <w:tcW w:w="1106" w:type="pct"/>
            <w:shd w:val="clear" w:color="auto" w:fill="D9D9D9" w:themeFill="background1" w:themeFillShade="D9"/>
            <w:vAlign w:val="center"/>
          </w:tcPr>
          <w:p w14:paraId="7135A28F" w14:textId="7832F2C9" w:rsidR="00576DB0" w:rsidRPr="00F76BD0" w:rsidRDefault="00C617C8" w:rsidP="00576DB0">
            <w:pPr>
              <w:pStyle w:val="BodyText"/>
              <w:spacing w:before="0"/>
              <w:ind w:left="0" w:right="90"/>
              <w:jc w:val="center"/>
              <w:rPr>
                <w:rFonts w:ascii="Arial" w:hAnsi="Arial" w:cs="Arial"/>
                <w:b/>
                <w:bCs/>
                <w:u w:val="none"/>
              </w:rPr>
            </w:pP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Đại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diện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u w:val="none"/>
              </w:rPr>
              <w:t>đ</w:t>
            </w:r>
            <w:r w:rsidRPr="00C617C8">
              <w:rPr>
                <w:rFonts w:ascii="Arial" w:hAnsi="Arial" w:cs="Arial"/>
                <w:b/>
                <w:bCs/>
                <w:u w:val="none"/>
              </w:rPr>
              <w:t>ược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ủy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quyền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sẽ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làm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nhiệm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vụ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(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nếu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có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>)</w:t>
            </w:r>
          </w:p>
        </w:tc>
        <w:tc>
          <w:tcPr>
            <w:tcW w:w="1105" w:type="pct"/>
            <w:shd w:val="clear" w:color="auto" w:fill="D9D9D9" w:themeFill="background1" w:themeFillShade="D9"/>
            <w:vAlign w:val="center"/>
          </w:tcPr>
          <w:p w14:paraId="30B13356" w14:textId="7F3AE839" w:rsidR="00576DB0" w:rsidRPr="00F76BD0" w:rsidRDefault="00C617C8" w:rsidP="00576DB0">
            <w:pPr>
              <w:pStyle w:val="BodyText"/>
              <w:spacing w:before="0"/>
              <w:ind w:left="0" w:right="90"/>
              <w:jc w:val="center"/>
              <w:rPr>
                <w:rFonts w:ascii="Arial" w:hAnsi="Arial" w:cs="Arial"/>
                <w:b/>
                <w:bCs/>
                <w:u w:val="none"/>
              </w:rPr>
            </w:pPr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Thành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viên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sẽ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làm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nhiệm</w:t>
            </w:r>
            <w:proofErr w:type="spellEnd"/>
            <w:r w:rsidRPr="00C617C8">
              <w:rPr>
                <w:rFonts w:ascii="Arial" w:hAnsi="Arial" w:cs="Arial"/>
                <w:b/>
                <w:bCs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b/>
                <w:bCs/>
                <w:u w:val="none"/>
              </w:rPr>
              <w:t>vụ</w:t>
            </w:r>
            <w:proofErr w:type="spellEnd"/>
          </w:p>
        </w:tc>
      </w:tr>
      <w:tr w:rsidR="0085443C" w:rsidRPr="00F76BD0" w14:paraId="5122DD42" w14:textId="77777777" w:rsidTr="00C617C8">
        <w:tc>
          <w:tcPr>
            <w:tcW w:w="2789" w:type="pct"/>
            <w:vAlign w:val="center"/>
          </w:tcPr>
          <w:p w14:paraId="21ACE99F" w14:textId="2024806C" w:rsidR="0085443C" w:rsidRPr="00F76BD0" w:rsidRDefault="00C617C8" w:rsidP="0085443C">
            <w:pPr>
              <w:pStyle w:val="BodyText"/>
              <w:spacing w:before="60" w:after="60"/>
              <w:ind w:left="0" w:right="90"/>
              <w:rPr>
                <w:rFonts w:ascii="Arial" w:hAnsi="Arial" w:cs="Arial"/>
                <w:u w:val="none"/>
              </w:rPr>
            </w:pPr>
            <w:proofErr w:type="spellStart"/>
            <w:r w:rsidRPr="00C617C8">
              <w:rPr>
                <w:rFonts w:ascii="Arial" w:hAnsi="Arial" w:cs="Arial"/>
                <w:u w:val="none"/>
              </w:rPr>
              <w:t>Tìm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hoặc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giới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thiệu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người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chăm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sóc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cho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cơ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quan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IHSS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và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giúp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="00CF15ED">
              <w:rPr>
                <w:rFonts w:ascii="Arial" w:hAnsi="Arial" w:cs="Arial"/>
                <w:u w:val="none"/>
              </w:rPr>
              <w:t>họ</w:t>
            </w:r>
            <w:proofErr w:type="spellEnd"/>
            <w:r w:rsidR="00CF15ED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lên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lịch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làm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việc</w:t>
            </w:r>
            <w:proofErr w:type="spellEnd"/>
            <w:r w:rsidR="0085443C" w:rsidRPr="00F76BD0">
              <w:rPr>
                <w:rFonts w:ascii="Arial" w:hAnsi="Arial" w:cs="Arial"/>
                <w:u w:val="none"/>
              </w:rPr>
              <w:t>.</w:t>
            </w:r>
          </w:p>
        </w:tc>
        <w:tc>
          <w:tcPr>
            <w:tcW w:w="1106" w:type="pct"/>
            <w:vAlign w:val="center"/>
          </w:tcPr>
          <w:p w14:paraId="3D25ACD8" w14:textId="3C31BFC3" w:rsidR="0085443C" w:rsidRPr="00F76BD0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-124101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3B2567D4" w14:textId="106AA223" w:rsidR="0085443C" w:rsidRPr="00F76BD0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825399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  <w:tr w:rsidR="0085443C" w:rsidRPr="00F76BD0" w14:paraId="7F556830" w14:textId="77777777" w:rsidTr="00C617C8">
        <w:tc>
          <w:tcPr>
            <w:tcW w:w="2789" w:type="pct"/>
            <w:vAlign w:val="center"/>
          </w:tcPr>
          <w:p w14:paraId="62ACF005" w14:textId="58FC15C1" w:rsidR="0085443C" w:rsidRPr="00F76BD0" w:rsidRDefault="00C617C8" w:rsidP="0085443C">
            <w:pPr>
              <w:pStyle w:val="BodyText"/>
              <w:spacing w:before="60" w:after="60"/>
              <w:ind w:left="0" w:right="90"/>
              <w:rPr>
                <w:rFonts w:ascii="Arial" w:hAnsi="Arial" w:cs="Arial"/>
                <w:u w:val="none"/>
              </w:rPr>
            </w:pPr>
            <w:proofErr w:type="spellStart"/>
            <w:r w:rsidRPr="00C617C8">
              <w:rPr>
                <w:rFonts w:ascii="Arial" w:hAnsi="Arial" w:cs="Arial"/>
                <w:u w:val="none"/>
              </w:rPr>
              <w:t>Tạo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Kế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hoạch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Chăm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sóc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đáp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ứng</w:t>
            </w:r>
            <w:proofErr w:type="spellEnd"/>
            <w:r w:rsidR="00CF15ED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="00CF15ED">
              <w:rPr>
                <w:rFonts w:ascii="Arial" w:hAnsi="Arial" w:cs="Arial"/>
                <w:u w:val="none"/>
              </w:rPr>
              <w:t>mọi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nhu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cầu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của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thành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viên</w:t>
            </w:r>
            <w:proofErr w:type="spellEnd"/>
            <w:r w:rsidR="0085443C" w:rsidRPr="00F76BD0">
              <w:rPr>
                <w:rFonts w:ascii="Arial" w:hAnsi="Arial" w:cs="Arial"/>
                <w:u w:val="none"/>
              </w:rPr>
              <w:t>.</w:t>
            </w:r>
          </w:p>
        </w:tc>
        <w:tc>
          <w:tcPr>
            <w:tcW w:w="1106" w:type="pct"/>
            <w:vAlign w:val="center"/>
          </w:tcPr>
          <w:p w14:paraId="1357BC5F" w14:textId="43EF2F81" w:rsidR="0085443C" w:rsidRPr="00F76BD0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-1221826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2825EE35" w14:textId="196596DC" w:rsidR="0085443C" w:rsidRPr="00F76BD0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-87738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  <w:tr w:rsidR="0085443C" w:rsidRPr="00F76BD0" w14:paraId="59A23438" w14:textId="77777777" w:rsidTr="00C617C8">
        <w:tc>
          <w:tcPr>
            <w:tcW w:w="2789" w:type="pct"/>
            <w:vAlign w:val="center"/>
          </w:tcPr>
          <w:p w14:paraId="7CA02D40" w14:textId="0BB113C2" w:rsidR="0085443C" w:rsidRPr="00F76BD0" w:rsidRDefault="00C617C8" w:rsidP="0085443C">
            <w:pPr>
              <w:pStyle w:val="BodyText"/>
              <w:spacing w:before="60" w:after="60"/>
              <w:ind w:left="0" w:right="90"/>
              <w:rPr>
                <w:rFonts w:ascii="Arial" w:hAnsi="Arial" w:cs="Arial"/>
                <w:u w:val="none"/>
              </w:rPr>
            </w:pPr>
            <w:proofErr w:type="spellStart"/>
            <w:r w:rsidRPr="00C617C8">
              <w:rPr>
                <w:rFonts w:ascii="Arial" w:hAnsi="Arial" w:cs="Arial"/>
                <w:u w:val="none"/>
              </w:rPr>
              <w:t>Làm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việc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với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cơ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quan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IHSS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để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giải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quyết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bất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kỳ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bất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đồng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nào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về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Kế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hoạch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Chăm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sóc</w:t>
            </w:r>
            <w:proofErr w:type="spellEnd"/>
            <w:r w:rsidR="0085443C" w:rsidRPr="00F76BD0">
              <w:rPr>
                <w:rFonts w:ascii="Arial" w:hAnsi="Arial" w:cs="Arial"/>
                <w:u w:val="none"/>
              </w:rPr>
              <w:t>.</w:t>
            </w:r>
          </w:p>
        </w:tc>
        <w:tc>
          <w:tcPr>
            <w:tcW w:w="1106" w:type="pct"/>
            <w:vAlign w:val="center"/>
          </w:tcPr>
          <w:p w14:paraId="687BCABB" w14:textId="28CD953A" w:rsidR="0085443C" w:rsidRPr="00F76BD0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-1812238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46A50780" w14:textId="5CDB837E" w:rsidR="0085443C" w:rsidRPr="00F76BD0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-760136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  <w:tr w:rsidR="0085443C" w:rsidRPr="00F76BD0" w14:paraId="208432C7" w14:textId="77777777" w:rsidTr="00C617C8">
        <w:tc>
          <w:tcPr>
            <w:tcW w:w="2789" w:type="pct"/>
            <w:vAlign w:val="center"/>
          </w:tcPr>
          <w:p w14:paraId="630C27FA" w14:textId="35D250C5" w:rsidR="0085443C" w:rsidRPr="00F76BD0" w:rsidRDefault="00C617C8" w:rsidP="0085443C">
            <w:pPr>
              <w:pStyle w:val="BodyText"/>
              <w:spacing w:before="60" w:after="60"/>
              <w:ind w:left="0" w:right="90"/>
              <w:rPr>
                <w:rFonts w:ascii="Arial" w:hAnsi="Arial" w:cs="Arial"/>
                <w:u w:val="none"/>
              </w:rPr>
            </w:pPr>
            <w:r w:rsidRPr="00C617C8">
              <w:rPr>
                <w:rFonts w:ascii="Arial" w:hAnsi="Arial" w:cs="Arial"/>
                <w:u w:val="none"/>
              </w:rPr>
              <w:t xml:space="preserve">Nói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chuyện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thường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xuyên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với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cơ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quan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IHSS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về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chất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lượng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chăm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sóc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và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cung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cấp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cập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nhật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sức</w:t>
            </w:r>
            <w:proofErr w:type="spellEnd"/>
            <w:r w:rsidRPr="00C617C8">
              <w:rPr>
                <w:rFonts w:ascii="Arial" w:hAnsi="Arial" w:cs="Arial"/>
                <w:u w:val="none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u w:val="none"/>
              </w:rPr>
              <w:t>khỏe</w:t>
            </w:r>
            <w:proofErr w:type="spellEnd"/>
            <w:r w:rsidR="0085443C" w:rsidRPr="00F76BD0">
              <w:rPr>
                <w:rFonts w:ascii="Arial" w:hAnsi="Arial" w:cs="Arial"/>
                <w:u w:val="none"/>
              </w:rPr>
              <w:t>.</w:t>
            </w:r>
          </w:p>
        </w:tc>
        <w:tc>
          <w:tcPr>
            <w:tcW w:w="1106" w:type="pct"/>
            <w:vAlign w:val="center"/>
          </w:tcPr>
          <w:p w14:paraId="678FECA6" w14:textId="2344C4FD" w:rsidR="0085443C" w:rsidRPr="00F76BD0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-473679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446E7323" w14:textId="262BFBD8" w:rsidR="0085443C" w:rsidRPr="00F76BD0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Arial" w:hAnsi="Arial" w:cs="Arial"/>
                <w:u w:val="none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val="none"/>
                </w:rPr>
                <w:id w:val="-66055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F76BD0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</w:tbl>
    <w:p w14:paraId="58A735E2" w14:textId="6232320D" w:rsidR="000A159B" w:rsidRPr="00F76BD0" w:rsidRDefault="00C617C8" w:rsidP="00A17BEE">
      <w:pPr>
        <w:pStyle w:val="BodyText"/>
        <w:spacing w:before="240" w:after="60" w:line="276" w:lineRule="auto"/>
        <w:ind w:left="0"/>
        <w:rPr>
          <w:rFonts w:ascii="Arial" w:hAnsi="Arial" w:cs="Arial"/>
          <w:u w:val="none"/>
        </w:rPr>
      </w:pPr>
      <w:proofErr w:type="spellStart"/>
      <w:r w:rsidRPr="00C617C8">
        <w:rPr>
          <w:rFonts w:ascii="Arial" w:hAnsi="Arial" w:cs="Arial"/>
          <w:u w:val="none"/>
        </w:rPr>
        <w:t>Nhận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xét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khác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về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việc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làm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việc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với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cơ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quan</w:t>
      </w:r>
      <w:proofErr w:type="spellEnd"/>
      <w:r w:rsidRPr="00C617C8">
        <w:rPr>
          <w:rFonts w:ascii="Arial" w:hAnsi="Arial" w:cs="Arial"/>
          <w:u w:val="none"/>
        </w:rPr>
        <w:t xml:space="preserve"> IHSS</w:t>
      </w:r>
      <w:r w:rsidR="000A159B" w:rsidRPr="00F76BD0">
        <w:rPr>
          <w:rFonts w:ascii="Arial" w:hAnsi="Arial" w:cs="Arial"/>
          <w:u w:val="non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0A159B" w:rsidRPr="00F76BD0" w14:paraId="067D1C08" w14:textId="77777777" w:rsidTr="00E05092">
        <w:trPr>
          <w:trHeight w:val="1286"/>
        </w:trPr>
        <w:tc>
          <w:tcPr>
            <w:tcW w:w="10790" w:type="dxa"/>
          </w:tcPr>
          <w:p w14:paraId="21CB11F8" w14:textId="77777777" w:rsidR="000A159B" w:rsidRPr="00F76BD0" w:rsidRDefault="000A159B">
            <w:pPr>
              <w:pStyle w:val="BodyText"/>
              <w:spacing w:before="0" w:after="60" w:line="276" w:lineRule="auto"/>
              <w:ind w:left="0"/>
              <w:rPr>
                <w:rFonts w:ascii="Arial" w:hAnsi="Arial" w:cs="Arial"/>
                <w:u w:val="none"/>
              </w:rPr>
            </w:pPr>
          </w:p>
        </w:tc>
      </w:tr>
    </w:tbl>
    <w:p w14:paraId="48D1C5E5" w14:textId="76116A7C" w:rsidR="009B6CD8" w:rsidRPr="00F76BD0" w:rsidRDefault="00C617C8" w:rsidP="00BA071E">
      <w:pPr>
        <w:pStyle w:val="Heading1"/>
        <w:spacing w:before="360" w:after="120" w:line="276" w:lineRule="auto"/>
        <w:ind w:left="0"/>
        <w:rPr>
          <w:rFonts w:cs="Arial"/>
        </w:rPr>
      </w:pPr>
      <w:proofErr w:type="spellStart"/>
      <w:r w:rsidRPr="00C617C8">
        <w:rPr>
          <w:rFonts w:cs="Arial"/>
        </w:rPr>
        <w:t>Thỏa</w:t>
      </w:r>
      <w:proofErr w:type="spellEnd"/>
      <w:r w:rsidRPr="00C617C8">
        <w:rPr>
          <w:rFonts w:cs="Arial"/>
        </w:rPr>
        <w:t xml:space="preserve"> </w:t>
      </w:r>
      <w:proofErr w:type="spellStart"/>
      <w:r w:rsidRPr="00C617C8">
        <w:rPr>
          <w:rFonts w:cs="Arial"/>
        </w:rPr>
        <w:t>thuận</w:t>
      </w:r>
      <w:proofErr w:type="spellEnd"/>
      <w:r w:rsidRPr="00C617C8">
        <w:rPr>
          <w:rFonts w:cs="Arial"/>
        </w:rPr>
        <w:t xml:space="preserve"> </w:t>
      </w:r>
      <w:proofErr w:type="spellStart"/>
      <w:r w:rsidRPr="00C617C8">
        <w:rPr>
          <w:rFonts w:cs="Arial"/>
        </w:rPr>
        <w:t>kế</w:t>
      </w:r>
      <w:proofErr w:type="spellEnd"/>
      <w:r w:rsidRPr="00C617C8">
        <w:rPr>
          <w:rFonts w:cs="Arial"/>
        </w:rPr>
        <w:t xml:space="preserve"> </w:t>
      </w:r>
      <w:proofErr w:type="spellStart"/>
      <w:r w:rsidRPr="00C617C8">
        <w:rPr>
          <w:rFonts w:cs="Arial"/>
        </w:rPr>
        <w:t>hoạch</w:t>
      </w:r>
      <w:proofErr w:type="spellEnd"/>
      <w:r w:rsidRPr="00C617C8">
        <w:rPr>
          <w:rFonts w:cs="Arial"/>
        </w:rPr>
        <w:t xml:space="preserve"> </w:t>
      </w:r>
      <w:proofErr w:type="spellStart"/>
      <w:r w:rsidRPr="00C617C8">
        <w:rPr>
          <w:rFonts w:cs="Arial"/>
        </w:rPr>
        <w:t>trách</w:t>
      </w:r>
      <w:proofErr w:type="spellEnd"/>
      <w:r w:rsidRPr="00C617C8">
        <w:rPr>
          <w:rFonts w:cs="Arial"/>
        </w:rPr>
        <w:t xml:space="preserve"> </w:t>
      </w:r>
      <w:proofErr w:type="spellStart"/>
      <w:r w:rsidRPr="00C617C8">
        <w:rPr>
          <w:rFonts w:cs="Arial"/>
        </w:rPr>
        <w:t>nhiệm</w:t>
      </w:r>
      <w:proofErr w:type="spellEnd"/>
      <w:r w:rsidRPr="00C617C8">
        <w:rPr>
          <w:rFonts w:cs="Arial"/>
        </w:rPr>
        <w:t xml:space="preserve"> chia </w:t>
      </w:r>
      <w:proofErr w:type="spellStart"/>
      <w:r w:rsidRPr="00C617C8">
        <w:rPr>
          <w:rFonts w:cs="Arial"/>
        </w:rPr>
        <w:t>sẻ</w:t>
      </w:r>
      <w:proofErr w:type="spellEnd"/>
    </w:p>
    <w:p w14:paraId="494B7334" w14:textId="7B905958" w:rsidR="00C617C8" w:rsidRDefault="00C617C8" w:rsidP="00E94C6E">
      <w:pPr>
        <w:pStyle w:val="BodyText"/>
        <w:spacing w:after="120" w:line="276" w:lineRule="auto"/>
        <w:ind w:left="0"/>
        <w:rPr>
          <w:rFonts w:ascii="Arial" w:hAnsi="Arial" w:cs="Arial"/>
          <w:u w:val="none"/>
        </w:rPr>
      </w:pPr>
      <w:proofErr w:type="spellStart"/>
      <w:r w:rsidRPr="00C617C8">
        <w:rPr>
          <w:rFonts w:ascii="Arial" w:hAnsi="Arial" w:cs="Arial"/>
          <w:u w:val="none"/>
        </w:rPr>
        <w:t>Bằng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việc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ký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biểu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mẫu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này</w:t>
      </w:r>
      <w:proofErr w:type="spellEnd"/>
      <w:r w:rsidRPr="00C617C8">
        <w:rPr>
          <w:rFonts w:ascii="Arial" w:hAnsi="Arial" w:cs="Arial"/>
          <w:u w:val="none"/>
        </w:rPr>
        <w:t xml:space="preserve">, </w:t>
      </w:r>
      <w:proofErr w:type="spellStart"/>
      <w:r w:rsidRPr="00C617C8">
        <w:rPr>
          <w:rFonts w:ascii="Arial" w:hAnsi="Arial" w:cs="Arial"/>
          <w:u w:val="none"/>
        </w:rPr>
        <w:t>mỗi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bạn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xác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nhận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bạn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đã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đọc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biểu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mẫu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này</w:t>
      </w:r>
      <w:proofErr w:type="spellEnd"/>
      <w:r w:rsidRPr="00C617C8">
        <w:rPr>
          <w:rFonts w:ascii="Arial" w:hAnsi="Arial" w:cs="Arial"/>
          <w:u w:val="none"/>
        </w:rPr>
        <w:t xml:space="preserve">; </w:t>
      </w:r>
      <w:proofErr w:type="spellStart"/>
      <w:r w:rsidRPr="00C617C8">
        <w:rPr>
          <w:rFonts w:ascii="Arial" w:hAnsi="Arial" w:cs="Arial"/>
          <w:u w:val="none"/>
        </w:rPr>
        <w:t>hiểu</w:t>
      </w:r>
      <w:proofErr w:type="spellEnd"/>
      <w:r w:rsidRPr="00C617C8">
        <w:rPr>
          <w:rFonts w:ascii="Arial" w:hAnsi="Arial" w:cs="Arial"/>
          <w:u w:val="none"/>
        </w:rPr>
        <w:t xml:space="preserve"> vai </w:t>
      </w:r>
      <w:proofErr w:type="spellStart"/>
      <w:r w:rsidRPr="00C617C8">
        <w:rPr>
          <w:rFonts w:ascii="Arial" w:hAnsi="Arial" w:cs="Arial"/>
          <w:u w:val="none"/>
        </w:rPr>
        <w:t>trò</w:t>
      </w:r>
      <w:proofErr w:type="spellEnd"/>
      <w:r w:rsidRPr="00C617C8">
        <w:rPr>
          <w:rFonts w:ascii="Arial" w:hAnsi="Arial" w:cs="Arial"/>
          <w:u w:val="none"/>
        </w:rPr>
        <w:t xml:space="preserve">, </w:t>
      </w:r>
      <w:proofErr w:type="spellStart"/>
      <w:r w:rsidRPr="00C617C8">
        <w:rPr>
          <w:rFonts w:ascii="Arial" w:hAnsi="Arial" w:cs="Arial"/>
          <w:u w:val="none"/>
        </w:rPr>
        <w:t>trách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nhiệm</w:t>
      </w:r>
      <w:proofErr w:type="spellEnd"/>
      <w:r w:rsidRPr="00C617C8">
        <w:rPr>
          <w:rFonts w:ascii="Arial" w:hAnsi="Arial" w:cs="Arial"/>
          <w:u w:val="none"/>
        </w:rPr>
        <w:t xml:space="preserve">, </w:t>
      </w:r>
      <w:proofErr w:type="spellStart"/>
      <w:r w:rsidRPr="00C617C8">
        <w:rPr>
          <w:rFonts w:ascii="Arial" w:hAnsi="Arial" w:cs="Arial"/>
          <w:u w:val="none"/>
        </w:rPr>
        <w:t>và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nhiệm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vụ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cá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nhân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của</w:t>
      </w:r>
      <w:proofErr w:type="spellEnd"/>
      <w:r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mình</w:t>
      </w:r>
      <w:proofErr w:type="spellEnd"/>
      <w:r w:rsidRPr="00C617C8">
        <w:rPr>
          <w:rFonts w:ascii="Arial" w:hAnsi="Arial" w:cs="Arial"/>
          <w:u w:val="none"/>
        </w:rPr>
        <w:t xml:space="preserve">; </w:t>
      </w:r>
      <w:proofErr w:type="spellStart"/>
      <w:r w:rsidRPr="00C617C8">
        <w:rPr>
          <w:rFonts w:ascii="Arial" w:hAnsi="Arial" w:cs="Arial"/>
          <w:u w:val="none"/>
        </w:rPr>
        <w:t>và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đồng</w:t>
      </w:r>
      <w:proofErr w:type="spellEnd"/>
      <w:r w:rsidRPr="00C617C8">
        <w:rPr>
          <w:rFonts w:ascii="Arial" w:hAnsi="Arial" w:cs="Arial"/>
          <w:u w:val="none"/>
        </w:rPr>
        <w:t xml:space="preserve"> ý </w:t>
      </w:r>
      <w:proofErr w:type="spellStart"/>
      <w:r w:rsidRPr="00C617C8">
        <w:rPr>
          <w:rFonts w:ascii="Arial" w:hAnsi="Arial" w:cs="Arial"/>
          <w:u w:val="none"/>
        </w:rPr>
        <w:t>hoàn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thành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chúng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theo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Kế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hoạch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này</w:t>
      </w:r>
      <w:proofErr w:type="spellEnd"/>
      <w:r w:rsidRPr="00C617C8">
        <w:rPr>
          <w:rFonts w:ascii="Arial" w:hAnsi="Arial" w:cs="Arial"/>
          <w:u w:val="none"/>
        </w:rPr>
        <w:t>.</w:t>
      </w:r>
    </w:p>
    <w:p w14:paraId="3856CA58" w14:textId="6B4E3683" w:rsidR="00D45446" w:rsidRPr="00F76BD0" w:rsidRDefault="00C617C8" w:rsidP="00D45446">
      <w:pPr>
        <w:pStyle w:val="BodyText"/>
        <w:spacing w:before="180" w:after="240" w:line="276" w:lineRule="auto"/>
        <w:ind w:left="0"/>
        <w:rPr>
          <w:rFonts w:ascii="Arial" w:hAnsi="Arial" w:cs="Arial"/>
          <w:u w:val="none"/>
        </w:rPr>
      </w:pPr>
      <w:proofErr w:type="spellStart"/>
      <w:r w:rsidRPr="00C617C8">
        <w:rPr>
          <w:rFonts w:ascii="Arial" w:hAnsi="Arial" w:cs="Arial"/>
          <w:u w:val="none"/>
        </w:rPr>
        <w:t>Tên</w:t>
      </w:r>
      <w:proofErr w:type="spellEnd"/>
      <w:r w:rsidRPr="00C617C8">
        <w:rPr>
          <w:rFonts w:ascii="Arial" w:hAnsi="Arial" w:cs="Arial"/>
          <w:u w:val="none"/>
        </w:rPr>
        <w:t xml:space="preserve"> in </w:t>
      </w:r>
      <w:proofErr w:type="spellStart"/>
      <w:r w:rsidRPr="00C617C8">
        <w:rPr>
          <w:rFonts w:ascii="Arial" w:hAnsi="Arial" w:cs="Arial"/>
          <w:u w:val="none"/>
        </w:rPr>
        <w:t>của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thành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viên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hoặc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người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giám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hộ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pháp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lý</w:t>
      </w:r>
      <w:proofErr w:type="spellEnd"/>
      <w:r w:rsidR="00D45446" w:rsidRPr="00F76BD0">
        <w:rPr>
          <w:rFonts w:ascii="Arial" w:hAnsi="Arial" w:cs="Arial"/>
          <w:u w:val="none"/>
        </w:rPr>
        <w:t>: _______________________________________</w:t>
      </w:r>
    </w:p>
    <w:p w14:paraId="749D6835" w14:textId="2CFF7C58" w:rsidR="00D45446" w:rsidRPr="00F76BD0" w:rsidRDefault="00C617C8" w:rsidP="00D45446">
      <w:pPr>
        <w:pStyle w:val="BodyText"/>
        <w:spacing w:before="180" w:after="240" w:line="276" w:lineRule="auto"/>
        <w:ind w:left="0"/>
        <w:rPr>
          <w:rFonts w:ascii="Arial" w:hAnsi="Arial" w:cs="Arial"/>
        </w:rPr>
      </w:pPr>
      <w:proofErr w:type="spellStart"/>
      <w:r w:rsidRPr="00C617C8">
        <w:rPr>
          <w:rFonts w:ascii="Arial" w:hAnsi="Arial" w:cs="Arial"/>
          <w:u w:val="none"/>
        </w:rPr>
        <w:t>Chữ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ký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thành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viên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hoặc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người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giám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hộ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pháp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proofErr w:type="gramStart"/>
      <w:r w:rsidRPr="00C617C8">
        <w:rPr>
          <w:rFonts w:ascii="Arial" w:hAnsi="Arial" w:cs="Arial"/>
          <w:u w:val="none"/>
        </w:rPr>
        <w:t>lý</w:t>
      </w:r>
      <w:proofErr w:type="spellEnd"/>
      <w:r w:rsidRPr="00C617C8">
        <w:rPr>
          <w:rFonts w:ascii="Arial" w:hAnsi="Arial" w:cs="Arial"/>
          <w:u w:val="none"/>
        </w:rPr>
        <w:t>:</w:t>
      </w:r>
      <w:r w:rsidR="00D45446" w:rsidRPr="00F76BD0">
        <w:rPr>
          <w:rFonts w:ascii="Arial" w:hAnsi="Arial" w:cs="Arial"/>
          <w:u w:val="none"/>
        </w:rPr>
        <w:t>:</w:t>
      </w:r>
      <w:proofErr w:type="gramEnd"/>
      <w:r w:rsidR="00D45446" w:rsidRPr="00F76BD0">
        <w:rPr>
          <w:rFonts w:ascii="Arial" w:hAnsi="Arial" w:cs="Arial"/>
          <w:u w:val="none"/>
        </w:rPr>
        <w:t xml:space="preserve"> ______________________ </w:t>
      </w:r>
      <w:proofErr w:type="spellStart"/>
      <w:r>
        <w:rPr>
          <w:rFonts w:ascii="Arial" w:hAnsi="Arial" w:cs="Arial"/>
          <w:u w:val="none"/>
        </w:rPr>
        <w:t>Ngày</w:t>
      </w:r>
      <w:proofErr w:type="spellEnd"/>
      <w:r w:rsidR="00D45446" w:rsidRPr="00F76BD0">
        <w:rPr>
          <w:rFonts w:ascii="Arial" w:hAnsi="Arial" w:cs="Arial"/>
          <w:u w:val="none"/>
        </w:rPr>
        <w:t>: ______________</w:t>
      </w:r>
    </w:p>
    <w:p w14:paraId="68054E91" w14:textId="6082989E" w:rsidR="00D45446" w:rsidRPr="00F76BD0" w:rsidRDefault="00C617C8" w:rsidP="30A69115">
      <w:pPr>
        <w:pStyle w:val="Heading2"/>
        <w:spacing w:before="360" w:after="240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Chữ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ký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đại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diện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được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ủy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quyền</w:t>
      </w:r>
      <w:proofErr w:type="spellEnd"/>
    </w:p>
    <w:p w14:paraId="32A1AFD1" w14:textId="1AA11DB7" w:rsidR="009B6CD8" w:rsidRPr="00F76BD0" w:rsidRDefault="00C617C8" w:rsidP="00D45446">
      <w:pPr>
        <w:pStyle w:val="BodyText"/>
        <w:spacing w:after="120" w:line="276" w:lineRule="auto"/>
        <w:ind w:left="0"/>
        <w:rPr>
          <w:rFonts w:ascii="Arial" w:hAnsi="Arial" w:cs="Arial"/>
          <w:u w:val="none"/>
        </w:rPr>
      </w:pPr>
      <w:proofErr w:type="spellStart"/>
      <w:r w:rsidRPr="00C617C8">
        <w:rPr>
          <w:rFonts w:ascii="Arial" w:hAnsi="Arial" w:cs="Arial"/>
          <w:u w:val="none"/>
        </w:rPr>
        <w:t>Tôi</w:t>
      </w:r>
      <w:proofErr w:type="spellEnd"/>
      <w:r w:rsidRPr="00C617C8">
        <w:rPr>
          <w:rFonts w:ascii="Arial" w:hAnsi="Arial" w:cs="Arial"/>
          <w:u w:val="none"/>
        </w:rPr>
        <w:t xml:space="preserve"> (</w:t>
      </w:r>
      <w:proofErr w:type="spellStart"/>
      <w:r w:rsidRPr="00C617C8">
        <w:rPr>
          <w:rFonts w:ascii="Arial" w:hAnsi="Arial" w:cs="Arial"/>
          <w:u w:val="none"/>
        </w:rPr>
        <w:t>tên</w:t>
      </w:r>
      <w:proofErr w:type="spellEnd"/>
      <w:r w:rsidRPr="00C617C8">
        <w:rPr>
          <w:rFonts w:ascii="Arial" w:hAnsi="Arial" w:cs="Arial"/>
          <w:u w:val="none"/>
        </w:rPr>
        <w:t xml:space="preserve"> in </w:t>
      </w:r>
      <w:proofErr w:type="spellStart"/>
      <w:r w:rsidRPr="00C617C8">
        <w:rPr>
          <w:rFonts w:ascii="Arial" w:hAnsi="Arial" w:cs="Arial"/>
          <w:u w:val="none"/>
        </w:rPr>
        <w:t>đại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diện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được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ủy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quyền</w:t>
      </w:r>
      <w:proofErr w:type="spellEnd"/>
      <w:r w:rsidRPr="00C617C8">
        <w:rPr>
          <w:rFonts w:ascii="Arial" w:hAnsi="Arial" w:cs="Arial"/>
          <w:u w:val="none"/>
        </w:rPr>
        <w:t>)</w:t>
      </w:r>
      <w:r w:rsidR="00D45446" w:rsidRPr="00F76BD0">
        <w:rPr>
          <w:rFonts w:ascii="Arial" w:hAnsi="Arial" w:cs="Arial"/>
          <w:u w:val="none"/>
        </w:rPr>
        <w:t xml:space="preserve"> </w:t>
      </w:r>
      <w:r w:rsidR="009B6CD8" w:rsidRPr="00F76BD0">
        <w:rPr>
          <w:rFonts w:ascii="Arial" w:hAnsi="Arial" w:cs="Arial"/>
          <w:u w:val="none"/>
        </w:rPr>
        <w:t>______________________________</w:t>
      </w:r>
      <w:r w:rsidR="003259FB" w:rsidRPr="00F76BD0">
        <w:rPr>
          <w:rFonts w:ascii="Arial" w:hAnsi="Arial" w:cs="Arial"/>
          <w:u w:val="none"/>
        </w:rPr>
        <w:t>_____________________</w:t>
      </w:r>
      <w:r w:rsidR="009B6CD8" w:rsidRPr="00F76BD0">
        <w:rPr>
          <w:rFonts w:ascii="Arial" w:hAnsi="Arial" w:cs="Arial"/>
          <w:u w:val="none"/>
        </w:rPr>
        <w:t>_</w:t>
      </w:r>
      <w:r w:rsidR="00D45446" w:rsidRPr="00F76BD0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đồng</w:t>
      </w:r>
      <w:proofErr w:type="spellEnd"/>
      <w:r w:rsidRPr="00C617C8">
        <w:rPr>
          <w:rFonts w:ascii="Arial" w:hAnsi="Arial" w:cs="Arial"/>
          <w:u w:val="none"/>
        </w:rPr>
        <w:t xml:space="preserve"> ý </w:t>
      </w:r>
      <w:proofErr w:type="spellStart"/>
      <w:r w:rsidRPr="00C617C8">
        <w:rPr>
          <w:rFonts w:ascii="Arial" w:hAnsi="Arial" w:cs="Arial"/>
          <w:u w:val="none"/>
        </w:rPr>
        <w:t>phục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vụ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như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đại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diện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được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ủy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quyền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cho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thành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viên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được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nêu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tên</w:t>
      </w:r>
      <w:proofErr w:type="spellEnd"/>
      <w:r w:rsidRPr="00C617C8">
        <w:rPr>
          <w:rFonts w:ascii="Arial" w:hAnsi="Arial" w:cs="Arial"/>
          <w:u w:val="none"/>
        </w:rPr>
        <w:t xml:space="preserve"> ở </w:t>
      </w:r>
      <w:proofErr w:type="spellStart"/>
      <w:r w:rsidRPr="00C617C8">
        <w:rPr>
          <w:rFonts w:ascii="Arial" w:hAnsi="Arial" w:cs="Arial"/>
          <w:u w:val="none"/>
        </w:rPr>
        <w:t>trên</w:t>
      </w:r>
      <w:proofErr w:type="spellEnd"/>
      <w:r w:rsidRPr="00C617C8">
        <w:rPr>
          <w:rFonts w:ascii="Arial" w:hAnsi="Arial" w:cs="Arial"/>
          <w:u w:val="none"/>
        </w:rPr>
        <w:t>.</w:t>
      </w:r>
    </w:p>
    <w:p w14:paraId="39C5AAFA" w14:textId="63D5B1D0" w:rsidR="009B6CD8" w:rsidRPr="00F76BD0" w:rsidRDefault="00C617C8" w:rsidP="00E71FE0">
      <w:pPr>
        <w:pStyle w:val="BodyText"/>
        <w:spacing w:before="180" w:after="240" w:line="276" w:lineRule="auto"/>
        <w:ind w:left="0"/>
        <w:rPr>
          <w:rFonts w:ascii="Arial" w:hAnsi="Arial" w:cs="Arial"/>
        </w:rPr>
      </w:pPr>
      <w:proofErr w:type="spellStart"/>
      <w:r w:rsidRPr="00C617C8">
        <w:rPr>
          <w:rFonts w:ascii="Arial" w:hAnsi="Arial" w:cs="Arial"/>
          <w:u w:val="none"/>
        </w:rPr>
        <w:t>Chữ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ký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đại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diện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được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ủy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quyền</w:t>
      </w:r>
      <w:proofErr w:type="spellEnd"/>
      <w:r w:rsidRPr="00C617C8">
        <w:rPr>
          <w:rFonts w:ascii="Arial" w:hAnsi="Arial" w:cs="Arial"/>
          <w:u w:val="none"/>
        </w:rPr>
        <w:t>:</w:t>
      </w:r>
      <w:r w:rsidR="009B6CD8" w:rsidRPr="00F76BD0">
        <w:rPr>
          <w:rFonts w:ascii="Arial" w:hAnsi="Arial" w:cs="Arial"/>
          <w:u w:val="none"/>
        </w:rPr>
        <w:t xml:space="preserve"> _________________________________</w:t>
      </w:r>
      <w:r>
        <w:rPr>
          <w:rFonts w:ascii="Arial" w:hAnsi="Arial" w:cs="Arial"/>
          <w:u w:val="none"/>
        </w:rPr>
        <w:t>_</w:t>
      </w:r>
      <w:r w:rsidR="008A1BA6" w:rsidRPr="00F76BD0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Ngày</w:t>
      </w:r>
      <w:proofErr w:type="spellEnd"/>
      <w:r w:rsidR="009B6CD8" w:rsidRPr="00F76BD0">
        <w:rPr>
          <w:rFonts w:ascii="Arial" w:hAnsi="Arial" w:cs="Arial"/>
          <w:u w:val="none"/>
        </w:rPr>
        <w:t>: ______________</w:t>
      </w:r>
    </w:p>
    <w:p w14:paraId="05205EB1" w14:textId="26CEE4D1" w:rsidR="00FC37F3" w:rsidRPr="00F76BD0" w:rsidRDefault="00C617C8" w:rsidP="30A69115">
      <w:pPr>
        <w:pStyle w:val="Heading2"/>
        <w:spacing w:before="360" w:after="240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Chữ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ký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đại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diện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cơ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>quan</w:t>
      </w:r>
      <w:proofErr w:type="spellEnd"/>
      <w:r w:rsidRPr="00C617C8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IHSS</w:t>
      </w:r>
    </w:p>
    <w:p w14:paraId="17C4E998" w14:textId="674FC8E8" w:rsidR="00ED0389" w:rsidRPr="00F76BD0" w:rsidRDefault="00C617C8" w:rsidP="00E71FE0">
      <w:pPr>
        <w:pStyle w:val="BodyText"/>
        <w:spacing w:before="180" w:after="240" w:line="276" w:lineRule="auto"/>
        <w:ind w:left="0"/>
        <w:rPr>
          <w:rFonts w:ascii="Arial" w:hAnsi="Arial" w:cs="Arial"/>
          <w:u w:val="none"/>
        </w:rPr>
      </w:pPr>
      <w:proofErr w:type="spellStart"/>
      <w:r w:rsidRPr="00C617C8">
        <w:rPr>
          <w:rFonts w:ascii="Arial" w:hAnsi="Arial" w:cs="Arial"/>
          <w:u w:val="none"/>
        </w:rPr>
        <w:t>Tên</w:t>
      </w:r>
      <w:proofErr w:type="spellEnd"/>
      <w:r w:rsidRPr="00C617C8">
        <w:rPr>
          <w:rFonts w:ascii="Arial" w:hAnsi="Arial" w:cs="Arial"/>
          <w:u w:val="none"/>
        </w:rPr>
        <w:t xml:space="preserve"> in </w:t>
      </w:r>
      <w:proofErr w:type="spellStart"/>
      <w:r w:rsidRPr="00C617C8">
        <w:rPr>
          <w:rFonts w:ascii="Arial" w:hAnsi="Arial" w:cs="Arial"/>
          <w:u w:val="none"/>
        </w:rPr>
        <w:t>đại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diện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cơ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quan</w:t>
      </w:r>
      <w:proofErr w:type="spellEnd"/>
      <w:r w:rsidRPr="00C617C8">
        <w:rPr>
          <w:rFonts w:ascii="Arial" w:hAnsi="Arial" w:cs="Arial"/>
          <w:u w:val="none"/>
        </w:rPr>
        <w:t xml:space="preserve"> IHSS</w:t>
      </w:r>
      <w:r w:rsidR="00ED0389" w:rsidRPr="00F76BD0">
        <w:rPr>
          <w:rFonts w:ascii="Arial" w:hAnsi="Arial" w:cs="Arial"/>
          <w:u w:val="none"/>
        </w:rPr>
        <w:t>: ________________________________________________</w:t>
      </w:r>
      <w:r>
        <w:rPr>
          <w:rFonts w:ascii="Arial" w:hAnsi="Arial" w:cs="Arial"/>
          <w:u w:val="none"/>
        </w:rPr>
        <w:t>________</w:t>
      </w:r>
    </w:p>
    <w:p w14:paraId="5013C107" w14:textId="3B0625E6" w:rsidR="001A09A6" w:rsidRPr="00F76BD0" w:rsidRDefault="00C617C8" w:rsidP="00E71FE0">
      <w:pPr>
        <w:pStyle w:val="BodyText"/>
        <w:spacing w:before="180" w:after="240" w:line="276" w:lineRule="auto"/>
        <w:ind w:left="0"/>
        <w:rPr>
          <w:rFonts w:ascii="Arial" w:hAnsi="Arial" w:cs="Arial"/>
          <w:u w:val="none"/>
        </w:rPr>
      </w:pPr>
      <w:proofErr w:type="spellStart"/>
      <w:r w:rsidRPr="00C617C8">
        <w:rPr>
          <w:rFonts w:ascii="Arial" w:hAnsi="Arial" w:cs="Arial"/>
          <w:u w:val="none"/>
        </w:rPr>
        <w:t>Chữ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ký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đại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diện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cơ</w:t>
      </w:r>
      <w:proofErr w:type="spellEnd"/>
      <w:r w:rsidRPr="00C617C8">
        <w:rPr>
          <w:rFonts w:ascii="Arial" w:hAnsi="Arial" w:cs="Arial"/>
          <w:u w:val="none"/>
        </w:rPr>
        <w:t xml:space="preserve"> </w:t>
      </w:r>
      <w:proofErr w:type="spellStart"/>
      <w:r w:rsidRPr="00C617C8">
        <w:rPr>
          <w:rFonts w:ascii="Arial" w:hAnsi="Arial" w:cs="Arial"/>
          <w:u w:val="none"/>
        </w:rPr>
        <w:t>quan</w:t>
      </w:r>
      <w:proofErr w:type="spellEnd"/>
      <w:r w:rsidRPr="00C617C8">
        <w:rPr>
          <w:rFonts w:ascii="Arial" w:hAnsi="Arial" w:cs="Arial"/>
          <w:u w:val="none"/>
        </w:rPr>
        <w:t xml:space="preserve"> IHSS</w:t>
      </w:r>
      <w:r w:rsidR="001A09A6" w:rsidRPr="00F76BD0">
        <w:rPr>
          <w:rFonts w:ascii="Arial" w:hAnsi="Arial" w:cs="Arial"/>
          <w:u w:val="none"/>
        </w:rPr>
        <w:t>: _______________________________</w:t>
      </w:r>
      <w:r w:rsidR="00BE0B94" w:rsidRPr="00F76BD0">
        <w:rPr>
          <w:rFonts w:ascii="Arial" w:hAnsi="Arial" w:cs="Arial"/>
          <w:u w:val="none"/>
        </w:rPr>
        <w:t>_</w:t>
      </w:r>
      <w:r>
        <w:rPr>
          <w:rFonts w:ascii="Arial" w:hAnsi="Arial" w:cs="Arial"/>
          <w:u w:val="none"/>
        </w:rPr>
        <w:t>___</w:t>
      </w:r>
      <w:r w:rsidR="008A1BA6" w:rsidRPr="00F76BD0">
        <w:rPr>
          <w:rFonts w:ascii="Arial" w:hAnsi="Arial" w:cs="Arial"/>
          <w:u w:val="none"/>
        </w:rPr>
        <w:t xml:space="preserve"> </w:t>
      </w:r>
      <w:proofErr w:type="spellStart"/>
      <w:r>
        <w:rPr>
          <w:rFonts w:ascii="Arial" w:hAnsi="Arial" w:cs="Arial"/>
          <w:u w:val="none"/>
        </w:rPr>
        <w:t>Ngày</w:t>
      </w:r>
      <w:proofErr w:type="spellEnd"/>
      <w:r w:rsidR="001A09A6" w:rsidRPr="00F76BD0">
        <w:rPr>
          <w:rFonts w:ascii="Arial" w:hAnsi="Arial" w:cs="Arial"/>
          <w:u w:val="none"/>
        </w:rPr>
        <w:t>: ___________</w:t>
      </w:r>
      <w:bookmarkEnd w:id="1"/>
      <w:r>
        <w:rPr>
          <w:rFonts w:ascii="Arial" w:hAnsi="Arial" w:cs="Arial"/>
          <w:u w:val="none"/>
        </w:rPr>
        <w:t>___</w:t>
      </w:r>
    </w:p>
    <w:p w14:paraId="3A4393C5" w14:textId="75B085C4" w:rsidR="7B9EEA69" w:rsidRPr="00F76BD0" w:rsidRDefault="00C617C8" w:rsidP="0CA01DA7">
      <w:pPr>
        <w:spacing w:before="180" w:line="276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  <w:proofErr w:type="spellStart"/>
      <w:r w:rsidRPr="00C617C8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Có</w:t>
      </w:r>
      <w:proofErr w:type="spellEnd"/>
      <w:r w:rsidRPr="00C617C8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câu</w:t>
      </w:r>
      <w:proofErr w:type="spellEnd"/>
      <w:r w:rsidRPr="00C617C8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hỏi</w:t>
      </w:r>
      <w:proofErr w:type="spellEnd"/>
      <w:r w:rsidRPr="00C617C8">
        <w:rPr>
          <w:rFonts w:ascii="Arial" w:eastAsia="Trebuchet MS" w:hAnsi="Arial" w:cs="Arial"/>
          <w:b/>
          <w:bCs/>
          <w:color w:val="000000" w:themeColor="text1"/>
          <w:sz w:val="24"/>
          <w:szCs w:val="24"/>
        </w:rPr>
        <w:t>?</w:t>
      </w:r>
    </w:p>
    <w:p w14:paraId="0FE8E606" w14:textId="1A1EEF49" w:rsidR="001A09A6" w:rsidRPr="00F76BD0" w:rsidRDefault="00C617C8" w:rsidP="00E05092">
      <w:pPr>
        <w:spacing w:before="180" w:line="276" w:lineRule="auto"/>
        <w:rPr>
          <w:rFonts w:ascii="Arial" w:hAnsi="Arial" w:cs="Arial"/>
        </w:rPr>
      </w:pP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Nếu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có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bất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kỳ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câu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hỏi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nào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về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biểu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mẫu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này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hãy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liên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hệ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với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quản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lý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ca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của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bạn</w:t>
      </w:r>
      <w:proofErr w:type="spellEnd"/>
      <w:r w:rsidRPr="00C617C8">
        <w:rPr>
          <w:rFonts w:ascii="Arial" w:eastAsia="Trebuchet MS" w:hAnsi="Arial" w:cs="Arial"/>
          <w:color w:val="000000" w:themeColor="text1"/>
          <w:sz w:val="24"/>
          <w:szCs w:val="24"/>
        </w:rPr>
        <w:t>.</w:t>
      </w:r>
      <w:r w:rsidR="7B9EEA69" w:rsidRPr="00F76BD0">
        <w:rPr>
          <w:rFonts w:ascii="Arial" w:eastAsia="Trebuchet MS" w:hAnsi="Arial" w:cs="Arial"/>
          <w:color w:val="000000" w:themeColor="text1"/>
          <w:sz w:val="24"/>
          <w:szCs w:val="24"/>
        </w:rPr>
        <w:t xml:space="preserve"> </w:t>
      </w:r>
    </w:p>
    <w:sectPr w:rsidR="001A09A6" w:rsidRPr="00F76BD0" w:rsidSect="00B96A27">
      <w:headerReference w:type="default" r:id="rId10"/>
      <w:footerReference w:type="default" r:id="rId11"/>
      <w:type w:val="continuous"/>
      <w:pgSz w:w="12240" w:h="15840"/>
      <w:pgMar w:top="1728" w:right="720" w:bottom="1008" w:left="72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8097A" w14:textId="77777777" w:rsidR="00FF62DB" w:rsidRDefault="00FF62DB">
      <w:r>
        <w:separator/>
      </w:r>
    </w:p>
  </w:endnote>
  <w:endnote w:type="continuationSeparator" w:id="0">
    <w:p w14:paraId="2693C1E6" w14:textId="77777777" w:rsidR="00FF62DB" w:rsidRDefault="00FF62DB">
      <w:r>
        <w:continuationSeparator/>
      </w:r>
    </w:p>
  </w:endnote>
  <w:endnote w:type="continuationNotice" w:id="1">
    <w:p w14:paraId="5EEBF4B5" w14:textId="77777777" w:rsidR="00FF62DB" w:rsidRDefault="00FF62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434541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34C2E4" w14:textId="7DEE4C3E" w:rsidR="001E3BA2" w:rsidRPr="00C617C8" w:rsidRDefault="00C617C8" w:rsidP="0069454C">
            <w:pPr>
              <w:pStyle w:val="Footer"/>
              <w:tabs>
                <w:tab w:val="left" w:pos="909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Kế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hoạch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Trách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nhiệm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Chia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sẻ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IHSS</w: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tab/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tab/>
            </w:r>
            <w:r w:rsidR="00F76BD0" w:rsidRPr="00C617C8">
              <w:rPr>
                <w:rFonts w:ascii="Arial" w:hAnsi="Arial" w:cs="Arial"/>
                <w:sz w:val="20"/>
                <w:szCs w:val="20"/>
              </w:rPr>
              <w:t>Trang</w: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t>1</w: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76BD0" w:rsidRPr="00C617C8">
              <w:rPr>
                <w:rFonts w:ascii="Arial" w:hAnsi="Arial" w:cs="Arial"/>
                <w:sz w:val="20"/>
                <w:szCs w:val="20"/>
              </w:rPr>
              <w:t>trên</w:t>
            </w:r>
            <w:proofErr w:type="spellEnd"/>
            <w:r w:rsidR="0069454C"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t>3</w:t>
            </w:r>
            <w:r w:rsidR="0069454C" w:rsidRPr="00C617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7205D2E" w14:textId="0ED1F7D4" w:rsidR="00175679" w:rsidRPr="00C617C8" w:rsidRDefault="00C617C8" w:rsidP="0069454C">
            <w:pPr>
              <w:pStyle w:val="Footer"/>
              <w:tabs>
                <w:tab w:val="left" w:pos="9090"/>
              </w:tabs>
              <w:rPr>
                <w:rFonts w:ascii="Arial" w:hAnsi="Arial" w:cs="Arial"/>
              </w:rPr>
            </w:pP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Dịch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vụ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Hỗ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trợ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Tại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617C8">
              <w:rPr>
                <w:rFonts w:ascii="Arial" w:hAnsi="Arial" w:cs="Arial"/>
                <w:sz w:val="20"/>
                <w:szCs w:val="20"/>
              </w:rPr>
              <w:t>nhà</w:t>
            </w:r>
            <w:proofErr w:type="spellEnd"/>
            <w:r w:rsidRPr="00C617C8">
              <w:rPr>
                <w:rFonts w:ascii="Arial" w:hAnsi="Arial" w:cs="Arial"/>
                <w:sz w:val="20"/>
                <w:szCs w:val="20"/>
              </w:rPr>
              <w:t xml:space="preserve"> Colorado</w:t>
            </w:r>
            <w:r w:rsidR="001E3BA2" w:rsidRPr="00C617C8">
              <w:rPr>
                <w:rFonts w:ascii="Arial" w:hAnsi="Arial" w:cs="Arial"/>
                <w:sz w:val="20"/>
                <w:szCs w:val="20"/>
              </w:rPr>
              <w:tab/>
            </w:r>
            <w:r w:rsidR="001E3BA2" w:rsidRPr="00C617C8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="00F76BD0" w:rsidRPr="00C617C8">
              <w:rPr>
                <w:rFonts w:ascii="Arial" w:hAnsi="Arial" w:cs="Arial"/>
                <w:sz w:val="20"/>
                <w:szCs w:val="20"/>
              </w:rPr>
              <w:t>Tháng</w:t>
            </w:r>
            <w:proofErr w:type="spellEnd"/>
            <w:r w:rsidR="00F76BD0" w:rsidRPr="00C617C8">
              <w:rPr>
                <w:rFonts w:ascii="Arial" w:hAnsi="Arial" w:cs="Arial"/>
                <w:sz w:val="20"/>
                <w:szCs w:val="20"/>
              </w:rPr>
              <w:t xml:space="preserve"> 6,</w:t>
            </w:r>
            <w:r w:rsidR="008A48D9" w:rsidRPr="00C617C8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sdtContent>
      </w:sdt>
    </w:sdtContent>
  </w:sdt>
  <w:p w14:paraId="32E9D95D" w14:textId="592F9511" w:rsidR="00532D43" w:rsidRPr="00C617C8" w:rsidRDefault="00532D43">
    <w:pPr>
      <w:spacing w:line="14" w:lineRule="auto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ACC21" w14:textId="77777777" w:rsidR="00FF62DB" w:rsidRDefault="00FF62DB">
      <w:r>
        <w:separator/>
      </w:r>
    </w:p>
  </w:footnote>
  <w:footnote w:type="continuationSeparator" w:id="0">
    <w:p w14:paraId="3A6CB05C" w14:textId="77777777" w:rsidR="00FF62DB" w:rsidRDefault="00FF62DB">
      <w:r>
        <w:continuationSeparator/>
      </w:r>
    </w:p>
  </w:footnote>
  <w:footnote w:type="continuationNotice" w:id="1">
    <w:p w14:paraId="52E65DE9" w14:textId="77777777" w:rsidR="00FF62DB" w:rsidRDefault="00FF62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2A94" w14:textId="67AD5D0B" w:rsidR="00DF1AA7" w:rsidRDefault="00374DF3">
    <w:pPr>
      <w:pStyle w:val="Header"/>
    </w:pPr>
    <w:r>
      <w:rPr>
        <w:rFonts w:ascii="Verdana" w:eastAsia="Verdana" w:hAnsi="Verdana" w:cs="Verdana"/>
        <w:noProof/>
        <w:color w:val="00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00D75FC4" wp14:editId="1DC6885E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938528" cy="640080"/>
          <wp:effectExtent l="0" t="0" r="5080" b="7620"/>
          <wp:wrapNone/>
          <wp:docPr id="102318015" name="image1.jpg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8528" cy="640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66B1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71D9"/>
    <w:multiLevelType w:val="hybridMultilevel"/>
    <w:tmpl w:val="B6B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D43BB"/>
    <w:multiLevelType w:val="hybridMultilevel"/>
    <w:tmpl w:val="FFFFFFFF"/>
    <w:lvl w:ilvl="0" w:tplc="9378E92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E922D4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D9286A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3709208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B8C281E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3003A9E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18CCB54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7AABE3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A5DEDE7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AB8"/>
    <w:multiLevelType w:val="hybridMultilevel"/>
    <w:tmpl w:val="DF04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24AF5"/>
    <w:multiLevelType w:val="hybridMultilevel"/>
    <w:tmpl w:val="DC7C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2819C"/>
    <w:multiLevelType w:val="hybridMultilevel"/>
    <w:tmpl w:val="11847BB4"/>
    <w:lvl w:ilvl="0" w:tplc="16589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02C3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4D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F684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CA4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5E0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B4E2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9D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E60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9370B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031A7"/>
    <w:multiLevelType w:val="hybridMultilevel"/>
    <w:tmpl w:val="655609E2"/>
    <w:lvl w:ilvl="0" w:tplc="040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9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250C7"/>
    <w:multiLevelType w:val="hybridMultilevel"/>
    <w:tmpl w:val="5658D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453C6"/>
    <w:multiLevelType w:val="hybridMultilevel"/>
    <w:tmpl w:val="30C09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375BD"/>
    <w:multiLevelType w:val="hybridMultilevel"/>
    <w:tmpl w:val="33CC8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1FC7"/>
    <w:multiLevelType w:val="hybridMultilevel"/>
    <w:tmpl w:val="7C9628D4"/>
    <w:lvl w:ilvl="0" w:tplc="AB4CF3C4">
      <w:start w:val="1"/>
      <w:numFmt w:val="decimal"/>
      <w:lvlText w:val="%1."/>
      <w:lvlJc w:val="left"/>
      <w:pPr>
        <w:ind w:left="1147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1E0C584">
      <w:start w:val="1"/>
      <w:numFmt w:val="bullet"/>
      <w:lvlText w:val="□"/>
      <w:lvlJc w:val="left"/>
      <w:pPr>
        <w:ind w:left="1427" w:hanging="276"/>
      </w:pPr>
      <w:rPr>
        <w:rFonts w:ascii="MS Gothic" w:eastAsia="MS Gothic" w:hAnsi="MS Gothic" w:hint="default"/>
        <w:w w:val="99"/>
        <w:sz w:val="22"/>
        <w:szCs w:val="22"/>
      </w:rPr>
    </w:lvl>
    <w:lvl w:ilvl="2" w:tplc="E0360AE4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3" w:tplc="4FD640E0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4" w:tplc="5B0EC0D0">
      <w:start w:val="1"/>
      <w:numFmt w:val="bullet"/>
      <w:lvlText w:val="•"/>
      <w:lvlJc w:val="left"/>
      <w:pPr>
        <w:ind w:left="1427" w:hanging="276"/>
      </w:pPr>
      <w:rPr>
        <w:rFonts w:hint="default"/>
      </w:rPr>
    </w:lvl>
    <w:lvl w:ilvl="5" w:tplc="7D709E22">
      <w:start w:val="1"/>
      <w:numFmt w:val="bullet"/>
      <w:lvlText w:val="•"/>
      <w:lvlJc w:val="left"/>
      <w:pPr>
        <w:ind w:left="3002" w:hanging="276"/>
      </w:pPr>
      <w:rPr>
        <w:rFonts w:hint="default"/>
      </w:rPr>
    </w:lvl>
    <w:lvl w:ilvl="6" w:tplc="1DCEF1E4">
      <w:start w:val="1"/>
      <w:numFmt w:val="bullet"/>
      <w:lvlText w:val="•"/>
      <w:lvlJc w:val="left"/>
      <w:pPr>
        <w:ind w:left="4578" w:hanging="276"/>
      </w:pPr>
      <w:rPr>
        <w:rFonts w:hint="default"/>
      </w:rPr>
    </w:lvl>
    <w:lvl w:ilvl="7" w:tplc="6E9CC9F2">
      <w:start w:val="1"/>
      <w:numFmt w:val="bullet"/>
      <w:lvlText w:val="•"/>
      <w:lvlJc w:val="left"/>
      <w:pPr>
        <w:ind w:left="6153" w:hanging="276"/>
      </w:pPr>
      <w:rPr>
        <w:rFonts w:hint="default"/>
      </w:rPr>
    </w:lvl>
    <w:lvl w:ilvl="8" w:tplc="D4CAEA1C">
      <w:start w:val="1"/>
      <w:numFmt w:val="bullet"/>
      <w:lvlText w:val="•"/>
      <w:lvlJc w:val="left"/>
      <w:pPr>
        <w:ind w:left="7729" w:hanging="276"/>
      </w:pPr>
      <w:rPr>
        <w:rFonts w:hint="default"/>
      </w:rPr>
    </w:lvl>
  </w:abstractNum>
  <w:abstractNum w:abstractNumId="14" w15:restartNumberingAfterBreak="0">
    <w:nsid w:val="577B4F89"/>
    <w:multiLevelType w:val="hybridMultilevel"/>
    <w:tmpl w:val="1C52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75EC2"/>
    <w:multiLevelType w:val="hybridMultilevel"/>
    <w:tmpl w:val="EE9C6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B7ACC"/>
    <w:multiLevelType w:val="multilevel"/>
    <w:tmpl w:val="65D6356E"/>
    <w:lvl w:ilvl="0">
      <w:start w:val="1"/>
      <w:numFmt w:val="decimal"/>
      <w:lvlText w:val="%1."/>
      <w:lvlJc w:val="left"/>
      <w:pPr>
        <w:ind w:left="1020" w:hanging="540"/>
      </w:pPr>
      <w:rPr>
        <w:rFonts w:ascii="Tahoma" w:eastAsia="Tahoma" w:hAnsi="Tahoma" w:cs="Tahoma"/>
        <w:sz w:val="24"/>
        <w:szCs w:val="24"/>
      </w:rPr>
    </w:lvl>
    <w:lvl w:ilvl="1">
      <w:numFmt w:val="bullet"/>
      <w:lvlText w:val="•"/>
      <w:lvlJc w:val="left"/>
      <w:pPr>
        <w:ind w:left="1930" w:hanging="540"/>
      </w:pPr>
    </w:lvl>
    <w:lvl w:ilvl="2">
      <w:numFmt w:val="bullet"/>
      <w:lvlText w:val="•"/>
      <w:lvlJc w:val="left"/>
      <w:pPr>
        <w:ind w:left="2840" w:hanging="540"/>
      </w:pPr>
    </w:lvl>
    <w:lvl w:ilvl="3">
      <w:numFmt w:val="bullet"/>
      <w:lvlText w:val="•"/>
      <w:lvlJc w:val="left"/>
      <w:pPr>
        <w:ind w:left="3750" w:hanging="540"/>
      </w:pPr>
    </w:lvl>
    <w:lvl w:ilvl="4">
      <w:numFmt w:val="bullet"/>
      <w:lvlText w:val="•"/>
      <w:lvlJc w:val="left"/>
      <w:pPr>
        <w:ind w:left="4660" w:hanging="540"/>
      </w:pPr>
    </w:lvl>
    <w:lvl w:ilvl="5">
      <w:numFmt w:val="bullet"/>
      <w:lvlText w:val="•"/>
      <w:lvlJc w:val="left"/>
      <w:pPr>
        <w:ind w:left="5570" w:hanging="540"/>
      </w:pPr>
    </w:lvl>
    <w:lvl w:ilvl="6">
      <w:numFmt w:val="bullet"/>
      <w:lvlText w:val="•"/>
      <w:lvlJc w:val="left"/>
      <w:pPr>
        <w:ind w:left="6480" w:hanging="540"/>
      </w:pPr>
    </w:lvl>
    <w:lvl w:ilvl="7">
      <w:numFmt w:val="bullet"/>
      <w:lvlText w:val="•"/>
      <w:lvlJc w:val="left"/>
      <w:pPr>
        <w:ind w:left="7390" w:hanging="540"/>
      </w:pPr>
    </w:lvl>
    <w:lvl w:ilvl="8">
      <w:numFmt w:val="bullet"/>
      <w:lvlText w:val="•"/>
      <w:lvlJc w:val="left"/>
      <w:pPr>
        <w:ind w:left="8300" w:hanging="540"/>
      </w:pPr>
    </w:lvl>
  </w:abstractNum>
  <w:abstractNum w:abstractNumId="17" w15:restartNumberingAfterBreak="0">
    <w:nsid w:val="737761E8"/>
    <w:multiLevelType w:val="hybridMultilevel"/>
    <w:tmpl w:val="82C2C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20D21"/>
    <w:multiLevelType w:val="hybridMultilevel"/>
    <w:tmpl w:val="CA8E2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608A7"/>
    <w:multiLevelType w:val="multilevel"/>
    <w:tmpl w:val="34A6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7172928">
    <w:abstractNumId w:val="5"/>
  </w:num>
  <w:num w:numId="2" w16cid:durableId="703674367">
    <w:abstractNumId w:val="13"/>
  </w:num>
  <w:num w:numId="3" w16cid:durableId="1226140330">
    <w:abstractNumId w:val="9"/>
  </w:num>
  <w:num w:numId="4" w16cid:durableId="1516118518">
    <w:abstractNumId w:val="7"/>
  </w:num>
  <w:num w:numId="5" w16cid:durableId="1795364480">
    <w:abstractNumId w:val="0"/>
  </w:num>
  <w:num w:numId="6" w16cid:durableId="472715916">
    <w:abstractNumId w:val="6"/>
  </w:num>
  <w:num w:numId="7" w16cid:durableId="939919372">
    <w:abstractNumId w:val="18"/>
  </w:num>
  <w:num w:numId="8" w16cid:durableId="868298297">
    <w:abstractNumId w:val="20"/>
  </w:num>
  <w:num w:numId="9" w16cid:durableId="537936953">
    <w:abstractNumId w:val="1"/>
  </w:num>
  <w:num w:numId="10" w16cid:durableId="256910029">
    <w:abstractNumId w:val="16"/>
  </w:num>
  <w:num w:numId="11" w16cid:durableId="1468089407">
    <w:abstractNumId w:val="17"/>
  </w:num>
  <w:num w:numId="12" w16cid:durableId="1986080025">
    <w:abstractNumId w:val="15"/>
  </w:num>
  <w:num w:numId="13" w16cid:durableId="809328272">
    <w:abstractNumId w:val="19"/>
  </w:num>
  <w:num w:numId="14" w16cid:durableId="485324959">
    <w:abstractNumId w:val="8"/>
  </w:num>
  <w:num w:numId="15" w16cid:durableId="99843360">
    <w:abstractNumId w:val="14"/>
  </w:num>
  <w:num w:numId="16" w16cid:durableId="1828327769">
    <w:abstractNumId w:val="4"/>
  </w:num>
  <w:num w:numId="17" w16cid:durableId="1496529174">
    <w:abstractNumId w:val="11"/>
  </w:num>
  <w:num w:numId="18" w16cid:durableId="1490099612">
    <w:abstractNumId w:val="3"/>
  </w:num>
  <w:num w:numId="19" w16cid:durableId="1554267108">
    <w:abstractNumId w:val="12"/>
  </w:num>
  <w:num w:numId="20" w16cid:durableId="53746454">
    <w:abstractNumId w:val="10"/>
  </w:num>
  <w:num w:numId="21" w16cid:durableId="144517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D43"/>
    <w:rsid w:val="00005B25"/>
    <w:rsid w:val="0000710F"/>
    <w:rsid w:val="00007FE5"/>
    <w:rsid w:val="00014B73"/>
    <w:rsid w:val="00015C1D"/>
    <w:rsid w:val="00020956"/>
    <w:rsid w:val="00022039"/>
    <w:rsid w:val="00022728"/>
    <w:rsid w:val="00023118"/>
    <w:rsid w:val="00026447"/>
    <w:rsid w:val="000278C8"/>
    <w:rsid w:val="000278CB"/>
    <w:rsid w:val="000317A6"/>
    <w:rsid w:val="0003324B"/>
    <w:rsid w:val="00033A0E"/>
    <w:rsid w:val="00044AEA"/>
    <w:rsid w:val="000469BC"/>
    <w:rsid w:val="00050F29"/>
    <w:rsid w:val="00055FBC"/>
    <w:rsid w:val="00055FBF"/>
    <w:rsid w:val="00056076"/>
    <w:rsid w:val="00060030"/>
    <w:rsid w:val="00062077"/>
    <w:rsid w:val="00062DFC"/>
    <w:rsid w:val="00063731"/>
    <w:rsid w:val="00064972"/>
    <w:rsid w:val="00064B38"/>
    <w:rsid w:val="00066D13"/>
    <w:rsid w:val="00076AB2"/>
    <w:rsid w:val="000817E4"/>
    <w:rsid w:val="000919D6"/>
    <w:rsid w:val="0009421D"/>
    <w:rsid w:val="000A159B"/>
    <w:rsid w:val="000A1A06"/>
    <w:rsid w:val="000A3756"/>
    <w:rsid w:val="000A4771"/>
    <w:rsid w:val="000B592F"/>
    <w:rsid w:val="000B5DA3"/>
    <w:rsid w:val="000B7897"/>
    <w:rsid w:val="000C2327"/>
    <w:rsid w:val="000C259D"/>
    <w:rsid w:val="000C494E"/>
    <w:rsid w:val="000C5F5D"/>
    <w:rsid w:val="000D2214"/>
    <w:rsid w:val="000D2B88"/>
    <w:rsid w:val="000D3036"/>
    <w:rsid w:val="000D62C4"/>
    <w:rsid w:val="000D66D6"/>
    <w:rsid w:val="000D73C4"/>
    <w:rsid w:val="000D76E6"/>
    <w:rsid w:val="000E0A77"/>
    <w:rsid w:val="000E33B1"/>
    <w:rsid w:val="000E36F1"/>
    <w:rsid w:val="000E46E3"/>
    <w:rsid w:val="000E5EF8"/>
    <w:rsid w:val="000F0F69"/>
    <w:rsid w:val="000F2641"/>
    <w:rsid w:val="000F3713"/>
    <w:rsid w:val="000F4BB2"/>
    <w:rsid w:val="000F5922"/>
    <w:rsid w:val="000F6A36"/>
    <w:rsid w:val="000F7B56"/>
    <w:rsid w:val="0010262F"/>
    <w:rsid w:val="00102967"/>
    <w:rsid w:val="00106C0D"/>
    <w:rsid w:val="00107D4F"/>
    <w:rsid w:val="00107D65"/>
    <w:rsid w:val="0011092F"/>
    <w:rsid w:val="00110F9A"/>
    <w:rsid w:val="00112AE2"/>
    <w:rsid w:val="00112E06"/>
    <w:rsid w:val="00114858"/>
    <w:rsid w:val="00116A4F"/>
    <w:rsid w:val="00116D5A"/>
    <w:rsid w:val="00120416"/>
    <w:rsid w:val="00121E38"/>
    <w:rsid w:val="00134E07"/>
    <w:rsid w:val="00140ADB"/>
    <w:rsid w:val="0014259A"/>
    <w:rsid w:val="00142ACF"/>
    <w:rsid w:val="0014539B"/>
    <w:rsid w:val="00151337"/>
    <w:rsid w:val="0015206F"/>
    <w:rsid w:val="00153018"/>
    <w:rsid w:val="00153557"/>
    <w:rsid w:val="001536A8"/>
    <w:rsid w:val="00153F7C"/>
    <w:rsid w:val="001543F7"/>
    <w:rsid w:val="00154A7F"/>
    <w:rsid w:val="0016041A"/>
    <w:rsid w:val="00171D8D"/>
    <w:rsid w:val="001720A2"/>
    <w:rsid w:val="00172740"/>
    <w:rsid w:val="001733B2"/>
    <w:rsid w:val="00173E94"/>
    <w:rsid w:val="00175679"/>
    <w:rsid w:val="00176DAA"/>
    <w:rsid w:val="00180A35"/>
    <w:rsid w:val="00180F74"/>
    <w:rsid w:val="0018348F"/>
    <w:rsid w:val="00186A8A"/>
    <w:rsid w:val="00187F95"/>
    <w:rsid w:val="00190872"/>
    <w:rsid w:val="001971C4"/>
    <w:rsid w:val="001975CA"/>
    <w:rsid w:val="001A09A6"/>
    <w:rsid w:val="001A4C7F"/>
    <w:rsid w:val="001B39DC"/>
    <w:rsid w:val="001B6D15"/>
    <w:rsid w:val="001B78FE"/>
    <w:rsid w:val="001C0B5A"/>
    <w:rsid w:val="001C533B"/>
    <w:rsid w:val="001C7F56"/>
    <w:rsid w:val="001D036E"/>
    <w:rsid w:val="001D0A42"/>
    <w:rsid w:val="001D0AB1"/>
    <w:rsid w:val="001D6F21"/>
    <w:rsid w:val="001E2044"/>
    <w:rsid w:val="001E33F5"/>
    <w:rsid w:val="001E38AD"/>
    <w:rsid w:val="001E3BA2"/>
    <w:rsid w:val="001E59AE"/>
    <w:rsid w:val="001F002C"/>
    <w:rsid w:val="001F06C3"/>
    <w:rsid w:val="001F081D"/>
    <w:rsid w:val="001F0F88"/>
    <w:rsid w:val="001F2CE9"/>
    <w:rsid w:val="001F3362"/>
    <w:rsid w:val="001F46B5"/>
    <w:rsid w:val="00201E1C"/>
    <w:rsid w:val="002032F4"/>
    <w:rsid w:val="002036F2"/>
    <w:rsid w:val="00203F2D"/>
    <w:rsid w:val="00210D42"/>
    <w:rsid w:val="002113EC"/>
    <w:rsid w:val="00211BCC"/>
    <w:rsid w:val="0022329C"/>
    <w:rsid w:val="002239B0"/>
    <w:rsid w:val="002244B2"/>
    <w:rsid w:val="002245AC"/>
    <w:rsid w:val="00224E9F"/>
    <w:rsid w:val="00225BE3"/>
    <w:rsid w:val="00225F37"/>
    <w:rsid w:val="002264C6"/>
    <w:rsid w:val="0022732A"/>
    <w:rsid w:val="00230E34"/>
    <w:rsid w:val="00231538"/>
    <w:rsid w:val="00234B04"/>
    <w:rsid w:val="00235B3C"/>
    <w:rsid w:val="00235D2D"/>
    <w:rsid w:val="00241173"/>
    <w:rsid w:val="0024262F"/>
    <w:rsid w:val="00250073"/>
    <w:rsid w:val="0025192C"/>
    <w:rsid w:val="00251940"/>
    <w:rsid w:val="0025213B"/>
    <w:rsid w:val="002523F0"/>
    <w:rsid w:val="00257614"/>
    <w:rsid w:val="00262E3A"/>
    <w:rsid w:val="0026755B"/>
    <w:rsid w:val="002729AA"/>
    <w:rsid w:val="00273D27"/>
    <w:rsid w:val="002751FB"/>
    <w:rsid w:val="00276804"/>
    <w:rsid w:val="002772EB"/>
    <w:rsid w:val="00281878"/>
    <w:rsid w:val="002860F8"/>
    <w:rsid w:val="00287596"/>
    <w:rsid w:val="0029037F"/>
    <w:rsid w:val="002925B2"/>
    <w:rsid w:val="002929CB"/>
    <w:rsid w:val="002936F0"/>
    <w:rsid w:val="00294467"/>
    <w:rsid w:val="00294BE3"/>
    <w:rsid w:val="00296951"/>
    <w:rsid w:val="002A12FE"/>
    <w:rsid w:val="002A29A8"/>
    <w:rsid w:val="002A2AF3"/>
    <w:rsid w:val="002A6E6E"/>
    <w:rsid w:val="002C2ECC"/>
    <w:rsid w:val="002C40D5"/>
    <w:rsid w:val="002C5592"/>
    <w:rsid w:val="002C605A"/>
    <w:rsid w:val="002C7F15"/>
    <w:rsid w:val="002D15E6"/>
    <w:rsid w:val="002D2468"/>
    <w:rsid w:val="002D5F06"/>
    <w:rsid w:val="002E2A89"/>
    <w:rsid w:val="002E2D3F"/>
    <w:rsid w:val="002E5723"/>
    <w:rsid w:val="002E5E13"/>
    <w:rsid w:val="002F3195"/>
    <w:rsid w:val="002F38A7"/>
    <w:rsid w:val="00300FE6"/>
    <w:rsid w:val="003020C4"/>
    <w:rsid w:val="003100E5"/>
    <w:rsid w:val="00311D51"/>
    <w:rsid w:val="00312276"/>
    <w:rsid w:val="00313554"/>
    <w:rsid w:val="0031419A"/>
    <w:rsid w:val="00315434"/>
    <w:rsid w:val="00317286"/>
    <w:rsid w:val="0031792C"/>
    <w:rsid w:val="00317F0F"/>
    <w:rsid w:val="00320704"/>
    <w:rsid w:val="00321CE7"/>
    <w:rsid w:val="00321DBE"/>
    <w:rsid w:val="00322423"/>
    <w:rsid w:val="003259FB"/>
    <w:rsid w:val="00327293"/>
    <w:rsid w:val="00331DBF"/>
    <w:rsid w:val="003341FE"/>
    <w:rsid w:val="00337B5D"/>
    <w:rsid w:val="00343B60"/>
    <w:rsid w:val="00345215"/>
    <w:rsid w:val="00352332"/>
    <w:rsid w:val="00355C74"/>
    <w:rsid w:val="00356FE3"/>
    <w:rsid w:val="003578F6"/>
    <w:rsid w:val="00357E7E"/>
    <w:rsid w:val="00360212"/>
    <w:rsid w:val="003622F9"/>
    <w:rsid w:val="003623ED"/>
    <w:rsid w:val="00362535"/>
    <w:rsid w:val="003646F5"/>
    <w:rsid w:val="00367DA3"/>
    <w:rsid w:val="00370166"/>
    <w:rsid w:val="003726ED"/>
    <w:rsid w:val="003730D6"/>
    <w:rsid w:val="00373DD4"/>
    <w:rsid w:val="003743E2"/>
    <w:rsid w:val="00374CDA"/>
    <w:rsid w:val="00374DF3"/>
    <w:rsid w:val="00380AAC"/>
    <w:rsid w:val="00380B72"/>
    <w:rsid w:val="00381479"/>
    <w:rsid w:val="00384354"/>
    <w:rsid w:val="003849FD"/>
    <w:rsid w:val="003878B6"/>
    <w:rsid w:val="00387F93"/>
    <w:rsid w:val="00390FF6"/>
    <w:rsid w:val="0039264C"/>
    <w:rsid w:val="00392962"/>
    <w:rsid w:val="00392E71"/>
    <w:rsid w:val="0039514A"/>
    <w:rsid w:val="00397554"/>
    <w:rsid w:val="003975D2"/>
    <w:rsid w:val="003A2F7F"/>
    <w:rsid w:val="003A3D43"/>
    <w:rsid w:val="003A6920"/>
    <w:rsid w:val="003A747C"/>
    <w:rsid w:val="003B4FD8"/>
    <w:rsid w:val="003B6B62"/>
    <w:rsid w:val="003C62BC"/>
    <w:rsid w:val="003C65EA"/>
    <w:rsid w:val="003D04ED"/>
    <w:rsid w:val="003D11F7"/>
    <w:rsid w:val="003D391B"/>
    <w:rsid w:val="003D4E49"/>
    <w:rsid w:val="003D5AE6"/>
    <w:rsid w:val="003D717D"/>
    <w:rsid w:val="003D7BFA"/>
    <w:rsid w:val="003E1D7E"/>
    <w:rsid w:val="003E69EC"/>
    <w:rsid w:val="003F3755"/>
    <w:rsid w:val="003F49C4"/>
    <w:rsid w:val="003F7DBA"/>
    <w:rsid w:val="00403DC0"/>
    <w:rsid w:val="00404481"/>
    <w:rsid w:val="004058C8"/>
    <w:rsid w:val="00407858"/>
    <w:rsid w:val="0041027B"/>
    <w:rsid w:val="00411F3D"/>
    <w:rsid w:val="00411F62"/>
    <w:rsid w:val="004131F8"/>
    <w:rsid w:val="004149EF"/>
    <w:rsid w:val="004154F8"/>
    <w:rsid w:val="00415D1A"/>
    <w:rsid w:val="00420C09"/>
    <w:rsid w:val="00420F02"/>
    <w:rsid w:val="00421ABB"/>
    <w:rsid w:val="00422990"/>
    <w:rsid w:val="00425562"/>
    <w:rsid w:val="0043065E"/>
    <w:rsid w:val="00433F83"/>
    <w:rsid w:val="00434379"/>
    <w:rsid w:val="00434380"/>
    <w:rsid w:val="004346BE"/>
    <w:rsid w:val="00436E24"/>
    <w:rsid w:val="00437896"/>
    <w:rsid w:val="00441B5A"/>
    <w:rsid w:val="00442C47"/>
    <w:rsid w:val="004438EB"/>
    <w:rsid w:val="00443A6F"/>
    <w:rsid w:val="0044437D"/>
    <w:rsid w:val="004459A3"/>
    <w:rsid w:val="00446435"/>
    <w:rsid w:val="00446568"/>
    <w:rsid w:val="004474C4"/>
    <w:rsid w:val="0044775C"/>
    <w:rsid w:val="00452ECC"/>
    <w:rsid w:val="00453344"/>
    <w:rsid w:val="00454DB8"/>
    <w:rsid w:val="0045580E"/>
    <w:rsid w:val="004612D2"/>
    <w:rsid w:val="00461469"/>
    <w:rsid w:val="00464B73"/>
    <w:rsid w:val="004662D2"/>
    <w:rsid w:val="00470832"/>
    <w:rsid w:val="00474CD9"/>
    <w:rsid w:val="0047603C"/>
    <w:rsid w:val="00476661"/>
    <w:rsid w:val="00477465"/>
    <w:rsid w:val="00482348"/>
    <w:rsid w:val="00482854"/>
    <w:rsid w:val="004840AD"/>
    <w:rsid w:val="00484966"/>
    <w:rsid w:val="004874E3"/>
    <w:rsid w:val="00496749"/>
    <w:rsid w:val="00497AA1"/>
    <w:rsid w:val="004A1FCA"/>
    <w:rsid w:val="004A2DCB"/>
    <w:rsid w:val="004A41F8"/>
    <w:rsid w:val="004B5F9C"/>
    <w:rsid w:val="004B6011"/>
    <w:rsid w:val="004B682C"/>
    <w:rsid w:val="004D0468"/>
    <w:rsid w:val="004D06AD"/>
    <w:rsid w:val="004D076B"/>
    <w:rsid w:val="004D09B8"/>
    <w:rsid w:val="004D0B9E"/>
    <w:rsid w:val="004D1F02"/>
    <w:rsid w:val="004D2B7B"/>
    <w:rsid w:val="004D473E"/>
    <w:rsid w:val="004D7C8B"/>
    <w:rsid w:val="004E0D82"/>
    <w:rsid w:val="004E11BB"/>
    <w:rsid w:val="004F0B9E"/>
    <w:rsid w:val="004F1930"/>
    <w:rsid w:val="004F3792"/>
    <w:rsid w:val="004F4D32"/>
    <w:rsid w:val="004F51C7"/>
    <w:rsid w:val="005002DD"/>
    <w:rsid w:val="005009D9"/>
    <w:rsid w:val="00506E86"/>
    <w:rsid w:val="0051626E"/>
    <w:rsid w:val="00521872"/>
    <w:rsid w:val="005239A3"/>
    <w:rsid w:val="00524C49"/>
    <w:rsid w:val="005256ED"/>
    <w:rsid w:val="00527824"/>
    <w:rsid w:val="00527A60"/>
    <w:rsid w:val="00527DDB"/>
    <w:rsid w:val="00527FC5"/>
    <w:rsid w:val="005318FD"/>
    <w:rsid w:val="00531A34"/>
    <w:rsid w:val="00532D43"/>
    <w:rsid w:val="00533263"/>
    <w:rsid w:val="00534609"/>
    <w:rsid w:val="0053491E"/>
    <w:rsid w:val="005350F7"/>
    <w:rsid w:val="00535DDE"/>
    <w:rsid w:val="005402E8"/>
    <w:rsid w:val="00541C1B"/>
    <w:rsid w:val="00542CB9"/>
    <w:rsid w:val="00542FA9"/>
    <w:rsid w:val="005457C4"/>
    <w:rsid w:val="005509B9"/>
    <w:rsid w:val="0055262B"/>
    <w:rsid w:val="00554EE2"/>
    <w:rsid w:val="005607E9"/>
    <w:rsid w:val="005672E4"/>
    <w:rsid w:val="00571A19"/>
    <w:rsid w:val="00573E58"/>
    <w:rsid w:val="00576DB0"/>
    <w:rsid w:val="00582FBA"/>
    <w:rsid w:val="00586423"/>
    <w:rsid w:val="0058642C"/>
    <w:rsid w:val="00590DD1"/>
    <w:rsid w:val="00595011"/>
    <w:rsid w:val="00595A0D"/>
    <w:rsid w:val="005A2D8D"/>
    <w:rsid w:val="005A417E"/>
    <w:rsid w:val="005A6FF5"/>
    <w:rsid w:val="005A75D5"/>
    <w:rsid w:val="005B1FFF"/>
    <w:rsid w:val="005B302B"/>
    <w:rsid w:val="005B4037"/>
    <w:rsid w:val="005B5D37"/>
    <w:rsid w:val="005B6F23"/>
    <w:rsid w:val="005B7572"/>
    <w:rsid w:val="005C34DC"/>
    <w:rsid w:val="005C55A1"/>
    <w:rsid w:val="005C59EF"/>
    <w:rsid w:val="005C7BA9"/>
    <w:rsid w:val="005C7D4C"/>
    <w:rsid w:val="005D04A2"/>
    <w:rsid w:val="005D061C"/>
    <w:rsid w:val="005D2C67"/>
    <w:rsid w:val="005D4998"/>
    <w:rsid w:val="005D5320"/>
    <w:rsid w:val="005E0F8D"/>
    <w:rsid w:val="005E3DBA"/>
    <w:rsid w:val="005E59EF"/>
    <w:rsid w:val="005F276B"/>
    <w:rsid w:val="005F3DFE"/>
    <w:rsid w:val="005F449F"/>
    <w:rsid w:val="005F5337"/>
    <w:rsid w:val="005F7B3C"/>
    <w:rsid w:val="006008D1"/>
    <w:rsid w:val="00601E1F"/>
    <w:rsid w:val="0060229E"/>
    <w:rsid w:val="00607D67"/>
    <w:rsid w:val="00610A47"/>
    <w:rsid w:val="0061147E"/>
    <w:rsid w:val="0062160D"/>
    <w:rsid w:val="0062215D"/>
    <w:rsid w:val="00623758"/>
    <w:rsid w:val="00626E4D"/>
    <w:rsid w:val="0062725C"/>
    <w:rsid w:val="0063078D"/>
    <w:rsid w:val="00630A7D"/>
    <w:rsid w:val="00631598"/>
    <w:rsid w:val="00631C0C"/>
    <w:rsid w:val="00632AC4"/>
    <w:rsid w:val="006339B5"/>
    <w:rsid w:val="0063426E"/>
    <w:rsid w:val="00641111"/>
    <w:rsid w:val="00641FE4"/>
    <w:rsid w:val="00644E28"/>
    <w:rsid w:val="00647940"/>
    <w:rsid w:val="00650C33"/>
    <w:rsid w:val="00654F94"/>
    <w:rsid w:val="00655D50"/>
    <w:rsid w:val="00655E91"/>
    <w:rsid w:val="0065778B"/>
    <w:rsid w:val="0066096A"/>
    <w:rsid w:val="00660F96"/>
    <w:rsid w:val="006616CE"/>
    <w:rsid w:val="006622FC"/>
    <w:rsid w:val="00662ED8"/>
    <w:rsid w:val="006634B2"/>
    <w:rsid w:val="006652F9"/>
    <w:rsid w:val="00666BA9"/>
    <w:rsid w:val="00672273"/>
    <w:rsid w:val="00673000"/>
    <w:rsid w:val="00674A2E"/>
    <w:rsid w:val="00674B74"/>
    <w:rsid w:val="00681339"/>
    <w:rsid w:val="00682C2B"/>
    <w:rsid w:val="00684C53"/>
    <w:rsid w:val="006855C3"/>
    <w:rsid w:val="00685AAC"/>
    <w:rsid w:val="00687A3F"/>
    <w:rsid w:val="00691C97"/>
    <w:rsid w:val="00691E9F"/>
    <w:rsid w:val="00694480"/>
    <w:rsid w:val="0069454C"/>
    <w:rsid w:val="00697A9A"/>
    <w:rsid w:val="006A2F88"/>
    <w:rsid w:val="006A4EF4"/>
    <w:rsid w:val="006A7016"/>
    <w:rsid w:val="006B270A"/>
    <w:rsid w:val="006B32EA"/>
    <w:rsid w:val="006B367A"/>
    <w:rsid w:val="006B37F0"/>
    <w:rsid w:val="006B480C"/>
    <w:rsid w:val="006B48A9"/>
    <w:rsid w:val="006B4E1C"/>
    <w:rsid w:val="006B7189"/>
    <w:rsid w:val="006B75A9"/>
    <w:rsid w:val="006C556D"/>
    <w:rsid w:val="006D501E"/>
    <w:rsid w:val="006D5576"/>
    <w:rsid w:val="006D6A90"/>
    <w:rsid w:val="006D7D45"/>
    <w:rsid w:val="006E0DE5"/>
    <w:rsid w:val="006E4F17"/>
    <w:rsid w:val="006E6338"/>
    <w:rsid w:val="006F2804"/>
    <w:rsid w:val="006F35F4"/>
    <w:rsid w:val="006F7593"/>
    <w:rsid w:val="006F793E"/>
    <w:rsid w:val="00701538"/>
    <w:rsid w:val="007038D1"/>
    <w:rsid w:val="00705EE8"/>
    <w:rsid w:val="0070689A"/>
    <w:rsid w:val="00710EE9"/>
    <w:rsid w:val="00713007"/>
    <w:rsid w:val="00713B89"/>
    <w:rsid w:val="00713EC3"/>
    <w:rsid w:val="00714222"/>
    <w:rsid w:val="007149CE"/>
    <w:rsid w:val="00720144"/>
    <w:rsid w:val="00725224"/>
    <w:rsid w:val="00727A6B"/>
    <w:rsid w:val="00727CF6"/>
    <w:rsid w:val="00731A37"/>
    <w:rsid w:val="0073300C"/>
    <w:rsid w:val="007343EC"/>
    <w:rsid w:val="007346E7"/>
    <w:rsid w:val="007361E8"/>
    <w:rsid w:val="00741536"/>
    <w:rsid w:val="00741664"/>
    <w:rsid w:val="00742F6D"/>
    <w:rsid w:val="007436BD"/>
    <w:rsid w:val="0075159A"/>
    <w:rsid w:val="00751A8A"/>
    <w:rsid w:val="00752A99"/>
    <w:rsid w:val="00754007"/>
    <w:rsid w:val="00756544"/>
    <w:rsid w:val="00760C97"/>
    <w:rsid w:val="0076214E"/>
    <w:rsid w:val="0076249D"/>
    <w:rsid w:val="00764E80"/>
    <w:rsid w:val="007657E1"/>
    <w:rsid w:val="007658C9"/>
    <w:rsid w:val="007718F6"/>
    <w:rsid w:val="0077279C"/>
    <w:rsid w:val="007736C5"/>
    <w:rsid w:val="0077419A"/>
    <w:rsid w:val="0077587C"/>
    <w:rsid w:val="00775C2A"/>
    <w:rsid w:val="007832E7"/>
    <w:rsid w:val="0078367E"/>
    <w:rsid w:val="00791EEC"/>
    <w:rsid w:val="00792347"/>
    <w:rsid w:val="00792D7B"/>
    <w:rsid w:val="007937A7"/>
    <w:rsid w:val="007958D7"/>
    <w:rsid w:val="007A3A1F"/>
    <w:rsid w:val="007A441A"/>
    <w:rsid w:val="007A520D"/>
    <w:rsid w:val="007A5815"/>
    <w:rsid w:val="007A70B5"/>
    <w:rsid w:val="007A7DC7"/>
    <w:rsid w:val="007B08BD"/>
    <w:rsid w:val="007B0A25"/>
    <w:rsid w:val="007B1E3E"/>
    <w:rsid w:val="007B3642"/>
    <w:rsid w:val="007B6E18"/>
    <w:rsid w:val="007B7B4C"/>
    <w:rsid w:val="007C31DC"/>
    <w:rsid w:val="007C43B8"/>
    <w:rsid w:val="007C66AB"/>
    <w:rsid w:val="007C6A38"/>
    <w:rsid w:val="007D0D90"/>
    <w:rsid w:val="007D6BEB"/>
    <w:rsid w:val="007E015A"/>
    <w:rsid w:val="007E06E8"/>
    <w:rsid w:val="007E1389"/>
    <w:rsid w:val="007E3F78"/>
    <w:rsid w:val="007E562D"/>
    <w:rsid w:val="007E5E40"/>
    <w:rsid w:val="007E695A"/>
    <w:rsid w:val="007E762B"/>
    <w:rsid w:val="007E7957"/>
    <w:rsid w:val="007F0FCE"/>
    <w:rsid w:val="007F29E5"/>
    <w:rsid w:val="007F383C"/>
    <w:rsid w:val="007F5BAB"/>
    <w:rsid w:val="0080053E"/>
    <w:rsid w:val="0080320A"/>
    <w:rsid w:val="00803449"/>
    <w:rsid w:val="0081251C"/>
    <w:rsid w:val="008148D4"/>
    <w:rsid w:val="00815741"/>
    <w:rsid w:val="00817514"/>
    <w:rsid w:val="00823BB7"/>
    <w:rsid w:val="00831BE4"/>
    <w:rsid w:val="00832BBA"/>
    <w:rsid w:val="008354B5"/>
    <w:rsid w:val="00836CCD"/>
    <w:rsid w:val="00836F1E"/>
    <w:rsid w:val="00837B94"/>
    <w:rsid w:val="00844396"/>
    <w:rsid w:val="00845F4E"/>
    <w:rsid w:val="00847DCB"/>
    <w:rsid w:val="008525D3"/>
    <w:rsid w:val="0085443C"/>
    <w:rsid w:val="008544DF"/>
    <w:rsid w:val="00854AA4"/>
    <w:rsid w:val="00855F96"/>
    <w:rsid w:val="008644A5"/>
    <w:rsid w:val="00864FBA"/>
    <w:rsid w:val="008654DC"/>
    <w:rsid w:val="0086554D"/>
    <w:rsid w:val="00866611"/>
    <w:rsid w:val="008675E0"/>
    <w:rsid w:val="0087295A"/>
    <w:rsid w:val="00875ED7"/>
    <w:rsid w:val="00880FAC"/>
    <w:rsid w:val="00884838"/>
    <w:rsid w:val="00885677"/>
    <w:rsid w:val="00895CC0"/>
    <w:rsid w:val="00896B34"/>
    <w:rsid w:val="008A0C78"/>
    <w:rsid w:val="008A13E8"/>
    <w:rsid w:val="008A1BA6"/>
    <w:rsid w:val="008A48D9"/>
    <w:rsid w:val="008A6FE6"/>
    <w:rsid w:val="008B2FDF"/>
    <w:rsid w:val="008B7649"/>
    <w:rsid w:val="008C23E6"/>
    <w:rsid w:val="008C2E52"/>
    <w:rsid w:val="008D5A3B"/>
    <w:rsid w:val="008D6848"/>
    <w:rsid w:val="008D73BF"/>
    <w:rsid w:val="008D7D37"/>
    <w:rsid w:val="008E01E9"/>
    <w:rsid w:val="008E5CD1"/>
    <w:rsid w:val="008E65F2"/>
    <w:rsid w:val="008F3113"/>
    <w:rsid w:val="008F39AF"/>
    <w:rsid w:val="008F5AFB"/>
    <w:rsid w:val="008F6BCF"/>
    <w:rsid w:val="00901031"/>
    <w:rsid w:val="009056AC"/>
    <w:rsid w:val="00916E28"/>
    <w:rsid w:val="00921A54"/>
    <w:rsid w:val="0092380E"/>
    <w:rsid w:val="00932401"/>
    <w:rsid w:val="00932604"/>
    <w:rsid w:val="00940C98"/>
    <w:rsid w:val="00941547"/>
    <w:rsid w:val="00941E92"/>
    <w:rsid w:val="009425F6"/>
    <w:rsid w:val="009508E2"/>
    <w:rsid w:val="00951518"/>
    <w:rsid w:val="00951956"/>
    <w:rsid w:val="009532CD"/>
    <w:rsid w:val="0096111F"/>
    <w:rsid w:val="00966B3A"/>
    <w:rsid w:val="0097177F"/>
    <w:rsid w:val="0097339C"/>
    <w:rsid w:val="009764A2"/>
    <w:rsid w:val="00981D7F"/>
    <w:rsid w:val="00984E44"/>
    <w:rsid w:val="00986424"/>
    <w:rsid w:val="00987EBA"/>
    <w:rsid w:val="00992CA0"/>
    <w:rsid w:val="009A1DEC"/>
    <w:rsid w:val="009A2ED2"/>
    <w:rsid w:val="009A7FE7"/>
    <w:rsid w:val="009B0736"/>
    <w:rsid w:val="009B50CE"/>
    <w:rsid w:val="009B5495"/>
    <w:rsid w:val="009B6CD8"/>
    <w:rsid w:val="009C11B6"/>
    <w:rsid w:val="009C2C77"/>
    <w:rsid w:val="009C42BD"/>
    <w:rsid w:val="009C7B82"/>
    <w:rsid w:val="009C7CC9"/>
    <w:rsid w:val="009C7DD7"/>
    <w:rsid w:val="009D0125"/>
    <w:rsid w:val="009D1895"/>
    <w:rsid w:val="009D742F"/>
    <w:rsid w:val="009E45CD"/>
    <w:rsid w:val="009E7846"/>
    <w:rsid w:val="009F13FA"/>
    <w:rsid w:val="009F1EA1"/>
    <w:rsid w:val="009F33C0"/>
    <w:rsid w:val="009F5C87"/>
    <w:rsid w:val="009F69F1"/>
    <w:rsid w:val="00A0424E"/>
    <w:rsid w:val="00A04A90"/>
    <w:rsid w:val="00A13DB5"/>
    <w:rsid w:val="00A16C01"/>
    <w:rsid w:val="00A178D2"/>
    <w:rsid w:val="00A17BEE"/>
    <w:rsid w:val="00A22377"/>
    <w:rsid w:val="00A2285F"/>
    <w:rsid w:val="00A230DA"/>
    <w:rsid w:val="00A305B1"/>
    <w:rsid w:val="00A32FBC"/>
    <w:rsid w:val="00A33455"/>
    <w:rsid w:val="00A344C8"/>
    <w:rsid w:val="00A36F97"/>
    <w:rsid w:val="00A42B2D"/>
    <w:rsid w:val="00A43E54"/>
    <w:rsid w:val="00A444EC"/>
    <w:rsid w:val="00A6233A"/>
    <w:rsid w:val="00A65054"/>
    <w:rsid w:val="00A65323"/>
    <w:rsid w:val="00A66338"/>
    <w:rsid w:val="00A6699D"/>
    <w:rsid w:val="00A739FE"/>
    <w:rsid w:val="00A755B2"/>
    <w:rsid w:val="00A81FEE"/>
    <w:rsid w:val="00A82119"/>
    <w:rsid w:val="00A86A3B"/>
    <w:rsid w:val="00A90948"/>
    <w:rsid w:val="00A93200"/>
    <w:rsid w:val="00A94B57"/>
    <w:rsid w:val="00A97D05"/>
    <w:rsid w:val="00AA04E0"/>
    <w:rsid w:val="00AA0CCE"/>
    <w:rsid w:val="00AA1063"/>
    <w:rsid w:val="00AA2690"/>
    <w:rsid w:val="00AA544E"/>
    <w:rsid w:val="00AA5D8B"/>
    <w:rsid w:val="00AB00CF"/>
    <w:rsid w:val="00AB0CCC"/>
    <w:rsid w:val="00AB1F47"/>
    <w:rsid w:val="00AB2214"/>
    <w:rsid w:val="00AB4202"/>
    <w:rsid w:val="00AB603F"/>
    <w:rsid w:val="00AB63E6"/>
    <w:rsid w:val="00AC23C0"/>
    <w:rsid w:val="00AC29CC"/>
    <w:rsid w:val="00AC2F96"/>
    <w:rsid w:val="00AD07C4"/>
    <w:rsid w:val="00AD0EC9"/>
    <w:rsid w:val="00AD1B40"/>
    <w:rsid w:val="00AD278F"/>
    <w:rsid w:val="00AD4C28"/>
    <w:rsid w:val="00AD5FCE"/>
    <w:rsid w:val="00AD63C2"/>
    <w:rsid w:val="00AE220B"/>
    <w:rsid w:val="00AE6D5D"/>
    <w:rsid w:val="00AF163A"/>
    <w:rsid w:val="00AF59D0"/>
    <w:rsid w:val="00AF5DB7"/>
    <w:rsid w:val="00AF67FA"/>
    <w:rsid w:val="00AF79DE"/>
    <w:rsid w:val="00B01FB4"/>
    <w:rsid w:val="00B12730"/>
    <w:rsid w:val="00B137D4"/>
    <w:rsid w:val="00B154EE"/>
    <w:rsid w:val="00B167EB"/>
    <w:rsid w:val="00B232A0"/>
    <w:rsid w:val="00B232C9"/>
    <w:rsid w:val="00B250C6"/>
    <w:rsid w:val="00B250E8"/>
    <w:rsid w:val="00B2633E"/>
    <w:rsid w:val="00B30D49"/>
    <w:rsid w:val="00B31040"/>
    <w:rsid w:val="00B328A0"/>
    <w:rsid w:val="00B34925"/>
    <w:rsid w:val="00B34932"/>
    <w:rsid w:val="00B34965"/>
    <w:rsid w:val="00B35D5B"/>
    <w:rsid w:val="00B364F5"/>
    <w:rsid w:val="00B40155"/>
    <w:rsid w:val="00B50251"/>
    <w:rsid w:val="00B51611"/>
    <w:rsid w:val="00B5302A"/>
    <w:rsid w:val="00B54B84"/>
    <w:rsid w:val="00B54EC5"/>
    <w:rsid w:val="00B566B9"/>
    <w:rsid w:val="00B57F2A"/>
    <w:rsid w:val="00B66EAE"/>
    <w:rsid w:val="00B77562"/>
    <w:rsid w:val="00B810A7"/>
    <w:rsid w:val="00B81FB6"/>
    <w:rsid w:val="00B8270C"/>
    <w:rsid w:val="00B870E7"/>
    <w:rsid w:val="00B908BC"/>
    <w:rsid w:val="00B9296D"/>
    <w:rsid w:val="00B92BCF"/>
    <w:rsid w:val="00B93FEA"/>
    <w:rsid w:val="00B96A27"/>
    <w:rsid w:val="00B972A8"/>
    <w:rsid w:val="00BA0226"/>
    <w:rsid w:val="00BA02E9"/>
    <w:rsid w:val="00BA071E"/>
    <w:rsid w:val="00BA07E9"/>
    <w:rsid w:val="00BA1570"/>
    <w:rsid w:val="00BA4AC8"/>
    <w:rsid w:val="00BA5767"/>
    <w:rsid w:val="00BA749D"/>
    <w:rsid w:val="00BB0A0E"/>
    <w:rsid w:val="00BB1745"/>
    <w:rsid w:val="00BB26CC"/>
    <w:rsid w:val="00BB3433"/>
    <w:rsid w:val="00BB3533"/>
    <w:rsid w:val="00BB4B65"/>
    <w:rsid w:val="00BB4FB4"/>
    <w:rsid w:val="00BC784B"/>
    <w:rsid w:val="00BD0AA1"/>
    <w:rsid w:val="00BD2C7C"/>
    <w:rsid w:val="00BD6A6C"/>
    <w:rsid w:val="00BD77C9"/>
    <w:rsid w:val="00BE0B94"/>
    <w:rsid w:val="00BE31F6"/>
    <w:rsid w:val="00BE3752"/>
    <w:rsid w:val="00BE7220"/>
    <w:rsid w:val="00BF23B1"/>
    <w:rsid w:val="00C02DCD"/>
    <w:rsid w:val="00C06579"/>
    <w:rsid w:val="00C079B2"/>
    <w:rsid w:val="00C11677"/>
    <w:rsid w:val="00C11B3F"/>
    <w:rsid w:val="00C14BB1"/>
    <w:rsid w:val="00C15207"/>
    <w:rsid w:val="00C16042"/>
    <w:rsid w:val="00C16EFD"/>
    <w:rsid w:val="00C1781E"/>
    <w:rsid w:val="00C20C96"/>
    <w:rsid w:val="00C21A57"/>
    <w:rsid w:val="00C21E84"/>
    <w:rsid w:val="00C225B0"/>
    <w:rsid w:val="00C263DA"/>
    <w:rsid w:val="00C272DF"/>
    <w:rsid w:val="00C309C4"/>
    <w:rsid w:val="00C3107A"/>
    <w:rsid w:val="00C31723"/>
    <w:rsid w:val="00C337DD"/>
    <w:rsid w:val="00C3705B"/>
    <w:rsid w:val="00C378E0"/>
    <w:rsid w:val="00C40E7F"/>
    <w:rsid w:val="00C419E2"/>
    <w:rsid w:val="00C4441D"/>
    <w:rsid w:val="00C473F1"/>
    <w:rsid w:val="00C477D5"/>
    <w:rsid w:val="00C478D6"/>
    <w:rsid w:val="00C51587"/>
    <w:rsid w:val="00C52595"/>
    <w:rsid w:val="00C525D2"/>
    <w:rsid w:val="00C5320F"/>
    <w:rsid w:val="00C545A4"/>
    <w:rsid w:val="00C576BB"/>
    <w:rsid w:val="00C6085A"/>
    <w:rsid w:val="00C617C8"/>
    <w:rsid w:val="00C61D87"/>
    <w:rsid w:val="00C62158"/>
    <w:rsid w:val="00C6232A"/>
    <w:rsid w:val="00C633E1"/>
    <w:rsid w:val="00C63BD1"/>
    <w:rsid w:val="00C65112"/>
    <w:rsid w:val="00C7071B"/>
    <w:rsid w:val="00C75421"/>
    <w:rsid w:val="00C75558"/>
    <w:rsid w:val="00C80B5A"/>
    <w:rsid w:val="00C81026"/>
    <w:rsid w:val="00C8332B"/>
    <w:rsid w:val="00C849BB"/>
    <w:rsid w:val="00C8760B"/>
    <w:rsid w:val="00C9771D"/>
    <w:rsid w:val="00CA1E31"/>
    <w:rsid w:val="00CA2D72"/>
    <w:rsid w:val="00CA4F49"/>
    <w:rsid w:val="00CA5DA1"/>
    <w:rsid w:val="00CA7675"/>
    <w:rsid w:val="00CB09CC"/>
    <w:rsid w:val="00CB2107"/>
    <w:rsid w:val="00CB281E"/>
    <w:rsid w:val="00CB4961"/>
    <w:rsid w:val="00CB7F91"/>
    <w:rsid w:val="00CC2034"/>
    <w:rsid w:val="00CD38C9"/>
    <w:rsid w:val="00CD3958"/>
    <w:rsid w:val="00CD4CF8"/>
    <w:rsid w:val="00CE0CFF"/>
    <w:rsid w:val="00CE2E39"/>
    <w:rsid w:val="00CE3FCB"/>
    <w:rsid w:val="00CE49C0"/>
    <w:rsid w:val="00CE513F"/>
    <w:rsid w:val="00CF0B77"/>
    <w:rsid w:val="00CF15ED"/>
    <w:rsid w:val="00CF2A08"/>
    <w:rsid w:val="00CF2E73"/>
    <w:rsid w:val="00CF3497"/>
    <w:rsid w:val="00CF7B88"/>
    <w:rsid w:val="00D00104"/>
    <w:rsid w:val="00D110D7"/>
    <w:rsid w:val="00D118C3"/>
    <w:rsid w:val="00D13C80"/>
    <w:rsid w:val="00D13E9A"/>
    <w:rsid w:val="00D150F6"/>
    <w:rsid w:val="00D161D2"/>
    <w:rsid w:val="00D16B65"/>
    <w:rsid w:val="00D17D9B"/>
    <w:rsid w:val="00D21618"/>
    <w:rsid w:val="00D2462D"/>
    <w:rsid w:val="00D26715"/>
    <w:rsid w:val="00D273E8"/>
    <w:rsid w:val="00D30E37"/>
    <w:rsid w:val="00D310C3"/>
    <w:rsid w:val="00D3359D"/>
    <w:rsid w:val="00D37582"/>
    <w:rsid w:val="00D401F2"/>
    <w:rsid w:val="00D4288C"/>
    <w:rsid w:val="00D42C52"/>
    <w:rsid w:val="00D43317"/>
    <w:rsid w:val="00D434A1"/>
    <w:rsid w:val="00D45446"/>
    <w:rsid w:val="00D51E06"/>
    <w:rsid w:val="00D53F44"/>
    <w:rsid w:val="00D61447"/>
    <w:rsid w:val="00D62B55"/>
    <w:rsid w:val="00D62D29"/>
    <w:rsid w:val="00D63E6A"/>
    <w:rsid w:val="00D64168"/>
    <w:rsid w:val="00D65B50"/>
    <w:rsid w:val="00D660CB"/>
    <w:rsid w:val="00D715E6"/>
    <w:rsid w:val="00D731B3"/>
    <w:rsid w:val="00D81533"/>
    <w:rsid w:val="00D850EE"/>
    <w:rsid w:val="00D90245"/>
    <w:rsid w:val="00D91C85"/>
    <w:rsid w:val="00D973E9"/>
    <w:rsid w:val="00DA01C5"/>
    <w:rsid w:val="00DA0F1E"/>
    <w:rsid w:val="00DA2012"/>
    <w:rsid w:val="00DA30F3"/>
    <w:rsid w:val="00DA3239"/>
    <w:rsid w:val="00DB4050"/>
    <w:rsid w:val="00DB4865"/>
    <w:rsid w:val="00DB5E9F"/>
    <w:rsid w:val="00DB7969"/>
    <w:rsid w:val="00DC15E6"/>
    <w:rsid w:val="00DC31EF"/>
    <w:rsid w:val="00DC4F51"/>
    <w:rsid w:val="00DC7260"/>
    <w:rsid w:val="00DC7B0C"/>
    <w:rsid w:val="00DD05E0"/>
    <w:rsid w:val="00DD312E"/>
    <w:rsid w:val="00DD574F"/>
    <w:rsid w:val="00DD5A0D"/>
    <w:rsid w:val="00DE15B5"/>
    <w:rsid w:val="00DE3418"/>
    <w:rsid w:val="00DE434E"/>
    <w:rsid w:val="00DE4B56"/>
    <w:rsid w:val="00DE59A4"/>
    <w:rsid w:val="00DE5AEA"/>
    <w:rsid w:val="00DE75DE"/>
    <w:rsid w:val="00DF07DE"/>
    <w:rsid w:val="00DF18D6"/>
    <w:rsid w:val="00DF1AA7"/>
    <w:rsid w:val="00DF1CF1"/>
    <w:rsid w:val="00DF23D9"/>
    <w:rsid w:val="00DF39DF"/>
    <w:rsid w:val="00DF3C9B"/>
    <w:rsid w:val="00DF4535"/>
    <w:rsid w:val="00DF47D4"/>
    <w:rsid w:val="00DF66FE"/>
    <w:rsid w:val="00E05092"/>
    <w:rsid w:val="00E05F81"/>
    <w:rsid w:val="00E147A5"/>
    <w:rsid w:val="00E14D31"/>
    <w:rsid w:val="00E16014"/>
    <w:rsid w:val="00E17CF4"/>
    <w:rsid w:val="00E2302D"/>
    <w:rsid w:val="00E306E0"/>
    <w:rsid w:val="00E322AE"/>
    <w:rsid w:val="00E35A48"/>
    <w:rsid w:val="00E35BE4"/>
    <w:rsid w:val="00E3609B"/>
    <w:rsid w:val="00E41195"/>
    <w:rsid w:val="00E44D09"/>
    <w:rsid w:val="00E47BD9"/>
    <w:rsid w:val="00E521F3"/>
    <w:rsid w:val="00E52736"/>
    <w:rsid w:val="00E527E1"/>
    <w:rsid w:val="00E54B8C"/>
    <w:rsid w:val="00E55141"/>
    <w:rsid w:val="00E61C2E"/>
    <w:rsid w:val="00E62410"/>
    <w:rsid w:val="00E63657"/>
    <w:rsid w:val="00E6535D"/>
    <w:rsid w:val="00E655EF"/>
    <w:rsid w:val="00E7002E"/>
    <w:rsid w:val="00E710AF"/>
    <w:rsid w:val="00E71FE0"/>
    <w:rsid w:val="00E74100"/>
    <w:rsid w:val="00E75463"/>
    <w:rsid w:val="00E758F3"/>
    <w:rsid w:val="00E760E4"/>
    <w:rsid w:val="00E7698F"/>
    <w:rsid w:val="00E80715"/>
    <w:rsid w:val="00E84022"/>
    <w:rsid w:val="00E84E65"/>
    <w:rsid w:val="00E86F62"/>
    <w:rsid w:val="00E90976"/>
    <w:rsid w:val="00E91A84"/>
    <w:rsid w:val="00E945AD"/>
    <w:rsid w:val="00E94C6E"/>
    <w:rsid w:val="00E95953"/>
    <w:rsid w:val="00E96343"/>
    <w:rsid w:val="00E96953"/>
    <w:rsid w:val="00EA35F9"/>
    <w:rsid w:val="00EA5635"/>
    <w:rsid w:val="00EA6165"/>
    <w:rsid w:val="00EA7128"/>
    <w:rsid w:val="00EA7889"/>
    <w:rsid w:val="00EB13BB"/>
    <w:rsid w:val="00EB28F7"/>
    <w:rsid w:val="00EB366F"/>
    <w:rsid w:val="00EB3846"/>
    <w:rsid w:val="00EB4686"/>
    <w:rsid w:val="00EB46B7"/>
    <w:rsid w:val="00EB5092"/>
    <w:rsid w:val="00EB58D3"/>
    <w:rsid w:val="00EB7452"/>
    <w:rsid w:val="00EB750C"/>
    <w:rsid w:val="00EC0180"/>
    <w:rsid w:val="00EC1BFE"/>
    <w:rsid w:val="00EC1EFD"/>
    <w:rsid w:val="00EC43DB"/>
    <w:rsid w:val="00EC4D08"/>
    <w:rsid w:val="00EC7644"/>
    <w:rsid w:val="00ECC703"/>
    <w:rsid w:val="00ED0389"/>
    <w:rsid w:val="00ED2D21"/>
    <w:rsid w:val="00ED511E"/>
    <w:rsid w:val="00EE0CF2"/>
    <w:rsid w:val="00EE3C80"/>
    <w:rsid w:val="00EE471A"/>
    <w:rsid w:val="00EE4DD2"/>
    <w:rsid w:val="00EE5242"/>
    <w:rsid w:val="00EE59A4"/>
    <w:rsid w:val="00EF002C"/>
    <w:rsid w:val="00EF0092"/>
    <w:rsid w:val="00EF0506"/>
    <w:rsid w:val="00F01219"/>
    <w:rsid w:val="00F01679"/>
    <w:rsid w:val="00F02246"/>
    <w:rsid w:val="00F03053"/>
    <w:rsid w:val="00F059ED"/>
    <w:rsid w:val="00F0665A"/>
    <w:rsid w:val="00F07C81"/>
    <w:rsid w:val="00F123A2"/>
    <w:rsid w:val="00F2332B"/>
    <w:rsid w:val="00F25754"/>
    <w:rsid w:val="00F257DF"/>
    <w:rsid w:val="00F274A3"/>
    <w:rsid w:val="00F317B4"/>
    <w:rsid w:val="00F32A32"/>
    <w:rsid w:val="00F337A0"/>
    <w:rsid w:val="00F40E2F"/>
    <w:rsid w:val="00F4589E"/>
    <w:rsid w:val="00F46AF3"/>
    <w:rsid w:val="00F46EFA"/>
    <w:rsid w:val="00F525D8"/>
    <w:rsid w:val="00F53E97"/>
    <w:rsid w:val="00F54277"/>
    <w:rsid w:val="00F54330"/>
    <w:rsid w:val="00F55DBB"/>
    <w:rsid w:val="00F56730"/>
    <w:rsid w:val="00F5685B"/>
    <w:rsid w:val="00F62F72"/>
    <w:rsid w:val="00F65D72"/>
    <w:rsid w:val="00F66A2F"/>
    <w:rsid w:val="00F73E92"/>
    <w:rsid w:val="00F76BD0"/>
    <w:rsid w:val="00F81B51"/>
    <w:rsid w:val="00F81EA8"/>
    <w:rsid w:val="00F82E2C"/>
    <w:rsid w:val="00F835D3"/>
    <w:rsid w:val="00F87CB9"/>
    <w:rsid w:val="00F900C3"/>
    <w:rsid w:val="00F90EBD"/>
    <w:rsid w:val="00FA1883"/>
    <w:rsid w:val="00FA1915"/>
    <w:rsid w:val="00FA3388"/>
    <w:rsid w:val="00FA3800"/>
    <w:rsid w:val="00FA4029"/>
    <w:rsid w:val="00FA58B5"/>
    <w:rsid w:val="00FC1ADB"/>
    <w:rsid w:val="00FC37F3"/>
    <w:rsid w:val="00FC4C6B"/>
    <w:rsid w:val="00FC52E7"/>
    <w:rsid w:val="00FD324A"/>
    <w:rsid w:val="00FD59E7"/>
    <w:rsid w:val="00FE09F9"/>
    <w:rsid w:val="00FE379C"/>
    <w:rsid w:val="00FE3E02"/>
    <w:rsid w:val="00FE50E7"/>
    <w:rsid w:val="00FE6A58"/>
    <w:rsid w:val="00FE6C8B"/>
    <w:rsid w:val="00FE7ECD"/>
    <w:rsid w:val="00FF104D"/>
    <w:rsid w:val="00FF1487"/>
    <w:rsid w:val="00FF18EC"/>
    <w:rsid w:val="00FF5F24"/>
    <w:rsid w:val="00FF62DB"/>
    <w:rsid w:val="015D828D"/>
    <w:rsid w:val="017D7E64"/>
    <w:rsid w:val="01DB5A5E"/>
    <w:rsid w:val="0222B5E9"/>
    <w:rsid w:val="02BF994F"/>
    <w:rsid w:val="030F26C1"/>
    <w:rsid w:val="03704BDE"/>
    <w:rsid w:val="03BB9542"/>
    <w:rsid w:val="04E697D6"/>
    <w:rsid w:val="0525E4F0"/>
    <w:rsid w:val="052CDD5E"/>
    <w:rsid w:val="05762593"/>
    <w:rsid w:val="059073DB"/>
    <w:rsid w:val="05C0262A"/>
    <w:rsid w:val="066BF8A2"/>
    <w:rsid w:val="067EC319"/>
    <w:rsid w:val="06CA5BB0"/>
    <w:rsid w:val="071ED5E4"/>
    <w:rsid w:val="076FB1AC"/>
    <w:rsid w:val="079D014C"/>
    <w:rsid w:val="07DDF7D0"/>
    <w:rsid w:val="091DD0D0"/>
    <w:rsid w:val="0975F1C6"/>
    <w:rsid w:val="097CEA4E"/>
    <w:rsid w:val="09B1752A"/>
    <w:rsid w:val="09BAB705"/>
    <w:rsid w:val="09E1CEB2"/>
    <w:rsid w:val="0A0815D7"/>
    <w:rsid w:val="0A28FBB1"/>
    <w:rsid w:val="0B8737C2"/>
    <w:rsid w:val="0C3DC12C"/>
    <w:rsid w:val="0C9EDBD3"/>
    <w:rsid w:val="0CA01DA7"/>
    <w:rsid w:val="0CB4ED86"/>
    <w:rsid w:val="0E576952"/>
    <w:rsid w:val="0E9EC6A6"/>
    <w:rsid w:val="0EA01A32"/>
    <w:rsid w:val="0F7EF7A7"/>
    <w:rsid w:val="0FB32E1F"/>
    <w:rsid w:val="10670613"/>
    <w:rsid w:val="10D3B091"/>
    <w:rsid w:val="11065946"/>
    <w:rsid w:val="11386B85"/>
    <w:rsid w:val="1292E3C2"/>
    <w:rsid w:val="12A65A22"/>
    <w:rsid w:val="12A670CF"/>
    <w:rsid w:val="1390DBAC"/>
    <w:rsid w:val="13962813"/>
    <w:rsid w:val="13C9B2DD"/>
    <w:rsid w:val="13E66B52"/>
    <w:rsid w:val="147A5810"/>
    <w:rsid w:val="1496ABA4"/>
    <w:rsid w:val="149C48C0"/>
    <w:rsid w:val="15616480"/>
    <w:rsid w:val="1604F4BF"/>
    <w:rsid w:val="1629FC35"/>
    <w:rsid w:val="1699ACD8"/>
    <w:rsid w:val="170CEA50"/>
    <w:rsid w:val="174CFA80"/>
    <w:rsid w:val="186862AB"/>
    <w:rsid w:val="1876B42A"/>
    <w:rsid w:val="18C17D69"/>
    <w:rsid w:val="18E60CF2"/>
    <w:rsid w:val="191555B1"/>
    <w:rsid w:val="19455903"/>
    <w:rsid w:val="1972F293"/>
    <w:rsid w:val="1995A1C7"/>
    <w:rsid w:val="1995BEB0"/>
    <w:rsid w:val="19A267E0"/>
    <w:rsid w:val="1A00A58B"/>
    <w:rsid w:val="1A34E027"/>
    <w:rsid w:val="1A62FC9F"/>
    <w:rsid w:val="1AD07C74"/>
    <w:rsid w:val="1AD2B7ED"/>
    <w:rsid w:val="1AE22F05"/>
    <w:rsid w:val="1AE45AA4"/>
    <w:rsid w:val="1B013F0A"/>
    <w:rsid w:val="1B6A44A6"/>
    <w:rsid w:val="1B8A6423"/>
    <w:rsid w:val="1BA30A20"/>
    <w:rsid w:val="1BAF920D"/>
    <w:rsid w:val="1BE8D20B"/>
    <w:rsid w:val="1BF0CC18"/>
    <w:rsid w:val="1CAE5785"/>
    <w:rsid w:val="1D2C3B92"/>
    <w:rsid w:val="1DB6B8E6"/>
    <w:rsid w:val="1DBF1FA6"/>
    <w:rsid w:val="1DF6E11E"/>
    <w:rsid w:val="1E1EB792"/>
    <w:rsid w:val="1E4D8D50"/>
    <w:rsid w:val="1E541661"/>
    <w:rsid w:val="1E5EBF23"/>
    <w:rsid w:val="1E84B7EA"/>
    <w:rsid w:val="1EB2EF28"/>
    <w:rsid w:val="1EC2C276"/>
    <w:rsid w:val="1EE208DD"/>
    <w:rsid w:val="1EF5E0F4"/>
    <w:rsid w:val="200DBBBF"/>
    <w:rsid w:val="2029C101"/>
    <w:rsid w:val="209A154D"/>
    <w:rsid w:val="20F7947E"/>
    <w:rsid w:val="21375CA9"/>
    <w:rsid w:val="2161E734"/>
    <w:rsid w:val="2172B31F"/>
    <w:rsid w:val="21B4EC0A"/>
    <w:rsid w:val="21EC09A5"/>
    <w:rsid w:val="22576BE6"/>
    <w:rsid w:val="22784471"/>
    <w:rsid w:val="22CE771B"/>
    <w:rsid w:val="22CF57DB"/>
    <w:rsid w:val="22D5B47C"/>
    <w:rsid w:val="22DB0C6F"/>
    <w:rsid w:val="234B5617"/>
    <w:rsid w:val="2400C390"/>
    <w:rsid w:val="247FD0D9"/>
    <w:rsid w:val="25195E0E"/>
    <w:rsid w:val="25491B5C"/>
    <w:rsid w:val="25C19AC0"/>
    <w:rsid w:val="26246493"/>
    <w:rsid w:val="269CE66F"/>
    <w:rsid w:val="26B35DE5"/>
    <w:rsid w:val="2716F33A"/>
    <w:rsid w:val="273C1A19"/>
    <w:rsid w:val="2740595F"/>
    <w:rsid w:val="27B65F41"/>
    <w:rsid w:val="27C12D16"/>
    <w:rsid w:val="27D36A53"/>
    <w:rsid w:val="280FA00C"/>
    <w:rsid w:val="2828274E"/>
    <w:rsid w:val="28E05AC9"/>
    <w:rsid w:val="2919778A"/>
    <w:rsid w:val="2939FD77"/>
    <w:rsid w:val="29C3FB76"/>
    <w:rsid w:val="29EBBDB5"/>
    <w:rsid w:val="2A03291B"/>
    <w:rsid w:val="2A244B1A"/>
    <w:rsid w:val="2B317749"/>
    <w:rsid w:val="2B50A00A"/>
    <w:rsid w:val="2B748827"/>
    <w:rsid w:val="2B888BB2"/>
    <w:rsid w:val="2B991C9F"/>
    <w:rsid w:val="2BF43D4A"/>
    <w:rsid w:val="2CC8F58C"/>
    <w:rsid w:val="2DAE821D"/>
    <w:rsid w:val="2DDEC162"/>
    <w:rsid w:val="2E052B22"/>
    <w:rsid w:val="2EFA71E2"/>
    <w:rsid w:val="2F2E79FC"/>
    <w:rsid w:val="2F598EDC"/>
    <w:rsid w:val="30100593"/>
    <w:rsid w:val="3011BDA6"/>
    <w:rsid w:val="302B2B05"/>
    <w:rsid w:val="304B236B"/>
    <w:rsid w:val="30A69115"/>
    <w:rsid w:val="314B818B"/>
    <w:rsid w:val="31855081"/>
    <w:rsid w:val="3186D168"/>
    <w:rsid w:val="31B0532D"/>
    <w:rsid w:val="31EFA99D"/>
    <w:rsid w:val="33189046"/>
    <w:rsid w:val="3369631E"/>
    <w:rsid w:val="337AE72A"/>
    <w:rsid w:val="33C46F9E"/>
    <w:rsid w:val="3411E454"/>
    <w:rsid w:val="34253D1E"/>
    <w:rsid w:val="343003E7"/>
    <w:rsid w:val="34926CE3"/>
    <w:rsid w:val="34CFA386"/>
    <w:rsid w:val="355C9A9E"/>
    <w:rsid w:val="35B087CD"/>
    <w:rsid w:val="360A4536"/>
    <w:rsid w:val="36623C3C"/>
    <w:rsid w:val="36CFFFBA"/>
    <w:rsid w:val="372402B6"/>
    <w:rsid w:val="37BA2250"/>
    <w:rsid w:val="37C105BE"/>
    <w:rsid w:val="383CA875"/>
    <w:rsid w:val="385564A5"/>
    <w:rsid w:val="38E178CB"/>
    <w:rsid w:val="38E69E2A"/>
    <w:rsid w:val="39AD24D3"/>
    <w:rsid w:val="39E2C78F"/>
    <w:rsid w:val="3A65D2E0"/>
    <w:rsid w:val="3A6DA684"/>
    <w:rsid w:val="3A88972C"/>
    <w:rsid w:val="3B34DE27"/>
    <w:rsid w:val="3B8D9E45"/>
    <w:rsid w:val="3BAAE1B6"/>
    <w:rsid w:val="3BE19F7C"/>
    <w:rsid w:val="3C21C4E6"/>
    <w:rsid w:val="3C3E781E"/>
    <w:rsid w:val="3C45EA6D"/>
    <w:rsid w:val="3CAA7B80"/>
    <w:rsid w:val="3CB4A366"/>
    <w:rsid w:val="3D87953C"/>
    <w:rsid w:val="3D92342C"/>
    <w:rsid w:val="3E394C7F"/>
    <w:rsid w:val="3E7E9162"/>
    <w:rsid w:val="3F55EAC5"/>
    <w:rsid w:val="3FA1252F"/>
    <w:rsid w:val="3FF46503"/>
    <w:rsid w:val="40248A17"/>
    <w:rsid w:val="40770361"/>
    <w:rsid w:val="407E9E48"/>
    <w:rsid w:val="409B736A"/>
    <w:rsid w:val="40D96DDE"/>
    <w:rsid w:val="416FA89A"/>
    <w:rsid w:val="424394C9"/>
    <w:rsid w:val="437C2456"/>
    <w:rsid w:val="44113177"/>
    <w:rsid w:val="4439E1F0"/>
    <w:rsid w:val="4461B035"/>
    <w:rsid w:val="45143ECC"/>
    <w:rsid w:val="451F5AEE"/>
    <w:rsid w:val="451FE99D"/>
    <w:rsid w:val="4559CCE7"/>
    <w:rsid w:val="457D6B71"/>
    <w:rsid w:val="45A81EC5"/>
    <w:rsid w:val="45DA4B7E"/>
    <w:rsid w:val="4652FE95"/>
    <w:rsid w:val="46A8A502"/>
    <w:rsid w:val="4703475C"/>
    <w:rsid w:val="47098945"/>
    <w:rsid w:val="473446AC"/>
    <w:rsid w:val="47B20522"/>
    <w:rsid w:val="48A81B42"/>
    <w:rsid w:val="4943FEA2"/>
    <w:rsid w:val="495A2D0C"/>
    <w:rsid w:val="49BA2FFF"/>
    <w:rsid w:val="49D12543"/>
    <w:rsid w:val="49D33C35"/>
    <w:rsid w:val="49E0D173"/>
    <w:rsid w:val="4A08E6E3"/>
    <w:rsid w:val="4A12FC45"/>
    <w:rsid w:val="4ACE45B1"/>
    <w:rsid w:val="4BB675CB"/>
    <w:rsid w:val="4BC9FF0F"/>
    <w:rsid w:val="4C30E43B"/>
    <w:rsid w:val="4C31F2A4"/>
    <w:rsid w:val="4C4F5A63"/>
    <w:rsid w:val="4CBD3FD4"/>
    <w:rsid w:val="4CED488C"/>
    <w:rsid w:val="4D0F4692"/>
    <w:rsid w:val="4E8CAFB3"/>
    <w:rsid w:val="4EF8E17E"/>
    <w:rsid w:val="4F1ADE42"/>
    <w:rsid w:val="4F77AFA1"/>
    <w:rsid w:val="4F916FFE"/>
    <w:rsid w:val="4FEBD82E"/>
    <w:rsid w:val="4FED6D79"/>
    <w:rsid w:val="5004E787"/>
    <w:rsid w:val="503943B8"/>
    <w:rsid w:val="505AF61C"/>
    <w:rsid w:val="505DCB31"/>
    <w:rsid w:val="509E9C1D"/>
    <w:rsid w:val="5163179B"/>
    <w:rsid w:val="51771D01"/>
    <w:rsid w:val="51835450"/>
    <w:rsid w:val="51F184A0"/>
    <w:rsid w:val="523B3AAB"/>
    <w:rsid w:val="524CFFB6"/>
    <w:rsid w:val="527614A9"/>
    <w:rsid w:val="52B26B71"/>
    <w:rsid w:val="52D8CC2C"/>
    <w:rsid w:val="536629A5"/>
    <w:rsid w:val="54488E95"/>
    <w:rsid w:val="546A12BB"/>
    <w:rsid w:val="54A45058"/>
    <w:rsid w:val="56670830"/>
    <w:rsid w:val="5676DFA5"/>
    <w:rsid w:val="56C86884"/>
    <w:rsid w:val="57040791"/>
    <w:rsid w:val="571437E5"/>
    <w:rsid w:val="57315250"/>
    <w:rsid w:val="57A6D343"/>
    <w:rsid w:val="57C76341"/>
    <w:rsid w:val="57CDB1C2"/>
    <w:rsid w:val="57F005CC"/>
    <w:rsid w:val="581EEC22"/>
    <w:rsid w:val="5901D8F8"/>
    <w:rsid w:val="59B90753"/>
    <w:rsid w:val="5A015E47"/>
    <w:rsid w:val="5A42194E"/>
    <w:rsid w:val="5A6726BB"/>
    <w:rsid w:val="5AC5F71F"/>
    <w:rsid w:val="5AD9F9A0"/>
    <w:rsid w:val="5B1D9BD6"/>
    <w:rsid w:val="5B202010"/>
    <w:rsid w:val="5C05EF09"/>
    <w:rsid w:val="5C489C7D"/>
    <w:rsid w:val="5C96AA77"/>
    <w:rsid w:val="5CAF39CD"/>
    <w:rsid w:val="5D0C42BE"/>
    <w:rsid w:val="5D66F759"/>
    <w:rsid w:val="5DEE4C85"/>
    <w:rsid w:val="5E125A66"/>
    <w:rsid w:val="5EF17DC6"/>
    <w:rsid w:val="5F09C265"/>
    <w:rsid w:val="5F1D448C"/>
    <w:rsid w:val="5F2BBADB"/>
    <w:rsid w:val="5F7CF6C9"/>
    <w:rsid w:val="5FDA5DEC"/>
    <w:rsid w:val="603ED243"/>
    <w:rsid w:val="608ACBA6"/>
    <w:rsid w:val="60AFC39F"/>
    <w:rsid w:val="6187554E"/>
    <w:rsid w:val="61DF3D53"/>
    <w:rsid w:val="628031D1"/>
    <w:rsid w:val="62A117FD"/>
    <w:rsid w:val="62BD4D74"/>
    <w:rsid w:val="62D57CA2"/>
    <w:rsid w:val="63AD7317"/>
    <w:rsid w:val="63B2DA40"/>
    <w:rsid w:val="652C3ADF"/>
    <w:rsid w:val="6560ADD2"/>
    <w:rsid w:val="65E5BD31"/>
    <w:rsid w:val="664E6D4E"/>
    <w:rsid w:val="66E27EB4"/>
    <w:rsid w:val="671DEEA6"/>
    <w:rsid w:val="673C9436"/>
    <w:rsid w:val="67D784E0"/>
    <w:rsid w:val="67FEEE6C"/>
    <w:rsid w:val="681B9695"/>
    <w:rsid w:val="689992C3"/>
    <w:rsid w:val="68DED2B7"/>
    <w:rsid w:val="69045398"/>
    <w:rsid w:val="69232FBD"/>
    <w:rsid w:val="69F1989C"/>
    <w:rsid w:val="6A046CC9"/>
    <w:rsid w:val="6AC76E3E"/>
    <w:rsid w:val="6B8A17FC"/>
    <w:rsid w:val="6C07C087"/>
    <w:rsid w:val="6C1358CF"/>
    <w:rsid w:val="6C1CBC30"/>
    <w:rsid w:val="6C47B19A"/>
    <w:rsid w:val="6C52E968"/>
    <w:rsid w:val="6CA54584"/>
    <w:rsid w:val="6DA538A1"/>
    <w:rsid w:val="6E2EBC30"/>
    <w:rsid w:val="6E4FD4BC"/>
    <w:rsid w:val="6E776C68"/>
    <w:rsid w:val="6ECF7FE9"/>
    <w:rsid w:val="6EE23D05"/>
    <w:rsid w:val="6F659C43"/>
    <w:rsid w:val="6FDC3B97"/>
    <w:rsid w:val="70364661"/>
    <w:rsid w:val="704CC1EF"/>
    <w:rsid w:val="70760EEC"/>
    <w:rsid w:val="70B3DCF5"/>
    <w:rsid w:val="70F09A1C"/>
    <w:rsid w:val="70F4AF10"/>
    <w:rsid w:val="713D651C"/>
    <w:rsid w:val="71585ACE"/>
    <w:rsid w:val="717BDC71"/>
    <w:rsid w:val="72839EA7"/>
    <w:rsid w:val="728E3BD4"/>
    <w:rsid w:val="729CD566"/>
    <w:rsid w:val="72F6181B"/>
    <w:rsid w:val="735D0ED5"/>
    <w:rsid w:val="73A67A3A"/>
    <w:rsid w:val="73FFE568"/>
    <w:rsid w:val="741E4FB0"/>
    <w:rsid w:val="7491229C"/>
    <w:rsid w:val="74FAEC82"/>
    <w:rsid w:val="751F73DA"/>
    <w:rsid w:val="753337FD"/>
    <w:rsid w:val="75ADA8D4"/>
    <w:rsid w:val="75EF3A0B"/>
    <w:rsid w:val="764FA0DC"/>
    <w:rsid w:val="76D25748"/>
    <w:rsid w:val="77E278BB"/>
    <w:rsid w:val="7817E06D"/>
    <w:rsid w:val="7866C5B3"/>
    <w:rsid w:val="787E0183"/>
    <w:rsid w:val="78D57FF5"/>
    <w:rsid w:val="7955D18B"/>
    <w:rsid w:val="7A423766"/>
    <w:rsid w:val="7A644853"/>
    <w:rsid w:val="7A8174E1"/>
    <w:rsid w:val="7B0FE7C0"/>
    <w:rsid w:val="7B42AD27"/>
    <w:rsid w:val="7B9EEA69"/>
    <w:rsid w:val="7CAC350E"/>
    <w:rsid w:val="7CFED10C"/>
    <w:rsid w:val="7DADB88E"/>
    <w:rsid w:val="7F15FAAB"/>
    <w:rsid w:val="7F3B4366"/>
    <w:rsid w:val="7F6C9CFB"/>
    <w:rsid w:val="7FA57BF1"/>
    <w:rsid w:val="7FC7CDED"/>
    <w:rsid w:val="7FE5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9D90C"/>
  <w15:docId w15:val="{823EEE3E-892E-4F19-AE57-0AE3E6AA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8D6"/>
  </w:style>
  <w:style w:type="paragraph" w:styleId="Heading1">
    <w:name w:val="heading 1"/>
    <w:basedOn w:val="Normal"/>
    <w:link w:val="Heading1Char"/>
    <w:uiPriority w:val="9"/>
    <w:qFormat/>
    <w:pPr>
      <w:spacing w:before="2"/>
      <w:ind w:left="637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B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04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Heading2Char">
    <w:name w:val="Heading 2 Char"/>
    <w:basedOn w:val="DefaultParagraphFont"/>
    <w:link w:val="Heading2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65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6544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C833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EB13BB"/>
    <w:rPr>
      <w:rFonts w:ascii="Arial" w:eastAsia="Arial" w:hAnsi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31A37"/>
    <w:rPr>
      <w:rFonts w:ascii="Times New Roman" w:eastAsia="Times New Roman" w:hAnsi="Times New Roman"/>
      <w:sz w:val="24"/>
      <w:szCs w:val="24"/>
      <w:u w:val="single"/>
    </w:rPr>
  </w:style>
  <w:style w:type="table" w:styleId="TableGrid">
    <w:name w:val="Table Grid"/>
    <w:basedOn w:val="TableNormal"/>
    <w:uiPriority w:val="39"/>
    <w:rsid w:val="00661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2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3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327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C23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ocumenttasks/documenttasks1.xml><?xml version="1.0" encoding="utf-8"?>
<t:Tasks xmlns:t="http://schemas.microsoft.com/office/tasks/2019/documenttasks" xmlns:oel="http://schemas.microsoft.com/office/2019/extlst">
  <t:Task id="{35F5DB68-5CB0-4A35-BC8C-491938679F0E}">
    <t:Anchor>
      <t:Comment id="593124788"/>
    </t:Anchor>
    <t:History>
      <t:Event id="{BBD45F4B-C1C6-44E0-89DA-152465EA8E23}" time="2025-06-25T23:47:34.904Z">
        <t:Attribution userId="S::sabusc@hcpf.co.gov::871a83aa-82db-4470-984e-eadcfab49c0b" userProvider="AD" userName="Busch, Stefany"/>
        <t:Anchor>
          <t:Comment id="593124788"/>
        </t:Anchor>
        <t:Create/>
      </t:Event>
      <t:Event id="{B3A4037B-D375-4916-8233-9494051D4A87}" time="2025-06-25T23:47:34.904Z">
        <t:Attribution userId="S::sabusc@hcpf.co.gov::871a83aa-82db-4470-984e-eadcfab49c0b" userProvider="AD" userName="Busch, Stefany"/>
        <t:Anchor>
          <t:Comment id="593124788"/>
        </t:Anchor>
        <t:Assign userId="S::Jacorr@hcpf.co.gov::81fc82d9-8743-489e-a5c5-6c6425c83c1f" userProvider="AD" userName="Corral, Jessica"/>
      </t:Event>
      <t:Event id="{BCFA0835-992C-4A2B-9C65-4F3D7A9C3FF8}" time="2025-06-25T23:47:34.904Z">
        <t:Attribution userId="S::sabusc@hcpf.co.gov::871a83aa-82db-4470-984e-eadcfab49c0b" userProvider="AD" userName="Busch, Stefany"/>
        <t:Anchor>
          <t:Comment id="593124788"/>
        </t:Anchor>
        <t:SetTitle title="will this form be provided digitally or physically, or both? @Corral, Jessica"/>
      </t:Event>
      <t:Event id="{85D03F37-66C8-48A6-86D3-DE619D98E3F7}" time="2025-06-27T22:47:57.549Z">
        <t:Attribution userId="S::Jacorr@hcpf.co.gov::81fc82d9-8743-489e-a5c5-6c6425c83c1f" userProvider="AD" userName="Corral, Jessica"/>
        <t:Progress percentComplete="100"/>
      </t:Event>
      <t:Event id="{644AE71B-B027-4675-9364-EC219D5F0422}" time="2025-06-27T22:47:21.584Z">
        <t:Attribution userId="S::sabusc@hcpf.co.gov::871a83aa-82db-4470-984e-eadcfab49c0b" userProvider="AD" userName="Busch, Stefany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Props1.xml><?xml version="1.0" encoding="utf-8"?>
<ds:datastoreItem xmlns:ds="http://schemas.openxmlformats.org/officeDocument/2006/customXml" ds:itemID="{CFC1752A-932C-4ED1-BF15-F8ABD86AEA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5DE68-EB63-4451-A0B3-91EA246E5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676AE-A2B7-4ECC-AD44-875EDC4F2375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CDASS Authorized Representative Screening Questionnaire</vt:lpstr>
    </vt:vector>
  </TitlesOfParts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Authorized Representative Screening Questionnaire</dc:title>
  <dc:subject/>
  <dc:creator>Lubitz, Rhyann</dc:creator>
  <cp:keywords/>
  <cp:lastModifiedBy>German Account</cp:lastModifiedBy>
  <cp:revision>229</cp:revision>
  <cp:lastPrinted>2025-07-03T10:03:00Z</cp:lastPrinted>
  <dcterms:created xsi:type="dcterms:W3CDTF">2025-06-07T00:02:00Z</dcterms:created>
  <dcterms:modified xsi:type="dcterms:W3CDTF">2025-07-03T10:03:00Z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