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73ED8" w14:paraId="16A02BD1" w14:textId="77777777" w:rsidTr="00073ED8">
        <w:tc>
          <w:tcPr>
            <w:tcW w:w="4675" w:type="dxa"/>
            <w:shd w:val="clear" w:color="auto" w:fill="153D63" w:themeFill="text2" w:themeFillTint="E6"/>
          </w:tcPr>
          <w:p w14:paraId="4A30CED4" w14:textId="04964267" w:rsidR="00073ED8" w:rsidRDefault="00073ED8">
            <w:r>
              <w:t>English</w:t>
            </w:r>
          </w:p>
        </w:tc>
        <w:tc>
          <w:tcPr>
            <w:tcW w:w="4675" w:type="dxa"/>
            <w:shd w:val="clear" w:color="auto" w:fill="153D63" w:themeFill="text2" w:themeFillTint="E6"/>
          </w:tcPr>
          <w:p w14:paraId="4D7B84BD" w14:textId="216E8DCD" w:rsidR="00073ED8" w:rsidRDefault="00073ED8">
            <w:r>
              <w:t>Spanish</w:t>
            </w:r>
          </w:p>
        </w:tc>
      </w:tr>
      <w:tr w:rsidR="00073ED8" w14:paraId="2559574C" w14:textId="77777777" w:rsidTr="00073ED8">
        <w:tc>
          <w:tcPr>
            <w:tcW w:w="4675" w:type="dxa"/>
          </w:tcPr>
          <w:p w14:paraId="32C98261" w14:textId="1380D87E" w:rsidR="00073ED8" w:rsidRDefault="00073ED8">
            <w:r>
              <w:t>Reprint letter</w:t>
            </w:r>
          </w:p>
        </w:tc>
        <w:tc>
          <w:tcPr>
            <w:tcW w:w="4675" w:type="dxa"/>
          </w:tcPr>
          <w:p w14:paraId="779B8C11" w14:textId="4BBD9CEF" w:rsidR="00073ED8" w:rsidRDefault="001F216D">
            <w:r w:rsidRPr="001F216D">
              <w:rPr>
                <w:lang w:val="es-US"/>
              </w:rPr>
              <w:t>Reimprimir</w:t>
            </w:r>
            <w:r>
              <w:t xml:space="preserve"> carta</w:t>
            </w:r>
          </w:p>
        </w:tc>
      </w:tr>
    </w:tbl>
    <w:p w14:paraId="3847A568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ED8"/>
    <w:rsid w:val="00012FF8"/>
    <w:rsid w:val="00073ED8"/>
    <w:rsid w:val="001F216D"/>
    <w:rsid w:val="004028AC"/>
    <w:rsid w:val="0049757F"/>
    <w:rsid w:val="008D547F"/>
    <w:rsid w:val="009170A1"/>
    <w:rsid w:val="00980B89"/>
    <w:rsid w:val="00980FF2"/>
    <w:rsid w:val="009E7BA8"/>
    <w:rsid w:val="00CD2AC5"/>
    <w:rsid w:val="00D77B16"/>
    <w:rsid w:val="00FB15D1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45600"/>
  <w15:chartTrackingRefBased/>
  <w15:docId w15:val="{4BF2EEA7-2F7E-4128-AF32-402A7951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E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E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E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E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E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E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E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E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E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E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E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73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Sound Ventures Inc</cp:lastModifiedBy>
  <cp:revision>3</cp:revision>
  <dcterms:created xsi:type="dcterms:W3CDTF">2025-07-07T22:18:00Z</dcterms:created>
  <dcterms:modified xsi:type="dcterms:W3CDTF">2025-07-07T22:19:00Z</dcterms:modified>
</cp:coreProperties>
</file>