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8DFC" w14:textId="41B77CD4" w:rsidR="00076D1F" w:rsidRPr="00E27DE3" w:rsidRDefault="007736B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>Publicación de HCPF en LinkedIn y Facebook</w:t>
      </w:r>
      <w:r w:rsidR="00076D1F" w:rsidRPr="00E27DE3">
        <w:rPr>
          <w:rFonts w:ascii="Trebuchet MS" w:hAnsi="Trebuchet MS"/>
          <w:b/>
          <w:bCs/>
        </w:rPr>
        <w:t>: </w:t>
      </w:r>
    </w:p>
    <w:p w14:paraId="5473D4E3" w14:textId="40A0A14A" w:rsidR="00076D1F" w:rsidRPr="00E27DE3" w:rsidRDefault="007736B5" w:rsidP="007736B5">
      <w:pPr>
        <w:spacing w:before="100" w:beforeAutospacing="1" w:after="100" w:afterAutospacing="1"/>
        <w:rPr>
          <w:rFonts w:ascii="Trebuchet MS" w:eastAsia="Times New Roman" w:hAnsi="Trebuchet MS"/>
          <w:kern w:val="0"/>
          <w:lang w:eastAsia="es-419"/>
          <w14:ligatures w14:val="none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Se acercan grandes cambios en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Medicaid,</w:t>
      </w:r>
      <w:r w:rsidRPr="00E27DE3">
        <w:rPr>
          <w:rFonts w:ascii="Trebuchet MS" w:hAnsi="Trebuchet MS"/>
        </w:rPr>
        <w:t xml:space="preserve"> —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y afectarán a todos los habitantes de Colorado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="00076D1F" w:rsidRPr="00E27DE3">
        <w:rPr>
          <w:rFonts w:ascii="Segoe UI Emoji" w:hAnsi="Segoe UI Emoji" w:cs="Segoe UI Emoji"/>
        </w:rPr>
        <w:t>📢</w:t>
      </w:r>
    </w:p>
    <w:p w14:paraId="7ABAE838" w14:textId="77777777" w:rsidR="00076D1F" w:rsidRPr="00E27DE3" w:rsidRDefault="00076D1F" w:rsidP="00076D1F">
      <w:pPr>
        <w:rPr>
          <w:rFonts w:ascii="Trebuchet MS" w:hAnsi="Trebuchet MS"/>
        </w:rPr>
      </w:pPr>
    </w:p>
    <w:p w14:paraId="6F6BB1CA" w14:textId="3FD45E85" w:rsidR="00076D1F" w:rsidRPr="00E27DE3" w:rsidRDefault="003D7145" w:rsidP="00076D1F">
      <w:pPr>
        <w:rPr>
          <w:rFonts w:ascii="Trebuchet MS" w:hAnsi="Trebuchet MS"/>
        </w:rPr>
      </w:pP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El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recientemente aprobad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o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gran y hermoso proyecto de ley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(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One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Big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Beautiful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Bill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Act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– OBBBA) reducirá el financiamiento federal para Medicaid y trasladará los costos a los estados, lo que pone en riesgo la cobertura y el acceso a la atención médica</w:t>
      </w:r>
      <w:r w:rsidR="00076D1F" w:rsidRPr="00E27DE3">
        <w:rPr>
          <w:rFonts w:ascii="Trebuchet MS" w:hAnsi="Trebuchet MS"/>
        </w:rPr>
        <w:t>.</w:t>
      </w:r>
    </w:p>
    <w:p w14:paraId="11907F8E" w14:textId="77777777" w:rsidR="00076D1F" w:rsidRPr="00E27DE3" w:rsidRDefault="00076D1F" w:rsidP="00076D1F">
      <w:pPr>
        <w:rPr>
          <w:rFonts w:ascii="Trebuchet MS" w:hAnsi="Trebuchet MS"/>
        </w:rPr>
      </w:pPr>
    </w:p>
    <w:p w14:paraId="6F7A3716" w14:textId="0D660881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En HCPF, nos gu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i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a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mos por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nuestra estrella del norte: proteger a los habitantes de Colorado de la pérdida ina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propiada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de su cobertura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sanitaria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y de las repercusiones derivadas de la misma</w:t>
      </w:r>
      <w:r w:rsidR="00076D1F" w:rsidRPr="00E27DE3">
        <w:rPr>
          <w:rFonts w:ascii="Trebuchet MS" w:hAnsi="Trebuchet MS"/>
        </w:rPr>
        <w:t>.</w:t>
      </w:r>
    </w:p>
    <w:p w14:paraId="3EA0324A" w14:textId="77777777" w:rsidR="00076D1F" w:rsidRPr="00E27DE3" w:rsidRDefault="00076D1F" w:rsidP="00076D1F">
      <w:pPr>
        <w:rPr>
          <w:rFonts w:ascii="Trebuchet MS" w:hAnsi="Trebuchet MS"/>
        </w:rPr>
      </w:pPr>
    </w:p>
    <w:p w14:paraId="22B61EEC" w14:textId="6C6E8795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Los cambios comienzan en enero de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2027,</w:t>
      </w:r>
      <w:r w:rsidRPr="00E27DE3">
        <w:rPr>
          <w:rFonts w:ascii="Trebuchet MS" w:hAnsi="Trebuchet MS"/>
        </w:rPr>
        <w:t xml:space="preserve"> —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pero ya estamos preparándonos. Compartiremos actualizaciones y apoyaremos a nuestros miembros y socios en cada paso del camino</w:t>
      </w:r>
      <w:r w:rsidR="00076D1F" w:rsidRPr="00E27DE3">
        <w:rPr>
          <w:rFonts w:ascii="Trebuchet MS" w:hAnsi="Trebuchet MS"/>
        </w:rPr>
        <w:t>.</w:t>
      </w:r>
    </w:p>
    <w:p w14:paraId="3FCCF5A3" w14:textId="77777777" w:rsidR="00076D1F" w:rsidRPr="00E27DE3" w:rsidRDefault="00076D1F" w:rsidP="00076D1F">
      <w:pPr>
        <w:rPr>
          <w:rFonts w:ascii="Trebuchet MS" w:hAnsi="Trebuchet MS"/>
        </w:rPr>
      </w:pPr>
    </w:p>
    <w:p w14:paraId="34F84702" w14:textId="59441C53" w:rsidR="00076D1F" w:rsidRPr="00E27DE3" w:rsidRDefault="003D7145" w:rsidP="00076D1F">
      <w:pPr>
        <w:rPr>
          <w:rFonts w:ascii="Trebuchet MS" w:hAnsi="Trebuchet MS"/>
        </w:rPr>
      </w:pP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Aprenda m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ás</w:t>
      </w:r>
      <w:r w:rsidR="00076D1F" w:rsidRPr="00E27DE3">
        <w:rPr>
          <w:rFonts w:ascii="Trebuchet MS" w:hAnsi="Trebuchet MS"/>
        </w:rPr>
        <w:t>:</w:t>
      </w:r>
      <w:hyperlink r:id="rId5" w:history="1">
        <w:r w:rsidR="00076D1F" w:rsidRPr="00E27DE3">
          <w:rPr>
            <w:rStyle w:val="Hipervnculo"/>
            <w:rFonts w:ascii="Trebuchet MS" w:hAnsi="Trebuchet MS"/>
          </w:rPr>
          <w:t xml:space="preserve"> hcpf.colorado.gov/</w:t>
        </w:r>
        <w:proofErr w:type="spellStart"/>
        <w:r w:rsidR="00076D1F" w:rsidRPr="00E27DE3">
          <w:rPr>
            <w:rStyle w:val="Hipervnculo"/>
            <w:rFonts w:ascii="Trebuchet MS" w:hAnsi="Trebuchet MS"/>
          </w:rPr>
          <w:t>impact</w:t>
        </w:r>
        <w:proofErr w:type="spellEnd"/>
      </w:hyperlink>
    </w:p>
    <w:p w14:paraId="33C8D492" w14:textId="77777777" w:rsidR="00076D1F" w:rsidRPr="00E27DE3" w:rsidRDefault="00076D1F" w:rsidP="00076D1F">
      <w:pPr>
        <w:rPr>
          <w:rFonts w:ascii="Trebuchet MS" w:hAnsi="Trebuchet MS"/>
        </w:rPr>
      </w:pPr>
    </w:p>
    <w:p w14:paraId="3A8FAB66" w14:textId="5C0551E9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 xml:space="preserve">Publicación de Facebook de </w:t>
      </w:r>
      <w:proofErr w:type="spellStart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>Health</w:t>
      </w:r>
      <w:proofErr w:type="spellEnd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 xml:space="preserve"> </w:t>
      </w:r>
      <w:proofErr w:type="spellStart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>First</w:t>
      </w:r>
      <w:proofErr w:type="spellEnd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 xml:space="preserve"> Colorado</w:t>
      </w:r>
      <w:r w:rsidR="00076D1F" w:rsidRPr="00E27DE3">
        <w:rPr>
          <w:rFonts w:ascii="Trebuchet MS" w:hAnsi="Trebuchet MS"/>
          <w:b/>
          <w:bCs/>
        </w:rPr>
        <w:t>:</w:t>
      </w:r>
    </w:p>
    <w:p w14:paraId="34AF3109" w14:textId="3E7DA8F1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Actualización importante de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Health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First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Colorado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="00076D1F" w:rsidRPr="00E27DE3">
        <w:rPr>
          <w:rFonts w:ascii="Segoe UI Emoji" w:hAnsi="Segoe UI Emoji" w:cs="Segoe UI Emoji"/>
        </w:rPr>
        <w:t>📢</w:t>
      </w:r>
    </w:p>
    <w:p w14:paraId="3FF8FCF6" w14:textId="77777777" w:rsidR="00076D1F" w:rsidRPr="00E27DE3" w:rsidRDefault="00076D1F" w:rsidP="00076D1F">
      <w:pPr>
        <w:rPr>
          <w:rFonts w:ascii="Trebuchet MS" w:hAnsi="Trebuchet MS"/>
        </w:rPr>
      </w:pPr>
    </w:p>
    <w:p w14:paraId="4E0D4946" w14:textId="45A3B125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Una nueva ley federal—llamad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a el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gran y hermoso proyecto de ley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(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One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Big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Beautiful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Bill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Act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)—traerá cambios importantes a Medicaid en Colorado a partir de enero de 2027</w:t>
      </w:r>
      <w:r w:rsidR="00076D1F" w:rsidRPr="00E27DE3">
        <w:rPr>
          <w:rFonts w:ascii="Trebuchet MS" w:hAnsi="Trebuchet MS"/>
        </w:rPr>
        <w:t>.</w:t>
      </w:r>
    </w:p>
    <w:p w14:paraId="6EC0EF73" w14:textId="77777777" w:rsidR="00076D1F" w:rsidRPr="00E27DE3" w:rsidRDefault="00076D1F" w:rsidP="00076D1F">
      <w:pPr>
        <w:rPr>
          <w:rFonts w:ascii="Trebuchet MS" w:hAnsi="Trebuchet MS"/>
        </w:rPr>
      </w:pPr>
    </w:p>
    <w:p w14:paraId="7AAEF3A1" w14:textId="21EFD1C4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Sabemos que esto puede generar incertidumbre, pero estamos aquí para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usted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. En HCPF, nuestra estrella del norte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está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asegurándose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de que los habitantes de Colorado no pierdan su cobertura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sanitaria 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innecesariamente</w:t>
      </w:r>
      <w:r w:rsidR="00076D1F" w:rsidRPr="00E27DE3">
        <w:rPr>
          <w:rFonts w:ascii="Trebuchet MS" w:hAnsi="Trebuchet MS"/>
        </w:rPr>
        <w:t>.</w:t>
      </w:r>
    </w:p>
    <w:p w14:paraId="24C55436" w14:textId="77777777" w:rsidR="00076D1F" w:rsidRPr="00E27DE3" w:rsidRDefault="00076D1F" w:rsidP="00076D1F">
      <w:pPr>
        <w:rPr>
          <w:rFonts w:ascii="Trebuchet MS" w:hAnsi="Trebuchet MS"/>
        </w:rPr>
      </w:pPr>
    </w:p>
    <w:p w14:paraId="413C64AC" w14:textId="51BC6465" w:rsidR="00076D1F" w:rsidRPr="00E27DE3" w:rsidRDefault="003D7145" w:rsidP="00076D1F">
      <w:pPr>
        <w:rPr>
          <w:rFonts w:ascii="Trebuchet MS" w:hAnsi="Trebuchet MS"/>
        </w:rPr>
      </w:pP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L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e mantendremos informado y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continuaremos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trabajando con 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los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socios para proteger el acceso a la atención médica y reducir el impacto en las familias y proveedores</w:t>
      </w:r>
      <w:r w:rsidR="00076D1F" w:rsidRPr="00E27DE3">
        <w:rPr>
          <w:rFonts w:ascii="Trebuchet MS" w:hAnsi="Trebuchet MS"/>
        </w:rPr>
        <w:t>.</w:t>
      </w:r>
    </w:p>
    <w:p w14:paraId="44EEF825" w14:textId="77777777" w:rsidR="00076D1F" w:rsidRPr="00E27DE3" w:rsidRDefault="00076D1F" w:rsidP="00076D1F">
      <w:pPr>
        <w:rPr>
          <w:rFonts w:ascii="Trebuchet MS" w:hAnsi="Trebuchet MS"/>
        </w:rPr>
      </w:pPr>
    </w:p>
    <w:p w14:paraId="1EB27F3B" w14:textId="0FF4629C" w:rsidR="00076D1F" w:rsidRPr="00E27DE3" w:rsidRDefault="003D7145" w:rsidP="00076D1F">
      <w:pPr>
        <w:rPr>
          <w:rFonts w:ascii="Trebuchet MS" w:hAnsi="Trebuchet MS"/>
        </w:rPr>
      </w:pP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Aprenda m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ás</w:t>
      </w:r>
      <w:r w:rsidR="00076D1F" w:rsidRPr="00E27DE3">
        <w:rPr>
          <w:rFonts w:ascii="Trebuchet MS" w:hAnsi="Trebuchet MS"/>
        </w:rPr>
        <w:t xml:space="preserve">: </w:t>
      </w:r>
      <w:hyperlink r:id="rId6" w:history="1">
        <w:r w:rsidR="00076D1F" w:rsidRPr="00E27DE3">
          <w:rPr>
            <w:rStyle w:val="Hipervnculo"/>
            <w:rFonts w:ascii="Trebuchet MS" w:hAnsi="Trebuchet MS"/>
          </w:rPr>
          <w:t>healthfirstcolorado.com/2025/07/what-you-need-to-know-about-the-federally-mandated-changes-coming-to-medicaid</w:t>
        </w:r>
      </w:hyperlink>
    </w:p>
    <w:p w14:paraId="40C7C177" w14:textId="77777777" w:rsidR="00076D1F" w:rsidRPr="00E27DE3" w:rsidRDefault="00076D1F" w:rsidP="00076D1F">
      <w:pPr>
        <w:rPr>
          <w:rFonts w:ascii="Trebuchet MS" w:hAnsi="Trebuchet MS"/>
        </w:rPr>
      </w:pPr>
    </w:p>
    <w:p w14:paraId="4A55D390" w14:textId="3B2090A8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 xml:space="preserve">Publicación de noticias en el sitio web de </w:t>
      </w:r>
      <w:proofErr w:type="spellStart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>Health</w:t>
      </w:r>
      <w:proofErr w:type="spellEnd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 xml:space="preserve"> </w:t>
      </w:r>
      <w:proofErr w:type="spellStart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>First</w:t>
      </w:r>
      <w:proofErr w:type="spellEnd"/>
      <w:r w:rsidRPr="006E3278">
        <w:rPr>
          <w:rFonts w:ascii="Trebuchet MS" w:eastAsia="Times New Roman" w:hAnsi="Trebuchet MS"/>
          <w:b/>
          <w:bCs/>
          <w:kern w:val="0"/>
          <w:lang w:eastAsia="es-419"/>
          <w14:ligatures w14:val="none"/>
        </w:rPr>
        <w:t xml:space="preserve"> Colorado</w:t>
      </w:r>
    </w:p>
    <w:p w14:paraId="59A21347" w14:textId="77777777" w:rsidR="00076D1F" w:rsidRPr="00E27DE3" w:rsidRDefault="00076D1F" w:rsidP="00076D1F">
      <w:pPr>
        <w:rPr>
          <w:rFonts w:ascii="Trebuchet MS" w:hAnsi="Trebuchet MS"/>
        </w:rPr>
      </w:pPr>
    </w:p>
    <w:p w14:paraId="39CA6E13" w14:textId="7A93B65B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Lo que necesitas saber sobre los cambios federales obligatorios que se avecinan en</w:t>
      </w:r>
      <w:r w:rsidR="00076D1F" w:rsidRPr="00E27DE3">
        <w:rPr>
          <w:rFonts w:ascii="Trebuchet MS" w:hAnsi="Trebuchet MS"/>
        </w:rPr>
        <w:t xml:space="preserve"> Medicaid</w:t>
      </w:r>
    </w:p>
    <w:p w14:paraId="25ED9C3B" w14:textId="77777777" w:rsidR="00076D1F" w:rsidRPr="00E27DE3" w:rsidRDefault="00076D1F" w:rsidP="00076D1F">
      <w:pPr>
        <w:rPr>
          <w:rFonts w:ascii="Trebuchet MS" w:hAnsi="Trebuchet MS"/>
        </w:rPr>
      </w:pPr>
    </w:p>
    <w:p w14:paraId="278F484B" w14:textId="1B1B904A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En este breve video, la directora ejecutiva de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Health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First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Colorado, Kim </w:t>
      </w:r>
      <w:proofErr w:type="spellStart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Bimestefer</w:t>
      </w:r>
      <w:proofErr w:type="spellEnd"/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,</w:t>
      </w: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explica lo que necesitas saber sobre los cambios federales obligatorios que se avecinan en Medicaid</w:t>
      </w:r>
      <w:r w:rsidR="00076D1F" w:rsidRPr="00E27DE3">
        <w:rPr>
          <w:rFonts w:ascii="Trebuchet MS" w:hAnsi="Trebuchet MS"/>
        </w:rPr>
        <w:t>.</w:t>
      </w:r>
    </w:p>
    <w:p w14:paraId="3ED53C50" w14:textId="77777777" w:rsidR="00076D1F" w:rsidRPr="00E27DE3" w:rsidRDefault="00076D1F" w:rsidP="00076D1F">
      <w:pPr>
        <w:rPr>
          <w:rFonts w:ascii="Trebuchet MS" w:hAnsi="Trebuchet MS"/>
        </w:rPr>
      </w:pPr>
    </w:p>
    <w:p w14:paraId="1577A574" w14:textId="42FE15C7" w:rsidR="00076D1F" w:rsidRPr="00E27DE3" w:rsidRDefault="003D7145" w:rsidP="00076D1F">
      <w:p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lastRenderedPageBreak/>
        <w:t>Mantente al día</w:t>
      </w:r>
      <w:r w:rsidR="00076D1F" w:rsidRPr="00E27DE3">
        <w:rPr>
          <w:rFonts w:ascii="Trebuchet MS" w:hAnsi="Trebuchet MS"/>
        </w:rPr>
        <w:t>:</w:t>
      </w:r>
    </w:p>
    <w:p w14:paraId="2A130532" w14:textId="77777777" w:rsidR="00076D1F" w:rsidRPr="00E27DE3" w:rsidRDefault="00076D1F" w:rsidP="00076D1F">
      <w:pPr>
        <w:rPr>
          <w:rFonts w:ascii="Trebuchet MS" w:hAnsi="Trebuchet MS"/>
        </w:rPr>
      </w:pPr>
      <w:r w:rsidRPr="00E27DE3">
        <w:rPr>
          <w:rFonts w:ascii="Trebuchet MS" w:hAnsi="Trebuchet MS"/>
        </w:rPr>
        <w:br/>
      </w:r>
    </w:p>
    <w:p w14:paraId="36BB0F87" w14:textId="1A417C33" w:rsidR="00076D1F" w:rsidRPr="00E27DE3" w:rsidRDefault="003D7145" w:rsidP="00076D1F">
      <w:pPr>
        <w:numPr>
          <w:ilvl w:val="0"/>
          <w:numId w:val="1"/>
        </w:numPr>
        <w:rPr>
          <w:rFonts w:ascii="Trebuchet MS" w:hAnsi="Trebuchet MS"/>
        </w:rPr>
      </w:pP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Suscríbase a nuestras actualizaciones por correo electrónico</w:t>
      </w:r>
      <w:r w:rsidR="00076D1F" w:rsidRPr="00E27DE3">
        <w:rPr>
          <w:rFonts w:ascii="Trebuchet MS" w:hAnsi="Trebuchet MS"/>
        </w:rPr>
        <w:t>.</w:t>
      </w:r>
    </w:p>
    <w:p w14:paraId="414F8902" w14:textId="1E4087E2" w:rsidR="00076D1F" w:rsidRPr="00E27DE3" w:rsidRDefault="003D7145" w:rsidP="00076D1F">
      <w:pPr>
        <w:numPr>
          <w:ilvl w:val="0"/>
          <w:numId w:val="1"/>
        </w:numPr>
        <w:rPr>
          <w:rFonts w:ascii="Trebuchet MS" w:hAnsi="Trebuchet MS"/>
        </w:rPr>
      </w:pPr>
      <w:r w:rsidRPr="006E3278">
        <w:rPr>
          <w:rFonts w:ascii="Trebuchet MS" w:eastAsia="Times New Roman" w:hAnsi="Trebuchet MS"/>
          <w:kern w:val="0"/>
          <w:lang w:eastAsia="es-419"/>
          <w14:ligatures w14:val="none"/>
        </w:rPr>
        <w:t>Síguenos en Facebook e Instagram</w:t>
      </w:r>
      <w:r w:rsidR="00076D1F" w:rsidRPr="00E27DE3">
        <w:rPr>
          <w:rFonts w:ascii="Trebuchet MS" w:hAnsi="Trebuchet MS"/>
        </w:rPr>
        <w:t>.</w:t>
      </w:r>
    </w:p>
    <w:p w14:paraId="2347D8D6" w14:textId="0AECD7DC" w:rsidR="00076D1F" w:rsidRPr="00E27DE3" w:rsidRDefault="003D7145" w:rsidP="00076D1F">
      <w:pPr>
        <w:numPr>
          <w:ilvl w:val="0"/>
          <w:numId w:val="1"/>
        </w:numPr>
        <w:rPr>
          <w:rFonts w:ascii="Trebuchet MS" w:hAnsi="Trebuchet MS"/>
        </w:rPr>
      </w:pPr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Ver más noticias de </w:t>
      </w:r>
      <w:proofErr w:type="spellStart"/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Health</w:t>
      </w:r>
      <w:proofErr w:type="spellEnd"/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</w:t>
      </w:r>
      <w:proofErr w:type="spellStart"/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>First</w:t>
      </w:r>
      <w:proofErr w:type="spellEnd"/>
      <w:r w:rsidRPr="00E27DE3">
        <w:rPr>
          <w:rFonts w:ascii="Trebuchet MS" w:eastAsia="Times New Roman" w:hAnsi="Trebuchet MS"/>
          <w:kern w:val="0"/>
          <w:lang w:eastAsia="es-419"/>
          <w14:ligatures w14:val="none"/>
        </w:rPr>
        <w:t xml:space="preserve"> Colorado</w:t>
      </w:r>
      <w:r w:rsidR="00076D1F" w:rsidRPr="00E27DE3">
        <w:rPr>
          <w:rFonts w:ascii="Trebuchet MS" w:hAnsi="Trebuchet MS"/>
        </w:rPr>
        <w:t>.</w:t>
      </w:r>
    </w:p>
    <w:p w14:paraId="39032CE7" w14:textId="000CFCC4" w:rsidR="00964A42" w:rsidRPr="00076D1F" w:rsidRDefault="00964A42">
      <w:pPr>
        <w:rPr>
          <w:rFonts w:ascii="Trebuchet MS" w:hAnsi="Trebuchet MS"/>
        </w:rPr>
      </w:pPr>
    </w:p>
    <w:sectPr w:rsidR="00964A42" w:rsidRPr="00076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65B7C"/>
    <w:multiLevelType w:val="multilevel"/>
    <w:tmpl w:val="B5DE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1F"/>
    <w:rsid w:val="00076D1F"/>
    <w:rsid w:val="000A7984"/>
    <w:rsid w:val="001A46F6"/>
    <w:rsid w:val="003D7145"/>
    <w:rsid w:val="00452D06"/>
    <w:rsid w:val="005B0388"/>
    <w:rsid w:val="007736B5"/>
    <w:rsid w:val="00964A42"/>
    <w:rsid w:val="00BB21FA"/>
    <w:rsid w:val="00C90695"/>
    <w:rsid w:val="00E27DE3"/>
    <w:rsid w:val="00F31F94"/>
    <w:rsid w:val="00FE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9BF05"/>
  <w15:chartTrackingRefBased/>
  <w15:docId w15:val="{654B9430-1AE5-4F2F-BF0D-58F40EB4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07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6D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6D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6D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6D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6D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6D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6D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6D1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6D1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6D1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6D1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6D1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6D1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6D1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6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6D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6D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6D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6D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6D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6D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6D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6D1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76D1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6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firstcolorado.com/2025/07/what-you-need-to-know-about-the-federally-mandated-changes-coming-to-medicaid" TargetMode="External"/><Relationship Id="rId5" Type="http://schemas.openxmlformats.org/officeDocument/2006/relationships/hyperlink" Target="http://hcpf.colorado.gov/impa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Hans Vega</cp:lastModifiedBy>
  <cp:revision>2</cp:revision>
  <dcterms:created xsi:type="dcterms:W3CDTF">2025-08-01T20:45:00Z</dcterms:created>
  <dcterms:modified xsi:type="dcterms:W3CDTF">2025-08-01T20:45:00Z</dcterms:modified>
</cp:coreProperties>
</file>