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16367" w:rsidRPr="00323A99" w14:paraId="6C8D5501" w14:textId="77777777">
        <w:tc>
          <w:tcPr>
            <w:tcW w:w="4675" w:type="dxa"/>
          </w:tcPr>
          <w:p w14:paraId="5749F012" w14:textId="14D7641F" w:rsidR="00416367" w:rsidRPr="00323A99" w:rsidRDefault="00416367" w:rsidP="00416367">
            <w:pPr>
              <w:jc w:val="center"/>
              <w:rPr>
                <w:b/>
                <w:bCs/>
              </w:rPr>
            </w:pPr>
            <w:r w:rsidRPr="00323A99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4A8BB436" w14:textId="191CE9DA" w:rsidR="00416367" w:rsidRPr="00323A99" w:rsidRDefault="00363D9C" w:rsidP="00416367">
            <w:pPr>
              <w:jc w:val="center"/>
              <w:rPr>
                <w:b/>
                <w:bCs/>
              </w:rPr>
            </w:pPr>
            <w:r w:rsidRPr="00323A99">
              <w:rPr>
                <w:b/>
                <w:bCs/>
              </w:rPr>
              <w:t>español</w:t>
            </w:r>
          </w:p>
        </w:tc>
      </w:tr>
      <w:tr w:rsidR="00416367" w:rsidRPr="00323A99" w14:paraId="0F34EB5C" w14:textId="77777777" w:rsidTr="003573CE">
        <w:tc>
          <w:tcPr>
            <w:tcW w:w="4675" w:type="dxa"/>
            <w:vAlign w:val="bottom"/>
          </w:tcPr>
          <w:p w14:paraId="1514F477" w14:textId="6AB4A31E" w:rsidR="00416367" w:rsidRPr="00323A99" w:rsidRDefault="00416367" w:rsidP="00416367">
            <w:r w:rsidRPr="00323A99">
              <w:rPr>
                <w:rFonts w:ascii="Arial" w:hAnsi="Arial" w:cs="Arial"/>
                <w:sz w:val="20"/>
                <w:szCs w:val="20"/>
              </w:rPr>
              <w:t xml:space="preserve">More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needed</w:t>
            </w:r>
            <w:proofErr w:type="spellEnd"/>
          </w:p>
        </w:tc>
        <w:tc>
          <w:tcPr>
            <w:tcW w:w="4675" w:type="dxa"/>
          </w:tcPr>
          <w:p w14:paraId="5FF32DE7" w14:textId="3FAFDFED" w:rsidR="00416367" w:rsidRPr="00323A99" w:rsidRDefault="00363D9C" w:rsidP="00416367">
            <w:r w:rsidRPr="00323A99">
              <w:rPr>
                <w:rStyle w:val="Textoennegrita"/>
                <w:rFonts w:ascii="Arial" w:hAnsi="Arial" w:cs="Arial"/>
                <w:b w:val="0"/>
                <w:bCs w:val="0"/>
                <w:sz w:val="20"/>
                <w:szCs w:val="20"/>
              </w:rPr>
              <w:t>Se necesita más información</w:t>
            </w:r>
          </w:p>
        </w:tc>
      </w:tr>
      <w:tr w:rsidR="00416367" w:rsidRPr="00323A99" w14:paraId="20061760" w14:textId="77777777" w:rsidTr="003573CE">
        <w:tc>
          <w:tcPr>
            <w:tcW w:w="4675" w:type="dxa"/>
            <w:vAlign w:val="bottom"/>
          </w:tcPr>
          <w:p w14:paraId="7C35E63C" w14:textId="2EE29BBA" w:rsidR="00416367" w:rsidRPr="00323A99" w:rsidRDefault="00416367" w:rsidP="00416367"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looks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like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already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applied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had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benefits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Please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few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extra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verify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could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help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get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quicker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decision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benefits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3ACE8661" w14:textId="0A631354" w:rsidR="00416367" w:rsidRPr="00323A99" w:rsidRDefault="00363D9C" w:rsidP="00416367">
            <w:r w:rsidRPr="00323A99">
              <w:rPr>
                <w:rFonts w:ascii="Arial" w:hAnsi="Arial" w:cs="Arial"/>
                <w:sz w:val="20"/>
                <w:szCs w:val="20"/>
              </w:rPr>
              <w:t xml:space="preserve">Parece que </w:t>
            </w:r>
            <w:r w:rsidRPr="00323A99">
              <w:rPr>
                <w:rFonts w:ascii="Arial" w:hAnsi="Arial" w:cs="Arial"/>
                <w:sz w:val="20"/>
                <w:szCs w:val="20"/>
              </w:rPr>
              <w:t xml:space="preserve">usted </w:t>
            </w:r>
            <w:r w:rsidRPr="00323A99">
              <w:rPr>
                <w:rFonts w:ascii="Arial" w:hAnsi="Arial" w:cs="Arial"/>
                <w:sz w:val="20"/>
                <w:szCs w:val="20"/>
              </w:rPr>
              <w:t xml:space="preserve">ya ha </w:t>
            </w:r>
            <w:r w:rsidRPr="00323A99">
              <w:rPr>
                <w:rFonts w:ascii="Arial" w:hAnsi="Arial" w:cs="Arial"/>
                <w:sz w:val="20"/>
                <w:szCs w:val="20"/>
              </w:rPr>
              <w:t>aplicado</w:t>
            </w:r>
            <w:r w:rsidRPr="00323A99">
              <w:rPr>
                <w:rFonts w:ascii="Arial" w:hAnsi="Arial" w:cs="Arial"/>
                <w:sz w:val="20"/>
                <w:szCs w:val="20"/>
              </w:rPr>
              <w:t xml:space="preserve"> o </w:t>
            </w:r>
            <w:r w:rsidRPr="00323A99">
              <w:rPr>
                <w:rFonts w:ascii="Arial" w:hAnsi="Arial" w:cs="Arial"/>
                <w:sz w:val="20"/>
                <w:szCs w:val="20"/>
              </w:rPr>
              <w:t>recibió</w:t>
            </w:r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3A99">
              <w:rPr>
                <w:rFonts w:ascii="Arial" w:hAnsi="Arial" w:cs="Arial"/>
                <w:sz w:val="20"/>
                <w:szCs w:val="20"/>
              </w:rPr>
              <w:t>beneficios</w:t>
            </w:r>
            <w:r w:rsidRPr="00323A99">
              <w:rPr>
                <w:rFonts w:ascii="Arial" w:hAnsi="Arial" w:cs="Arial"/>
                <w:sz w:val="20"/>
                <w:szCs w:val="20"/>
              </w:rPr>
              <w:t xml:space="preserve">. Por favor, responda </w:t>
            </w:r>
            <w:r w:rsidRPr="00323A9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23A99">
              <w:rPr>
                <w:rFonts w:ascii="Arial" w:hAnsi="Arial" w:cs="Arial"/>
                <w:sz w:val="20"/>
                <w:szCs w:val="20"/>
              </w:rPr>
              <w:t xml:space="preserve">algunas preguntas adicionales para verificar su información. Esto podría ayudarle a obtener una decisión más rápida sobre sus </w:t>
            </w:r>
            <w:r w:rsidRPr="00323A99">
              <w:rPr>
                <w:rFonts w:ascii="Arial" w:hAnsi="Arial" w:cs="Arial"/>
                <w:sz w:val="20"/>
                <w:szCs w:val="20"/>
              </w:rPr>
              <w:t>beneficios</w:t>
            </w:r>
            <w:r w:rsidR="00935B76" w:rsidRPr="00323A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16367" w:rsidRPr="00323A99" w14:paraId="4C298206" w14:textId="77777777" w:rsidTr="003573CE">
        <w:tc>
          <w:tcPr>
            <w:tcW w:w="4675" w:type="dxa"/>
            <w:vAlign w:val="bottom"/>
          </w:tcPr>
          <w:p w14:paraId="24BB7313" w14:textId="46DFDABD" w:rsidR="00416367" w:rsidRPr="00323A99" w:rsidRDefault="00416367" w:rsidP="00416367">
            <w:r w:rsidRPr="00323A99">
              <w:rPr>
                <w:rFonts w:ascii="Arial" w:hAnsi="Arial" w:cs="Arial"/>
                <w:sz w:val="20"/>
                <w:szCs w:val="20"/>
              </w:rPr>
              <w:t>*Has &lt;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First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name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&gt;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ever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received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any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benefits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in Colorado:</w:t>
            </w:r>
            <w:r w:rsidRPr="00323A99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First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Colorado (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Colorado's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Medicaid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program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>)</w:t>
            </w:r>
            <w:r w:rsidRPr="00323A99">
              <w:rPr>
                <w:rFonts w:ascii="Arial" w:hAnsi="Arial" w:cs="Arial"/>
                <w:sz w:val="20"/>
                <w:szCs w:val="20"/>
              </w:rPr>
              <w:br/>
              <w:t>-SNAP</w:t>
            </w:r>
            <w:r w:rsidRPr="00323A99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Adult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Financial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br/>
              <w:t>- Colorado Works</w:t>
            </w:r>
          </w:p>
        </w:tc>
        <w:tc>
          <w:tcPr>
            <w:tcW w:w="4675" w:type="dxa"/>
          </w:tcPr>
          <w:p w14:paraId="5927315B" w14:textId="422F5230" w:rsidR="00935B76" w:rsidRPr="00323A99" w:rsidRDefault="00935B76" w:rsidP="00935B7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23A99">
              <w:rPr>
                <w:rFonts w:ascii="Arial" w:hAnsi="Arial" w:cs="Arial"/>
                <w:sz w:val="20"/>
                <w:szCs w:val="20"/>
              </w:rPr>
              <w:t>*¿Ha recibido &lt;</w:t>
            </w:r>
            <w:r w:rsidR="00477CBD" w:rsidRPr="00323A99">
              <w:rPr>
                <w:rFonts w:ascii="Arial" w:hAnsi="Arial" w:cs="Arial"/>
                <w:sz w:val="20"/>
                <w:szCs w:val="20"/>
              </w:rPr>
              <w:t>Primer nombre</w:t>
            </w:r>
            <w:r w:rsidRPr="00323A99">
              <w:rPr>
                <w:rFonts w:ascii="Arial" w:hAnsi="Arial" w:cs="Arial"/>
                <w:sz w:val="20"/>
                <w:szCs w:val="20"/>
              </w:rPr>
              <w:t>&gt; alguno de estos beneficios en Colorado?</w:t>
            </w:r>
          </w:p>
          <w:p w14:paraId="4F9D60C0" w14:textId="77777777" w:rsidR="00935B76" w:rsidRPr="00323A99" w:rsidRDefault="00935B76" w:rsidP="00935B7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23A99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First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Colorado (el programa Medicaid de Colorado)</w:t>
            </w:r>
          </w:p>
          <w:p w14:paraId="639586C8" w14:textId="766ADD44" w:rsidR="00935B76" w:rsidRPr="00323A99" w:rsidRDefault="00935B76" w:rsidP="00935B7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23A99">
              <w:rPr>
                <w:rFonts w:ascii="Arial" w:hAnsi="Arial" w:cs="Arial"/>
                <w:sz w:val="20"/>
                <w:szCs w:val="20"/>
              </w:rPr>
              <w:t xml:space="preserve">-SNAP </w:t>
            </w:r>
          </w:p>
          <w:p w14:paraId="7A60891C" w14:textId="57F729DA" w:rsidR="00935B76" w:rsidRPr="00323A99" w:rsidRDefault="00935B76" w:rsidP="00935B7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23A99">
              <w:rPr>
                <w:rFonts w:ascii="Arial" w:hAnsi="Arial" w:cs="Arial"/>
                <w:sz w:val="20"/>
                <w:szCs w:val="20"/>
              </w:rPr>
              <w:t>-Finanzas para adultos</w:t>
            </w:r>
          </w:p>
          <w:p w14:paraId="6478EAEF" w14:textId="77777777" w:rsidR="00935B76" w:rsidRPr="00323A99" w:rsidRDefault="00935B76" w:rsidP="00935B7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23A99">
              <w:rPr>
                <w:rFonts w:ascii="Arial" w:hAnsi="Arial" w:cs="Arial"/>
                <w:sz w:val="20"/>
                <w:szCs w:val="20"/>
              </w:rPr>
              <w:t>-Colorado Works</w:t>
            </w:r>
          </w:p>
          <w:p w14:paraId="463A7865" w14:textId="77777777" w:rsidR="00416367" w:rsidRPr="00323A99" w:rsidRDefault="00416367" w:rsidP="00416367"/>
        </w:tc>
      </w:tr>
      <w:tr w:rsidR="00416367" w:rsidRPr="00323A99" w14:paraId="6C7E0052" w14:textId="77777777" w:rsidTr="003573CE">
        <w:tc>
          <w:tcPr>
            <w:tcW w:w="4675" w:type="dxa"/>
            <w:vAlign w:val="bottom"/>
          </w:tcPr>
          <w:p w14:paraId="6F6DF705" w14:textId="44DB1FC6" w:rsidR="00416367" w:rsidRPr="00323A99" w:rsidRDefault="00416367" w:rsidP="00416367">
            <w:r w:rsidRPr="00323A99">
              <w:rPr>
                <w:rFonts w:ascii="Arial" w:hAnsi="Arial" w:cs="Arial"/>
                <w:sz w:val="20"/>
                <w:szCs w:val="20"/>
              </w:rPr>
              <w:t>*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Does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&lt;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First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name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&gt;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know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Case ID?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could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be a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current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closed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case.</w:t>
            </w:r>
          </w:p>
        </w:tc>
        <w:tc>
          <w:tcPr>
            <w:tcW w:w="4675" w:type="dxa"/>
          </w:tcPr>
          <w:p w14:paraId="68AA68A9" w14:textId="35D91490" w:rsidR="00416367" w:rsidRPr="00323A99" w:rsidRDefault="00477CBD" w:rsidP="00416367">
            <w:r w:rsidRPr="00323A99">
              <w:rPr>
                <w:rFonts w:ascii="Arial" w:hAnsi="Arial" w:cs="Arial"/>
                <w:sz w:val="20"/>
                <w:szCs w:val="20"/>
              </w:rPr>
              <w:t>*</w:t>
            </w:r>
            <w:r w:rsidRPr="00323A99">
              <w:rPr>
                <w:rFonts w:ascii="Arial" w:hAnsi="Arial" w:cs="Arial"/>
                <w:sz w:val="20"/>
                <w:szCs w:val="20"/>
              </w:rPr>
              <w:t xml:space="preserve">¿&lt;Primer nombre&gt; conoce ID de caso? </w:t>
            </w:r>
            <w:r w:rsidRPr="00323A99">
              <w:rPr>
                <w:rFonts w:ascii="Arial" w:hAnsi="Arial" w:cs="Arial"/>
                <w:sz w:val="20"/>
                <w:szCs w:val="20"/>
              </w:rPr>
              <w:t xml:space="preserve">Esto </w:t>
            </w:r>
            <w:r w:rsidR="00323A99" w:rsidRPr="00323A99">
              <w:rPr>
                <w:rFonts w:ascii="Arial" w:hAnsi="Arial" w:cs="Arial"/>
                <w:sz w:val="20"/>
                <w:szCs w:val="20"/>
              </w:rPr>
              <w:t>podría</w:t>
            </w:r>
            <w:r w:rsidRPr="00323A99">
              <w:rPr>
                <w:rFonts w:ascii="Arial" w:hAnsi="Arial" w:cs="Arial"/>
                <w:sz w:val="20"/>
                <w:szCs w:val="20"/>
              </w:rPr>
              <w:t xml:space="preserve"> ser un caso actual o cerrado</w:t>
            </w:r>
          </w:p>
        </w:tc>
      </w:tr>
      <w:tr w:rsidR="00416367" w:rsidRPr="00323A99" w14:paraId="34D20386" w14:textId="77777777" w:rsidTr="003573CE">
        <w:tc>
          <w:tcPr>
            <w:tcW w:w="4675" w:type="dxa"/>
            <w:vAlign w:val="bottom"/>
          </w:tcPr>
          <w:p w14:paraId="38DF3D54" w14:textId="2C4FC875" w:rsidR="00416367" w:rsidRPr="00323A99" w:rsidRDefault="00416367" w:rsidP="00416367"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Enter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Member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ID</w:t>
            </w:r>
          </w:p>
        </w:tc>
        <w:tc>
          <w:tcPr>
            <w:tcW w:w="4675" w:type="dxa"/>
          </w:tcPr>
          <w:p w14:paraId="67409CF3" w14:textId="11972D1C" w:rsidR="00416367" w:rsidRPr="00323A99" w:rsidRDefault="00DF66E7" w:rsidP="00416367">
            <w:r w:rsidRPr="00323A99">
              <w:rPr>
                <w:rFonts w:ascii="Arial" w:hAnsi="Arial" w:cs="Arial"/>
                <w:sz w:val="20"/>
                <w:szCs w:val="20"/>
              </w:rPr>
              <w:t>Ingrese el ID de miembro</w:t>
            </w:r>
          </w:p>
        </w:tc>
      </w:tr>
      <w:tr w:rsidR="00416367" w:rsidRPr="00323A99" w14:paraId="1500432F" w14:textId="77777777" w:rsidTr="003573CE">
        <w:tc>
          <w:tcPr>
            <w:tcW w:w="4675" w:type="dxa"/>
            <w:vAlign w:val="bottom"/>
          </w:tcPr>
          <w:p w14:paraId="4ECF4DC2" w14:textId="41C74E0A" w:rsidR="00416367" w:rsidRPr="00323A99" w:rsidRDefault="00416367" w:rsidP="00416367"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Enter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Case ID</w:t>
            </w:r>
          </w:p>
        </w:tc>
        <w:tc>
          <w:tcPr>
            <w:tcW w:w="4675" w:type="dxa"/>
          </w:tcPr>
          <w:p w14:paraId="01E6F98D" w14:textId="00ABC1D2" w:rsidR="00416367" w:rsidRPr="00323A99" w:rsidRDefault="00DF66E7" w:rsidP="00416367">
            <w:r w:rsidRPr="00323A99">
              <w:rPr>
                <w:rFonts w:ascii="Arial" w:hAnsi="Arial" w:cs="Arial"/>
                <w:sz w:val="20"/>
                <w:szCs w:val="20"/>
              </w:rPr>
              <w:t>Ingrese el ID de caso</w:t>
            </w:r>
          </w:p>
        </w:tc>
      </w:tr>
      <w:tr w:rsidR="00416367" w:rsidRPr="00323A99" w14:paraId="7FCEBAC0" w14:textId="77777777" w:rsidTr="003573CE">
        <w:tc>
          <w:tcPr>
            <w:tcW w:w="4675" w:type="dxa"/>
            <w:vAlign w:val="bottom"/>
          </w:tcPr>
          <w:p w14:paraId="461E14F4" w14:textId="1609A403" w:rsidR="00416367" w:rsidRPr="00323A99" w:rsidRDefault="00416367" w:rsidP="00416367">
            <w:r w:rsidRPr="00323A99">
              <w:rPr>
                <w:rFonts w:ascii="Arial" w:hAnsi="Arial" w:cs="Arial"/>
                <w:sz w:val="20"/>
                <w:szCs w:val="20"/>
              </w:rPr>
              <w:t>*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Does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&lt;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First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name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&gt;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know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Member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ID?</w:t>
            </w:r>
            <w:r w:rsidRPr="00323A99">
              <w:rPr>
                <w:rFonts w:ascii="Arial" w:hAnsi="Arial" w:cs="Arial"/>
                <w:sz w:val="20"/>
                <w:szCs w:val="20"/>
              </w:rPr>
              <w:br/>
            </w:r>
            <w:r w:rsidRPr="00323A9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number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First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Colorado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Member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ID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found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on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member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ID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card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If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receive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SNAP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cash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benefits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also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know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State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ID.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can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get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State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ID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PEAK Virtual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Chatbot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48A9EE32" w14:textId="5F437551" w:rsidR="00DF66E7" w:rsidRPr="00323A99" w:rsidRDefault="005A2381" w:rsidP="00DF66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3A99">
              <w:rPr>
                <w:rFonts w:ascii="Arial" w:hAnsi="Arial" w:cs="Arial"/>
                <w:sz w:val="20"/>
                <w:szCs w:val="20"/>
              </w:rPr>
              <w:t>*</w:t>
            </w:r>
            <w:r w:rsidR="00DF66E7" w:rsidRPr="00323A99">
              <w:rPr>
                <w:rFonts w:ascii="Arial" w:hAnsi="Arial" w:cs="Arial"/>
                <w:sz w:val="20"/>
                <w:szCs w:val="20"/>
              </w:rPr>
              <w:t xml:space="preserve">¿&lt;Primer nombre&gt; conoce su </w:t>
            </w:r>
            <w:r w:rsidR="00DF66E7" w:rsidRPr="00323A99">
              <w:rPr>
                <w:rFonts w:ascii="Arial" w:hAnsi="Arial" w:cs="Arial"/>
                <w:sz w:val="20"/>
                <w:szCs w:val="20"/>
              </w:rPr>
              <w:t>ID</w:t>
            </w:r>
            <w:r w:rsidR="00DF66E7" w:rsidRPr="00323A99">
              <w:rPr>
                <w:rFonts w:ascii="Arial" w:hAnsi="Arial" w:cs="Arial"/>
                <w:sz w:val="20"/>
                <w:szCs w:val="20"/>
              </w:rPr>
              <w:t xml:space="preserve"> de miembro?</w:t>
            </w:r>
          </w:p>
          <w:p w14:paraId="3A23C8AF" w14:textId="309924CB" w:rsidR="00DF66E7" w:rsidRPr="00323A99" w:rsidRDefault="00DF66E7" w:rsidP="00DF66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3A99">
              <w:rPr>
                <w:rFonts w:ascii="Arial" w:hAnsi="Arial" w:cs="Arial"/>
                <w:sz w:val="20"/>
                <w:szCs w:val="20"/>
              </w:rPr>
              <w:br/>
              <w:t xml:space="preserve">Este número es su ID de miembro de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First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Colorado que se encuentra en su tarjeta de identificación. Si recibe SNAP o beneficios en efectivo, también puede conocer est</w:t>
            </w:r>
            <w:r w:rsidRPr="00323A99">
              <w:rPr>
                <w:rFonts w:ascii="Arial" w:hAnsi="Arial" w:cs="Arial"/>
                <w:sz w:val="20"/>
                <w:szCs w:val="20"/>
              </w:rPr>
              <w:t xml:space="preserve">o como </w:t>
            </w:r>
            <w:r w:rsidRPr="00323A99">
              <w:rPr>
                <w:rFonts w:ascii="Arial" w:hAnsi="Arial" w:cs="Arial"/>
                <w:sz w:val="20"/>
                <w:szCs w:val="20"/>
              </w:rPr>
              <w:t xml:space="preserve">su ID estatal. Puede obtener su ID estatal a través del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chatbot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virtual de PEAK.</w:t>
            </w:r>
          </w:p>
          <w:p w14:paraId="0B16ABF0" w14:textId="77777777" w:rsidR="00416367" w:rsidRPr="00323A99" w:rsidRDefault="00416367" w:rsidP="00DF66E7"/>
        </w:tc>
      </w:tr>
      <w:tr w:rsidR="00416367" w:rsidRPr="00323A99" w14:paraId="01928372" w14:textId="77777777" w:rsidTr="003573CE">
        <w:tc>
          <w:tcPr>
            <w:tcW w:w="4675" w:type="dxa"/>
            <w:vAlign w:val="bottom"/>
          </w:tcPr>
          <w:p w14:paraId="38DF4A2B" w14:textId="40876457" w:rsidR="00416367" w:rsidRPr="00323A99" w:rsidRDefault="00416367" w:rsidP="00416367">
            <w:r w:rsidRPr="00323A99">
              <w:rPr>
                <w:rFonts w:ascii="Arial" w:hAnsi="Arial" w:cs="Arial"/>
                <w:sz w:val="20"/>
                <w:szCs w:val="20"/>
              </w:rPr>
              <w:t>*Has [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Name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]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ever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owned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one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cars?</w:t>
            </w:r>
          </w:p>
        </w:tc>
        <w:tc>
          <w:tcPr>
            <w:tcW w:w="4675" w:type="dxa"/>
          </w:tcPr>
          <w:p w14:paraId="6C8E8DAB" w14:textId="57303F75" w:rsidR="005A2381" w:rsidRPr="00323A99" w:rsidRDefault="005A2381" w:rsidP="005A238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3A99">
              <w:rPr>
                <w:rFonts w:ascii="Arial" w:hAnsi="Arial" w:cs="Arial"/>
                <w:sz w:val="20"/>
                <w:szCs w:val="20"/>
              </w:rPr>
              <w:t>*</w:t>
            </w:r>
            <w:r w:rsidRPr="00323A99">
              <w:rPr>
                <w:rFonts w:ascii="Arial" w:hAnsi="Arial" w:cs="Arial"/>
                <w:sz w:val="20"/>
                <w:szCs w:val="20"/>
              </w:rPr>
              <w:t>¿[N</w:t>
            </w:r>
            <w:r w:rsidRPr="00323A99">
              <w:rPr>
                <w:rFonts w:ascii="Arial" w:hAnsi="Arial" w:cs="Arial"/>
                <w:sz w:val="20"/>
                <w:szCs w:val="20"/>
              </w:rPr>
              <w:t>ombre</w:t>
            </w:r>
            <w:r w:rsidRPr="00323A99">
              <w:rPr>
                <w:rFonts w:ascii="Arial" w:hAnsi="Arial" w:cs="Arial"/>
                <w:sz w:val="20"/>
                <w:szCs w:val="20"/>
              </w:rPr>
              <w:t>] ha sido dueño de alguno de estos vehículos?</w:t>
            </w:r>
          </w:p>
          <w:p w14:paraId="692D152E" w14:textId="77777777" w:rsidR="00416367" w:rsidRPr="00323A99" w:rsidRDefault="00416367" w:rsidP="005A2381"/>
        </w:tc>
      </w:tr>
      <w:tr w:rsidR="00416367" w:rsidRPr="00323A99" w14:paraId="41B05E05" w14:textId="77777777" w:rsidTr="003573CE">
        <w:tc>
          <w:tcPr>
            <w:tcW w:w="4675" w:type="dxa"/>
            <w:vAlign w:val="bottom"/>
          </w:tcPr>
          <w:p w14:paraId="6CC957F2" w14:textId="06DFFC03" w:rsidR="00416367" w:rsidRPr="00323A99" w:rsidRDefault="00416367" w:rsidP="00416367">
            <w:r w:rsidRPr="00323A99">
              <w:rPr>
                <w:rFonts w:ascii="Arial" w:hAnsi="Arial" w:cs="Arial"/>
                <w:sz w:val="20"/>
                <w:szCs w:val="20"/>
              </w:rPr>
              <w:t>*Has [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Name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]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ever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worked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one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employers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5" w:type="dxa"/>
          </w:tcPr>
          <w:p w14:paraId="033FCD37" w14:textId="06E6B7F1" w:rsidR="00416367" w:rsidRPr="00323A99" w:rsidRDefault="005A2381" w:rsidP="005A2381">
            <w:r w:rsidRPr="00323A99">
              <w:rPr>
                <w:rFonts w:ascii="Arial" w:hAnsi="Arial" w:cs="Arial"/>
                <w:sz w:val="20"/>
                <w:szCs w:val="20"/>
              </w:rPr>
              <w:t>*</w:t>
            </w:r>
            <w:r w:rsidRPr="00323A99">
              <w:rPr>
                <w:rFonts w:ascii="Arial" w:hAnsi="Arial" w:cs="Arial"/>
                <w:sz w:val="20"/>
                <w:szCs w:val="20"/>
              </w:rPr>
              <w:t>¿[N</w:t>
            </w:r>
            <w:r w:rsidRPr="00323A99">
              <w:rPr>
                <w:rFonts w:ascii="Arial" w:hAnsi="Arial" w:cs="Arial"/>
                <w:sz w:val="20"/>
                <w:szCs w:val="20"/>
              </w:rPr>
              <w:t>ombre</w:t>
            </w:r>
            <w:r w:rsidRPr="00323A99">
              <w:rPr>
                <w:rFonts w:ascii="Arial" w:hAnsi="Arial" w:cs="Arial"/>
                <w:sz w:val="20"/>
                <w:szCs w:val="20"/>
              </w:rPr>
              <w:t>] ha trabajado para alguno de estos empleadores</w:t>
            </w:r>
          </w:p>
        </w:tc>
      </w:tr>
      <w:tr w:rsidR="00416367" w:rsidRPr="00323A99" w14:paraId="1725BFF3" w14:textId="77777777" w:rsidTr="00F86ECC">
        <w:tc>
          <w:tcPr>
            <w:tcW w:w="4675" w:type="dxa"/>
            <w:vAlign w:val="bottom"/>
          </w:tcPr>
          <w:p w14:paraId="212A00BC" w14:textId="59D3B03E" w:rsidR="00416367" w:rsidRPr="00323A99" w:rsidRDefault="00416367" w:rsidP="00416367">
            <w:r w:rsidRPr="00323A99">
              <w:rPr>
                <w:rFonts w:ascii="Arial" w:hAnsi="Arial" w:cs="Arial"/>
                <w:sz w:val="20"/>
                <w:szCs w:val="20"/>
              </w:rPr>
              <w:t>*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are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last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digits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[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Name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]'s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Driver's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License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number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5" w:type="dxa"/>
          </w:tcPr>
          <w:p w14:paraId="2BEEE57D" w14:textId="46459320" w:rsidR="005A2381" w:rsidRPr="00323A99" w:rsidRDefault="005A2381" w:rsidP="005A238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3A99">
              <w:rPr>
                <w:rFonts w:ascii="Arial" w:hAnsi="Arial" w:cs="Arial"/>
                <w:sz w:val="20"/>
                <w:szCs w:val="20"/>
              </w:rPr>
              <w:t>*</w:t>
            </w:r>
            <w:r w:rsidRPr="00323A99">
              <w:rPr>
                <w:rFonts w:ascii="Arial" w:hAnsi="Arial" w:cs="Arial"/>
                <w:sz w:val="20"/>
                <w:szCs w:val="20"/>
              </w:rPr>
              <w:t>¿Cuáles son los últimos 4 dígitos del número de licencia de conducir de [N</w:t>
            </w:r>
            <w:r w:rsidRPr="00323A99">
              <w:rPr>
                <w:rFonts w:ascii="Arial" w:hAnsi="Arial" w:cs="Arial"/>
                <w:sz w:val="20"/>
                <w:szCs w:val="20"/>
              </w:rPr>
              <w:t>ombre</w:t>
            </w:r>
            <w:r w:rsidRPr="00323A99">
              <w:rPr>
                <w:rFonts w:ascii="Arial" w:hAnsi="Arial" w:cs="Arial"/>
                <w:sz w:val="20"/>
                <w:szCs w:val="20"/>
              </w:rPr>
              <w:t>]?</w:t>
            </w:r>
          </w:p>
          <w:p w14:paraId="636AE6D1" w14:textId="77777777" w:rsidR="00416367" w:rsidRPr="00323A99" w:rsidRDefault="00416367" w:rsidP="005A2381"/>
        </w:tc>
      </w:tr>
      <w:tr w:rsidR="00416367" w:rsidRPr="00323A99" w14:paraId="288BA037" w14:textId="77777777" w:rsidTr="00F86ECC">
        <w:tc>
          <w:tcPr>
            <w:tcW w:w="4675" w:type="dxa"/>
            <w:vAlign w:val="bottom"/>
          </w:tcPr>
          <w:p w14:paraId="1E418B2C" w14:textId="291D1A5C" w:rsidR="00416367" w:rsidRPr="00323A99" w:rsidRDefault="00416367" w:rsidP="00416367">
            <w:r w:rsidRPr="00323A99">
              <w:rPr>
                <w:rFonts w:ascii="Arial" w:hAnsi="Arial" w:cs="Arial"/>
                <w:sz w:val="20"/>
                <w:szCs w:val="20"/>
              </w:rPr>
              <w:t>*Has [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Name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]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ever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lived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on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one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streets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5" w:type="dxa"/>
          </w:tcPr>
          <w:p w14:paraId="4A7F1BAF" w14:textId="0955E497" w:rsidR="005A2381" w:rsidRPr="00323A99" w:rsidRDefault="005A2381" w:rsidP="005A238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3A99">
              <w:rPr>
                <w:rFonts w:ascii="Arial" w:hAnsi="Arial" w:cs="Arial"/>
                <w:sz w:val="20"/>
                <w:szCs w:val="20"/>
              </w:rPr>
              <w:t>*</w:t>
            </w:r>
            <w:r w:rsidRPr="00323A99">
              <w:rPr>
                <w:rFonts w:ascii="Arial" w:hAnsi="Arial" w:cs="Arial"/>
                <w:sz w:val="20"/>
                <w:szCs w:val="20"/>
              </w:rPr>
              <w:t>¿[Nombre] ha vivido en alguna de estas calles?</w:t>
            </w:r>
          </w:p>
          <w:p w14:paraId="5384CBCF" w14:textId="77777777" w:rsidR="00416367" w:rsidRPr="00323A99" w:rsidRDefault="00416367" w:rsidP="00416367"/>
        </w:tc>
      </w:tr>
      <w:tr w:rsidR="00416367" w:rsidRPr="00323A99" w14:paraId="4E4237AD" w14:textId="77777777" w:rsidTr="00F86ECC">
        <w:tc>
          <w:tcPr>
            <w:tcW w:w="4675" w:type="dxa"/>
            <w:vAlign w:val="bottom"/>
          </w:tcPr>
          <w:p w14:paraId="0F8E138F" w14:textId="5C88FB1C" w:rsidR="00416367" w:rsidRPr="00323A99" w:rsidRDefault="00416367" w:rsidP="00416367">
            <w:r w:rsidRPr="00323A99">
              <w:rPr>
                <w:rFonts w:ascii="Arial" w:hAnsi="Arial" w:cs="Arial"/>
                <w:sz w:val="20"/>
                <w:szCs w:val="20"/>
              </w:rPr>
              <w:t>*Has [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Name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]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ever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lived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one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 xml:space="preserve"> zip </w:t>
            </w:r>
            <w:proofErr w:type="spellStart"/>
            <w:r w:rsidRPr="00323A99">
              <w:rPr>
                <w:rFonts w:ascii="Arial" w:hAnsi="Arial" w:cs="Arial"/>
                <w:sz w:val="20"/>
                <w:szCs w:val="20"/>
              </w:rPr>
              <w:t>codes</w:t>
            </w:r>
            <w:proofErr w:type="spellEnd"/>
            <w:r w:rsidRPr="00323A9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5" w:type="dxa"/>
          </w:tcPr>
          <w:p w14:paraId="5891038E" w14:textId="1DF351DD" w:rsidR="00416367" w:rsidRPr="00323A99" w:rsidRDefault="005A2381" w:rsidP="005A238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3A99">
              <w:rPr>
                <w:rFonts w:ascii="Arial" w:hAnsi="Arial" w:cs="Arial"/>
                <w:sz w:val="20"/>
                <w:szCs w:val="20"/>
              </w:rPr>
              <w:t>*</w:t>
            </w:r>
            <w:r w:rsidRPr="00323A99">
              <w:rPr>
                <w:rFonts w:ascii="Arial" w:hAnsi="Arial" w:cs="Arial"/>
                <w:sz w:val="20"/>
                <w:szCs w:val="20"/>
              </w:rPr>
              <w:t>¿[Nombre] ha vivido en alguno de estos códigos postales?</w:t>
            </w:r>
          </w:p>
        </w:tc>
      </w:tr>
    </w:tbl>
    <w:p w14:paraId="77DDFF12" w14:textId="77777777" w:rsidR="00416367" w:rsidRPr="00323A99" w:rsidRDefault="00416367" w:rsidP="00416367"/>
    <w:p w14:paraId="37F25928" w14:textId="15C5FD6D" w:rsidR="00D109E2" w:rsidRPr="00323A99" w:rsidRDefault="005A2381" w:rsidP="005A2381">
      <w:pPr>
        <w:pStyle w:val="NormalWeb"/>
        <w:ind w:left="720"/>
        <w:rPr>
          <w:rFonts w:ascii="Arial" w:hAnsi="Arial" w:cs="Arial"/>
          <w:sz w:val="20"/>
          <w:szCs w:val="20"/>
        </w:rPr>
      </w:pPr>
      <w:r w:rsidRPr="00323A99">
        <w:rPr>
          <w:rFonts w:ascii="Arial" w:hAnsi="Arial" w:cs="Arial"/>
          <w:sz w:val="20"/>
          <w:szCs w:val="20"/>
        </w:rPr>
        <w:t xml:space="preserve">     </w:t>
      </w:r>
    </w:p>
    <w:sectPr w:rsidR="00D109E2" w:rsidRPr="00323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5C77"/>
    <w:multiLevelType w:val="multilevel"/>
    <w:tmpl w:val="1B54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CD"/>
    <w:rsid w:val="00012FF8"/>
    <w:rsid w:val="00323A99"/>
    <w:rsid w:val="00363D9C"/>
    <w:rsid w:val="004028AC"/>
    <w:rsid w:val="00416367"/>
    <w:rsid w:val="00477CBD"/>
    <w:rsid w:val="0049757F"/>
    <w:rsid w:val="005A2381"/>
    <w:rsid w:val="008D547F"/>
    <w:rsid w:val="009170A1"/>
    <w:rsid w:val="00935B76"/>
    <w:rsid w:val="00980FF2"/>
    <w:rsid w:val="009E7BA8"/>
    <w:rsid w:val="00C01F5D"/>
    <w:rsid w:val="00CD2AC5"/>
    <w:rsid w:val="00D109E2"/>
    <w:rsid w:val="00DF66E7"/>
    <w:rsid w:val="00FB15D1"/>
    <w:rsid w:val="00FB6653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CE868F"/>
  <w15:chartTrackingRefBased/>
  <w15:docId w15:val="{63234A26-F1E1-4B59-9CB2-7F32E656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367"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FF6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6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6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6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6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6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6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6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6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6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6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6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63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63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63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63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63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63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F6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F6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F6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F6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F6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F63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F63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F63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6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63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F63C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F6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1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419"/>
      <w14:ligatures w14:val="none"/>
    </w:rPr>
  </w:style>
  <w:style w:type="character" w:styleId="Textoennegrita">
    <w:name w:val="Strong"/>
    <w:basedOn w:val="Fuentedeprrafopredeter"/>
    <w:uiPriority w:val="22"/>
    <w:qFormat/>
    <w:rsid w:val="00D109E2"/>
    <w:rPr>
      <w:b/>
      <w:bCs/>
    </w:rPr>
  </w:style>
  <w:style w:type="paragraph" w:styleId="Sinespaciado">
    <w:name w:val="No Spacing"/>
    <w:uiPriority w:val="1"/>
    <w:qFormat/>
    <w:rsid w:val="00935B76"/>
    <w:pPr>
      <w:spacing w:after="0" w:line="240" w:lineRule="auto"/>
    </w:pPr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2</cp:revision>
  <dcterms:created xsi:type="dcterms:W3CDTF">2025-08-02T00:36:00Z</dcterms:created>
  <dcterms:modified xsi:type="dcterms:W3CDTF">2025-08-02T00:36:00Z</dcterms:modified>
</cp:coreProperties>
</file>