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BDC5" w14:textId="77777777" w:rsidR="00AB2EBD" w:rsidRDefault="00AB2E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AB2EBD" w14:paraId="36483FFF" w14:textId="77777777">
        <w:tc>
          <w:tcPr>
            <w:tcW w:w="4675" w:type="dxa"/>
          </w:tcPr>
          <w:p w14:paraId="7FD904A8" w14:textId="77777777" w:rsidR="00AB2EBD" w:rsidRDefault="00E35820">
            <w:pPr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4675" w:type="dxa"/>
          </w:tcPr>
          <w:p w14:paraId="439495EB" w14:textId="77777777" w:rsidR="00AB2EBD" w:rsidRDefault="00E358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Spanish</w:t>
            </w:r>
            <w:proofErr w:type="spellEnd"/>
          </w:p>
        </w:tc>
      </w:tr>
      <w:tr w:rsidR="00AB2EBD" w:rsidRPr="00E35820" w14:paraId="162C0BF7" w14:textId="77777777">
        <w:tc>
          <w:tcPr>
            <w:tcW w:w="4675" w:type="dxa"/>
            <w:vAlign w:val="bottom"/>
          </w:tcPr>
          <w:p w14:paraId="0CCBFB7F" w14:textId="77777777" w:rsidR="00AB2EBD" w:rsidRDefault="00E35820"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renewal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is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late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deadline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passed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health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coverage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PEAK and complete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{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xxxx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}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still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qualify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675" w:type="dxa"/>
          </w:tcPr>
          <w:p w14:paraId="087BF328" w14:textId="77777777" w:rsidR="00AB2EBD" w:rsidRPr="00E35820" w:rsidRDefault="00E35820">
            <w:pPr>
              <w:rPr>
                <w:lang w:val="es-US"/>
              </w:rPr>
            </w:pPr>
            <w:r w:rsidRPr="00E35820">
              <w:rPr>
                <w:rFonts w:ascii="Arial" w:eastAsia="Arial" w:hAnsi="Arial" w:cs="Arial"/>
                <w:b/>
                <w:sz w:val="20"/>
                <w:szCs w:val="20"/>
                <w:lang w:val="es-US"/>
              </w:rPr>
              <w:t>Su renovación está atrasada</w:t>
            </w: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br/>
            </w: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br/>
              <w:t>La fecha límite para su renovación ha vencido y su cobertura de salud ha fi</w:t>
            </w: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nalizado. Acceda a PEAK y complete su renovación antes del {xx/xx/xxxx} para saber si aún califica.</w:t>
            </w:r>
          </w:p>
        </w:tc>
      </w:tr>
      <w:tr w:rsidR="00AB2EBD" w14:paraId="36A3EBF1" w14:textId="77777777">
        <w:tc>
          <w:tcPr>
            <w:tcW w:w="4675" w:type="dxa"/>
            <w:vAlign w:val="bottom"/>
          </w:tcPr>
          <w:p w14:paraId="32D3D2AE" w14:textId="77777777" w:rsidR="00AB2EBD" w:rsidRDefault="00E35820">
            <w:r>
              <w:rPr>
                <w:rFonts w:ascii="Arial" w:eastAsia="Arial" w:hAnsi="Arial" w:cs="Arial"/>
                <w:sz w:val="20"/>
                <w:szCs w:val="20"/>
              </w:rPr>
              <w:t xml:space="preserve">Complete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renewal</w:t>
            </w:r>
            <w:proofErr w:type="spellEnd"/>
          </w:p>
        </w:tc>
        <w:tc>
          <w:tcPr>
            <w:tcW w:w="4675" w:type="dxa"/>
          </w:tcPr>
          <w:p w14:paraId="03462FC9" w14:textId="77777777" w:rsidR="00AB2EBD" w:rsidRDefault="00E3582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Completar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mi renovación</w:t>
            </w:r>
          </w:p>
        </w:tc>
      </w:tr>
      <w:tr w:rsidR="00AB2EBD" w14:paraId="2D6E58D1" w14:textId="77777777">
        <w:tc>
          <w:tcPr>
            <w:tcW w:w="4675" w:type="dxa"/>
            <w:vAlign w:val="bottom"/>
          </w:tcPr>
          <w:p w14:paraId="499F3FB0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Dismiss</w:t>
            </w:r>
            <w:proofErr w:type="spellEnd"/>
          </w:p>
        </w:tc>
        <w:tc>
          <w:tcPr>
            <w:tcW w:w="4675" w:type="dxa"/>
          </w:tcPr>
          <w:p w14:paraId="7D5B2A2F" w14:textId="77777777" w:rsidR="00AB2EBD" w:rsidRDefault="00E3582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Desestimar</w:t>
            </w:r>
          </w:p>
        </w:tc>
      </w:tr>
      <w:tr w:rsidR="00AB2EBD" w14:paraId="51D437A7" w14:textId="77777777">
        <w:tc>
          <w:tcPr>
            <w:tcW w:w="9350" w:type="dxa"/>
            <w:gridSpan w:val="2"/>
            <w:shd w:val="clear" w:color="auto" w:fill="CAEDFB"/>
            <w:vAlign w:val="bottom"/>
          </w:tcPr>
          <w:p w14:paraId="7D521A9F" w14:textId="77777777" w:rsidR="00AB2EBD" w:rsidRDefault="00AB2E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2EBD" w14:paraId="0EA0BAB3" w14:textId="77777777">
        <w:tc>
          <w:tcPr>
            <w:tcW w:w="4675" w:type="dxa"/>
            <w:vAlign w:val="bottom"/>
          </w:tcPr>
          <w:p w14:paraId="5567DF1A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Upcoming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deadlines</w:t>
            </w:r>
            <w:proofErr w:type="spellEnd"/>
          </w:p>
        </w:tc>
        <w:tc>
          <w:tcPr>
            <w:tcW w:w="4675" w:type="dxa"/>
          </w:tcPr>
          <w:p w14:paraId="0CE6D5B2" w14:textId="77777777" w:rsidR="00AB2EBD" w:rsidRDefault="00E3582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Próximas fechas límite</w:t>
            </w:r>
          </w:p>
        </w:tc>
      </w:tr>
      <w:tr w:rsidR="00AB2EBD" w:rsidRPr="00E35820" w14:paraId="65317759" w14:textId="77777777">
        <w:tc>
          <w:tcPr>
            <w:tcW w:w="4675" w:type="dxa"/>
            <w:vAlign w:val="bottom"/>
          </w:tcPr>
          <w:p w14:paraId="47271EDF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Overdue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&lt;x&gt;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days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br/>
              <w:t>&lt;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First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&gt; &lt;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name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&gt; (&lt;Age&gt;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yrs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Health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First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Colorado </w:t>
            </w:r>
          </w:p>
        </w:tc>
        <w:tc>
          <w:tcPr>
            <w:tcW w:w="4675" w:type="dxa"/>
          </w:tcPr>
          <w:p w14:paraId="42D8338B" w14:textId="77777777" w:rsidR="00AB2EBD" w:rsidRPr="00E35820" w:rsidRDefault="00E35820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Renovación</w:t>
            </w:r>
          </w:p>
          <w:p w14:paraId="7B3E2FDD" w14:textId="77777777" w:rsidR="00AB2EBD" w:rsidRPr="00E35820" w:rsidRDefault="00E35820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Vencido desde hace &lt;x&gt; días</w:t>
            </w:r>
          </w:p>
          <w:p w14:paraId="1BBF1F5B" w14:textId="77777777" w:rsidR="00AB2EBD" w:rsidRPr="00E35820" w:rsidRDefault="00E35820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&lt;Nombre&gt; &lt;Apellido&gt; (&lt;Edad&gt; años)</w:t>
            </w:r>
          </w:p>
          <w:p w14:paraId="0E22B975" w14:textId="77777777" w:rsidR="00AB2EBD" w:rsidRPr="00E35820" w:rsidRDefault="00E35820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Health First Colorado</w:t>
            </w:r>
          </w:p>
        </w:tc>
      </w:tr>
      <w:tr w:rsidR="00AB2EBD" w14:paraId="6BA029BC" w14:textId="77777777">
        <w:tc>
          <w:tcPr>
            <w:tcW w:w="4675" w:type="dxa"/>
            <w:vAlign w:val="bottom"/>
          </w:tcPr>
          <w:p w14:paraId="35BC73DD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Upcoming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deadlines</w:t>
            </w:r>
            <w:proofErr w:type="spellEnd"/>
          </w:p>
        </w:tc>
        <w:tc>
          <w:tcPr>
            <w:tcW w:w="4675" w:type="dxa"/>
          </w:tcPr>
          <w:p w14:paraId="19B5B9A8" w14:textId="77777777" w:rsidR="00AB2EBD" w:rsidRDefault="00E3582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Próximas fechas límite</w:t>
            </w:r>
          </w:p>
        </w:tc>
      </w:tr>
      <w:tr w:rsidR="00AB2EBD" w14:paraId="4DBDCDF6" w14:textId="77777777">
        <w:tc>
          <w:tcPr>
            <w:tcW w:w="4675" w:type="dxa"/>
            <w:vAlign w:val="bottom"/>
          </w:tcPr>
          <w:p w14:paraId="7A6E0AFA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late</w:t>
            </w:r>
          </w:p>
        </w:tc>
        <w:tc>
          <w:tcPr>
            <w:tcW w:w="4675" w:type="dxa"/>
          </w:tcPr>
          <w:p w14:paraId="6AA8186C" w14:textId="77777777" w:rsidR="00AB2EBD" w:rsidRDefault="00E3582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 renovación está atrasada</w:t>
            </w:r>
          </w:p>
        </w:tc>
      </w:tr>
      <w:tr w:rsidR="00AB2EBD" w:rsidRPr="00E35820" w14:paraId="57A7BBD9" w14:textId="77777777">
        <w:tc>
          <w:tcPr>
            <w:tcW w:w="4675" w:type="dxa"/>
            <w:vAlign w:val="bottom"/>
          </w:tcPr>
          <w:p w14:paraId="05933156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deadline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passed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health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coverage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PEAK and complete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{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xxxx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}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still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qualify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675" w:type="dxa"/>
          </w:tcPr>
          <w:p w14:paraId="7AD850FC" w14:textId="77777777" w:rsidR="00AB2EBD" w:rsidRPr="00E35820" w:rsidRDefault="00E35820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Su plazo de renovación ha vencido y su cobertura de sa</w:t>
            </w: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lud ha finalizado. Acceda a PEAK y complete su renovación antes del {xx/xx/xxxx} para saber si aún califica.</w:t>
            </w:r>
          </w:p>
        </w:tc>
      </w:tr>
      <w:tr w:rsidR="00AB2EBD" w14:paraId="150A6DAC" w14:textId="77777777">
        <w:tc>
          <w:tcPr>
            <w:tcW w:w="4675" w:type="dxa"/>
            <w:vAlign w:val="bottom"/>
          </w:tcPr>
          <w:p w14:paraId="58DE47AD" w14:textId="77777777" w:rsidR="00AB2EBD" w:rsidRDefault="00E35820">
            <w:r>
              <w:rPr>
                <w:rFonts w:ascii="Arial" w:eastAsia="Arial" w:hAnsi="Arial" w:cs="Arial"/>
                <w:sz w:val="20"/>
                <w:szCs w:val="20"/>
              </w:rPr>
              <w:t xml:space="preserve">Set 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reminder</w:t>
            </w:r>
            <w:proofErr w:type="spellEnd"/>
          </w:p>
        </w:tc>
        <w:tc>
          <w:tcPr>
            <w:tcW w:w="4675" w:type="dxa"/>
          </w:tcPr>
          <w:p w14:paraId="62709B80" w14:textId="77777777" w:rsidR="00AB2EBD" w:rsidRDefault="00E3582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Establezca un recordatorio</w:t>
            </w:r>
          </w:p>
        </w:tc>
      </w:tr>
      <w:tr w:rsidR="00AB2EBD" w14:paraId="384E9E9A" w14:textId="77777777">
        <w:tc>
          <w:tcPr>
            <w:tcW w:w="9350" w:type="dxa"/>
            <w:gridSpan w:val="2"/>
            <w:shd w:val="clear" w:color="auto" w:fill="CAEDFB"/>
          </w:tcPr>
          <w:p w14:paraId="4C1E0FBD" w14:textId="77777777" w:rsidR="00AB2EBD" w:rsidRDefault="00AB2E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2EBD" w:rsidRPr="00E35820" w14:paraId="3F7C7BA1" w14:textId="77777777">
        <w:tc>
          <w:tcPr>
            <w:tcW w:w="4675" w:type="dxa"/>
            <w:vAlign w:val="bottom"/>
          </w:tcPr>
          <w:p w14:paraId="3B2744B9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Update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required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latest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version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app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submit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changes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complete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6C8451AF" w14:textId="5B622AE9" w:rsidR="00AB2EBD" w:rsidRPr="00E35820" w:rsidRDefault="00E35820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Se requiere</w:t>
            </w: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 xml:space="preserve"> actualización</w:t>
            </w:r>
          </w:p>
          <w:p w14:paraId="2B3E96AB" w14:textId="77777777" w:rsidR="00AB2EBD" w:rsidRPr="00E35820" w:rsidRDefault="00AB2EBD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</w:p>
          <w:p w14:paraId="1B26EDC6" w14:textId="77777777" w:rsidR="00AB2EBD" w:rsidRPr="00E35820" w:rsidRDefault="00E35820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 xml:space="preserve">Necesita la última versión de la aplicación para enviar cambios o completar su renovación. </w:t>
            </w:r>
          </w:p>
        </w:tc>
      </w:tr>
      <w:tr w:rsidR="00AB2EBD" w14:paraId="7D364E59" w14:textId="77777777">
        <w:tc>
          <w:tcPr>
            <w:tcW w:w="4675" w:type="dxa"/>
            <w:vAlign w:val="bottom"/>
          </w:tcPr>
          <w:p w14:paraId="259F99E5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Update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now</w:t>
            </w:r>
            <w:proofErr w:type="spellEnd"/>
          </w:p>
        </w:tc>
        <w:tc>
          <w:tcPr>
            <w:tcW w:w="4675" w:type="dxa"/>
          </w:tcPr>
          <w:p w14:paraId="76DFA7D3" w14:textId="77777777" w:rsidR="00AB2EBD" w:rsidRDefault="00E3582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Actualice ahora</w:t>
            </w:r>
          </w:p>
        </w:tc>
      </w:tr>
      <w:tr w:rsidR="00AB2EBD" w14:paraId="73E3EA35" w14:textId="77777777">
        <w:tc>
          <w:tcPr>
            <w:tcW w:w="9350" w:type="dxa"/>
            <w:gridSpan w:val="2"/>
            <w:shd w:val="clear" w:color="auto" w:fill="CAEDFB"/>
            <w:vAlign w:val="bottom"/>
          </w:tcPr>
          <w:p w14:paraId="2768A08C" w14:textId="77777777" w:rsidR="00AB2EBD" w:rsidRDefault="00AB2E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B2EBD" w:rsidRPr="00E35820" w14:paraId="769FBE73" w14:textId="77777777">
        <w:tc>
          <w:tcPr>
            <w:tcW w:w="4675" w:type="dxa"/>
          </w:tcPr>
          <w:p w14:paraId="099CDACF" w14:textId="77777777" w:rsidR="00AB2EBD" w:rsidRDefault="00E35820"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request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Adult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Financial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Burial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was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denied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because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denial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reason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].</w:t>
            </w:r>
          </w:p>
        </w:tc>
        <w:tc>
          <w:tcPr>
            <w:tcW w:w="4675" w:type="dxa"/>
          </w:tcPr>
          <w:p w14:paraId="6182EBDF" w14:textId="77777777" w:rsidR="00AB2EBD" w:rsidRPr="00E35820" w:rsidRDefault="00E35820">
            <w:pPr>
              <w:rPr>
                <w:rFonts w:ascii="Arial" w:eastAsia="Arial" w:hAnsi="Arial" w:cs="Arial"/>
                <w:sz w:val="20"/>
                <w:szCs w:val="20"/>
                <w:lang w:val="es-US"/>
              </w:rPr>
            </w:pPr>
            <w:r w:rsidRPr="00E35820">
              <w:rPr>
                <w:rFonts w:ascii="Arial" w:eastAsia="Arial" w:hAnsi="Arial" w:cs="Arial"/>
                <w:sz w:val="20"/>
                <w:szCs w:val="20"/>
                <w:lang w:val="es-US"/>
              </w:rPr>
              <w:t>Su solicitud para Entierro Financiero para Adultos ha sido denegada porque [motivo de la denegación].</w:t>
            </w:r>
          </w:p>
        </w:tc>
      </w:tr>
    </w:tbl>
    <w:p w14:paraId="695A25F4" w14:textId="77777777" w:rsidR="00AB2EBD" w:rsidRPr="00E35820" w:rsidRDefault="00AB2EBD">
      <w:pPr>
        <w:rPr>
          <w:lang w:val="es-US"/>
        </w:rPr>
      </w:pPr>
    </w:p>
    <w:sectPr w:rsidR="00AB2EBD" w:rsidRPr="00E3582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Pla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EBD"/>
    <w:rsid w:val="00AB2EBD"/>
    <w:rsid w:val="00E3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1D6B6"/>
  <w15:docId w15:val="{E6510B2F-874D-4637-B6EC-616D706D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" w:eastAsia="es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33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F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F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F0D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33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33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F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F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F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F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3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EPbm6/1Y0P1KdNVL4UAwIP14Sw==">CgMxLjA4AHIhMTdkM3FwQUYwSS1OeklaUHZ2M0Vja1VVN19jNS1PRWZK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1337</Characters>
  <Application>Microsoft Office Word</Application>
  <DocSecurity>0</DocSecurity>
  <Lines>60</Lines>
  <Paragraphs>34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Sound Ventures Inc</cp:lastModifiedBy>
  <cp:revision>2</cp:revision>
  <dcterms:created xsi:type="dcterms:W3CDTF">2025-08-20T16:30:00Z</dcterms:created>
  <dcterms:modified xsi:type="dcterms:W3CDTF">2025-08-21T18:01:00Z</dcterms:modified>
</cp:coreProperties>
</file>