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7E93" w14:textId="48F9748A" w:rsidR="004274CC" w:rsidRPr="0061159F" w:rsidRDefault="00D63837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b/>
          <w:bCs/>
          <w:color w:val="202124"/>
        </w:rPr>
      </w:pPr>
      <w:r w:rsidRPr="0061159F">
        <w:rPr>
          <w:rFonts w:ascii="Trebuchet MS" w:eastAsia="Times New Roman" w:hAnsi="Trebuchet MS" w:cs="Times New Roman"/>
          <w:b/>
          <w:bCs/>
          <w:lang w:eastAsia="es-NI"/>
        </w:rPr>
        <w:t xml:space="preserve">Encuesta sobre </w:t>
      </w:r>
      <w:proofErr w:type="spellStart"/>
      <w:r w:rsidRPr="0061159F">
        <w:rPr>
          <w:rFonts w:ascii="Trebuchet MS" w:eastAsia="Times New Roman" w:hAnsi="Trebuchet MS" w:cs="Times New Roman"/>
          <w:b/>
          <w:bCs/>
          <w:lang w:eastAsia="es-NI"/>
        </w:rPr>
        <w:t>doulas</w:t>
      </w:r>
      <w:proofErr w:type="spellEnd"/>
      <w:r w:rsidRPr="0061159F">
        <w:rPr>
          <w:rFonts w:ascii="Trebuchet MS" w:eastAsia="Times New Roman" w:hAnsi="Trebuchet MS" w:cs="Times New Roman"/>
          <w:b/>
          <w:bCs/>
          <w:lang w:eastAsia="es-NI"/>
        </w:rPr>
        <w:t xml:space="preserve"> de parto de </w:t>
      </w:r>
      <w:proofErr w:type="spellStart"/>
      <w:r w:rsidRPr="0061159F">
        <w:rPr>
          <w:rFonts w:ascii="Trebuchet MS" w:eastAsia="Times New Roman" w:hAnsi="Trebuchet MS" w:cs="Times New Roman"/>
          <w:b/>
          <w:bCs/>
          <w:lang w:eastAsia="es-NI"/>
        </w:rPr>
        <w:t>Health</w:t>
      </w:r>
      <w:proofErr w:type="spellEnd"/>
      <w:r w:rsidRPr="0061159F">
        <w:rPr>
          <w:rFonts w:ascii="Trebuchet MS" w:eastAsia="Times New Roman" w:hAnsi="Trebuchet MS" w:cs="Times New Roman"/>
          <w:b/>
          <w:bCs/>
          <w:lang w:eastAsia="es-NI"/>
        </w:rPr>
        <w:t xml:space="preserve"> </w:t>
      </w:r>
      <w:proofErr w:type="spellStart"/>
      <w:r w:rsidRPr="0061159F">
        <w:rPr>
          <w:rFonts w:ascii="Trebuchet MS" w:eastAsia="Times New Roman" w:hAnsi="Trebuchet MS" w:cs="Times New Roman"/>
          <w:b/>
          <w:bCs/>
          <w:lang w:eastAsia="es-NI"/>
        </w:rPr>
        <w:t>First</w:t>
      </w:r>
      <w:proofErr w:type="spellEnd"/>
      <w:r w:rsidRPr="0061159F">
        <w:rPr>
          <w:rFonts w:ascii="Trebuchet MS" w:eastAsia="Times New Roman" w:hAnsi="Trebuchet MS" w:cs="Times New Roman"/>
          <w:b/>
          <w:bCs/>
          <w:lang w:eastAsia="es-NI"/>
        </w:rPr>
        <w:t xml:space="preserve"> Colorado</w:t>
      </w:r>
      <w:r w:rsidR="25567C7A" w:rsidRPr="0061159F">
        <w:rPr>
          <w:rFonts w:ascii="Trebuchet MS" w:eastAsia="Trebuchet MS" w:hAnsi="Trebuchet MS" w:cs="Trebuchet MS"/>
          <w:b/>
          <w:bCs/>
          <w:color w:val="202124"/>
        </w:rPr>
        <w:t xml:space="preserve"> </w:t>
      </w:r>
    </w:p>
    <w:p w14:paraId="0C3D5A6E" w14:textId="0193E9CC" w:rsidR="004274CC" w:rsidRPr="0061159F" w:rsidRDefault="00027360" w:rsidP="0043021D">
      <w:pPr>
        <w:shd w:val="clear" w:color="auto" w:fill="FFFFFF" w:themeFill="background1"/>
        <w:spacing w:before="180" w:after="0" w:line="276" w:lineRule="auto"/>
        <w:rPr>
          <w:rFonts w:ascii="Trebuchet MS" w:eastAsia="Trebuchet MS" w:hAnsi="Trebuchet MS" w:cs="Trebuchet MS"/>
          <w:color w:val="202124"/>
        </w:rPr>
      </w:pP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Colorado (el programa Medicaid de Colorado) </w:t>
      </w:r>
      <w:r w:rsidRPr="0061159F">
        <w:rPr>
          <w:rFonts w:ascii="Trebuchet MS" w:eastAsia="Times New Roman" w:hAnsi="Trebuchet MS" w:cs="Times New Roman"/>
          <w:lang w:eastAsia="es-NI"/>
        </w:rPr>
        <w:t>le gustaría</w:t>
      </w:r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r w:rsidRPr="0061159F">
        <w:rPr>
          <w:rFonts w:ascii="Trebuchet MS" w:eastAsia="Times New Roman" w:hAnsi="Trebuchet MS" w:cs="Times New Roman"/>
          <w:lang w:eastAsia="es-NI"/>
        </w:rPr>
        <w:t>saber</w:t>
      </w:r>
      <w:r w:rsidRPr="00B907E9">
        <w:rPr>
          <w:rFonts w:ascii="Trebuchet MS" w:eastAsia="Times New Roman" w:hAnsi="Trebuchet MS" w:cs="Times New Roman"/>
          <w:lang w:eastAsia="es-NI"/>
        </w:rPr>
        <w:t xml:space="preserve"> más sobre su experiencia con las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doulas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. Sus respuestas son confidenciales y se utilizarán únicamente para mejorar la experiencia de los miembros de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Firs</w:t>
      </w:r>
      <w:r w:rsidR="25567C7A" w:rsidRPr="0061159F">
        <w:rPr>
          <w:rFonts w:ascii="Trebuchet MS" w:eastAsia="Trebuchet MS" w:hAnsi="Trebuchet MS" w:cs="Trebuchet MS"/>
          <w:color w:val="202124"/>
        </w:rPr>
        <w:t>t</w:t>
      </w:r>
      <w:proofErr w:type="spellEnd"/>
      <w:r w:rsidR="25567C7A" w:rsidRPr="0061159F">
        <w:rPr>
          <w:rFonts w:ascii="Trebuchet MS" w:eastAsia="Trebuchet MS" w:hAnsi="Trebuchet MS" w:cs="Trebuchet MS"/>
          <w:color w:val="202124"/>
        </w:rPr>
        <w:t xml:space="preserve"> </w:t>
      </w:r>
      <w:commentRangeStart w:id="0"/>
      <w:r w:rsidR="25567C7A" w:rsidRPr="0061159F">
        <w:rPr>
          <w:rFonts w:ascii="Trebuchet MS" w:eastAsia="Trebuchet MS" w:hAnsi="Trebuchet MS" w:cs="Trebuchet MS"/>
          <w:color w:val="202124"/>
        </w:rPr>
        <w:t>Colorado</w:t>
      </w:r>
      <w:commentRangeEnd w:id="0"/>
      <w:r w:rsidR="004C3B46" w:rsidRPr="0061159F">
        <w:rPr>
          <w:rStyle w:val="Refdecomentario"/>
        </w:rPr>
        <w:commentReference w:id="0"/>
      </w:r>
      <w:r w:rsidR="25567C7A" w:rsidRPr="0061159F" w:rsidDel="004C3B46">
        <w:rPr>
          <w:rFonts w:ascii="Trebuchet MS" w:eastAsia="Trebuchet MS" w:hAnsi="Trebuchet MS" w:cs="Trebuchet MS"/>
          <w:color w:val="202124"/>
        </w:rPr>
        <w:t xml:space="preserve"> </w:t>
      </w:r>
      <w:r w:rsidRPr="00B907E9">
        <w:rPr>
          <w:rFonts w:ascii="Trebuchet MS" w:eastAsia="Times New Roman" w:hAnsi="Trebuchet MS" w:cs="Times New Roman"/>
          <w:lang w:eastAsia="es-NI"/>
        </w:rPr>
        <w:t xml:space="preserve">que trabajan con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>. Sus respuestas no afectarán su cobertura ni sus beneficios</w:t>
      </w:r>
      <w:r w:rsidR="25567C7A" w:rsidRPr="0061159F">
        <w:rPr>
          <w:rFonts w:ascii="Trebuchet MS" w:eastAsia="Trebuchet MS" w:hAnsi="Trebuchet MS" w:cs="Trebuchet MS"/>
          <w:color w:val="202124"/>
        </w:rPr>
        <w:t xml:space="preserve">.  </w:t>
      </w:r>
    </w:p>
    <w:p w14:paraId="66CF0570" w14:textId="00C707BE" w:rsidR="004274CC" w:rsidRPr="0061159F" w:rsidRDefault="004274CC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</w:p>
    <w:p w14:paraId="1EB8E996" w14:textId="1578B6DC" w:rsidR="004274CC" w:rsidRPr="0061159F" w:rsidRDefault="00F67AB7" w:rsidP="5EBA6C2F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Esta encuesta debería tomar entre 5</w:t>
      </w:r>
      <w:r w:rsidRPr="0061159F">
        <w:rPr>
          <w:rFonts w:ascii="Trebuchet MS" w:eastAsia="Times New Roman" w:hAnsi="Trebuchet MS" w:cs="Times New Roman"/>
          <w:lang w:eastAsia="es-NI"/>
        </w:rPr>
        <w:t>-</w:t>
      </w:r>
      <w:r w:rsidRPr="00B907E9">
        <w:rPr>
          <w:rFonts w:ascii="Trebuchet MS" w:eastAsia="Times New Roman" w:hAnsi="Trebuchet MS" w:cs="Times New Roman"/>
          <w:lang w:eastAsia="es-NI"/>
        </w:rPr>
        <w:t xml:space="preserve">7 minutos en completarse. </w:t>
      </w:r>
      <w:r w:rsidRPr="00B907E9">
        <w:rPr>
          <w:rFonts w:ascii="Trebuchet MS" w:eastAsia="Times New Roman" w:hAnsi="Trebuchet MS" w:cs="Times New Roman"/>
          <w:b/>
          <w:bCs/>
          <w:lang w:eastAsia="es-NI"/>
        </w:rPr>
        <w:t>Se</w:t>
      </w:r>
      <w:r w:rsidRPr="0061159F">
        <w:rPr>
          <w:rFonts w:ascii="Trebuchet MS" w:eastAsia="Times New Roman" w:hAnsi="Trebuchet MS" w:cs="Times New Roman"/>
          <w:b/>
          <w:bCs/>
          <w:lang w:eastAsia="es-NI"/>
        </w:rPr>
        <w:t xml:space="preserve"> agradece que las respuestas antes del 10 de noviembr</w:t>
      </w:r>
      <w:r w:rsidRPr="00B907E9">
        <w:rPr>
          <w:rFonts w:ascii="Trebuchet MS" w:eastAsia="Times New Roman" w:hAnsi="Trebuchet MS" w:cs="Times New Roman"/>
          <w:b/>
          <w:bCs/>
          <w:lang w:eastAsia="es-NI"/>
        </w:rPr>
        <w:t>e</w:t>
      </w:r>
      <w:r w:rsidRPr="00B907E9">
        <w:rPr>
          <w:rFonts w:ascii="Trebuchet MS" w:eastAsia="Times New Roman" w:hAnsi="Trebuchet MS" w:cs="Times New Roman"/>
          <w:lang w:eastAsia="es-NI"/>
        </w:rPr>
        <w:t>. Si tiene alguna pregunta sobre esta encuesta, por favor comuníquese co</w:t>
      </w:r>
      <w:r w:rsidRPr="0061159F">
        <w:rPr>
          <w:rFonts w:ascii="Trebuchet MS" w:eastAsia="Times New Roman" w:hAnsi="Trebuchet MS" w:cs="Times New Roman"/>
          <w:lang w:eastAsia="es-NI"/>
        </w:rPr>
        <w:t>n</w:t>
      </w:r>
      <w:r w:rsidR="25567C7A" w:rsidRPr="0061159F">
        <w:rPr>
          <w:rFonts w:ascii="Trebuchet MS" w:eastAsia="Trebuchet MS" w:hAnsi="Trebuchet MS" w:cs="Trebuchet MS"/>
          <w:color w:val="202124"/>
        </w:rPr>
        <w:t xml:space="preserve"> </w:t>
      </w:r>
      <w:hyperlink r:id="rId12">
        <w:proofErr w:type="spellStart"/>
        <w:r w:rsidR="25567C7A" w:rsidRPr="0061159F">
          <w:rPr>
            <w:rStyle w:val="Hipervnculo"/>
            <w:rFonts w:ascii="Trebuchet MS" w:eastAsia="Trebuchet MS" w:hAnsi="Trebuchet MS" w:cs="Trebuchet MS"/>
          </w:rPr>
          <w:t>hcpf_research@state.co.us</w:t>
        </w:r>
        <w:proofErr w:type="spellEnd"/>
      </w:hyperlink>
      <w:r w:rsidR="25567C7A" w:rsidRPr="0061159F">
        <w:rPr>
          <w:rFonts w:ascii="Trebuchet MS" w:eastAsia="Trebuchet MS" w:hAnsi="Trebuchet MS" w:cs="Trebuchet MS"/>
          <w:color w:val="202124"/>
        </w:rPr>
        <w:t xml:space="preserve">. </w:t>
      </w:r>
      <w:r w:rsidR="0058050F" w:rsidRPr="00B907E9">
        <w:rPr>
          <w:rFonts w:ascii="Trebuchet MS" w:eastAsia="Times New Roman" w:hAnsi="Trebuchet MS" w:cs="Times New Roman"/>
          <w:lang w:eastAsia="es-NI"/>
        </w:rPr>
        <w:t>¡Gracias por su tiempo</w:t>
      </w:r>
      <w:r w:rsidR="03694C89" w:rsidRPr="0061159F">
        <w:rPr>
          <w:rFonts w:ascii="Trebuchet MS" w:eastAsia="Trebuchet MS" w:hAnsi="Trebuchet MS" w:cs="Trebuchet MS"/>
          <w:color w:val="202124"/>
        </w:rPr>
        <w:t>!</w:t>
      </w:r>
    </w:p>
    <w:p w14:paraId="797E861E" w14:textId="4EA3458D" w:rsidR="004274CC" w:rsidRPr="0061159F" w:rsidRDefault="004274CC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654A50D7" w14:textId="3FCBE0AE" w:rsidR="004274CC" w:rsidRPr="0061159F" w:rsidRDefault="004274CC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</w:p>
    <w:p w14:paraId="0B173751" w14:textId="34572ADF" w:rsidR="00D5241A" w:rsidRPr="0061159F" w:rsidRDefault="003563C8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bCs/>
        </w:rPr>
      </w:pPr>
      <w:r w:rsidRPr="00B907E9">
        <w:rPr>
          <w:rFonts w:ascii="Trebuchet MS" w:eastAsia="Times New Roman" w:hAnsi="Trebuchet MS" w:cs="Times New Roman"/>
          <w:b/>
          <w:bCs/>
          <w:lang w:eastAsia="es-NI"/>
        </w:rPr>
        <w:t>NOTA:</w:t>
      </w:r>
      <w:r w:rsidRPr="00B907E9">
        <w:rPr>
          <w:rFonts w:ascii="Trebuchet MS" w:eastAsia="Times New Roman" w:hAnsi="Trebuchet MS" w:cs="Times New Roman"/>
          <w:lang w:eastAsia="es-NI"/>
        </w:rPr>
        <w:t xml:space="preserve"> Por favor responda a las siguientes preguntas considerando su experiencia con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r w:rsidRPr="00B907E9">
        <w:rPr>
          <w:rFonts w:ascii="Trebuchet MS" w:eastAsia="Times New Roman" w:hAnsi="Trebuchet MS" w:cs="Times New Roman"/>
          <w:b/>
          <w:bCs/>
          <w:lang w:eastAsia="es-NI"/>
        </w:rPr>
        <w:t xml:space="preserve">cubierta por </w:t>
      </w:r>
      <w:proofErr w:type="spellStart"/>
      <w:r w:rsidRPr="00B907E9">
        <w:rPr>
          <w:rFonts w:ascii="Trebuchet MS" w:eastAsia="Times New Roman" w:hAnsi="Trebuchet MS" w:cs="Times New Roman"/>
          <w:b/>
          <w:bCs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b/>
          <w:bCs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b/>
          <w:bCs/>
          <w:lang w:eastAsia="es-NI"/>
        </w:rPr>
        <w:t>First</w:t>
      </w:r>
      <w:proofErr w:type="spellEnd"/>
      <w:r w:rsidRPr="00B907E9">
        <w:rPr>
          <w:rFonts w:ascii="Trebuchet MS" w:eastAsia="Times New Roman" w:hAnsi="Trebuchet MS" w:cs="Times New Roman"/>
          <w:b/>
          <w:bCs/>
          <w:lang w:eastAsia="es-NI"/>
        </w:rPr>
        <w:t xml:space="preserve"> Colorado</w:t>
      </w:r>
      <w:r w:rsidR="3763AC6C" w:rsidRPr="0061159F">
        <w:rPr>
          <w:rFonts w:ascii="Trebuchet MS" w:eastAsia="Trebuchet MS" w:hAnsi="Trebuchet MS" w:cs="Trebuchet MS"/>
          <w:bCs/>
        </w:rPr>
        <w:t>.</w:t>
      </w:r>
    </w:p>
    <w:p w14:paraId="51C8A155" w14:textId="4F2DA7B9" w:rsidR="25E28BC8" w:rsidRPr="0061159F" w:rsidRDefault="25E28BC8" w:rsidP="25E28BC8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</w:p>
    <w:p w14:paraId="6D6E3FF0" w14:textId="788A3D2E" w:rsidR="616A6F4E" w:rsidRPr="0061159F" w:rsidRDefault="616A6F4E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7AE038D7" w14:textId="3B38415D" w:rsidR="004274CC" w:rsidRPr="0061159F" w:rsidRDefault="00A51663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¿En cuál de las siguientes etapas ha trabajado con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? Por favor seleccione todas las que </w:t>
      </w:r>
      <w:r w:rsidRPr="0061159F">
        <w:rPr>
          <w:rFonts w:ascii="Trebuchet MS" w:eastAsia="Times New Roman" w:hAnsi="Trebuchet MS" w:cs="Times New Roman"/>
          <w:lang w:eastAsia="es-NI"/>
        </w:rPr>
        <w:t>apliquen</w:t>
      </w:r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6928EC37" w14:textId="42F430C0" w:rsidR="004274CC" w:rsidRPr="0061159F" w:rsidRDefault="003B3520" w:rsidP="001B0BA2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Embarazo (prenatal</w:t>
      </w:r>
      <w:r w:rsidR="25567C7A" w:rsidRPr="0061159F">
        <w:rPr>
          <w:rFonts w:ascii="Trebuchet MS" w:eastAsia="Trebuchet MS" w:hAnsi="Trebuchet MS" w:cs="Trebuchet MS"/>
          <w:color w:val="202124"/>
        </w:rPr>
        <w:t>)</w:t>
      </w:r>
    </w:p>
    <w:p w14:paraId="54099B9B" w14:textId="33BC8733" w:rsidR="004274CC" w:rsidRPr="0061159F" w:rsidRDefault="003B3520" w:rsidP="001B0BA2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Durante el trabajo de parto y el nacimiento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16023DEB" w14:textId="12E014E6" w:rsidR="004274CC" w:rsidRPr="0061159F" w:rsidRDefault="003B3520" w:rsidP="001B0BA2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Después del nacimiento (posparto</w:t>
      </w:r>
      <w:r w:rsidR="25567C7A" w:rsidRPr="0061159F">
        <w:rPr>
          <w:rFonts w:ascii="Trebuchet MS" w:eastAsia="Trebuchet MS" w:hAnsi="Trebuchet MS" w:cs="Trebuchet MS"/>
          <w:color w:val="202124"/>
        </w:rPr>
        <w:t>)</w:t>
      </w:r>
    </w:p>
    <w:p w14:paraId="168CCBCB" w14:textId="77777777" w:rsidR="00DF0702" w:rsidRPr="0061159F" w:rsidRDefault="00DF0702" w:rsidP="00727E4C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0B4A4112" w14:textId="21F80EA3" w:rsidR="004274CC" w:rsidRPr="0061159F" w:rsidRDefault="00ED68A1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¿En qué medida está de acuerdo con las siguientes afirmaciones sobre su experiencia trabajando con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25567C7A" w:rsidRPr="0061159F">
        <w:rPr>
          <w:rFonts w:ascii="Trebuchet MS" w:eastAsia="Trebuchet MS" w:hAnsi="Trebuchet MS" w:cs="Trebuchet MS"/>
          <w:color w:val="202124"/>
        </w:rPr>
        <w:t>?</w:t>
      </w:r>
    </w:p>
    <w:p w14:paraId="2730F162" w14:textId="60E3690B" w:rsidR="004274CC" w:rsidRPr="0061159F" w:rsidRDefault="006B0AE0" w:rsidP="00F0771B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Totalmente de acuerdo</w:t>
      </w:r>
    </w:p>
    <w:p w14:paraId="20364F92" w14:textId="3D5C6484" w:rsidR="004274CC" w:rsidRPr="0061159F" w:rsidRDefault="006B0AE0" w:rsidP="00F0771B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De acuerdo</w:t>
      </w:r>
    </w:p>
    <w:p w14:paraId="7765BA49" w14:textId="7467E591" w:rsidR="004274CC" w:rsidRPr="0061159F" w:rsidRDefault="006B0AE0" w:rsidP="00F0771B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Ni de acuerdo ni en desacuerdo</w:t>
      </w:r>
    </w:p>
    <w:p w14:paraId="3819BE0E" w14:textId="181414EA" w:rsidR="004274CC" w:rsidRPr="0061159F" w:rsidRDefault="006B0AE0" w:rsidP="00F0771B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En desacuerdo</w:t>
      </w:r>
    </w:p>
    <w:p w14:paraId="7A79ADBA" w14:textId="1E768597" w:rsidR="004274CC" w:rsidRPr="0061159F" w:rsidRDefault="006B0AE0" w:rsidP="00F0771B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Totalmente en desacuerdo</w:t>
      </w:r>
    </w:p>
    <w:p w14:paraId="041A1280" w14:textId="77777777" w:rsidR="00375122" w:rsidRPr="0061159F" w:rsidRDefault="00375122" w:rsidP="00431409">
      <w:pPr>
        <w:pStyle w:val="Prrafodelista"/>
        <w:shd w:val="clear" w:color="auto" w:fill="FFFFFF" w:themeFill="background1"/>
        <w:spacing w:after="0" w:line="276" w:lineRule="auto"/>
        <w:ind w:left="1080"/>
        <w:rPr>
          <w:rFonts w:ascii="Trebuchet MS" w:eastAsia="Trebuchet MS" w:hAnsi="Trebuchet MS" w:cs="Trebuchet MS"/>
          <w:color w:val="202124"/>
        </w:rPr>
      </w:pPr>
    </w:p>
    <w:p w14:paraId="14534293" w14:textId="7D36ED0F" w:rsidR="00A028AE" w:rsidRPr="0061159F" w:rsidRDefault="00D22232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Mi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me ayudó a entender mis opciones de parto y sentirme más informada sobre mi cuidado</w:t>
      </w:r>
      <w:r w:rsidR="00B4533F" w:rsidRPr="0061159F">
        <w:rPr>
          <w:rFonts w:ascii="Trebuchet MS" w:eastAsia="Trebuchet MS" w:hAnsi="Trebuchet MS" w:cs="Trebuchet MS"/>
          <w:color w:val="202124"/>
        </w:rPr>
        <w:t>.</w:t>
      </w:r>
    </w:p>
    <w:p w14:paraId="7FF14B16" w14:textId="54059E0D" w:rsidR="004538BB" w:rsidRPr="0061159F" w:rsidRDefault="008C29F1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Mi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me ayudó a sentirme empoderada para comunicar mis </w:t>
      </w:r>
      <w:r w:rsidRPr="0061159F">
        <w:rPr>
          <w:rFonts w:ascii="Trebuchet MS" w:eastAsia="Times New Roman" w:hAnsi="Trebuchet MS" w:cs="Times New Roman"/>
          <w:lang w:eastAsia="es-NI"/>
        </w:rPr>
        <w:t>elecci</w:t>
      </w:r>
      <w:r w:rsidRPr="00B907E9">
        <w:rPr>
          <w:rFonts w:ascii="Trebuchet MS" w:eastAsia="Times New Roman" w:hAnsi="Trebuchet MS" w:cs="Times New Roman"/>
          <w:lang w:eastAsia="es-NI"/>
        </w:rPr>
        <w:t>ones, preguntas y preocupaciones a mi equipo médico</w:t>
      </w:r>
      <w:r w:rsidR="00B4533F" w:rsidRPr="0061159F">
        <w:rPr>
          <w:rFonts w:ascii="Trebuchet MS" w:eastAsia="Trebuchet MS" w:hAnsi="Trebuchet MS" w:cs="Trebuchet MS"/>
          <w:color w:val="202124"/>
        </w:rPr>
        <w:t xml:space="preserve">. </w:t>
      </w:r>
    </w:p>
    <w:p w14:paraId="0840665B" w14:textId="15C6C3D0" w:rsidR="00E432B6" w:rsidRPr="0061159F" w:rsidRDefault="00602820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Tener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redujo mis sentimientos de estrés, miedo o ansiedad</w:t>
      </w:r>
      <w:r w:rsidR="00B4533F" w:rsidRPr="0061159F">
        <w:rPr>
          <w:rFonts w:ascii="Trebuchet MS" w:eastAsia="Trebuchet MS" w:hAnsi="Trebuchet MS" w:cs="Trebuchet MS"/>
          <w:color w:val="202124"/>
        </w:rPr>
        <w:t xml:space="preserve">. </w:t>
      </w:r>
    </w:p>
    <w:p w14:paraId="5BEDEF48" w14:textId="6A8E9454" w:rsidR="001C0F1B" w:rsidRPr="0061159F" w:rsidRDefault="00602820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Tener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r w:rsidRPr="00B907E9">
        <w:rPr>
          <w:rFonts w:ascii="Trebuchet MS" w:eastAsia="Times New Roman" w:hAnsi="Trebuchet MS" w:cs="Times New Roman"/>
          <w:b/>
          <w:bCs/>
          <w:lang w:eastAsia="es-NI"/>
        </w:rPr>
        <w:t>no</w:t>
      </w:r>
      <w:r w:rsidRPr="00B907E9">
        <w:rPr>
          <w:rFonts w:ascii="Trebuchet MS" w:eastAsia="Times New Roman" w:hAnsi="Trebuchet MS" w:cs="Times New Roman"/>
          <w:lang w:eastAsia="es-NI"/>
        </w:rPr>
        <w:t xml:space="preserve"> mejoró mi experiencia general de cuidado materno</w:t>
      </w:r>
      <w:r w:rsidR="00B4533F" w:rsidRPr="0061159F">
        <w:rPr>
          <w:rFonts w:ascii="Trebuchet MS" w:eastAsia="Trebuchet MS" w:hAnsi="Trebuchet MS" w:cs="Trebuchet MS"/>
          <w:color w:val="202124"/>
        </w:rPr>
        <w:t>.</w:t>
      </w:r>
    </w:p>
    <w:p w14:paraId="72ED2927" w14:textId="089AE2C9" w:rsidR="00E30EBB" w:rsidRPr="0061159F" w:rsidRDefault="00F65B1C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Confié en que mi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actuaría en mi mejor interés</w:t>
      </w:r>
      <w:r w:rsidR="00B4533F" w:rsidRPr="0061159F">
        <w:rPr>
          <w:rFonts w:ascii="Trebuchet MS" w:eastAsia="Trebuchet MS" w:hAnsi="Trebuchet MS" w:cs="Trebuchet MS"/>
          <w:color w:val="202124"/>
        </w:rPr>
        <w:t>.</w:t>
      </w:r>
    </w:p>
    <w:p w14:paraId="351D4C37" w14:textId="15998245" w:rsidR="00322ED5" w:rsidRPr="0061159F" w:rsidRDefault="000C4321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imes New Roman" w:hAnsi="Trebuchet MS" w:cs="Times New Roman"/>
          <w:lang w:eastAsia="es-NI"/>
        </w:rPr>
        <w:t>Ya que tenia</w:t>
      </w:r>
      <w:r w:rsidRPr="00B907E9">
        <w:rPr>
          <w:rFonts w:ascii="Trebuchet MS" w:eastAsia="Times New Roman" w:hAnsi="Trebuchet MS" w:cs="Times New Roman"/>
          <w:lang w:eastAsia="es-NI"/>
        </w:rPr>
        <w:t xml:space="preserve">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>, el personal del hospital (por ejemplo, doctores, enfermeras) me trat</w:t>
      </w:r>
      <w:r w:rsidRPr="0061159F">
        <w:rPr>
          <w:rFonts w:ascii="Trebuchet MS" w:eastAsia="Times New Roman" w:hAnsi="Trebuchet MS" w:cs="Times New Roman"/>
          <w:lang w:eastAsia="es-NI"/>
        </w:rPr>
        <w:t>aron</w:t>
      </w:r>
      <w:r w:rsidRPr="00B907E9">
        <w:rPr>
          <w:rFonts w:ascii="Trebuchet MS" w:eastAsia="Times New Roman" w:hAnsi="Trebuchet MS" w:cs="Times New Roman"/>
          <w:lang w:eastAsia="es-NI"/>
        </w:rPr>
        <w:t xml:space="preserve"> de manera justa y con respeto. (Justa = no ignorada ni juzgada</w:t>
      </w:r>
      <w:r w:rsidR="00B4533F" w:rsidRPr="0061159F">
        <w:rPr>
          <w:rFonts w:ascii="Trebuchet MS" w:eastAsia="Trebuchet MS" w:hAnsi="Trebuchet MS" w:cs="Trebuchet MS"/>
          <w:color w:val="202124"/>
        </w:rPr>
        <w:t>)</w:t>
      </w:r>
    </w:p>
    <w:p w14:paraId="3F1C89D6" w14:textId="77777777" w:rsidR="000C6065" w:rsidRPr="0061159F" w:rsidRDefault="000C6065" w:rsidP="00E079F0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0C0230C5" w14:textId="44BAAA5C" w:rsidR="0076393D" w:rsidRPr="0061159F" w:rsidRDefault="00773F9B" w:rsidP="007F6292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¿Qué tipos de apoyo le ofreció su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? Por favor seleccione todos los que </w:t>
      </w:r>
      <w:r w:rsidRPr="0061159F">
        <w:rPr>
          <w:rFonts w:ascii="Trebuchet MS" w:eastAsia="Times New Roman" w:hAnsi="Trebuchet MS" w:cs="Times New Roman"/>
          <w:lang w:eastAsia="es-NI"/>
        </w:rPr>
        <w:t>apliquen</w:t>
      </w:r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3407DC16" w14:textId="4B157E03" w:rsidR="007F1AB4" w:rsidRPr="0061159F" w:rsidRDefault="006A4EDF" w:rsidP="001477CC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Preparación de un plan de parto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34A31CB9" w14:textId="52E8E27A" w:rsidR="00AB5264" w:rsidRPr="0061159F" w:rsidRDefault="005650DF" w:rsidP="00921DD2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Compartir información sobre embarazo, trabajo de parto, nacimiento y posparto</w:t>
      </w:r>
    </w:p>
    <w:p w14:paraId="74783C3E" w14:textId="626767B8" w:rsidR="00CE67FD" w:rsidRPr="0061159F" w:rsidRDefault="00EA6DEF" w:rsidP="00CE67FD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Referencias a recursos comunitarios (por ejemplo,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WIC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>, vivienda, transporte, alimentos</w:t>
      </w:r>
      <w:r w:rsidR="25567C7A" w:rsidRPr="0061159F">
        <w:rPr>
          <w:rFonts w:ascii="Trebuchet MS" w:eastAsia="Trebuchet MS" w:hAnsi="Trebuchet MS" w:cs="Trebuchet MS"/>
          <w:color w:val="202124"/>
        </w:rPr>
        <w:t>)</w:t>
      </w:r>
    </w:p>
    <w:p w14:paraId="11A44081" w14:textId="1E21AF5F" w:rsidR="00A45089" w:rsidRPr="0061159F" w:rsidRDefault="001A6541" w:rsidP="00AB39CB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Medidas y técnicas de confort (por ejemplo, respiración, masajes</w:t>
      </w:r>
      <w:r w:rsidR="25567C7A" w:rsidRPr="0061159F">
        <w:rPr>
          <w:rFonts w:ascii="Trebuchet MS" w:eastAsia="Trebuchet MS" w:hAnsi="Trebuchet MS" w:cs="Trebuchet MS"/>
          <w:color w:val="202124"/>
        </w:rPr>
        <w:t>)</w:t>
      </w:r>
    </w:p>
    <w:p w14:paraId="17573EFF" w14:textId="7104042C" w:rsidR="006F5687" w:rsidRPr="0061159F" w:rsidRDefault="009B5DF0" w:rsidP="004A16A9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Ayudarme a expresarme sobre lo que necesitaba</w:t>
      </w:r>
    </w:p>
    <w:p w14:paraId="7C0711F5" w14:textId="16BF2B94" w:rsidR="004708F7" w:rsidRPr="0061159F" w:rsidRDefault="007F2660" w:rsidP="00B906B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Apoyo para lactancia o amamantamiento</w:t>
      </w:r>
    </w:p>
    <w:p w14:paraId="7D418416" w14:textId="6A5ADAE6" w:rsidR="003C5DEC" w:rsidRPr="0061159F" w:rsidRDefault="007F2660" w:rsidP="0048251C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Cuidado del recién nacido</w:t>
      </w:r>
    </w:p>
    <w:p w14:paraId="2C4E0A6F" w14:textId="6C63A68B" w:rsidR="00883809" w:rsidRPr="0061159F" w:rsidRDefault="007F2660" w:rsidP="0074104B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Apoyo emocional y de salud mental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1E7C4AEB" w14:textId="0DAE0A67" w:rsidR="00432E19" w:rsidRPr="0061159F" w:rsidRDefault="007F2660" w:rsidP="0009780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Referencias a recursos posparto y/o de crianza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5378BF05" w14:textId="2EA0AACC" w:rsidR="004274CC" w:rsidRPr="0061159F" w:rsidRDefault="25567C7A" w:rsidP="0009780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t>Ot</w:t>
      </w:r>
      <w:r w:rsidR="007F2660" w:rsidRPr="0061159F">
        <w:rPr>
          <w:rFonts w:ascii="Trebuchet MS" w:eastAsia="Trebuchet MS" w:hAnsi="Trebuchet MS" w:cs="Trebuchet MS"/>
          <w:color w:val="202124"/>
        </w:rPr>
        <w:t>ro</w:t>
      </w:r>
      <w:r w:rsidRPr="0061159F">
        <w:rPr>
          <w:rFonts w:ascii="Trebuchet MS" w:eastAsia="Trebuchet MS" w:hAnsi="Trebuchet MS" w:cs="Trebuchet MS"/>
          <w:color w:val="202124"/>
        </w:rPr>
        <w:t>:</w:t>
      </w:r>
    </w:p>
    <w:p w14:paraId="697A92F0" w14:textId="77777777" w:rsidR="00C322DB" w:rsidRPr="0061159F" w:rsidRDefault="00C322DB" w:rsidP="00C322DB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39B660F9" w14:textId="1556F20C" w:rsidR="005500B4" w:rsidRPr="0061159F" w:rsidRDefault="007B6F8D" w:rsidP="00D512E8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¿Cuáles fueron las </w:t>
      </w:r>
      <w:r w:rsidRPr="00B907E9">
        <w:rPr>
          <w:rFonts w:ascii="Trebuchet MS" w:eastAsia="Times New Roman" w:hAnsi="Trebuchet MS" w:cs="Times New Roman"/>
          <w:b/>
          <w:bCs/>
          <w:lang w:eastAsia="es-NI"/>
        </w:rPr>
        <w:t xml:space="preserve">tres </w:t>
      </w:r>
      <w:r w:rsidRPr="0061159F">
        <w:rPr>
          <w:rFonts w:ascii="Trebuchet MS" w:eastAsia="Times New Roman" w:hAnsi="Trebuchet MS" w:cs="Times New Roman"/>
          <w:b/>
          <w:bCs/>
          <w:lang w:eastAsia="es-NI"/>
        </w:rPr>
        <w:t xml:space="preserve">primeras </w:t>
      </w:r>
      <w:r w:rsidRPr="00B907E9">
        <w:rPr>
          <w:rFonts w:ascii="Trebuchet MS" w:eastAsia="Times New Roman" w:hAnsi="Trebuchet MS" w:cs="Times New Roman"/>
          <w:lang w:eastAsia="es-NI"/>
        </w:rPr>
        <w:t xml:space="preserve">cualidades más importantes al elegir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25567C7A" w:rsidRPr="0061159F">
        <w:rPr>
          <w:rFonts w:ascii="Trebuchet MS" w:eastAsia="Trebuchet MS" w:hAnsi="Trebuchet MS" w:cs="Trebuchet MS"/>
          <w:color w:val="202124"/>
        </w:rPr>
        <w:t>?</w:t>
      </w:r>
    </w:p>
    <w:p w14:paraId="11511614" w14:textId="0A2E75EB" w:rsidR="00F83C13" w:rsidRPr="0061159F" w:rsidRDefault="00E007FB" w:rsidP="00AD031F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Brinda atención donde viv</w:t>
      </w:r>
      <w:r w:rsidRPr="0061159F">
        <w:rPr>
          <w:rFonts w:ascii="Trebuchet MS" w:eastAsia="Times New Roman" w:hAnsi="Trebuchet MS" w:cs="Times New Roman"/>
          <w:lang w:eastAsia="es-NI"/>
        </w:rPr>
        <w:t>o</w:t>
      </w:r>
    </w:p>
    <w:p w14:paraId="4DEFEC45" w14:textId="7A99100E" w:rsidR="00C7250E" w:rsidRPr="0061159F" w:rsidRDefault="00E007FB" w:rsidP="00C7250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Disponible cuando planeo dar a luz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533AAF5D" w14:textId="0002D17B" w:rsidR="009D16ED" w:rsidRPr="0061159F" w:rsidRDefault="00E007FB" w:rsidP="009D16ED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Se parece a mí y/o comparte mi trasfondo cultura</w:t>
      </w:r>
      <w:r w:rsidRPr="0061159F">
        <w:rPr>
          <w:rFonts w:ascii="Trebuchet MS" w:eastAsia="Trebuchet MS" w:hAnsi="Trebuchet MS" w:cs="Trebuchet MS"/>
          <w:color w:val="202124"/>
        </w:rPr>
        <w:t>l</w:t>
      </w:r>
    </w:p>
    <w:p w14:paraId="3FE73A8E" w14:textId="7DC8450D" w:rsidR="00147A9C" w:rsidRPr="0061159F" w:rsidRDefault="006467C4" w:rsidP="00FF2D15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Habla mi idioma preferido</w:t>
      </w:r>
    </w:p>
    <w:p w14:paraId="29979F55" w14:textId="1D788994" w:rsidR="009F1F62" w:rsidRPr="0061159F" w:rsidRDefault="006467C4" w:rsidP="00BD2E82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Experiencia y capacitación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14617183" w14:textId="11BA354C" w:rsidR="00C73C41" w:rsidRPr="0061159F" w:rsidRDefault="00996B4A" w:rsidP="00C7788A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Personalidad y estilo de comunicación</w:t>
      </w:r>
    </w:p>
    <w:p w14:paraId="494F1C3A" w14:textId="09ABC1E5" w:rsidR="009929A3" w:rsidRPr="0061159F" w:rsidRDefault="0065387A" w:rsidP="004B063A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Puede conectarme con otros recursos y apoyos</w:t>
      </w:r>
    </w:p>
    <w:p w14:paraId="08420684" w14:textId="2268A834" w:rsidR="00C52F98" w:rsidRPr="0061159F" w:rsidRDefault="0065387A" w:rsidP="00F900D1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Respeta mi cultura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4367AD1A" w14:textId="22E34D59" w:rsidR="004274CC" w:rsidRPr="0061159F" w:rsidRDefault="25567C7A" w:rsidP="00F900D1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t>Ot</w:t>
      </w:r>
      <w:r w:rsidR="00A35CF4" w:rsidRPr="0061159F">
        <w:rPr>
          <w:rFonts w:ascii="Trebuchet MS" w:eastAsia="Trebuchet MS" w:hAnsi="Trebuchet MS" w:cs="Trebuchet MS"/>
          <w:color w:val="202124"/>
        </w:rPr>
        <w:t>ro</w:t>
      </w:r>
      <w:r w:rsidRPr="0061159F">
        <w:rPr>
          <w:rFonts w:ascii="Trebuchet MS" w:eastAsia="Trebuchet MS" w:hAnsi="Trebuchet MS" w:cs="Trebuchet MS"/>
          <w:color w:val="202124"/>
        </w:rPr>
        <w:t>:</w:t>
      </w:r>
    </w:p>
    <w:p w14:paraId="696B2AF6" w14:textId="77777777" w:rsidR="00B75E60" w:rsidRPr="0061159F" w:rsidRDefault="00B75E60" w:rsidP="005B1751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2533BF2C" w14:textId="3E85453E" w:rsidR="005F3FB2" w:rsidRPr="0061159F" w:rsidRDefault="00A35CF4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¿La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con la que trabajó cumplió con las cualidades más importantes que seleccionó? Por favor explique</w:t>
      </w:r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15FD8089" w14:textId="77777777" w:rsidR="00393C41" w:rsidRPr="0061159F" w:rsidRDefault="00393C41" w:rsidP="00385184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194824CD" w14:textId="4A6C5F01" w:rsidR="000351ED" w:rsidRPr="0061159F" w:rsidRDefault="0066126D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¿Se enfrentó a alguno de los siguientes desafíos al encontrar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con quien trabajar? Por favor seleccione todos l</w:t>
      </w:r>
      <w:r w:rsidRPr="0061159F">
        <w:rPr>
          <w:rFonts w:ascii="Trebuchet MS" w:eastAsia="Times New Roman" w:hAnsi="Trebuchet MS" w:cs="Times New Roman"/>
          <w:lang w:eastAsia="es-NI"/>
        </w:rPr>
        <w:t>a</w:t>
      </w:r>
      <w:r w:rsidRPr="00B907E9">
        <w:rPr>
          <w:rFonts w:ascii="Trebuchet MS" w:eastAsia="Times New Roman" w:hAnsi="Trebuchet MS" w:cs="Times New Roman"/>
          <w:lang w:eastAsia="es-NI"/>
        </w:rPr>
        <w:t xml:space="preserve">s que </w:t>
      </w:r>
      <w:r w:rsidRPr="0061159F">
        <w:rPr>
          <w:rFonts w:ascii="Trebuchet MS" w:eastAsia="Times New Roman" w:hAnsi="Trebuchet MS" w:cs="Times New Roman"/>
          <w:lang w:eastAsia="es-NI"/>
        </w:rPr>
        <w:t>apliquen</w:t>
      </w:r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7FB89D9E" w14:textId="77777777" w:rsidR="000351ED" w:rsidRPr="0061159F" w:rsidRDefault="000351ED" w:rsidP="000351ED">
      <w:pPr>
        <w:pStyle w:val="Prrafodelista"/>
        <w:rPr>
          <w:rFonts w:ascii="Trebuchet MS" w:eastAsia="Trebuchet MS" w:hAnsi="Trebuchet MS" w:cs="Trebuchet MS"/>
          <w:i/>
          <w:iCs/>
          <w:color w:val="202124"/>
        </w:rPr>
      </w:pPr>
    </w:p>
    <w:p w14:paraId="774652A1" w14:textId="7D7D034D" w:rsidR="004274CC" w:rsidRPr="0061159F" w:rsidRDefault="004B6D5A" w:rsidP="00391990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i/>
          <w:iCs/>
          <w:lang w:eastAsia="es-NI"/>
        </w:rPr>
        <w:t xml:space="preserve">Fue difícil encontrar una </w:t>
      </w:r>
      <w:proofErr w:type="spellStart"/>
      <w:r w:rsidRPr="00B907E9">
        <w:rPr>
          <w:rFonts w:ascii="Trebuchet MS" w:eastAsia="Times New Roman" w:hAnsi="Trebuchet MS" w:cs="Times New Roman"/>
          <w:i/>
          <w:iCs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i/>
          <w:iCs/>
          <w:lang w:eastAsia="es-NI"/>
        </w:rPr>
        <w:t xml:space="preserve"> que</w:t>
      </w:r>
      <w:r w:rsidR="25567C7A" w:rsidRPr="0061159F">
        <w:rPr>
          <w:rFonts w:ascii="Trebuchet MS" w:eastAsia="Trebuchet MS" w:hAnsi="Trebuchet MS" w:cs="Trebuchet MS"/>
          <w:i/>
          <w:iCs/>
          <w:color w:val="202124"/>
        </w:rPr>
        <w:t>...</w:t>
      </w:r>
    </w:p>
    <w:p w14:paraId="499E7A50" w14:textId="073A08AF" w:rsidR="00161ADE" w:rsidRPr="0061159F" w:rsidRDefault="00CD04CA" w:rsidP="00161AD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Brindara servicios en mi área</w:t>
      </w:r>
    </w:p>
    <w:p w14:paraId="7C2AF350" w14:textId="538069EA" w:rsidR="00356C48" w:rsidRPr="0061159F" w:rsidRDefault="00CD04CA" w:rsidP="00356C4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Hablara mi idioma preferido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4C0E01F7" w14:textId="7DC604FB" w:rsidR="00730B10" w:rsidRPr="0061159F" w:rsidRDefault="003C58B7" w:rsidP="00730B10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Estuviera aceptando nuevos miembros de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Colorado</w:t>
      </w:r>
    </w:p>
    <w:p w14:paraId="161A8E08" w14:textId="05040699" w:rsidR="00A90DB7" w:rsidRPr="0061159F" w:rsidRDefault="003C58B7" w:rsidP="006D2D9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Compartiera mi cultura/se pareciera a mí</w:t>
      </w:r>
    </w:p>
    <w:p w14:paraId="60A54EA8" w14:textId="3201B363" w:rsidR="00C76AAF" w:rsidRPr="0061159F" w:rsidRDefault="003C58B7" w:rsidP="00C76AAF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Tuviera experiencia con familias LGBTQIA+</w:t>
      </w:r>
    </w:p>
    <w:p w14:paraId="6E0B1C24" w14:textId="62796100" w:rsidR="00140074" w:rsidRPr="0061159F" w:rsidRDefault="007C300C" w:rsidP="00C63BB5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lastRenderedPageBreak/>
        <w:t>Ha recibido formación sobre el trauma</w:t>
      </w:r>
    </w:p>
    <w:p w14:paraId="3D50ECAC" w14:textId="2BB413BB" w:rsidR="00432ADE" w:rsidRPr="0061159F" w:rsidRDefault="00DD026A" w:rsidP="00432AD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No sabía que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Colorado cubría los servicios de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hasta más adelante en mi embarazo</w:t>
      </w:r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6166B3D1" w14:textId="0A9355A8" w:rsidR="000E19D7" w:rsidRPr="0061159F" w:rsidRDefault="00986E7D" w:rsidP="0093299D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No enfrenté desafíos al encontrar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7E44A50C" w14:textId="30FBC31C" w:rsidR="004274CC" w:rsidRPr="0061159F" w:rsidRDefault="25567C7A" w:rsidP="0093299D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t>Ot</w:t>
      </w:r>
      <w:r w:rsidR="00986E7D" w:rsidRPr="0061159F">
        <w:rPr>
          <w:rFonts w:ascii="Trebuchet MS" w:eastAsia="Trebuchet MS" w:hAnsi="Trebuchet MS" w:cs="Trebuchet MS"/>
          <w:color w:val="202124"/>
        </w:rPr>
        <w:t>ro</w:t>
      </w:r>
      <w:r w:rsidRPr="0061159F">
        <w:rPr>
          <w:rFonts w:ascii="Trebuchet MS" w:eastAsia="Trebuchet MS" w:hAnsi="Trebuchet MS" w:cs="Trebuchet MS"/>
          <w:color w:val="202124"/>
        </w:rPr>
        <w:t>:</w:t>
      </w:r>
    </w:p>
    <w:p w14:paraId="052EE420" w14:textId="77777777" w:rsidR="00FE6962" w:rsidRPr="0061159F" w:rsidRDefault="00FE6962" w:rsidP="00FE6962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3A8EC685" w14:textId="2D212B1C" w:rsidR="004274CC" w:rsidRPr="0061159F" w:rsidRDefault="00C741AA" w:rsidP="00646FC4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¿Recomendaría trabajar con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a otro miembro de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Colorado</w:t>
      </w:r>
      <w:r w:rsidR="25567C7A" w:rsidRPr="0061159F">
        <w:rPr>
          <w:rFonts w:ascii="Trebuchet MS" w:eastAsia="Trebuchet MS" w:hAnsi="Trebuchet MS" w:cs="Trebuchet MS"/>
          <w:color w:val="202124"/>
        </w:rPr>
        <w:t xml:space="preserve">? </w:t>
      </w:r>
    </w:p>
    <w:p w14:paraId="75E03DC6" w14:textId="6241DF9F" w:rsidR="004274CC" w:rsidRPr="0061159F" w:rsidRDefault="00C741AA" w:rsidP="001038AD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t>Sí</w:t>
      </w:r>
    </w:p>
    <w:p w14:paraId="3F27BC23" w14:textId="555E9243" w:rsidR="004274CC" w:rsidRPr="0061159F" w:rsidRDefault="25567C7A" w:rsidP="001038AD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t>No</w:t>
      </w:r>
    </w:p>
    <w:p w14:paraId="1759B604" w14:textId="002813CB" w:rsidR="004274CC" w:rsidRPr="0061159F" w:rsidRDefault="00C741AA" w:rsidP="001038AD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No estoy seguro/a</w:t>
      </w:r>
      <w:r w:rsidR="25567C7A"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7827F55D" w14:textId="77777777" w:rsidR="00CD2E36" w:rsidRPr="0061159F" w:rsidRDefault="00CD2E36" w:rsidP="00FC1656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2DBC43E1" w14:textId="131B9A0D" w:rsidR="004274CC" w:rsidRPr="0061159F" w:rsidRDefault="00C741AA" w:rsidP="004B77AC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Por favor comparta cualquier otra cosa que le gustaría que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B907E9">
        <w:rPr>
          <w:rFonts w:ascii="Trebuchet MS" w:eastAsia="Times New Roman" w:hAnsi="Trebuchet MS" w:cs="Times New Roman"/>
          <w:lang w:eastAsia="es-NI"/>
        </w:rPr>
        <w:t xml:space="preserve"> Colorado supiera sobre su experiencia trabajando con una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25567C7A" w:rsidRPr="0061159F">
        <w:rPr>
          <w:rFonts w:ascii="Trebuchet MS" w:eastAsia="Trebuchet MS" w:hAnsi="Trebuchet MS" w:cs="Trebuchet MS"/>
          <w:color w:val="202124"/>
        </w:rPr>
        <w:t>.</w:t>
      </w:r>
    </w:p>
    <w:p w14:paraId="2C078E63" w14:textId="7C9438F8" w:rsidR="004274CC" w:rsidRPr="0061159F" w:rsidRDefault="004274CC" w:rsidP="0043021D">
      <w:pPr>
        <w:spacing w:line="276" w:lineRule="auto"/>
        <w:rPr>
          <w:rFonts w:ascii="Trebuchet MS" w:eastAsia="Trebuchet MS" w:hAnsi="Trebuchet MS" w:cs="Trebuchet MS"/>
        </w:rPr>
      </w:pPr>
    </w:p>
    <w:p w14:paraId="29E46E41" w14:textId="7436142C" w:rsidR="5D75D626" w:rsidRPr="0061159F" w:rsidRDefault="00EC76C2" w:rsidP="0043021D">
      <w:pPr>
        <w:shd w:val="clear" w:color="auto" w:fill="4285F4"/>
        <w:spacing w:after="0" w:line="276" w:lineRule="auto"/>
        <w:rPr>
          <w:rFonts w:ascii="Trebuchet MS" w:eastAsia="Trebuchet MS" w:hAnsi="Trebuchet MS" w:cs="Trebuchet MS"/>
          <w:color w:val="000000" w:themeColor="text1"/>
        </w:rPr>
      </w:pPr>
      <w:r w:rsidRPr="00B907E9">
        <w:rPr>
          <w:rFonts w:ascii="Trebuchet MS" w:eastAsia="Times New Roman" w:hAnsi="Trebuchet MS" w:cs="Times New Roman"/>
          <w:lang w:eastAsia="es-NI"/>
        </w:rPr>
        <w:t>Preguntas Demográficas</w:t>
      </w:r>
      <w:r w:rsidRPr="0061159F">
        <w:rPr>
          <w:rFonts w:ascii="Trebuchet MS" w:eastAsia="Trebuchet MS" w:hAnsi="Trebuchet MS" w:cs="Trebuchet MS"/>
          <w:color w:val="000000" w:themeColor="text1"/>
        </w:rPr>
        <w:t xml:space="preserve"> </w:t>
      </w:r>
    </w:p>
    <w:p w14:paraId="246E6BA0" w14:textId="5A0A69F5" w:rsidR="5D75D626" w:rsidRPr="0061159F" w:rsidRDefault="00EC76C2" w:rsidP="0043021D">
      <w:pPr>
        <w:pBdr>
          <w:left w:val="single" w:sz="6" w:space="13" w:color="DADCE0"/>
          <w:bottom w:val="single" w:sz="6" w:space="18" w:color="DADCE0"/>
          <w:right w:val="single" w:sz="6" w:space="18" w:color="DADCE0"/>
        </w:pBdr>
        <w:shd w:val="clear" w:color="auto" w:fill="FFFFFF" w:themeFill="background1"/>
        <w:spacing w:after="180" w:line="276" w:lineRule="auto"/>
        <w:rPr>
          <w:rFonts w:ascii="Trebuchet MS" w:eastAsia="Trebuchet MS" w:hAnsi="Trebuchet MS" w:cs="Trebuchet MS"/>
          <w:color w:val="202124"/>
        </w:rPr>
      </w:pPr>
      <w:bookmarkStart w:id="1" w:name="_Hlk209637230"/>
      <w:r w:rsidRPr="00B907E9">
        <w:rPr>
          <w:rFonts w:ascii="Trebuchet MS" w:eastAsia="Times New Roman" w:hAnsi="Trebuchet MS" w:cs="Times New Roman"/>
          <w:lang w:eastAsia="es-NI"/>
        </w:rPr>
        <w:t xml:space="preserve">Las siguientes preguntas son totalmente opcionales y no estarán vinculadas a respuestas específicas. Estas preguntas están destinadas a ayudar al personal del programa a comprender mejor quién está utilizando actualmente el beneficio de </w:t>
      </w:r>
      <w:proofErr w:type="spellStart"/>
      <w:r w:rsidRPr="00B907E9">
        <w:rPr>
          <w:rFonts w:ascii="Trebuchet MS" w:eastAsia="Times New Roman" w:hAnsi="Trebuchet MS" w:cs="Times New Roman"/>
          <w:lang w:eastAsia="es-NI"/>
        </w:rPr>
        <w:t>doula</w:t>
      </w:r>
      <w:bookmarkEnd w:id="1"/>
      <w:proofErr w:type="spellEnd"/>
      <w:r w:rsidRPr="0061159F">
        <w:rPr>
          <w:rFonts w:ascii="Trebuchet MS" w:eastAsia="Trebuchet MS" w:hAnsi="Trebuchet MS" w:cs="Trebuchet MS"/>
          <w:color w:val="202124"/>
        </w:rPr>
        <w:t>.</w:t>
      </w:r>
    </w:p>
    <w:p w14:paraId="05E543AB" w14:textId="0D0941B5" w:rsidR="5D75D626" w:rsidRPr="0061159F" w:rsidRDefault="00136AD0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 xml:space="preserve">¿Cuál(es) de las </w:t>
      </w:r>
      <w:r w:rsidRPr="0061159F">
        <w:rPr>
          <w:rFonts w:ascii="Trebuchet MS" w:eastAsia="Times New Roman" w:hAnsi="Trebuchet MS" w:cs="Times New Roman"/>
          <w:lang w:eastAsia="es-NI"/>
        </w:rPr>
        <w:t>siguientes razas</w:t>
      </w:r>
      <w:r w:rsidRPr="00B907E9">
        <w:rPr>
          <w:rFonts w:ascii="Trebuchet MS" w:eastAsia="Times New Roman" w:hAnsi="Trebuchet MS" w:cs="Times New Roman"/>
          <w:lang w:eastAsia="es-NI"/>
        </w:rPr>
        <w:t xml:space="preserve">/etnicidad(es) lo describen? Por favor seleccione todas las que </w:t>
      </w:r>
      <w:r w:rsidRPr="0061159F">
        <w:rPr>
          <w:rFonts w:ascii="Trebuchet MS" w:eastAsia="Times New Roman" w:hAnsi="Trebuchet MS" w:cs="Times New Roman"/>
          <w:lang w:eastAsia="es-NI"/>
        </w:rPr>
        <w:t>apliquen</w:t>
      </w:r>
      <w:r w:rsidR="5D75D626" w:rsidRPr="0061159F">
        <w:rPr>
          <w:rFonts w:ascii="Trebuchet MS" w:eastAsia="Trebuchet MS" w:hAnsi="Trebuchet MS" w:cs="Trebuchet MS"/>
          <w:color w:val="202124"/>
        </w:rPr>
        <w:t>.</w:t>
      </w:r>
    </w:p>
    <w:p w14:paraId="4C06970A" w14:textId="53CFA532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Indígena americano y/o nativo de Alaska</w:t>
      </w:r>
    </w:p>
    <w:p w14:paraId="1BC4631D" w14:textId="52A10E9C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Asiático</w:t>
      </w:r>
    </w:p>
    <w:p w14:paraId="3F801C84" w14:textId="044C1530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Negro / Afroamericano</w:t>
      </w:r>
    </w:p>
    <w:p w14:paraId="1346E3C9" w14:textId="173BDE98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Hispano / Latino</w:t>
      </w:r>
    </w:p>
    <w:p w14:paraId="651DCFCB" w14:textId="49B83548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Nativo de Hawái / Otro isleño del Pacífico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03556DB0" w14:textId="5C9E66A5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Blanco / Caucásico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648C4142" w14:textId="493323BF" w:rsidR="5D75D626" w:rsidRPr="0061159F" w:rsidRDefault="00136AD0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B907E9">
        <w:rPr>
          <w:rFonts w:ascii="Trebuchet MS" w:eastAsia="Times New Roman" w:hAnsi="Trebuchet MS" w:cs="Times New Roman"/>
          <w:lang w:eastAsia="es-NI"/>
        </w:rPr>
        <w:t>Prefiero no responder</w:t>
      </w:r>
      <w:r w:rsidRPr="0061159F">
        <w:rPr>
          <w:rFonts w:ascii="Trebuchet MS" w:eastAsia="Trebuchet MS" w:hAnsi="Trebuchet MS" w:cs="Trebuchet MS"/>
          <w:color w:val="202124"/>
        </w:rPr>
        <w:t xml:space="preserve"> </w:t>
      </w:r>
    </w:p>
    <w:p w14:paraId="71187B36" w14:textId="0C8353AB" w:rsidR="5D75D626" w:rsidRPr="0061159F" w:rsidRDefault="5D75D626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61159F">
        <w:rPr>
          <w:rFonts w:ascii="Trebuchet MS" w:eastAsia="Trebuchet MS" w:hAnsi="Trebuchet MS" w:cs="Trebuchet MS"/>
          <w:color w:val="202124"/>
        </w:rPr>
        <w:t>Otr</w:t>
      </w:r>
      <w:r w:rsidR="00136AD0" w:rsidRPr="0061159F">
        <w:rPr>
          <w:rFonts w:ascii="Trebuchet MS" w:eastAsia="Trebuchet MS" w:hAnsi="Trebuchet MS" w:cs="Trebuchet MS"/>
          <w:color w:val="202124"/>
        </w:rPr>
        <w:t>o</w:t>
      </w:r>
      <w:r w:rsidRPr="0061159F">
        <w:rPr>
          <w:rFonts w:ascii="Trebuchet MS" w:eastAsia="Trebuchet MS" w:hAnsi="Trebuchet MS" w:cs="Trebuchet MS"/>
          <w:color w:val="202124"/>
        </w:rPr>
        <w:t>:</w:t>
      </w:r>
    </w:p>
    <w:p w14:paraId="5CDF8088" w14:textId="5B340D0C" w:rsidR="008E31D9" w:rsidRPr="0061159F" w:rsidRDefault="008E31D9" w:rsidP="00F72762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1B46E9AD" w14:textId="7EA04F14" w:rsidR="08CE666A" w:rsidRPr="0061159F" w:rsidRDefault="08CE666A" w:rsidP="0043021D">
      <w:pPr>
        <w:spacing w:line="276" w:lineRule="auto"/>
        <w:rPr>
          <w:rFonts w:ascii="Trebuchet MS" w:eastAsia="Trebuchet MS" w:hAnsi="Trebuchet MS" w:cs="Trebuchet MS"/>
        </w:rPr>
      </w:pPr>
    </w:p>
    <w:p w14:paraId="099D2086" w14:textId="698A4733" w:rsidR="00311993" w:rsidRPr="0061159F" w:rsidRDefault="00471CF7" w:rsidP="00B0640E">
      <w:pPr>
        <w:spacing w:line="276" w:lineRule="auto"/>
        <w:rPr>
          <w:rFonts w:ascii="Trebuchet MS" w:eastAsia="Trebuchet MS" w:hAnsi="Trebuchet MS" w:cs="Trebuchet MS"/>
          <w:b/>
          <w:bCs/>
          <w:i/>
          <w:iCs/>
        </w:rPr>
      </w:pPr>
      <w:r w:rsidRPr="00B907E9">
        <w:rPr>
          <w:rFonts w:ascii="Trebuchet MS" w:eastAsia="Times New Roman" w:hAnsi="Trebuchet MS" w:cs="Times New Roman"/>
          <w:b/>
          <w:bCs/>
          <w:i/>
          <w:iCs/>
          <w:lang w:eastAsia="es-NI"/>
        </w:rPr>
        <w:t>Después de completar la encuesta, aparecerá este mensaje</w:t>
      </w:r>
      <w:r w:rsidR="00E638BB" w:rsidRPr="0061159F">
        <w:rPr>
          <w:rFonts w:ascii="Trebuchet MS" w:eastAsia="Trebuchet MS" w:hAnsi="Trebuchet MS" w:cs="Trebuchet MS"/>
          <w:b/>
          <w:bCs/>
          <w:i/>
          <w:iCs/>
        </w:rPr>
        <w:t>:</w:t>
      </w:r>
    </w:p>
    <w:p w14:paraId="41A47484" w14:textId="66D101A6" w:rsidR="00B0640E" w:rsidRPr="0061159F" w:rsidRDefault="002A1CB8" w:rsidP="00B0640E">
      <w:pPr>
        <w:spacing w:line="276" w:lineRule="auto"/>
        <w:rPr>
          <w:rFonts w:ascii="Trebuchet MS" w:eastAsia="Trebuchet MS" w:hAnsi="Trebuchet MS" w:cs="Trebuchet MS"/>
        </w:rPr>
      </w:pPr>
      <w:r w:rsidRPr="00B907E9">
        <w:rPr>
          <w:rFonts w:ascii="Trebuchet MS" w:eastAsia="Times New Roman" w:hAnsi="Trebuchet MS" w:cs="Times New Roman"/>
          <w:lang w:eastAsia="es-NI"/>
        </w:rPr>
        <w:t>¡Gracias por su respuesta</w:t>
      </w:r>
      <w:r w:rsidR="00B0640E" w:rsidRPr="0061159F">
        <w:rPr>
          <w:rFonts w:ascii="Trebuchet MS" w:eastAsia="Trebuchet MS" w:hAnsi="Trebuchet MS" w:cs="Trebuchet MS"/>
        </w:rPr>
        <w:t>!</w:t>
      </w:r>
    </w:p>
    <w:p w14:paraId="6B7925ED" w14:textId="036765F6" w:rsidR="00B4467A" w:rsidRPr="0061159F" w:rsidRDefault="002A1CB8" w:rsidP="00B0640E">
      <w:pPr>
        <w:spacing w:line="276" w:lineRule="auto"/>
        <w:rPr>
          <w:rFonts w:ascii="Trebuchet MS" w:eastAsia="Trebuchet MS" w:hAnsi="Trebuchet MS" w:cs="Trebuchet MS"/>
        </w:rPr>
      </w:pPr>
      <w:r w:rsidRPr="00B907E9">
        <w:rPr>
          <w:rFonts w:ascii="Trebuchet MS" w:eastAsia="Times New Roman" w:hAnsi="Trebuchet MS" w:cs="Times New Roman"/>
          <w:lang w:eastAsia="es-NI"/>
        </w:rPr>
        <w:t>Sus comentarios nos ayudan a mejorar. Por favor envíe sus experiencias positivas y cualquier inquietud a</w:t>
      </w:r>
      <w:r w:rsidR="00B0640E" w:rsidRPr="0061159F">
        <w:rPr>
          <w:rFonts w:ascii="Trebuchet MS" w:eastAsia="Trebuchet MS" w:hAnsi="Trebuchet MS" w:cs="Trebuchet MS"/>
        </w:rPr>
        <w:t xml:space="preserve"> </w:t>
      </w:r>
      <w:proofErr w:type="spellStart"/>
      <w:r w:rsidR="00B0640E" w:rsidRPr="0061159F">
        <w:rPr>
          <w:rFonts w:ascii="Trebuchet MS" w:eastAsia="Trebuchet MS" w:hAnsi="Trebuchet MS" w:cs="Trebuchet MS"/>
        </w:rPr>
        <w:t>hcpf_maternalchildhealth@state.co.us</w:t>
      </w:r>
      <w:proofErr w:type="spellEnd"/>
      <w:r w:rsidR="00B0640E" w:rsidRPr="0061159F">
        <w:rPr>
          <w:rFonts w:ascii="Trebuchet MS" w:eastAsia="Trebuchet MS" w:hAnsi="Trebuchet MS" w:cs="Trebuchet MS"/>
        </w:rPr>
        <w:t>.</w:t>
      </w:r>
    </w:p>
    <w:sectPr w:rsidR="00B4467A" w:rsidRPr="00611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ams, Michelle" w:date="2025-09-24T11:53:00Z" w:initials="MA">
    <w:p w14:paraId="2FE9D8A0" w14:textId="77777777" w:rsidR="004C3B46" w:rsidRDefault="004C3B46" w:rsidP="004C3B46">
      <w:pPr>
        <w:pStyle w:val="Textocomentario"/>
      </w:pPr>
      <w:r>
        <w:rPr>
          <w:rStyle w:val="Refdecomentario"/>
        </w:rPr>
        <w:annotationRef/>
      </w:r>
      <w:proofErr w:type="spellStart"/>
      <w:r>
        <w:t>FYI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aren’t</w:t>
      </w:r>
      <w:proofErr w:type="spellEnd"/>
      <w:r>
        <w:t xml:space="preserve"> </w:t>
      </w:r>
      <w:proofErr w:type="spellStart"/>
      <w:r>
        <w:t>supposed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acronym</w:t>
      </w:r>
      <w:proofErr w:type="spellEnd"/>
      <w:r>
        <w:t xml:space="preserve"> </w:t>
      </w:r>
      <w:proofErr w:type="spellStart"/>
      <w:r>
        <w:t>externally</w:t>
      </w:r>
      <w:proofErr w:type="spellEnd"/>
      <w:r>
        <w:t xml:space="preserve">.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copyright </w:t>
      </w:r>
      <w:proofErr w:type="spellStart"/>
      <w:r>
        <w:t>violation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serves.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FE9D8A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C18BD41" w16cex:dateUtc="2025-09-24T1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E9D8A0" w16cid:durableId="7C18BD4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4CB4"/>
    <w:multiLevelType w:val="hybridMultilevel"/>
    <w:tmpl w:val="BAA00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F587A"/>
    <w:multiLevelType w:val="hybridMultilevel"/>
    <w:tmpl w:val="3C0282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620F506">
      <w:start w:val="1"/>
      <w:numFmt w:val="bullet"/>
      <w:lvlText w:val="-"/>
      <w:lvlJc w:val="left"/>
      <w:pPr>
        <w:ind w:left="1440" w:hanging="360"/>
      </w:pPr>
      <w:rPr>
        <w:rFonts w:ascii="Trebuchet MS" w:eastAsia="Trebuchet MS" w:hAnsi="Trebuchet MS" w:cs="Trebuchet M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0FE"/>
    <w:multiLevelType w:val="hybridMultilevel"/>
    <w:tmpl w:val="C08C57C4"/>
    <w:lvl w:ilvl="0" w:tplc="F620F50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A222"/>
    <w:multiLevelType w:val="hybridMultilevel"/>
    <w:tmpl w:val="3C7853F2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F4AE7F96">
      <w:start w:val="1"/>
      <w:numFmt w:val="lowerLetter"/>
      <w:lvlText w:val="%2."/>
      <w:lvlJc w:val="left"/>
      <w:pPr>
        <w:ind w:left="1440" w:hanging="360"/>
      </w:pPr>
    </w:lvl>
    <w:lvl w:ilvl="2" w:tplc="21CAC88E">
      <w:start w:val="1"/>
      <w:numFmt w:val="lowerRoman"/>
      <w:lvlText w:val="%3."/>
      <w:lvlJc w:val="right"/>
      <w:pPr>
        <w:ind w:left="2160" w:hanging="180"/>
      </w:pPr>
    </w:lvl>
    <w:lvl w:ilvl="3" w:tplc="64F0AE78">
      <w:start w:val="1"/>
      <w:numFmt w:val="decimal"/>
      <w:lvlText w:val="%4."/>
      <w:lvlJc w:val="left"/>
      <w:pPr>
        <w:ind w:left="2880" w:hanging="360"/>
      </w:pPr>
    </w:lvl>
    <w:lvl w:ilvl="4" w:tplc="C2DCF534">
      <w:start w:val="1"/>
      <w:numFmt w:val="lowerLetter"/>
      <w:lvlText w:val="%5."/>
      <w:lvlJc w:val="left"/>
      <w:pPr>
        <w:ind w:left="3600" w:hanging="360"/>
      </w:pPr>
    </w:lvl>
    <w:lvl w:ilvl="5" w:tplc="60E826B6">
      <w:start w:val="1"/>
      <w:numFmt w:val="lowerRoman"/>
      <w:lvlText w:val="%6."/>
      <w:lvlJc w:val="right"/>
      <w:pPr>
        <w:ind w:left="4320" w:hanging="180"/>
      </w:pPr>
    </w:lvl>
    <w:lvl w:ilvl="6" w:tplc="72CC7D10">
      <w:start w:val="1"/>
      <w:numFmt w:val="decimal"/>
      <w:lvlText w:val="%7."/>
      <w:lvlJc w:val="left"/>
      <w:pPr>
        <w:ind w:left="5040" w:hanging="360"/>
      </w:pPr>
    </w:lvl>
    <w:lvl w:ilvl="7" w:tplc="506CCDCA">
      <w:start w:val="1"/>
      <w:numFmt w:val="lowerLetter"/>
      <w:lvlText w:val="%8."/>
      <w:lvlJc w:val="left"/>
      <w:pPr>
        <w:ind w:left="5760" w:hanging="360"/>
      </w:pPr>
    </w:lvl>
    <w:lvl w:ilvl="8" w:tplc="67CED0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CCF"/>
    <w:multiLevelType w:val="hybridMultilevel"/>
    <w:tmpl w:val="23B6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67717"/>
    <w:multiLevelType w:val="hybridMultilevel"/>
    <w:tmpl w:val="A3406A4C"/>
    <w:lvl w:ilvl="0" w:tplc="F620F50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A5B5B"/>
    <w:multiLevelType w:val="hybridMultilevel"/>
    <w:tmpl w:val="14928866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E3630"/>
    <w:multiLevelType w:val="hybridMultilevel"/>
    <w:tmpl w:val="3698CC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0015686"/>
    <w:multiLevelType w:val="hybridMultilevel"/>
    <w:tmpl w:val="C0E6B7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764B34"/>
    <w:multiLevelType w:val="hybridMultilevel"/>
    <w:tmpl w:val="D25CC6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FA5"/>
    <w:multiLevelType w:val="hybridMultilevel"/>
    <w:tmpl w:val="E34EC836"/>
    <w:lvl w:ilvl="0" w:tplc="F620F506">
      <w:start w:val="1"/>
      <w:numFmt w:val="bullet"/>
      <w:lvlText w:val="-"/>
      <w:lvlJc w:val="left"/>
      <w:pPr>
        <w:ind w:left="90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62021BD"/>
    <w:multiLevelType w:val="hybridMultilevel"/>
    <w:tmpl w:val="28BC13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B20656"/>
    <w:multiLevelType w:val="hybridMultilevel"/>
    <w:tmpl w:val="64385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894987"/>
    <w:multiLevelType w:val="hybridMultilevel"/>
    <w:tmpl w:val="0FE884BC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7"/>
  </w:num>
  <w:num w:numId="8">
    <w:abstractNumId w:val="10"/>
  </w:num>
  <w:num w:numId="9">
    <w:abstractNumId w:val="11"/>
  </w:num>
  <w:num w:numId="10">
    <w:abstractNumId w:val="4"/>
  </w:num>
  <w:num w:numId="11">
    <w:abstractNumId w:val="2"/>
  </w:num>
  <w:num w:numId="12">
    <w:abstractNumId w:val="9"/>
  </w:num>
  <w:num w:numId="13">
    <w:abstractNumId w:val="0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ams, Michelle">
    <w15:presenceInfo w15:providerId="AD" w15:userId="S::mjadam@hcpf.co.gov::c5a0dcc2-61e0-46be-beaf-ccfaa9e394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AEE9BB"/>
    <w:rsid w:val="00001E80"/>
    <w:rsid w:val="00010886"/>
    <w:rsid w:val="00011962"/>
    <w:rsid w:val="000221EF"/>
    <w:rsid w:val="00027360"/>
    <w:rsid w:val="000351ED"/>
    <w:rsid w:val="000365D8"/>
    <w:rsid w:val="00072E6F"/>
    <w:rsid w:val="00077624"/>
    <w:rsid w:val="0008110E"/>
    <w:rsid w:val="00097808"/>
    <w:rsid w:val="000B58D9"/>
    <w:rsid w:val="000C4321"/>
    <w:rsid w:val="000C6065"/>
    <w:rsid w:val="000C6280"/>
    <w:rsid w:val="000E19D7"/>
    <w:rsid w:val="0010128B"/>
    <w:rsid w:val="001038AD"/>
    <w:rsid w:val="00106771"/>
    <w:rsid w:val="00132482"/>
    <w:rsid w:val="00136AD0"/>
    <w:rsid w:val="00140074"/>
    <w:rsid w:val="00142979"/>
    <w:rsid w:val="001477CC"/>
    <w:rsid w:val="00147A9C"/>
    <w:rsid w:val="00151A4A"/>
    <w:rsid w:val="00161ADE"/>
    <w:rsid w:val="001809B4"/>
    <w:rsid w:val="00181360"/>
    <w:rsid w:val="00182F40"/>
    <w:rsid w:val="001A6541"/>
    <w:rsid w:val="001B0BA2"/>
    <w:rsid w:val="001B2AC4"/>
    <w:rsid w:val="001C0F1B"/>
    <w:rsid w:val="001C379D"/>
    <w:rsid w:val="001D402E"/>
    <w:rsid w:val="00202462"/>
    <w:rsid w:val="00216434"/>
    <w:rsid w:val="00220B25"/>
    <w:rsid w:val="00224DE7"/>
    <w:rsid w:val="002423C8"/>
    <w:rsid w:val="002618DE"/>
    <w:rsid w:val="002A1CB8"/>
    <w:rsid w:val="002B405E"/>
    <w:rsid w:val="002B4CB8"/>
    <w:rsid w:val="002C3BBA"/>
    <w:rsid w:val="002C48E5"/>
    <w:rsid w:val="002E13DD"/>
    <w:rsid w:val="002E1D30"/>
    <w:rsid w:val="002E6BE6"/>
    <w:rsid w:val="002F6872"/>
    <w:rsid w:val="002F7E4B"/>
    <w:rsid w:val="003014A7"/>
    <w:rsid w:val="00301758"/>
    <w:rsid w:val="003030D8"/>
    <w:rsid w:val="00306500"/>
    <w:rsid w:val="003075B0"/>
    <w:rsid w:val="00311993"/>
    <w:rsid w:val="00322A0A"/>
    <w:rsid w:val="00322ED5"/>
    <w:rsid w:val="003309B6"/>
    <w:rsid w:val="00342485"/>
    <w:rsid w:val="00355840"/>
    <w:rsid w:val="003563C8"/>
    <w:rsid w:val="00356C48"/>
    <w:rsid w:val="00366A4E"/>
    <w:rsid w:val="00375122"/>
    <w:rsid w:val="00385184"/>
    <w:rsid w:val="00391990"/>
    <w:rsid w:val="00393C41"/>
    <w:rsid w:val="003B3520"/>
    <w:rsid w:val="003C2A9F"/>
    <w:rsid w:val="003C546A"/>
    <w:rsid w:val="003C58B7"/>
    <w:rsid w:val="003C5DEC"/>
    <w:rsid w:val="003E5B85"/>
    <w:rsid w:val="00407CDC"/>
    <w:rsid w:val="004178F4"/>
    <w:rsid w:val="004274CC"/>
    <w:rsid w:val="00427E44"/>
    <w:rsid w:val="0043021D"/>
    <w:rsid w:val="00431409"/>
    <w:rsid w:val="00432ADE"/>
    <w:rsid w:val="00432E19"/>
    <w:rsid w:val="00453685"/>
    <w:rsid w:val="004538BB"/>
    <w:rsid w:val="00455A6D"/>
    <w:rsid w:val="004624FB"/>
    <w:rsid w:val="004708F7"/>
    <w:rsid w:val="00471CF7"/>
    <w:rsid w:val="00474D9F"/>
    <w:rsid w:val="00480CF7"/>
    <w:rsid w:val="0048251C"/>
    <w:rsid w:val="004A16A9"/>
    <w:rsid w:val="004B063A"/>
    <w:rsid w:val="004B6D5A"/>
    <w:rsid w:val="004B77AC"/>
    <w:rsid w:val="004C17C6"/>
    <w:rsid w:val="004C3B46"/>
    <w:rsid w:val="004D2A05"/>
    <w:rsid w:val="004E1149"/>
    <w:rsid w:val="004E4D26"/>
    <w:rsid w:val="004F0E04"/>
    <w:rsid w:val="00502846"/>
    <w:rsid w:val="005201D1"/>
    <w:rsid w:val="00533AF4"/>
    <w:rsid w:val="005443F5"/>
    <w:rsid w:val="00545AF5"/>
    <w:rsid w:val="005500B4"/>
    <w:rsid w:val="005527AB"/>
    <w:rsid w:val="005650DF"/>
    <w:rsid w:val="0058050F"/>
    <w:rsid w:val="00580A91"/>
    <w:rsid w:val="005B1751"/>
    <w:rsid w:val="005B3CC5"/>
    <w:rsid w:val="005B5CDF"/>
    <w:rsid w:val="005C79D2"/>
    <w:rsid w:val="005D017A"/>
    <w:rsid w:val="005D020D"/>
    <w:rsid w:val="005D1CF9"/>
    <w:rsid w:val="005E08F2"/>
    <w:rsid w:val="005E4C25"/>
    <w:rsid w:val="005F3FB2"/>
    <w:rsid w:val="00602820"/>
    <w:rsid w:val="0061159F"/>
    <w:rsid w:val="0063102B"/>
    <w:rsid w:val="00633FF6"/>
    <w:rsid w:val="00637934"/>
    <w:rsid w:val="0064104A"/>
    <w:rsid w:val="006467C4"/>
    <w:rsid w:val="00646FC4"/>
    <w:rsid w:val="00647D5D"/>
    <w:rsid w:val="006501A4"/>
    <w:rsid w:val="0065387A"/>
    <w:rsid w:val="00657175"/>
    <w:rsid w:val="0066126D"/>
    <w:rsid w:val="00662226"/>
    <w:rsid w:val="00662EB3"/>
    <w:rsid w:val="00683472"/>
    <w:rsid w:val="006947AC"/>
    <w:rsid w:val="006A4EDF"/>
    <w:rsid w:val="006B0AE0"/>
    <w:rsid w:val="006D2D98"/>
    <w:rsid w:val="006F5687"/>
    <w:rsid w:val="00702709"/>
    <w:rsid w:val="0070383E"/>
    <w:rsid w:val="0071584E"/>
    <w:rsid w:val="00716B4B"/>
    <w:rsid w:val="00727E4C"/>
    <w:rsid w:val="00730B10"/>
    <w:rsid w:val="0074104B"/>
    <w:rsid w:val="00744B40"/>
    <w:rsid w:val="00746F37"/>
    <w:rsid w:val="00752045"/>
    <w:rsid w:val="0076393D"/>
    <w:rsid w:val="00773F9B"/>
    <w:rsid w:val="00774C09"/>
    <w:rsid w:val="007767CB"/>
    <w:rsid w:val="007A5924"/>
    <w:rsid w:val="007B6F8D"/>
    <w:rsid w:val="007C300C"/>
    <w:rsid w:val="007F1AB4"/>
    <w:rsid w:val="007F2660"/>
    <w:rsid w:val="007F6292"/>
    <w:rsid w:val="00802C62"/>
    <w:rsid w:val="008124CC"/>
    <w:rsid w:val="008146DF"/>
    <w:rsid w:val="00822E5B"/>
    <w:rsid w:val="0084593C"/>
    <w:rsid w:val="008505E2"/>
    <w:rsid w:val="00883809"/>
    <w:rsid w:val="008838EB"/>
    <w:rsid w:val="00892156"/>
    <w:rsid w:val="008970EB"/>
    <w:rsid w:val="008A1191"/>
    <w:rsid w:val="008A19AE"/>
    <w:rsid w:val="008B3B12"/>
    <w:rsid w:val="008B436F"/>
    <w:rsid w:val="008B7170"/>
    <w:rsid w:val="008C29F1"/>
    <w:rsid w:val="008D60A4"/>
    <w:rsid w:val="008E31D9"/>
    <w:rsid w:val="008E5211"/>
    <w:rsid w:val="00902107"/>
    <w:rsid w:val="00921DD2"/>
    <w:rsid w:val="009263BB"/>
    <w:rsid w:val="0093299D"/>
    <w:rsid w:val="009628FF"/>
    <w:rsid w:val="009659C2"/>
    <w:rsid w:val="00986E7D"/>
    <w:rsid w:val="0098766F"/>
    <w:rsid w:val="009929A3"/>
    <w:rsid w:val="00996B4A"/>
    <w:rsid w:val="009A2985"/>
    <w:rsid w:val="009B5DF0"/>
    <w:rsid w:val="009B7B73"/>
    <w:rsid w:val="009D16ED"/>
    <w:rsid w:val="009F1F62"/>
    <w:rsid w:val="00A028AE"/>
    <w:rsid w:val="00A275B9"/>
    <w:rsid w:val="00A34977"/>
    <w:rsid w:val="00A35CF4"/>
    <w:rsid w:val="00A37F2A"/>
    <w:rsid w:val="00A45089"/>
    <w:rsid w:val="00A51663"/>
    <w:rsid w:val="00A52CB3"/>
    <w:rsid w:val="00A90DB7"/>
    <w:rsid w:val="00A94D69"/>
    <w:rsid w:val="00AB1DD0"/>
    <w:rsid w:val="00AB39CB"/>
    <w:rsid w:val="00AB5264"/>
    <w:rsid w:val="00AB73B4"/>
    <w:rsid w:val="00AC26AE"/>
    <w:rsid w:val="00AC2A49"/>
    <w:rsid w:val="00AD031F"/>
    <w:rsid w:val="00AE4765"/>
    <w:rsid w:val="00AF2A0F"/>
    <w:rsid w:val="00AF4FC4"/>
    <w:rsid w:val="00B017F8"/>
    <w:rsid w:val="00B02D3A"/>
    <w:rsid w:val="00B0640E"/>
    <w:rsid w:val="00B203C1"/>
    <w:rsid w:val="00B27E6B"/>
    <w:rsid w:val="00B40079"/>
    <w:rsid w:val="00B4467A"/>
    <w:rsid w:val="00B4533F"/>
    <w:rsid w:val="00B75E60"/>
    <w:rsid w:val="00B906B8"/>
    <w:rsid w:val="00B96305"/>
    <w:rsid w:val="00BD2E82"/>
    <w:rsid w:val="00BE5806"/>
    <w:rsid w:val="00BE7A4B"/>
    <w:rsid w:val="00BF1E4D"/>
    <w:rsid w:val="00BF48D0"/>
    <w:rsid w:val="00BF5D6E"/>
    <w:rsid w:val="00C322DB"/>
    <w:rsid w:val="00C527C4"/>
    <w:rsid w:val="00C52F98"/>
    <w:rsid w:val="00C54E61"/>
    <w:rsid w:val="00C63BB5"/>
    <w:rsid w:val="00C64F35"/>
    <w:rsid w:val="00C67997"/>
    <w:rsid w:val="00C7250E"/>
    <w:rsid w:val="00C73C41"/>
    <w:rsid w:val="00C741AA"/>
    <w:rsid w:val="00C76AAF"/>
    <w:rsid w:val="00C7788A"/>
    <w:rsid w:val="00C86DDB"/>
    <w:rsid w:val="00CA4B6F"/>
    <w:rsid w:val="00CA6542"/>
    <w:rsid w:val="00CB7268"/>
    <w:rsid w:val="00CC4C6F"/>
    <w:rsid w:val="00CD04CA"/>
    <w:rsid w:val="00CD2E36"/>
    <w:rsid w:val="00CE1032"/>
    <w:rsid w:val="00CE67FD"/>
    <w:rsid w:val="00CF33D0"/>
    <w:rsid w:val="00CF7620"/>
    <w:rsid w:val="00D05D6D"/>
    <w:rsid w:val="00D16E62"/>
    <w:rsid w:val="00D22232"/>
    <w:rsid w:val="00D24867"/>
    <w:rsid w:val="00D24EFF"/>
    <w:rsid w:val="00D270D5"/>
    <w:rsid w:val="00D277E0"/>
    <w:rsid w:val="00D30303"/>
    <w:rsid w:val="00D512E8"/>
    <w:rsid w:val="00D5241A"/>
    <w:rsid w:val="00D538B7"/>
    <w:rsid w:val="00D55B55"/>
    <w:rsid w:val="00D56482"/>
    <w:rsid w:val="00D6134C"/>
    <w:rsid w:val="00D63837"/>
    <w:rsid w:val="00D63EDF"/>
    <w:rsid w:val="00D6636C"/>
    <w:rsid w:val="00D7465C"/>
    <w:rsid w:val="00D80F74"/>
    <w:rsid w:val="00D952EF"/>
    <w:rsid w:val="00D9558A"/>
    <w:rsid w:val="00D965FA"/>
    <w:rsid w:val="00DC78DB"/>
    <w:rsid w:val="00DD026A"/>
    <w:rsid w:val="00DF0702"/>
    <w:rsid w:val="00E007FB"/>
    <w:rsid w:val="00E079F0"/>
    <w:rsid w:val="00E10B6D"/>
    <w:rsid w:val="00E13E49"/>
    <w:rsid w:val="00E25F3B"/>
    <w:rsid w:val="00E3016B"/>
    <w:rsid w:val="00E30EBB"/>
    <w:rsid w:val="00E432B6"/>
    <w:rsid w:val="00E524BF"/>
    <w:rsid w:val="00E638BB"/>
    <w:rsid w:val="00E75384"/>
    <w:rsid w:val="00EA100A"/>
    <w:rsid w:val="00EA6DEF"/>
    <w:rsid w:val="00EB156C"/>
    <w:rsid w:val="00EC30E7"/>
    <w:rsid w:val="00EC76C2"/>
    <w:rsid w:val="00ED68A1"/>
    <w:rsid w:val="00EE016E"/>
    <w:rsid w:val="00EE2A46"/>
    <w:rsid w:val="00EF1BC4"/>
    <w:rsid w:val="00F0500F"/>
    <w:rsid w:val="00F0771B"/>
    <w:rsid w:val="00F15D8D"/>
    <w:rsid w:val="00F16414"/>
    <w:rsid w:val="00F2307C"/>
    <w:rsid w:val="00F26A5C"/>
    <w:rsid w:val="00F415AF"/>
    <w:rsid w:val="00F441A3"/>
    <w:rsid w:val="00F65B1C"/>
    <w:rsid w:val="00F67AB7"/>
    <w:rsid w:val="00F72762"/>
    <w:rsid w:val="00F77B78"/>
    <w:rsid w:val="00F83C13"/>
    <w:rsid w:val="00F900D1"/>
    <w:rsid w:val="00FB63D0"/>
    <w:rsid w:val="00FC1656"/>
    <w:rsid w:val="00FD0472"/>
    <w:rsid w:val="00FD1EDE"/>
    <w:rsid w:val="00FD3201"/>
    <w:rsid w:val="00FD7BA3"/>
    <w:rsid w:val="00FE6962"/>
    <w:rsid w:val="00FF2D15"/>
    <w:rsid w:val="00FF6541"/>
    <w:rsid w:val="00FF7E91"/>
    <w:rsid w:val="03694C89"/>
    <w:rsid w:val="03D1E2C2"/>
    <w:rsid w:val="08CE666A"/>
    <w:rsid w:val="0E6D6814"/>
    <w:rsid w:val="1ECF690E"/>
    <w:rsid w:val="25567C7A"/>
    <w:rsid w:val="25E28BC8"/>
    <w:rsid w:val="3763AC6C"/>
    <w:rsid w:val="43AEE9BB"/>
    <w:rsid w:val="465D927F"/>
    <w:rsid w:val="5BA4BF0E"/>
    <w:rsid w:val="5D75D626"/>
    <w:rsid w:val="5EBA6C2F"/>
    <w:rsid w:val="616A6F4E"/>
    <w:rsid w:val="6AD01576"/>
    <w:rsid w:val="6C9C0F2F"/>
    <w:rsid w:val="6D37EEF8"/>
    <w:rsid w:val="7F9CB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EE9BB"/>
  <w15:chartTrackingRefBased/>
  <w15:docId w15:val="{2C728CF4-14EA-4ACA-A998-0DC684BF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  <w:style w:type="paragraph" w:styleId="Prrafodelista">
    <w:name w:val="List Paragraph"/>
    <w:basedOn w:val="Normal"/>
    <w:uiPriority w:val="34"/>
    <w:qFormat/>
    <w:rsid w:val="616A6F4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C78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C78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C78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78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78D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C3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cpf_research@state.co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96A527C1EA4449156099208BB0C10" ma:contentTypeVersion="15" ma:contentTypeDescription="Create a new document." ma:contentTypeScope="" ma:versionID="3b216fb710b7546746257fe2abe12807">
  <xsd:schema xmlns:xsd="http://www.w3.org/2001/XMLSchema" xmlns:xs="http://www.w3.org/2001/XMLSchema" xmlns:p="http://schemas.microsoft.com/office/2006/metadata/properties" xmlns:ns2="dd34aefe-9462-464b-83a2-e20958dad70a" xmlns:ns3="12a7bdbe-b0c1-407c-815e-ec7bd74f4c08" targetNamespace="http://schemas.microsoft.com/office/2006/metadata/properties" ma:root="true" ma:fieldsID="00d9de8ae5020f2784eb13045b50f322" ns2:_="" ns3:_="">
    <xsd:import namespace="dd34aefe-9462-464b-83a2-e20958dad70a"/>
    <xsd:import namespace="12a7bdbe-b0c1-407c-815e-ec7bd74f4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aefe-9462-464b-83a2-e20958dad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bdbe-b0c1-407c-815e-ec7bd74f4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f4e94-b3ca-4e52-93e2-2936879df2f2}" ma:internalName="TaxCatchAll" ma:showField="CatchAllData" ma:web="12a7bdbe-b0c1-407c-815e-ec7bd74f4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7bdbe-b0c1-407c-815e-ec7bd74f4c08" xsi:nil="true"/>
    <lcf76f155ced4ddcb4097134ff3c332f xmlns="dd34aefe-9462-464b-83a2-e20958dad7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613F9-ED2F-4987-B89D-B307DBFDB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4aefe-9462-464b-83a2-e20958dad70a"/>
    <ds:schemaRef ds:uri="12a7bdbe-b0c1-407c-815e-ec7bd74f4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22693F-FB5C-4C7C-9B4F-2DB84A7D4ABD}">
  <ds:schemaRefs>
    <ds:schemaRef ds:uri="http://schemas.microsoft.com/office/2006/metadata/properties"/>
    <ds:schemaRef ds:uri="http://schemas.microsoft.com/office/infopath/2007/PartnerControls"/>
    <ds:schemaRef ds:uri="12a7bdbe-b0c1-407c-815e-ec7bd74f4c08"/>
    <ds:schemaRef ds:uri="dd34aefe-9462-464b-83a2-e20958dad70a"/>
  </ds:schemaRefs>
</ds:datastoreItem>
</file>

<file path=customXml/itemProps3.xml><?xml version="1.0" encoding="utf-8"?>
<ds:datastoreItem xmlns:ds="http://schemas.openxmlformats.org/officeDocument/2006/customXml" ds:itemID="{9E833771-521F-4517-A50F-36A2A3AEAB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Links>
    <vt:vector size="6" baseType="variant">
      <vt:variant>
        <vt:i4>7733304</vt:i4>
      </vt:variant>
      <vt:variant>
        <vt:i4>0</vt:i4>
      </vt:variant>
      <vt:variant>
        <vt:i4>0</vt:i4>
      </vt:variant>
      <vt:variant>
        <vt:i4>5</vt:i4>
      </vt:variant>
      <vt:variant>
        <vt:lpwstr>mailto:hcpf_research@state.co.us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Jessica</dc:creator>
  <cp:keywords/>
  <dc:description/>
  <cp:lastModifiedBy>Hans Vega</cp:lastModifiedBy>
  <cp:revision>364</cp:revision>
  <dcterms:created xsi:type="dcterms:W3CDTF">2025-09-24T13:54:00Z</dcterms:created>
  <dcterms:modified xsi:type="dcterms:W3CDTF">2025-09-25T02:19:00Z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0x010100D0196A527C1EA4449156099208BB0C10</vt:lpwstr>
  </property>
  <property fmtid="{D5CDD505-2E9C-101B-9397-08002B2CF9AE}" pid="3" name="MediaServiceImageTags">
    <vt:lpwstr/>
  </property>
</Properties>
</file>