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0231" w14:textId="05604724" w:rsidR="001977F6" w:rsidRPr="005E3250" w:rsidRDefault="00F75447" w:rsidP="0024106B">
      <w:pPr>
        <w:pStyle w:val="Ttulo"/>
      </w:pPr>
      <w:r w:rsidRPr="005E3250">
        <w:t xml:space="preserve">Encuesta sobre </w:t>
      </w:r>
      <w:proofErr w:type="spellStart"/>
      <w:r w:rsidRPr="005E3250">
        <w:t>doulas</w:t>
      </w:r>
      <w:proofErr w:type="spellEnd"/>
      <w:r w:rsidRPr="005E3250">
        <w:t xml:space="preserve"> de parto: correo electrónico y SMS</w:t>
      </w:r>
    </w:p>
    <w:p w14:paraId="78782995" w14:textId="22C40A43" w:rsidR="00D97E1B" w:rsidRPr="005E3250" w:rsidRDefault="00F21040" w:rsidP="00D97E1B">
      <w:pPr>
        <w:pStyle w:val="Ttulo1"/>
      </w:pPr>
      <w:r w:rsidRPr="005E3250">
        <w:t>Correo electrónico de recordatorio</w:t>
      </w:r>
    </w:p>
    <w:p w14:paraId="5FD1E2C9" w14:textId="373DF1B7" w:rsidR="00D97E1B" w:rsidRPr="005E3250" w:rsidRDefault="00B65098" w:rsidP="00D97E1B">
      <w:r w:rsidRPr="005E3250">
        <w:rPr>
          <w:rStyle w:val="Textoennegrita"/>
        </w:rPr>
        <w:t>Asunto:</w:t>
      </w:r>
      <w:r w:rsidRPr="005E3250">
        <w:t xml:space="preserve"> Recordatorio rápido: comparta su experiencia con su </w:t>
      </w:r>
      <w:proofErr w:type="spellStart"/>
      <w:r w:rsidRPr="005E3250">
        <w:t>doula</w:t>
      </w:r>
      <w:proofErr w:type="spellEnd"/>
      <w:r w:rsidRPr="005E3250">
        <w:t xml:space="preserve"> antes del 10 de noviembr</w:t>
      </w:r>
      <w:r w:rsidRPr="005E3250">
        <w:t>e</w:t>
      </w:r>
    </w:p>
    <w:p w14:paraId="2ACDB61C" w14:textId="2C5DB94C" w:rsidR="00D97E1B" w:rsidRPr="005E3250" w:rsidRDefault="00B65098" w:rsidP="00D97E1B">
      <w:r w:rsidRPr="005E3250">
        <w:t>Hola</w:t>
      </w:r>
      <w:r w:rsidRPr="005E3250">
        <w:t xml:space="preserve"> </w:t>
      </w:r>
      <w:r w:rsidR="00D97E1B" w:rsidRPr="005E3250">
        <w:t>[</w:t>
      </w:r>
      <w:proofErr w:type="spellStart"/>
      <w:r w:rsidR="00D97E1B" w:rsidRPr="005E3250">
        <w:t>First</w:t>
      </w:r>
      <w:proofErr w:type="spellEnd"/>
      <w:r w:rsidR="00D97E1B" w:rsidRPr="005E3250">
        <w:t xml:space="preserve"> </w:t>
      </w:r>
      <w:proofErr w:type="spellStart"/>
      <w:r w:rsidR="00D97E1B" w:rsidRPr="005E3250">
        <w:t>Name</w:t>
      </w:r>
      <w:proofErr w:type="spellEnd"/>
      <w:r w:rsidR="00D97E1B" w:rsidRPr="005E3250">
        <w:t>],</w:t>
      </w:r>
    </w:p>
    <w:p w14:paraId="30D016AE" w14:textId="77777777" w:rsidR="00D97E1B" w:rsidRPr="005E3250" w:rsidRDefault="00D97E1B" w:rsidP="00D97E1B"/>
    <w:p w14:paraId="3A02E821" w14:textId="0B940976" w:rsidR="00D97E1B" w:rsidRPr="005E3250" w:rsidRDefault="00821B7D" w:rsidP="00D97E1B">
      <w:r w:rsidRPr="005E3250">
        <w:t xml:space="preserve">Aún </w:t>
      </w:r>
      <w:r w:rsidRPr="005E3250">
        <w:t xml:space="preserve">hay </w:t>
      </w:r>
      <w:r w:rsidRPr="005E3250">
        <w:t xml:space="preserve">tiempo </w:t>
      </w:r>
      <w:r w:rsidRPr="005E3250">
        <w:t>para</w:t>
      </w:r>
      <w:r w:rsidRPr="005E3250">
        <w:t xml:space="preserve"> compartir sus comentarios sobre su experiencia con su </w:t>
      </w:r>
      <w:proofErr w:type="spellStart"/>
      <w:r w:rsidRPr="005E3250">
        <w:t>doula</w:t>
      </w:r>
      <w:proofErr w:type="spellEnd"/>
      <w:r w:rsidRPr="005E3250">
        <w:t xml:space="preserve"> en</w:t>
      </w:r>
      <w:r w:rsidR="00D97E1B" w:rsidRPr="005E3250">
        <w:t xml:space="preserve"> </w:t>
      </w:r>
      <w:proofErr w:type="spellStart"/>
      <w:r w:rsidR="00D97E1B" w:rsidRPr="005E3250">
        <w:t>Health</w:t>
      </w:r>
      <w:proofErr w:type="spellEnd"/>
      <w:r w:rsidR="00D97E1B" w:rsidRPr="005E3250">
        <w:t xml:space="preserve"> </w:t>
      </w:r>
      <w:proofErr w:type="spellStart"/>
      <w:r w:rsidR="00D97E1B" w:rsidRPr="005E3250">
        <w:t>First</w:t>
      </w:r>
      <w:proofErr w:type="spellEnd"/>
      <w:r w:rsidR="00D97E1B" w:rsidRPr="005E3250">
        <w:t xml:space="preserve"> Colorado</w:t>
      </w:r>
      <w:r w:rsidR="621F3C52" w:rsidRPr="005E3250">
        <w:t xml:space="preserve"> (</w:t>
      </w:r>
      <w:r w:rsidRPr="005E3250">
        <w:t>P</w:t>
      </w:r>
      <w:r w:rsidRPr="005E3250">
        <w:t>rograma Medicaid de Colorado</w:t>
      </w:r>
      <w:r w:rsidR="621F3C52" w:rsidRPr="005E3250">
        <w:t>)</w:t>
      </w:r>
      <w:r w:rsidR="00D97E1B" w:rsidRPr="005E3250">
        <w:t xml:space="preserve">. </w:t>
      </w:r>
      <w:r w:rsidR="00975DB0" w:rsidRPr="005E3250">
        <w:t>La encuesta solo toma unos 5 minutos</w:t>
      </w:r>
      <w:r w:rsidR="00C042A4" w:rsidRPr="005E3250">
        <w:t xml:space="preserve">. </w:t>
      </w:r>
      <w:r w:rsidR="00975DB0" w:rsidRPr="005E3250">
        <w:t xml:space="preserve">Su respuesta nos ayudará a mejorar la experiencia con </w:t>
      </w:r>
      <w:proofErr w:type="spellStart"/>
      <w:r w:rsidR="00975DB0" w:rsidRPr="005E3250">
        <w:t>doulas</w:t>
      </w:r>
      <w:proofErr w:type="spellEnd"/>
      <w:r w:rsidR="00975DB0" w:rsidRPr="005E3250">
        <w:t xml:space="preserve"> para otros miembro</w:t>
      </w:r>
      <w:r w:rsidR="00C042A4" w:rsidRPr="005E3250">
        <w:t>s.</w:t>
      </w:r>
      <w:r w:rsidR="00D97E1B" w:rsidRPr="005E3250">
        <w:t xml:space="preserve"> </w:t>
      </w:r>
    </w:p>
    <w:p w14:paraId="5CA09158" w14:textId="1A991681" w:rsidR="00D97E1B" w:rsidRPr="005E3250" w:rsidRDefault="00975DB0" w:rsidP="4B935691">
      <w:pPr>
        <w:rPr>
          <w:rFonts w:ascii="Aptos" w:eastAsia="Aptos" w:hAnsi="Aptos" w:cs="Aptos"/>
        </w:rPr>
      </w:pPr>
      <w:r w:rsidRPr="005E3250">
        <w:t xml:space="preserve">Por favor complétela antes del </w:t>
      </w:r>
      <w:r w:rsidRPr="005E3250">
        <w:rPr>
          <w:b/>
          <w:bCs/>
        </w:rPr>
        <w:t>lunes</w:t>
      </w:r>
      <w:r w:rsidRPr="005E3250">
        <w:rPr>
          <w:b/>
          <w:bCs/>
        </w:rPr>
        <w:t>,</w:t>
      </w:r>
      <w:r w:rsidRPr="005E3250">
        <w:rPr>
          <w:b/>
          <w:bCs/>
        </w:rPr>
        <w:t xml:space="preserve"> 10 de noviembre</w:t>
      </w:r>
      <w:r w:rsidR="00D97E1B" w:rsidRPr="005E3250">
        <w:t>:</w:t>
      </w:r>
    </w:p>
    <w:p w14:paraId="16F4C2F3" w14:textId="77777777" w:rsidR="00D97E1B" w:rsidRPr="005E3250" w:rsidRDefault="00D97E1B" w:rsidP="00D97E1B">
      <w:r w:rsidRPr="005E3250">
        <w:t>[</w:t>
      </w:r>
      <w:proofErr w:type="spellStart"/>
      <w:r w:rsidRPr="005E3250">
        <w:t>Take</w:t>
      </w:r>
      <w:proofErr w:type="spellEnd"/>
      <w:r w:rsidRPr="005E3250">
        <w:t xml:space="preserve"> </w:t>
      </w:r>
      <w:proofErr w:type="spellStart"/>
      <w:r w:rsidRPr="005E3250">
        <w:t>the</w:t>
      </w:r>
      <w:proofErr w:type="spellEnd"/>
      <w:r w:rsidRPr="005E3250">
        <w:t xml:space="preserve"> </w:t>
      </w:r>
      <w:proofErr w:type="spellStart"/>
      <w:r w:rsidRPr="005E3250">
        <w:t>Survey</w:t>
      </w:r>
      <w:proofErr w:type="spellEnd"/>
      <w:r w:rsidRPr="005E3250">
        <w:t>]</w:t>
      </w:r>
    </w:p>
    <w:p w14:paraId="100661C8" w14:textId="3F17EDF0" w:rsidR="36C94394" w:rsidRPr="005E3250" w:rsidRDefault="36C94394">
      <w:r w:rsidRPr="005E3250">
        <w:rPr>
          <w:rFonts w:ascii="Aptos" w:eastAsia="Aptos" w:hAnsi="Aptos" w:cs="Aptos"/>
        </w:rPr>
        <w:t xml:space="preserve"> </w:t>
      </w:r>
      <w:r w:rsidR="00975DB0" w:rsidRPr="005E3250">
        <w:t>Si ya compartió sus comentarios, ¡gracias! Puede ignorar este recordatori</w:t>
      </w:r>
      <w:r w:rsidR="00975DB0" w:rsidRPr="005E3250">
        <w:t>o</w:t>
      </w:r>
      <w:r w:rsidRPr="005E3250">
        <w:rPr>
          <w:rFonts w:ascii="Aptos" w:eastAsia="Aptos" w:hAnsi="Aptos" w:cs="Aptos"/>
        </w:rPr>
        <w:t>.</w:t>
      </w:r>
      <w:commentRangeStart w:id="0"/>
      <w:commentRangeStart w:id="1"/>
      <w:commentRangeEnd w:id="0"/>
      <w:r w:rsidRPr="005E3250">
        <w:commentReference w:id="0"/>
      </w:r>
      <w:commentRangeEnd w:id="1"/>
      <w:r w:rsidRPr="005E3250">
        <w:commentReference w:id="1"/>
      </w:r>
    </w:p>
    <w:p w14:paraId="5F8AAF49" w14:textId="16389333" w:rsidR="4B935691" w:rsidRPr="005E3250" w:rsidRDefault="4B935691"/>
    <w:p w14:paraId="15C494CB" w14:textId="1780F8B8" w:rsidR="00D97E1B" w:rsidRPr="005E3250" w:rsidRDefault="00D97E1B" w:rsidP="00D97E1B">
      <w:r w:rsidRPr="005E3250">
        <w:t xml:space="preserve">— </w:t>
      </w:r>
      <w:r w:rsidR="00975DB0" w:rsidRPr="005E3250">
        <w:t>El equipo de Salud Infantil y Familiar</w:t>
      </w:r>
      <w:r w:rsidR="00975DB0" w:rsidRPr="005E3250">
        <w:t xml:space="preserve"> </w:t>
      </w:r>
      <w:r w:rsidR="530D326C" w:rsidRPr="005E3250">
        <w:t xml:space="preserve">- </w:t>
      </w:r>
      <w:r w:rsidR="00975DB0" w:rsidRPr="005E3250">
        <w:t xml:space="preserve">de </w:t>
      </w:r>
      <w:proofErr w:type="spellStart"/>
      <w:r w:rsidR="00975DB0" w:rsidRPr="005E3250">
        <w:t>Health</w:t>
      </w:r>
      <w:proofErr w:type="spellEnd"/>
      <w:r w:rsidR="00975DB0" w:rsidRPr="005E3250">
        <w:t xml:space="preserve"> </w:t>
      </w:r>
      <w:proofErr w:type="spellStart"/>
      <w:r w:rsidR="00975DB0" w:rsidRPr="005E3250">
        <w:t>First</w:t>
      </w:r>
      <w:proofErr w:type="spellEnd"/>
      <w:r w:rsidR="00975DB0" w:rsidRPr="005E3250">
        <w:t xml:space="preserve"> Colorad</w:t>
      </w:r>
      <w:r w:rsidR="00975DB0" w:rsidRPr="005E3250">
        <w:t>o</w:t>
      </w:r>
    </w:p>
    <w:p w14:paraId="61FC534B" w14:textId="03FAE4D0" w:rsidR="00F9633E" w:rsidRPr="005E3250" w:rsidRDefault="00975DB0" w:rsidP="00F9633E">
      <w:pPr>
        <w:pStyle w:val="Ttulo1"/>
      </w:pPr>
      <w:r w:rsidRPr="005E3250">
        <w:t>SMS de recordatori</w:t>
      </w:r>
      <w:r w:rsidRPr="005E3250">
        <w:t>o</w:t>
      </w:r>
    </w:p>
    <w:p w14:paraId="050853AA" w14:textId="6DACE31D" w:rsidR="00F9633E" w:rsidRPr="005E3250" w:rsidRDefault="00F9633E"/>
    <w:p w14:paraId="494E5E8E" w14:textId="214D9668" w:rsidR="15715CE4" w:rsidRPr="005E3250" w:rsidRDefault="15715CE4">
      <w:proofErr w:type="spellStart"/>
      <w:r w:rsidRPr="005E3250">
        <w:t>Health</w:t>
      </w:r>
      <w:proofErr w:type="spellEnd"/>
      <w:r w:rsidRPr="005E3250">
        <w:t xml:space="preserve"> </w:t>
      </w:r>
      <w:proofErr w:type="spellStart"/>
      <w:r w:rsidRPr="005E3250">
        <w:t>First</w:t>
      </w:r>
      <w:proofErr w:type="spellEnd"/>
      <w:r w:rsidRPr="005E3250">
        <w:t xml:space="preserve"> Colorado: </w:t>
      </w:r>
      <w:r w:rsidR="001D281C" w:rsidRPr="005E3250">
        <w:t xml:space="preserve">Ayúdenos a mejorar el beneficio de </w:t>
      </w:r>
      <w:proofErr w:type="spellStart"/>
      <w:r w:rsidR="001D281C" w:rsidRPr="005E3250">
        <w:t>doulas</w:t>
      </w:r>
      <w:proofErr w:type="spellEnd"/>
      <w:r w:rsidR="001D281C" w:rsidRPr="005E3250">
        <w:t xml:space="preserve"> para otros. Comparta su experiencia </w:t>
      </w:r>
      <w:r w:rsidR="001D281C" w:rsidRPr="005E3250">
        <w:t>al tomar</w:t>
      </w:r>
      <w:r w:rsidR="001D281C" w:rsidRPr="005E3250">
        <w:t xml:space="preserve"> una breve encuesta antes del 10 de noviembre</w:t>
      </w:r>
      <w:r w:rsidRPr="005E3250">
        <w:t>.</w:t>
      </w:r>
    </w:p>
    <w:p w14:paraId="54EB5397" w14:textId="77777777" w:rsidR="005E3250" w:rsidRPr="005E3250" w:rsidRDefault="005E3250"/>
    <w:sectPr w:rsidR="005E3250" w:rsidRPr="005E3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Young, Evonne" w:date="2025-11-04T15:30:00Z" w:initials="YE">
    <w:p w14:paraId="57308FB2" w14:textId="61A7F795" w:rsidR="44E71C25" w:rsidRDefault="005E3250">
      <w:r>
        <w:annotationRef/>
      </w:r>
      <w:r>
        <w:fldChar w:fldCharType="begin"/>
      </w:r>
      <w:r>
        <w:instrText xml:space="preserve"> HYPERLINK "mailto:jpnguy@hcpf.co.gov"</w:instrText>
      </w:r>
      <w:bookmarkStart w:id="2" w:name="_@_9280F12A9FB84C8289A56FE9121320D2Z"/>
      <w:r>
        <w:fldChar w:fldCharType="separate"/>
      </w:r>
      <w:bookmarkEnd w:id="2"/>
      <w:r w:rsidRPr="221B17D7">
        <w:rPr>
          <w:noProof/>
        </w:rPr>
        <w:t>@Nguyen, Jessica</w:t>
      </w:r>
      <w:r>
        <w:fldChar w:fldCharType="end"/>
      </w:r>
      <w:r w:rsidRPr="6A91E712">
        <w:t xml:space="preserve"> - I </w:t>
      </w:r>
      <w:proofErr w:type="spellStart"/>
      <w:r w:rsidRPr="6A91E712">
        <w:t>made</w:t>
      </w:r>
      <w:proofErr w:type="spellEnd"/>
      <w:r w:rsidRPr="6A91E712">
        <w:t xml:space="preserve"> a </w:t>
      </w:r>
      <w:proofErr w:type="spellStart"/>
      <w:r w:rsidRPr="6A91E712">
        <w:t>slight</w:t>
      </w:r>
      <w:proofErr w:type="spellEnd"/>
      <w:r w:rsidRPr="6A91E712">
        <w:t xml:space="preserve"> </w:t>
      </w:r>
      <w:proofErr w:type="spellStart"/>
      <w:r w:rsidRPr="6A91E712">
        <w:t>tweak</w:t>
      </w:r>
      <w:proofErr w:type="spellEnd"/>
      <w:r w:rsidRPr="6A91E712">
        <w:t xml:space="preserve"> and moved </w:t>
      </w:r>
      <w:proofErr w:type="spellStart"/>
      <w:r w:rsidRPr="6A91E712">
        <w:t>the</w:t>
      </w:r>
      <w:proofErr w:type="spellEnd"/>
      <w:r w:rsidRPr="6A91E712">
        <w:t xml:space="preserve"> </w:t>
      </w:r>
      <w:proofErr w:type="spellStart"/>
      <w:r w:rsidRPr="6A91E712">
        <w:t>closing</w:t>
      </w:r>
      <w:proofErr w:type="spellEnd"/>
      <w:r w:rsidRPr="6A91E712">
        <w:t xml:space="preserve"> line? </w:t>
      </w:r>
      <w:proofErr w:type="spellStart"/>
      <w:r w:rsidRPr="6A91E712">
        <w:t>Thoughts</w:t>
      </w:r>
      <w:proofErr w:type="spellEnd"/>
      <w:r w:rsidRPr="6A91E712">
        <w:t>?</w:t>
      </w:r>
    </w:p>
  </w:comment>
  <w:comment w:id="1" w:author="Nguyen, Jessica" w:date="2025-11-04T15:31:00Z" w:initials="NJ">
    <w:p w14:paraId="18349A5A" w14:textId="19E00B78" w:rsidR="289D4E61" w:rsidRDefault="005E3250">
      <w:r>
        <w:annotationRef/>
      </w:r>
      <w:proofErr w:type="spellStart"/>
      <w:r w:rsidRPr="4DA535F1">
        <w:t>this</w:t>
      </w:r>
      <w:proofErr w:type="spellEnd"/>
      <w:r w:rsidRPr="4DA535F1">
        <w:t xml:space="preserve"> </w:t>
      </w:r>
      <w:proofErr w:type="spellStart"/>
      <w:r w:rsidRPr="4DA535F1">
        <w:t>works</w:t>
      </w:r>
      <w:proofErr w:type="spellEnd"/>
      <w:r w:rsidRPr="4DA535F1">
        <w:t xml:space="preserve">!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308FB2" w15:done="1"/>
  <w15:commentEx w15:paraId="18349A5A" w15:paraIdParent="57308FB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8DEC4D4" w16cex:dateUtc="2025-11-04T22:30:00Z"/>
  <w16cex:commentExtensible w16cex:durableId="2D590C8C" w16cex:dateUtc="2025-11-04T22:31:00Z">
    <w16cex:extLst>
      <w16:ext xmlns="" w16:uri="{CE6994B0-6A32-4C9F-8C6B-6E91EDA988CE}">
        <cr:reactions xmlns:cr="http://schemas.microsoft.com/office/comments/2020/reactions">
          <cr:reaction reactionType="1">
            <cr:reactionInfo dateUtc="2025-11-04T22:42:38.753Z">
              <cr:user userId="S::eayoun@hcpf.co.gov::f8e81c01-4d01-4454-b3a6-93b03ed48313" userProvider="AD" userName="Young, Evonne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308FB2" w16cid:durableId="48DEC4D4"/>
  <w16cid:commentId w16cid:paraId="18349A5A" w16cid:durableId="2D590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oung, Evonne">
    <w15:presenceInfo w15:providerId="AD" w15:userId="S::eayoun@hcpf.co.gov::f8e81c01-4d01-4454-b3a6-93b03ed48313"/>
  </w15:person>
  <w15:person w15:author="Nguyen, Jessica">
    <w15:presenceInfo w15:providerId="AD" w15:userId="S::jpnguy@hcpf.co.gov::6fb852b0-935b-4f65-bb78-14f6922e3f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A8"/>
    <w:rsid w:val="000A421B"/>
    <w:rsid w:val="00125FA1"/>
    <w:rsid w:val="001977F6"/>
    <w:rsid w:val="001D281C"/>
    <w:rsid w:val="001E5924"/>
    <w:rsid w:val="0024106B"/>
    <w:rsid w:val="002D18B5"/>
    <w:rsid w:val="002F02C6"/>
    <w:rsid w:val="00317676"/>
    <w:rsid w:val="00344043"/>
    <w:rsid w:val="003778B3"/>
    <w:rsid w:val="00411023"/>
    <w:rsid w:val="00447524"/>
    <w:rsid w:val="00592FDD"/>
    <w:rsid w:val="005E3250"/>
    <w:rsid w:val="005E4036"/>
    <w:rsid w:val="0069427C"/>
    <w:rsid w:val="00784F58"/>
    <w:rsid w:val="00816434"/>
    <w:rsid w:val="00821B7D"/>
    <w:rsid w:val="00825B79"/>
    <w:rsid w:val="00827D92"/>
    <w:rsid w:val="00862424"/>
    <w:rsid w:val="00864B79"/>
    <w:rsid w:val="008C5FED"/>
    <w:rsid w:val="009031E2"/>
    <w:rsid w:val="009051D2"/>
    <w:rsid w:val="009152A8"/>
    <w:rsid w:val="00915424"/>
    <w:rsid w:val="00975DB0"/>
    <w:rsid w:val="00987EE5"/>
    <w:rsid w:val="00A276F1"/>
    <w:rsid w:val="00A3274B"/>
    <w:rsid w:val="00B1774B"/>
    <w:rsid w:val="00B30ED5"/>
    <w:rsid w:val="00B65098"/>
    <w:rsid w:val="00B71D16"/>
    <w:rsid w:val="00B74E76"/>
    <w:rsid w:val="00C042A4"/>
    <w:rsid w:val="00CD5B9F"/>
    <w:rsid w:val="00D97E1B"/>
    <w:rsid w:val="00F21040"/>
    <w:rsid w:val="00F75447"/>
    <w:rsid w:val="00F76B40"/>
    <w:rsid w:val="00F9633E"/>
    <w:rsid w:val="00F97645"/>
    <w:rsid w:val="0E7784AF"/>
    <w:rsid w:val="15715CE4"/>
    <w:rsid w:val="19B623F0"/>
    <w:rsid w:val="20F15A11"/>
    <w:rsid w:val="28A607FF"/>
    <w:rsid w:val="2C0D81DD"/>
    <w:rsid w:val="2D321710"/>
    <w:rsid w:val="2E26179D"/>
    <w:rsid w:val="304E14F8"/>
    <w:rsid w:val="33358401"/>
    <w:rsid w:val="36C94394"/>
    <w:rsid w:val="3A505738"/>
    <w:rsid w:val="3AE1E7C9"/>
    <w:rsid w:val="42C98037"/>
    <w:rsid w:val="4544EDD0"/>
    <w:rsid w:val="472EF766"/>
    <w:rsid w:val="4B935691"/>
    <w:rsid w:val="4F81C60A"/>
    <w:rsid w:val="527C775B"/>
    <w:rsid w:val="530D326C"/>
    <w:rsid w:val="541C50A9"/>
    <w:rsid w:val="56D7F9C6"/>
    <w:rsid w:val="586A55ED"/>
    <w:rsid w:val="596B3F6E"/>
    <w:rsid w:val="621F3C52"/>
    <w:rsid w:val="6425F56B"/>
    <w:rsid w:val="68DCFCD4"/>
    <w:rsid w:val="6A04B52D"/>
    <w:rsid w:val="6DAA853C"/>
    <w:rsid w:val="6E2DCAB0"/>
    <w:rsid w:val="75234250"/>
    <w:rsid w:val="76418886"/>
    <w:rsid w:val="773D6C9F"/>
    <w:rsid w:val="7C900E60"/>
    <w:rsid w:val="7D8DB734"/>
    <w:rsid w:val="7DD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B5E704"/>
  <w15:chartTrackingRefBased/>
  <w15:docId w15:val="{AA4DBA0C-E65D-4FE2-9329-644B610F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15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5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5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5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5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52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52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52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52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52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52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5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5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5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52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52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52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5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52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52A8"/>
    <w:rPr>
      <w:b/>
      <w:bCs/>
      <w:smallCaps/>
      <w:color w:val="0F4761" w:themeColor="accent1" w:themeShade="BF"/>
      <w:spacing w:val="5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65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microsoft.com/office/2019/05/relationships/documenttasks" Target="documenttasks/documenttasks1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documenttasks/documenttasks1.xml><?xml version="1.0" encoding="utf-8"?>
<t:Tasks xmlns:t="http://schemas.microsoft.com/office/tasks/2019/documenttasks" xmlns:oel="http://schemas.microsoft.com/office/2019/extlst">
  <t:Task id="{A92E385C-1381-41F9-9D3F-12C0DCE2B120}">
    <t:Anchor>
      <t:Comment id="1222558932"/>
    </t:Anchor>
    <t:History>
      <t:Event id="{6B432F75-C8F2-4812-B3C9-2EB930694249}" time="2025-11-04T22:30:19.637Z">
        <t:Attribution userId="S::eayoun@hcpf.co.gov::f8e81c01-4d01-4454-b3a6-93b03ed48313" userProvider="AD" userName="Young, Evonne"/>
        <t:Anchor>
          <t:Comment id="1222558932"/>
        </t:Anchor>
        <t:Create/>
      </t:Event>
      <t:Event id="{7D0A0793-C1E5-4ED3-9C64-F77308E7C860}" time="2025-11-04T22:30:19.637Z">
        <t:Attribution userId="S::eayoun@hcpf.co.gov::f8e81c01-4d01-4454-b3a6-93b03ed48313" userProvider="AD" userName="Young, Evonne"/>
        <t:Anchor>
          <t:Comment id="1222558932"/>
        </t:Anchor>
        <t:Assign userId="S::jpnguy@hcpf.co.gov::6fb852b0-935b-4f65-bb78-14f6922e3f67" userProvider="AD" userName="Nguyen, Jessica"/>
      </t:Event>
      <t:Event id="{58D61E43-D3B5-4728-B5D0-173EF0148B5F}" time="2025-11-04T22:30:19.637Z">
        <t:Attribution userId="S::eayoun@hcpf.co.gov::f8e81c01-4d01-4454-b3a6-93b03ed48313" userProvider="AD" userName="Young, Evonne"/>
        <t:Anchor>
          <t:Comment id="1222558932"/>
        </t:Anchor>
        <t:SetTitle title="@Nguyen, Jessica - I made a slight tweak and moved the closing line? Thoughts?"/>
      </t:Event>
      <t:Event id="{98532BE6-72A0-4DF8-BA19-23DE51038A91}" time="2025-11-04T22:43:00.184Z">
        <t:Attribution userId="S::eayoun@hcpf.co.gov::f8e81c01-4d01-4454-b3a6-93b03ed48313" userProvider="AD" userName="Young, Evonn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Evonne</dc:creator>
  <cp:keywords/>
  <dc:description/>
  <cp:lastModifiedBy>Hans Vega</cp:lastModifiedBy>
  <cp:revision>59</cp:revision>
  <dcterms:created xsi:type="dcterms:W3CDTF">2025-10-08T22:37:00Z</dcterms:created>
  <dcterms:modified xsi:type="dcterms:W3CDTF">2025-11-05T02:42:00Z</dcterms:modified>
</cp:coreProperties>
</file>