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93D8E" w14:textId="77777777" w:rsidR="000B630F" w:rsidRDefault="000B630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B630F" w14:paraId="73B06102" w14:textId="77777777">
        <w:trPr>
          <w:trHeight w:val="300"/>
        </w:trPr>
        <w:tc>
          <w:tcPr>
            <w:tcW w:w="4680" w:type="dxa"/>
          </w:tcPr>
          <w:p w14:paraId="715B622D" w14:textId="77777777" w:rsidR="000B630F" w:rsidRDefault="00000000">
            <w:r>
              <w:t>Spanish Response</w:t>
            </w:r>
          </w:p>
        </w:tc>
        <w:tc>
          <w:tcPr>
            <w:tcW w:w="4680" w:type="dxa"/>
          </w:tcPr>
          <w:p w14:paraId="59D24BBC" w14:textId="77777777" w:rsidR="000B630F" w:rsidRDefault="00000000">
            <w:r>
              <w:t>English Translation</w:t>
            </w:r>
          </w:p>
        </w:tc>
      </w:tr>
      <w:tr w:rsidR="000B630F" w14:paraId="66CE20DC" w14:textId="77777777">
        <w:trPr>
          <w:trHeight w:val="300"/>
        </w:trPr>
        <w:tc>
          <w:tcPr>
            <w:tcW w:w="4680" w:type="dxa"/>
          </w:tcPr>
          <w:p w14:paraId="50867147" w14:textId="77777777" w:rsidR="000B630F" w:rsidRDefault="00000000">
            <w:r>
              <w:t xml:space="preserve">Question 2: </w:t>
            </w:r>
          </w:p>
          <w:p w14:paraId="50B48BD5" w14:textId="77777777" w:rsidR="000B630F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Unicamente durante el parto</w:t>
            </w:r>
          </w:p>
          <w:p w14:paraId="39653874" w14:textId="77777777" w:rsidR="000B630F" w:rsidRDefault="000B6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4680" w:type="dxa"/>
          </w:tcPr>
          <w:p w14:paraId="7B339E51" w14:textId="77777777" w:rsidR="000B630F" w:rsidRDefault="00000000">
            <w:r>
              <w:t>Question 2:</w:t>
            </w:r>
          </w:p>
          <w:p w14:paraId="064D8403" w14:textId="2DD48CBF" w:rsidR="000B630F" w:rsidRDefault="00000000">
            <w:r>
              <w:t>a. Only during labor</w:t>
            </w:r>
          </w:p>
        </w:tc>
      </w:tr>
      <w:tr w:rsidR="000B630F" w:rsidRPr="00EC674F" w14:paraId="45F838A2" w14:textId="77777777">
        <w:trPr>
          <w:trHeight w:val="300"/>
        </w:trPr>
        <w:tc>
          <w:tcPr>
            <w:tcW w:w="4680" w:type="dxa"/>
          </w:tcPr>
          <w:p w14:paraId="0CCF737D" w14:textId="77777777" w:rsidR="000B630F" w:rsidRDefault="00000000">
            <w:r>
              <w:t>Question 4:</w:t>
            </w:r>
          </w:p>
          <w:p w14:paraId="0D8E348A" w14:textId="77777777" w:rsidR="000B630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 la clinica deje una nota que necesitaba una doula para apoyo durante el parto</w:t>
            </w:r>
          </w:p>
          <w:p w14:paraId="23825977" w14:textId="77777777" w:rsidR="000B630F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En el centro de salud me dieron un volante para una charla de inducción al parto y yo las contacté directamente en la charla me contaron que eran dulas y si quería entrar al programa.</w:t>
            </w:r>
          </w:p>
          <w:p w14:paraId="5AAF0112" w14:textId="77777777" w:rsidR="000B630F" w:rsidRDefault="000B6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4680" w:type="dxa"/>
          </w:tcPr>
          <w:p w14:paraId="06C8FD63" w14:textId="77777777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Question 4:</w:t>
            </w:r>
          </w:p>
          <w:p w14:paraId="67AD7D61" w14:textId="4D1BFCBB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a. I left a note at the clinic s</w:t>
            </w:r>
            <w:r w:rsidR="00EC674F">
              <w:rPr>
                <w:lang w:val="en-US"/>
              </w:rPr>
              <w:t>tat</w:t>
            </w:r>
            <w:r w:rsidRPr="00EC674F">
              <w:rPr>
                <w:lang w:val="en-US"/>
              </w:rPr>
              <w:t>ing that I needed a doula for support during childbirth.</w:t>
            </w:r>
          </w:p>
          <w:p w14:paraId="05AFD7D8" w14:textId="42C1CB99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 xml:space="preserve">b. </w:t>
            </w:r>
            <w:r w:rsidR="00EC674F" w:rsidRPr="00EC674F">
              <w:rPr>
                <w:lang w:val="en-US"/>
              </w:rPr>
              <w:t>At the health center, they gave me a flyer for a presentation on labor induction, so I contacted them directly. At the presentation, they told me they were doulas and asked if I wanted to join the program</w:t>
            </w:r>
            <w:r w:rsidRPr="00EC674F">
              <w:rPr>
                <w:lang w:val="en-US"/>
              </w:rPr>
              <w:t>.</w:t>
            </w:r>
          </w:p>
        </w:tc>
      </w:tr>
      <w:tr w:rsidR="000B630F" w:rsidRPr="00EC674F" w14:paraId="57F603EB" w14:textId="77777777">
        <w:trPr>
          <w:trHeight w:val="300"/>
        </w:trPr>
        <w:tc>
          <w:tcPr>
            <w:tcW w:w="4680" w:type="dxa"/>
          </w:tcPr>
          <w:p w14:paraId="5EA17D69" w14:textId="77777777" w:rsidR="000B630F" w:rsidRDefault="00000000">
            <w:r>
              <w:t>Question 5:</w:t>
            </w:r>
          </w:p>
          <w:p w14:paraId="745507D2" w14:textId="77777777" w:rsidR="000B630F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 savia que desde ante mano podia tener comunicacion con una doula</w:t>
            </w:r>
          </w:p>
          <w:p w14:paraId="7D1A0BF4" w14:textId="77777777" w:rsidR="000B630F" w:rsidRDefault="000B6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4680" w:type="dxa"/>
          </w:tcPr>
          <w:p w14:paraId="6B499BD4" w14:textId="77777777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Question 5:</w:t>
            </w:r>
          </w:p>
          <w:p w14:paraId="01EC0E87" w14:textId="77777777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a. I did not know that I could communicate with a doula beforehand</w:t>
            </w:r>
          </w:p>
        </w:tc>
      </w:tr>
      <w:tr w:rsidR="000B630F" w:rsidRPr="00EC674F" w14:paraId="15DACE48" w14:textId="77777777">
        <w:trPr>
          <w:trHeight w:val="300"/>
        </w:trPr>
        <w:tc>
          <w:tcPr>
            <w:tcW w:w="4680" w:type="dxa"/>
          </w:tcPr>
          <w:p w14:paraId="14013507" w14:textId="77777777" w:rsidR="000B630F" w:rsidRDefault="00000000">
            <w:r>
              <w:t>Question 6:</w:t>
            </w:r>
          </w:p>
          <w:p w14:paraId="0D5C122E" w14:textId="77777777" w:rsidR="000B630F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Que se embolucren mas sobre el cuidado tanto del bebe como de la madre</w:t>
            </w:r>
          </w:p>
          <w:p w14:paraId="203230E0" w14:textId="77777777" w:rsidR="000B630F" w:rsidRDefault="000B63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</w:rPr>
            </w:pPr>
          </w:p>
        </w:tc>
        <w:tc>
          <w:tcPr>
            <w:tcW w:w="4680" w:type="dxa"/>
          </w:tcPr>
          <w:p w14:paraId="4089C3C3" w14:textId="77777777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Question 6:</w:t>
            </w:r>
          </w:p>
          <w:p w14:paraId="0027E723" w14:textId="77777777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a. That they become more involved in caring for both the baby and the mother</w:t>
            </w:r>
          </w:p>
        </w:tc>
      </w:tr>
      <w:tr w:rsidR="000B630F" w14:paraId="6D9D2434" w14:textId="77777777">
        <w:trPr>
          <w:trHeight w:val="300"/>
        </w:trPr>
        <w:tc>
          <w:tcPr>
            <w:tcW w:w="4680" w:type="dxa"/>
          </w:tcPr>
          <w:p w14:paraId="06286C37" w14:textId="77777777" w:rsidR="000B630F" w:rsidRDefault="00000000">
            <w:r>
              <w:t>Question 8:</w:t>
            </w:r>
          </w:p>
          <w:p w14:paraId="57CC2379" w14:textId="77777777" w:rsidR="000B63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Ayuda mucho para poder estar regura aunque yo no tenia conocimiento que la podia conocer antes de dar a luz</w:t>
            </w:r>
          </w:p>
          <w:p w14:paraId="4D79AC68" w14:textId="77777777" w:rsidR="000B63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Tener una dula fue lo mejor porque me ayudó en mi cuarto A sentirme confiada y por ella no tuve mayor estrés no tuve mayor estrés me orientó a todo lo que tenía que hacer en mi parto</w:t>
            </w:r>
          </w:p>
          <w:p w14:paraId="4FD800D3" w14:textId="77777777" w:rsidR="000B63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Todo fue muy bonito</w:t>
            </w:r>
          </w:p>
          <w:p w14:paraId="2CA47FD6" w14:textId="77777777" w:rsidR="000B63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Mi doula fué excelente, la recomiendo 100% definitivamente la mejor experiencia con ella</w:t>
            </w:r>
          </w:p>
          <w:p w14:paraId="3DC8FEC6" w14:textId="77777777" w:rsidR="000B630F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No</w:t>
            </w:r>
          </w:p>
        </w:tc>
        <w:tc>
          <w:tcPr>
            <w:tcW w:w="4680" w:type="dxa"/>
          </w:tcPr>
          <w:p w14:paraId="62E2B716" w14:textId="77777777" w:rsidR="000B630F" w:rsidRDefault="00000000">
            <w:r>
              <w:t>Question 8:</w:t>
            </w:r>
          </w:p>
          <w:p w14:paraId="34C51BB4" w14:textId="77777777" w:rsidR="00067369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 xml:space="preserve"> a. </w:t>
            </w:r>
            <w:r w:rsidR="00067369" w:rsidRPr="00067369">
              <w:rPr>
                <w:lang w:val="en-US"/>
              </w:rPr>
              <w:t>It helps a lot to feel certain, even though I didn't know I could find out before giving birth.</w:t>
            </w:r>
          </w:p>
          <w:p w14:paraId="2E96B9EF" w14:textId="4A1A978D" w:rsidR="000B630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br/>
              <w:t xml:space="preserve"> b. </w:t>
            </w:r>
            <w:r w:rsidR="00067369" w:rsidRPr="00067369">
              <w:rPr>
                <w:lang w:val="en-US"/>
              </w:rPr>
              <w:t>Having a doula was the best thing because she helped me in my room to feel confident, and thanks to her I didn't feel stressed. She guided me through everything I had to do during my delivery</w:t>
            </w:r>
            <w:r w:rsidRPr="00EC674F">
              <w:rPr>
                <w:lang w:val="en-US"/>
              </w:rPr>
              <w:t>.</w:t>
            </w:r>
          </w:p>
          <w:p w14:paraId="78C04F9B" w14:textId="77777777" w:rsidR="00067369" w:rsidRPr="00EC674F" w:rsidRDefault="00067369">
            <w:pPr>
              <w:rPr>
                <w:lang w:val="en-US"/>
              </w:rPr>
            </w:pPr>
          </w:p>
          <w:p w14:paraId="6767D1B9" w14:textId="7210690E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 xml:space="preserve">c. </w:t>
            </w:r>
            <w:r w:rsidR="00067369" w:rsidRPr="00067369">
              <w:rPr>
                <w:lang w:val="en-US"/>
              </w:rPr>
              <w:t>Everything was very beautiful.</w:t>
            </w:r>
          </w:p>
          <w:p w14:paraId="14E5A67D" w14:textId="77777777" w:rsidR="000B630F" w:rsidRPr="00EC674F" w:rsidRDefault="00000000">
            <w:pPr>
              <w:rPr>
                <w:lang w:val="en-US"/>
              </w:rPr>
            </w:pPr>
            <w:r w:rsidRPr="00EC674F">
              <w:rPr>
                <w:lang w:val="en-US"/>
              </w:rPr>
              <w:t>d. My doula was excellent, I recommend her 100%. Definitely the best experience with her</w:t>
            </w:r>
          </w:p>
          <w:p w14:paraId="4930BBB0" w14:textId="77777777" w:rsidR="000B630F" w:rsidRDefault="00000000">
            <w:r>
              <w:t>e. No</w:t>
            </w:r>
          </w:p>
        </w:tc>
      </w:tr>
    </w:tbl>
    <w:p w14:paraId="4082D3DB" w14:textId="77777777" w:rsidR="000B630F" w:rsidRDefault="000B630F"/>
    <w:sectPr w:rsidR="000B630F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BAC6B5C-C80B-428F-9749-83FBE4D11AD0}"/>
    <w:embedItalic r:id="rId2" w:fontKey="{18A88A13-3E9A-4362-809D-285F620BEFCA}"/>
  </w:font>
  <w:font w:name="Play">
    <w:charset w:val="00"/>
    <w:family w:val="auto"/>
    <w:pitch w:val="default"/>
    <w:embedRegular r:id="rId3" w:fontKey="{BCF1800C-674E-46A5-A680-F12D14CADA7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234ADDD1-B819-44A0-8964-C5B103CCD4E5}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31DE0"/>
    <w:multiLevelType w:val="multilevel"/>
    <w:tmpl w:val="9ECEBAE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" w15:restartNumberingAfterBreak="0">
    <w:nsid w:val="2F7E3967"/>
    <w:multiLevelType w:val="multilevel"/>
    <w:tmpl w:val="C152199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" w15:restartNumberingAfterBreak="0">
    <w:nsid w:val="5137625A"/>
    <w:multiLevelType w:val="multilevel"/>
    <w:tmpl w:val="DF72C9E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3" w15:restartNumberingAfterBreak="0">
    <w:nsid w:val="5EF82BB6"/>
    <w:multiLevelType w:val="multilevel"/>
    <w:tmpl w:val="247ABE6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4" w15:restartNumberingAfterBreak="0">
    <w:nsid w:val="78006C15"/>
    <w:multiLevelType w:val="multilevel"/>
    <w:tmpl w:val="97F0535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num w:numId="1" w16cid:durableId="900944712">
    <w:abstractNumId w:val="4"/>
  </w:num>
  <w:num w:numId="2" w16cid:durableId="541405315">
    <w:abstractNumId w:val="1"/>
  </w:num>
  <w:num w:numId="3" w16cid:durableId="1682052917">
    <w:abstractNumId w:val="2"/>
  </w:num>
  <w:num w:numId="4" w16cid:durableId="1956207889">
    <w:abstractNumId w:val="0"/>
  </w:num>
  <w:num w:numId="5" w16cid:durableId="4575745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30F"/>
    <w:rsid w:val="00067369"/>
    <w:rsid w:val="000B630F"/>
    <w:rsid w:val="009F44C5"/>
    <w:rsid w:val="00EC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D3825"/>
  <w15:docId w15:val="{41087F76-A40F-46AE-AA93-07508526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uiPriority w:val="9"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uiPriority w:val="9"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uiPriority w:val="9"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qFormat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qFormat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ListParagraph">
    <w:name w:val="List Paragraph"/>
    <w:basedOn w:val="Normal"/>
    <w:uiPriority w:val="34"/>
    <w:qFormat/>
    <w:rsid w:val="514E1849"/>
    <w:pPr>
      <w:ind w:left="720"/>
      <w:contextualSpacing/>
    </w:pPr>
  </w:style>
  <w:style w:type="numbering" w:customStyle="1" w:styleId="Ningunalista">
    <w:name w:val="Ninguna lista"/>
    <w:uiPriority w:val="99"/>
    <w:semiHidden/>
    <w:unhideWhenUsed/>
    <w:qFormat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iklt7NK6QARlrogw5/J/xxDitA==">CgMxLjA4AHIhMUJ2aWVDcG5iNmUxakFrT056ZnJSWlJYMHZiOU9aS2hN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Nguyen, Jessica</dc:creator>
  <cp:lastModifiedBy>Sound Ventures Inc</cp:lastModifiedBy>
  <cp:revision>2</cp:revision>
  <dcterms:created xsi:type="dcterms:W3CDTF">2025-11-12T19:30:00Z</dcterms:created>
  <dcterms:modified xsi:type="dcterms:W3CDTF">2025-11-14T00:30:00Z</dcterms:modified>
</cp:coreProperties>
</file>