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F7347" w:rsidRPr="00A20D7D" w:rsidRDefault="00000000">
      <w:pPr>
        <w:jc w:val="center"/>
        <w:rPr>
          <w:rFonts w:ascii="Roboto" w:eastAsia="Roboto" w:hAnsi="Roboto" w:cs="Roboto"/>
          <w:sz w:val="36"/>
          <w:szCs w:val="36"/>
          <w:lang w:val="es-419"/>
        </w:rPr>
      </w:pPr>
      <w:bookmarkStart w:id="0" w:name="_Hlk216941466"/>
      <w:r w:rsidRPr="00A20D7D">
        <w:rPr>
          <w:rFonts w:ascii="Roboto" w:eastAsia="Roboto" w:hAnsi="Roboto" w:cs="Roboto"/>
          <w:sz w:val="36"/>
          <w:szCs w:val="36"/>
          <w:lang w:val="es-419"/>
        </w:rPr>
        <w:t>Carta de recomendación para la inscripción como doula</w:t>
      </w:r>
    </w:p>
    <w:p w14:paraId="00000002" w14:textId="77777777" w:rsidR="00AF7347" w:rsidRPr="00A20D7D" w:rsidRDefault="00000000">
      <w:pPr>
        <w:spacing w:line="360" w:lineRule="auto"/>
        <w:jc w:val="center"/>
        <w:rPr>
          <w:rFonts w:ascii="Aptos" w:eastAsia="Aptos" w:hAnsi="Aptos" w:cs="Aptos"/>
          <w:i/>
          <w:iCs/>
          <w:sz w:val="24"/>
          <w:szCs w:val="24"/>
          <w:shd w:val="clear" w:color="auto" w:fill="6D3A5D"/>
          <w:lang w:val="es-419"/>
        </w:rPr>
      </w:pPr>
      <w:r w:rsidRPr="00A20D7D">
        <w:rPr>
          <w:rFonts w:ascii="Trebuchet MS" w:eastAsia="Trebuchet MS" w:hAnsi="Trebuchet MS" w:cs="Trebuchet MS"/>
          <w:color w:val="FFFFFF"/>
          <w:sz w:val="32"/>
          <w:szCs w:val="32"/>
          <w:shd w:val="clear" w:color="auto" w:fill="6D3A5D"/>
          <w:lang w:val="es-419"/>
        </w:rPr>
        <w:t>Programa de Medicaid de Colorado y Child Health Plan Plus (CHP+)</w:t>
      </w:r>
    </w:p>
    <w:p w14:paraId="00000003" w14:textId="77777777" w:rsidR="00AF7347" w:rsidRPr="00A20D7D" w:rsidRDefault="00000000">
      <w:pPr>
        <w:rPr>
          <w:rFonts w:ascii="Aptos" w:eastAsia="Aptos" w:hAnsi="Aptos" w:cs="Aptos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76B495B7" wp14:editId="08E08119">
                <wp:simplePos x="0" y="0"/>
                <wp:positionH relativeFrom="column">
                  <wp:posOffset>6115050</wp:posOffset>
                </wp:positionH>
                <wp:positionV relativeFrom="paragraph">
                  <wp:posOffset>69850</wp:posOffset>
                </wp:positionV>
                <wp:extent cx="5715" cy="12700"/>
                <wp:effectExtent l="0" t="0" r="0" b="0"/>
                <wp:wrapNone/>
                <wp:docPr id="72" name="Straight Arrow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343120" y="3773700"/>
                          <a:ext cx="5760" cy="1260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6115050</wp:posOffset>
                </wp:positionH>
                <wp:positionV relativeFrom="paragraph">
                  <wp:posOffset>69850</wp:posOffset>
                </wp:positionV>
                <wp:extent cx="5715" cy="12700"/>
                <wp:effectExtent b="0" l="0" r="0" t="0"/>
                <wp:wrapNone/>
                <wp:docPr id="72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04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 xml:space="preserve">Instrucciones importantes: </w:t>
      </w:r>
    </w:p>
    <w:p w14:paraId="00000005" w14:textId="77777777" w:rsidR="00AF7347" w:rsidRPr="00A20D7D" w:rsidRDefault="00000000">
      <w:pPr>
        <w:ind w:left="720"/>
        <w:rPr>
          <w:rFonts w:ascii="Aptos" w:eastAsia="Aptos" w:hAnsi="Aptos" w:cs="Aptos"/>
          <w:color w:val="000000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• </w:t>
      </w: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Los solicitantes deben cargar sus recomendaciones completadas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como parte de su solicitud. Esta plantilla puede utilizarse para tal fin.</w:t>
      </w:r>
    </w:p>
    <w:p w14:paraId="00000006" w14:textId="77777777" w:rsidR="00AF7347" w:rsidRPr="00A20D7D" w:rsidRDefault="00000000">
      <w:pPr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Información del solicitante:</w:t>
      </w:r>
    </w:p>
    <w:p w14:paraId="00000007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Nombre: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_________________________________________________</w:t>
      </w:r>
    </w:p>
    <w:p w14:paraId="00000008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Posición: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_______________________________________________</w:t>
      </w:r>
    </w:p>
    <w:p w14:paraId="00000009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Organización/Institución: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_________________________________</w:t>
      </w:r>
    </w:p>
    <w:p w14:paraId="0000000A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Domicilio: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_______________________________________________</w:t>
      </w:r>
    </w:p>
    <w:p w14:paraId="0000000B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Correo electrónico: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_________________________________________________</w:t>
      </w:r>
    </w:p>
    <w:p w14:paraId="0000000C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Número de teléfono: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__________________________________________</w:t>
      </w:r>
    </w:p>
    <w:p w14:paraId="0000000D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Fecha: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_________________________________________________</w:t>
      </w:r>
    </w:p>
    <w:p w14:paraId="0000000E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7C55A0D" wp14:editId="591C6084">
                <wp:simplePos x="0" y="0"/>
                <wp:positionH relativeFrom="column">
                  <wp:posOffset>6115050</wp:posOffset>
                </wp:positionH>
                <wp:positionV relativeFrom="paragraph">
                  <wp:posOffset>81915</wp:posOffset>
                </wp:positionV>
                <wp:extent cx="5715" cy="12700"/>
                <wp:effectExtent l="0" t="0" r="0" b="0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343120" y="3773700"/>
                          <a:ext cx="5760" cy="1260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6115050</wp:posOffset>
                </wp:positionH>
                <wp:positionV relativeFrom="paragraph">
                  <wp:posOffset>81915</wp:posOffset>
                </wp:positionV>
                <wp:extent cx="5715" cy="12700"/>
                <wp:effectExtent b="0" l="0" r="0" t="0"/>
                <wp:wrapNone/>
                <wp:docPr id="71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0F" w14:textId="77777777" w:rsidR="00AF7347" w:rsidRPr="00A20D7D" w:rsidRDefault="00000000">
      <w:pPr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A completar por la persona que recomienda</w:t>
      </w:r>
    </w:p>
    <w:p w14:paraId="00000010" w14:textId="77777777" w:rsidR="00AF7347" w:rsidRPr="00A20D7D" w:rsidRDefault="00000000">
      <w:pPr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Información de la persona que recomienda:</w:t>
      </w:r>
    </w:p>
    <w:p w14:paraId="00000011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Nombre: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_________________________________________________</w:t>
      </w:r>
    </w:p>
    <w:p w14:paraId="00000012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Posición (p. ej., obstetra, cliente, etc.): ___________________________</w:t>
      </w:r>
    </w:p>
    <w:p w14:paraId="00000013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Organización/Institución: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_________________________________</w:t>
      </w:r>
    </w:p>
    <w:p w14:paraId="00000014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Domicilio: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_______________________________________________</w:t>
      </w:r>
    </w:p>
    <w:p w14:paraId="00000015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Correo electrónico: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_________________________________________________</w:t>
      </w:r>
    </w:p>
    <w:p w14:paraId="00000016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Número de teléfono: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__________________________________________</w:t>
      </w:r>
    </w:p>
    <w:p w14:paraId="00000017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Fecha de finalización: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______________________________________</w:t>
      </w:r>
    </w:p>
    <w:p w14:paraId="00000018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30AF7FD8" wp14:editId="57C85DC7">
                <wp:simplePos x="0" y="0"/>
                <wp:positionH relativeFrom="column">
                  <wp:posOffset>6115050</wp:posOffset>
                </wp:positionH>
                <wp:positionV relativeFrom="paragraph">
                  <wp:posOffset>107950</wp:posOffset>
                </wp:positionV>
                <wp:extent cx="5715" cy="12700"/>
                <wp:effectExtent l="0" t="0" r="0" b="0"/>
                <wp:wrapNone/>
                <wp:docPr id="73" name="Straight Arrow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343120" y="3773700"/>
                          <a:ext cx="5760" cy="1260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6115050</wp:posOffset>
                </wp:positionH>
                <wp:positionV relativeFrom="paragraph">
                  <wp:posOffset>107950</wp:posOffset>
                </wp:positionV>
                <wp:extent cx="5715" cy="12700"/>
                <wp:effectExtent b="0" l="0" r="0" t="0"/>
                <wp:wrapNone/>
                <wp:docPr id="73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19" w14:textId="77777777" w:rsidR="00AF7347" w:rsidRPr="00A20D7D" w:rsidRDefault="00AF7347">
      <w:pPr>
        <w:rPr>
          <w:rFonts w:ascii="Trebuchet MS" w:eastAsia="Trebuchet MS" w:hAnsi="Trebuchet MS" w:cs="Trebuchet MS"/>
          <w:sz w:val="24"/>
          <w:szCs w:val="24"/>
          <w:lang w:val="es-419"/>
        </w:rPr>
      </w:pPr>
    </w:p>
    <w:p w14:paraId="0000001A" w14:textId="77777777" w:rsidR="00AF7347" w:rsidRPr="00A20D7D" w:rsidRDefault="00000000">
      <w:pPr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</w:pPr>
      <w:sdt>
        <w:sdtPr>
          <w:tag w:val="goog_rdk_0"/>
          <w:id w:val="-665040272"/>
        </w:sdtPr>
        <w:sdtContent>
          <w:commentRangeStart w:id="1"/>
        </w:sdtContent>
      </w:sdt>
      <w:sdt>
        <w:sdtPr>
          <w:tag w:val="goog_rdk_1"/>
          <w:id w:val="468900585"/>
        </w:sdtPr>
        <w:sdtContent>
          <w:commentRangeStart w:id="2"/>
        </w:sdtContent>
      </w:sdt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Declaración de la recomendación</w:t>
      </w:r>
      <w:commentRangeEnd w:id="1"/>
      <w:r>
        <w:commentReference w:id="1"/>
      </w:r>
      <w:commentRangeEnd w:id="2"/>
      <w:r>
        <w:commentReference w:id="2"/>
      </w:r>
    </w:p>
    <w:p w14:paraId="0000001B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Yo recomiendo </w:t>
      </w: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________________________________________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(nombre de la Doula) y conozco a la doula desde </w:t>
      </w: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________________________</w:t>
      </w: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(duración: años/meses).</w:t>
      </w:r>
    </w:p>
    <w:p w14:paraId="0000001C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sdt>
        <w:sdtPr>
          <w:tag w:val="goog_rdk_2"/>
          <w:id w:val="1774360499"/>
        </w:sdtPr>
        <w:sdtContent>
          <w:r w:rsidRPr="00A20D7D">
            <w:rPr>
              <w:rFonts w:ascii="Arial Unicode MS" w:eastAsia="Arial Unicode MS" w:hAnsi="Arial Unicode MS" w:cs="Arial Unicode MS"/>
              <w:sz w:val="24"/>
              <w:szCs w:val="24"/>
              <w:lang w:val="es-419"/>
            </w:rPr>
            <w:t>Mi relación con el solicitante es la siguiente (seleccione una):</w:t>
          </w:r>
          <w:r w:rsidRPr="00A20D7D">
            <w:rPr>
              <w:rFonts w:ascii="Arial Unicode MS" w:eastAsia="Arial Unicode MS" w:hAnsi="Arial Unicode MS" w:cs="Arial Unicode MS"/>
              <w:sz w:val="24"/>
              <w:szCs w:val="24"/>
              <w:lang w:val="es-419"/>
            </w:rPr>
            <w:br/>
            <w:t>☐ Compañero   ☐ Cliente   ☐ Líder relacionado a la profesión   ☐ Proveedor licenciado   ☐ Doula o partera practicante</w:t>
          </w:r>
        </w:sdtContent>
      </w:sdt>
    </w:p>
    <w:p w14:paraId="0000001D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sz w:val="24"/>
          <w:szCs w:val="24"/>
          <w:lang w:val="es-419"/>
        </w:rPr>
        <w:t>Por la presente, certifico que conozco personalmente al solicitante mencionado anteriormente y, de acuerdo con mi leal saber y entender, considero que cumple con los estándares éticos y el carácter profesional que se esperan de una doula o profesional comunitario del parto. Confirmo que el solicitante posee las cualidades y competencias esenciales para servir a las personas y familias como compañero de confianza durante el parto.</w:t>
      </w:r>
    </w:p>
    <w:p w14:paraId="0000001E" w14:textId="77777777" w:rsidR="00AF7347" w:rsidRPr="00A20D7D" w:rsidRDefault="00000000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A20D7D">
        <w:rPr>
          <w:rFonts w:ascii="Trebuchet MS" w:eastAsia="Trebuchet MS" w:hAnsi="Trebuchet MS" w:cs="Trebuchet MS"/>
          <w:b/>
          <w:bCs/>
          <w:sz w:val="24"/>
          <w:szCs w:val="24"/>
          <w:lang w:val="es-419"/>
        </w:rPr>
        <w:t>Observaciones adicionales: (Utilice este espacio para aportar más detalles sobre su experiencia con el solicitante y su experiencia trabajando con él).</w:t>
      </w:r>
    </w:p>
    <w:p w14:paraId="0000001F" w14:textId="77777777" w:rsidR="00AF7347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CC2931B" wp14:editId="0F92374C">
                <wp:extent cx="5962650" cy="38100"/>
                <wp:effectExtent l="0" t="0" r="0" b="0"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046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15DBD6" w14:textId="77777777" w:rsidR="00AF7347" w:rsidRDefault="00AF734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C2931B" id="Rectangle 64" o:spid="_x0000_s1026" style="width:469.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" fillcolor="#a0a0a0" stroked="f">
                <v:textbox inset="2.53958mm,2.53958mm,2.53958mm,2.53958mm">
                  <w:txbxContent>
                    <w:p w14:paraId="3A15DBD6" w14:textId="77777777" w:rsidR="00AF7347" w:rsidRDefault="00AF734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20" w14:textId="77777777" w:rsidR="00AF7347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76012D5" wp14:editId="3BBF665F">
                <wp:extent cx="5962650" cy="38100"/>
                <wp:effectExtent l="0" t="0" r="0" b="0"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046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1F0E24" w14:textId="77777777" w:rsidR="00AF7347" w:rsidRDefault="00AF734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6012D5" id="Rectangle 66" o:spid="_x0000_s1027" style="width:469.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" fillcolor="#a0a0a0" stroked="f">
                <v:textbox inset="2.53958mm,2.53958mm,2.53958mm,2.53958mm">
                  <w:txbxContent>
                    <w:p w14:paraId="4F1F0E24" w14:textId="77777777" w:rsidR="00AF7347" w:rsidRDefault="00AF734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21" w14:textId="77777777" w:rsidR="00AF7347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8C7210E" wp14:editId="4A4BE80F">
                <wp:extent cx="5962650" cy="38100"/>
                <wp:effectExtent l="0" t="0" r="0" b="0"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046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3808B4" w14:textId="77777777" w:rsidR="00AF7347" w:rsidRDefault="00AF734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C7210E" id="Rectangle 65" o:spid="_x0000_s1028" style="width:469.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" fillcolor="#a0a0a0" stroked="f">
                <v:textbox inset="2.53958mm,2.53958mm,2.53958mm,2.53958mm">
                  <w:txbxContent>
                    <w:p w14:paraId="293808B4" w14:textId="77777777" w:rsidR="00AF7347" w:rsidRDefault="00AF734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22" w14:textId="77777777" w:rsidR="00AF7347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5D125659" wp14:editId="23877870">
                <wp:extent cx="5962650" cy="38100"/>
                <wp:effectExtent l="0" t="0" r="0" b="0"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046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617926" w14:textId="77777777" w:rsidR="00AF7347" w:rsidRDefault="00AF734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125659" id="Rectangle 68" o:spid="_x0000_s1029" style="width:469.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" fillcolor="#a0a0a0" stroked="f">
                <v:textbox inset="2.53958mm,2.53958mm,2.53958mm,2.53958mm">
                  <w:txbxContent>
                    <w:p w14:paraId="48617926" w14:textId="77777777" w:rsidR="00AF7347" w:rsidRDefault="00AF734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23" w14:textId="77777777" w:rsidR="00AF7347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F242DF1" wp14:editId="4A033471">
                <wp:extent cx="5962650" cy="38100"/>
                <wp:effectExtent l="0" t="0" r="0" b="0"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046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12D624" w14:textId="77777777" w:rsidR="00AF7347" w:rsidRDefault="00AF734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242DF1" id="Rectangle 67" o:spid="_x0000_s1030" style="width:469.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" fillcolor="#a0a0a0" stroked="f">
                <v:textbox inset="2.53958mm,2.53958mm,2.53958mm,2.53958mm">
                  <w:txbxContent>
                    <w:p w14:paraId="4612D624" w14:textId="77777777" w:rsidR="00AF7347" w:rsidRDefault="00AF734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24" w14:textId="77777777" w:rsidR="00AF7347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7FFAE3C" wp14:editId="26CC362D">
                <wp:extent cx="5962650" cy="38100"/>
                <wp:effectExtent l="0" t="0" r="0" b="0"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046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E99CED" w14:textId="77777777" w:rsidR="00AF7347" w:rsidRDefault="00AF734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FAE3C" id="Rectangle 70" o:spid="_x0000_s1031" style="width:469.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" fillcolor="#a0a0a0" stroked="f">
                <v:textbox inset="2.53958mm,2.53958mm,2.53958mm,2.53958mm">
                  <w:txbxContent>
                    <w:p w14:paraId="44E99CED" w14:textId="77777777" w:rsidR="00AF7347" w:rsidRDefault="00AF734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25" w14:textId="77777777" w:rsidR="00AF7347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34711ED" wp14:editId="58875FB4">
                <wp:extent cx="5962650" cy="38100"/>
                <wp:effectExtent l="0" t="0" r="0" b="0"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046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C4EC01" w14:textId="77777777" w:rsidR="00AF7347" w:rsidRDefault="00AF734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4711ED" id="Rectangle 69" o:spid="_x0000_s1032" style="width:469.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" fillcolor="#a0a0a0" stroked="f">
                <v:textbox inset="2.53958mm,2.53958mm,2.53958mm,2.53958mm">
                  <w:txbxContent>
                    <w:p w14:paraId="78C4EC01" w14:textId="77777777" w:rsidR="00AF7347" w:rsidRDefault="00AF734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26" w14:textId="77777777" w:rsidR="00AF7347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5C6F557B" wp14:editId="362F3F67">
                <wp:extent cx="5962650" cy="38100"/>
                <wp:effectExtent l="0" t="0" r="0" b="0"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046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4CB91C" w14:textId="77777777" w:rsidR="00AF7347" w:rsidRDefault="00AF734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6F557B" id="Rectangle 62" o:spid="_x0000_s1033" style="width:469.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" fillcolor="#a0a0a0" stroked="f">
                <v:textbox inset="2.53958mm,2.53958mm,2.53958mm,2.53958mm">
                  <w:txbxContent>
                    <w:p w14:paraId="1E4CB91C" w14:textId="77777777" w:rsidR="00AF7347" w:rsidRDefault="00AF734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27" w14:textId="77777777" w:rsidR="00AF7347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4DA02596" wp14:editId="13CEDD29">
                <wp:extent cx="5962650" cy="38100"/>
                <wp:effectExtent l="0" t="0" r="0" b="0"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046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E0A320" w14:textId="77777777" w:rsidR="00AF7347" w:rsidRDefault="00AF734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A02596" id="Rectangle 60" o:spid="_x0000_s1034" style="width:469.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" fillcolor="#a0a0a0" stroked="f">
                <v:textbox inset="2.53958mm,2.53958mm,2.53958mm,2.53958mm">
                  <w:txbxContent>
                    <w:p w14:paraId="07E0A320" w14:textId="77777777" w:rsidR="00AF7347" w:rsidRDefault="00AF734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28" w14:textId="77777777" w:rsidR="00AF7347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207366E" wp14:editId="69BFC6D7">
                <wp:extent cx="5962650" cy="38100"/>
                <wp:effectExtent l="0" t="0" r="0" b="0"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046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A74AC5" w14:textId="77777777" w:rsidR="00AF7347" w:rsidRDefault="00AF734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07366E" id="Rectangle 61" o:spid="_x0000_s1035" style="width:469.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" fillcolor="#a0a0a0" stroked="f">
                <v:textbox inset="2.53958mm,2.53958mm,2.53958mm,2.53958mm">
                  <w:txbxContent>
                    <w:p w14:paraId="1CA74AC5" w14:textId="77777777" w:rsidR="00AF7347" w:rsidRDefault="00AF734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29" w14:textId="77777777" w:rsidR="00AF7347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D3C1EBD" wp14:editId="06743A71">
                <wp:extent cx="5962650" cy="38100"/>
                <wp:effectExtent l="0" t="0" r="0" b="0"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046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0031E7" w14:textId="77777777" w:rsidR="00AF7347" w:rsidRDefault="00AF734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3C1EBD" id="Rectangle 58" o:spid="_x0000_s1036" style="width:469.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" fillcolor="#a0a0a0" stroked="f">
                <v:textbox inset="2.53958mm,2.53958mm,2.53958mm,2.53958mm">
                  <w:txbxContent>
                    <w:p w14:paraId="0A0031E7" w14:textId="77777777" w:rsidR="00AF7347" w:rsidRDefault="00AF734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2A" w14:textId="77777777" w:rsidR="00AF7347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33F2A53E" wp14:editId="7EBA0B18">
                <wp:extent cx="5962650" cy="38100"/>
                <wp:effectExtent l="0" t="0" r="0" b="0"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046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F763E4" w14:textId="77777777" w:rsidR="00AF7347" w:rsidRDefault="00AF734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F2A53E" id="Rectangle 59" o:spid="_x0000_s1037" style="width:469.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" fillcolor="#a0a0a0" stroked="f">
                <v:textbox inset="2.53958mm,2.53958mm,2.53958mm,2.53958mm">
                  <w:txbxContent>
                    <w:p w14:paraId="77F763E4" w14:textId="77777777" w:rsidR="00AF7347" w:rsidRDefault="00AF734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2B" w14:textId="77777777" w:rsidR="00AF7347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4248942D" wp14:editId="756950F2">
                <wp:extent cx="5962650" cy="38100"/>
                <wp:effectExtent l="0" t="0" r="0" b="0"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046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6CDB71" w14:textId="77777777" w:rsidR="00AF7347" w:rsidRDefault="00AF734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48942D" id="Rectangle 56" o:spid="_x0000_s1038" style="width:469.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" fillcolor="#a0a0a0" stroked="f">
                <v:textbox inset="2.53958mm,2.53958mm,2.53958mm,2.53958mm">
                  <w:txbxContent>
                    <w:p w14:paraId="526CDB71" w14:textId="77777777" w:rsidR="00AF7347" w:rsidRDefault="00AF734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000002C" w14:textId="77777777" w:rsidR="00AF7347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4534282" wp14:editId="692B52F6">
                <wp:extent cx="5962650" cy="38100"/>
                <wp:effectExtent l="0" t="0" r="0" b="0"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046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EBB69E" w14:textId="77777777" w:rsidR="00AF7347" w:rsidRDefault="00AF734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534282" id="Rectangle 57" o:spid="_x0000_s1039" style="width:469.5pt;height: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" fillcolor="#a0a0a0" stroked="f">
                <v:textbox inset="2.53958mm,2.53958mm,2.53958mm,2.53958mm">
                  <w:txbxContent>
                    <w:p w14:paraId="3CEBB69E" w14:textId="77777777" w:rsidR="00AF7347" w:rsidRDefault="00AF734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bookmarkEnd w:id="0"/>
    </w:p>
    <w:sectPr w:rsidR="00AF734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Susanna Snyder - HCPF She Her" w:date="2025-10-07T18:25:00Z" w:initials="">
    <w:p w14:paraId="00000036" w14:textId="77777777" w:rsidR="00AF734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can we get more information on their relationship perhaps under add'l remarks?</w:t>
      </w:r>
    </w:p>
  </w:comment>
  <w:comment w:id="2" w:author="Annette Dayley - HCPF She Her" w:date="2025-10-17T18:13:00Z" w:initials="">
    <w:p w14:paraId="00000037" w14:textId="77777777" w:rsidR="00AF734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I've added an additional statement in parenthesis - let me if that works for what you were thinking.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036" w15:done="0"/>
  <w15:commentEx w15:paraId="00000037" w15:paraIdParent="0000003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36" w16cid:durableId="00000036"/>
  <w16cid:commentId w16cid:paraId="00000037" w16cid:durableId="000000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26FE2" w14:textId="77777777" w:rsidR="000170D0" w:rsidRDefault="000170D0">
      <w:pPr>
        <w:spacing w:after="0" w:line="240" w:lineRule="auto"/>
      </w:pPr>
      <w:r>
        <w:separator/>
      </w:r>
    </w:p>
  </w:endnote>
  <w:endnote w:type="continuationSeparator" w:id="0">
    <w:p w14:paraId="2BB85C59" w14:textId="77777777" w:rsidR="000170D0" w:rsidRDefault="0001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2E7ECC9-9E95-4AC1-9A3A-0577C832FBF3}"/>
    <w:embedBold r:id="rId2" w:fontKey="{C090E5B5-B6A7-4BB9-BBA8-61D539366EEB}"/>
    <w:embedItalic r:id="rId3" w:fontKey="{BE9E1668-0A5B-447C-912E-DBFCA5CF9EA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1034D16C-3E56-47CE-90AF-F58263A423A5}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2453E0A2-D5EF-4587-B525-7582C55E7C3D}"/>
    <w:embedBold r:id="rId6" w:fontKey="{ADFEA01E-A556-411D-BAC1-BC650D80AED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95F06BF5-0E43-4C36-9AC0-13EDBA72949E}"/>
    <w:embedItalic r:id="rId8" w:fontKey="{8E809D01-014E-4978-9E6E-A2D3B5C27760}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72322739-6FF4-45C7-8AAD-F4805B1891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5" w14:textId="77777777" w:rsidR="00AF7347" w:rsidRDefault="00AF734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3" w14:textId="2D9AB3B6" w:rsidR="00AF7347" w:rsidRDefault="00000000">
    <w:pPr>
      <w:rPr>
        <w:rFonts w:ascii="Arial" w:eastAsia="Arial" w:hAnsi="Arial" w:cs="Arial"/>
        <w:sz w:val="26"/>
        <w:szCs w:val="26"/>
      </w:rPr>
    </w:pPr>
    <w:r>
      <w:rPr>
        <w:rFonts w:ascii="Arial" w:eastAsia="Arial" w:hAnsi="Arial" w:cs="Arial"/>
        <w:sz w:val="26"/>
        <w:szCs w:val="26"/>
      </w:rPr>
      <w:t xml:space="preserve">Página | </w:t>
    </w:r>
    <w:r>
      <w:fldChar w:fldCharType="begin"/>
    </w:r>
    <w:r>
      <w:instrText>PAGE</w:instrText>
    </w:r>
    <w:r>
      <w:fldChar w:fldCharType="separate"/>
    </w:r>
    <w:r w:rsidR="00A20D7D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4" w14:textId="77777777" w:rsidR="00AF7347" w:rsidRDefault="00000000">
    <w:pPr>
      <w:rPr>
        <w:rFonts w:ascii="Arial" w:eastAsia="Arial" w:hAnsi="Arial" w:cs="Arial"/>
        <w:sz w:val="26"/>
        <w:szCs w:val="26"/>
      </w:rPr>
    </w:pPr>
    <w:r>
      <w:rPr>
        <w:rFonts w:ascii="Arial" w:eastAsia="Arial" w:hAnsi="Arial" w:cs="Arial"/>
        <w:sz w:val="26"/>
        <w:szCs w:val="26"/>
      </w:rPr>
      <w:t xml:space="preserve">Página | </w:t>
    </w:r>
    <w:r>
      <w:fldChar w:fldCharType="begin"/>
    </w:r>
    <w:r>
      <w:instrText>PAGE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35D32" w14:textId="77777777" w:rsidR="000170D0" w:rsidRDefault="000170D0">
      <w:pPr>
        <w:spacing w:after="0" w:line="240" w:lineRule="auto"/>
      </w:pPr>
      <w:r>
        <w:separator/>
      </w:r>
    </w:p>
  </w:footnote>
  <w:footnote w:type="continuationSeparator" w:id="0">
    <w:p w14:paraId="377F44D0" w14:textId="77777777" w:rsidR="000170D0" w:rsidRDefault="00017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2" w14:textId="77777777" w:rsidR="00AF7347" w:rsidRDefault="00AF734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E" w14:textId="77777777" w:rsidR="00AF7347" w:rsidRDefault="00000000">
    <w:pP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5C4E597A" wp14:editId="44CB71C4">
          <wp:extent cx="3228340" cy="657860"/>
          <wp:effectExtent l="0" t="0" r="0" b="0"/>
          <wp:docPr id="74" name="image1.png" descr="A close-up of a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close-up of a logo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28340" cy="657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F" w14:textId="77777777" w:rsidR="00AF7347" w:rsidRDefault="00AF7347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0" w14:textId="77777777" w:rsidR="00AF7347" w:rsidRDefault="00000000">
    <w:pP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4BD83AE1" wp14:editId="415798F0">
          <wp:extent cx="3228340" cy="657860"/>
          <wp:effectExtent l="0" t="0" r="0" b="0"/>
          <wp:docPr id="75" name="image1.png" descr="A close-up of a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close-up of a logo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28340" cy="657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31" w14:textId="77777777" w:rsidR="00AF7347" w:rsidRDefault="00AF7347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47"/>
    <w:rsid w:val="000170D0"/>
    <w:rsid w:val="00063BC0"/>
    <w:rsid w:val="00A20D7D"/>
    <w:rsid w:val="00AE72E7"/>
    <w:rsid w:val="00AF7347"/>
    <w:rsid w:val="00C7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B8EE71-00C4-4A34-9C8E-B2E1EE1F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bCs/>
      <w:color w:val="000000"/>
      <w:sz w:val="72"/>
      <w:szCs w:val="72"/>
    </w:rPr>
  </w:style>
  <w:style w:type="table" w:customStyle="1" w:styleId="TableNormal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erChar">
    <w:name w:val="Header Char"/>
    <w:basedOn w:val="DefaultParagraphFont"/>
    <w:uiPriority w:val="99"/>
    <w:qFormat/>
    <w:rsid w:val="006C222A"/>
  </w:style>
  <w:style w:type="character" w:customStyle="1" w:styleId="FooterChar">
    <w:name w:val="Footer Char"/>
    <w:basedOn w:val="DefaultParagraphFont"/>
    <w:uiPriority w:val="99"/>
    <w:qFormat/>
    <w:rsid w:val="006C222A"/>
  </w:style>
  <w:style w:type="paragraph" w:customStyle="1" w:styleId="Ttulo">
    <w:name w:val="Título"/>
    <w:basedOn w:val="Normal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normal1">
    <w:name w:val="normal1"/>
    <w:qFormat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microsoft.com/office/2016/09/relationships/commentsIds" Target="commentsIds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8.pn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hvDz0QldRljj8kv/6RsBVrsY2g==">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2031</Characters>
  <Application>Microsoft Office Word</Application>
  <DocSecurity>0</DocSecurity>
  <Lines>58</Lines>
  <Paragraphs>29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Dayley, Annette</dc:creator>
  <cp:lastModifiedBy>Sound Ventures Inc</cp:lastModifiedBy>
  <cp:revision>3</cp:revision>
  <dcterms:created xsi:type="dcterms:W3CDTF">2025-06-24T01:59:00Z</dcterms:created>
  <dcterms:modified xsi:type="dcterms:W3CDTF">2025-12-18T15:12:00Z</dcterms:modified>
</cp:coreProperties>
</file>