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C0208A" w14:textId="2AA07D26" w:rsidR="00D32B84" w:rsidRPr="00906408" w:rsidRDefault="00695921">
      <w:pPr>
        <w:pStyle w:val="Heading1"/>
        <w:rPr>
          <w:sz w:val="48"/>
          <w:szCs w:val="48"/>
        </w:rPr>
      </w:pPr>
      <w:bookmarkStart w:id="0" w:name="_7u5jn7a3maij" w:colFirst="0" w:colLast="0"/>
      <w:bookmarkEnd w:id="0"/>
      <w:r w:rsidRPr="00906408">
        <w:rPr>
          <w:color w:val="999999"/>
          <w:sz w:val="48"/>
          <w:szCs w:val="48"/>
        </w:rPr>
        <w:t>[H1]</w:t>
      </w:r>
      <w:r w:rsidRPr="00906408">
        <w:rPr>
          <w:sz w:val="48"/>
          <w:szCs w:val="48"/>
        </w:rPr>
        <w:t xml:space="preserve"> </w:t>
      </w:r>
      <w:r w:rsidR="00C96E90" w:rsidRPr="00906408">
        <w:rPr>
          <w:sz w:val="48"/>
          <w:szCs w:val="48"/>
        </w:rPr>
        <w:t>Se aproximan cambios en el programa Medicaid de Colorado</w:t>
      </w:r>
      <w:r w:rsidRPr="00906408">
        <w:rPr>
          <w:sz w:val="48"/>
          <w:szCs w:val="48"/>
        </w:rPr>
        <w:t xml:space="preserve">. </w:t>
      </w:r>
    </w:p>
    <w:p w14:paraId="4BAD014F" w14:textId="136264D3" w:rsidR="00D32B84" w:rsidRPr="00906408" w:rsidRDefault="00695921">
      <w:r w:rsidRPr="00906408">
        <w:rPr>
          <w:color w:val="999999"/>
        </w:rPr>
        <w:t xml:space="preserve">[Paragraph 1] </w:t>
      </w:r>
      <w:r w:rsidR="00D27FC4" w:rsidRPr="00906408">
        <w:t>Se aproximan cambios importantes en Health First Colorado (el programa Medicaid de Colorado). Las nuevas normas federales afectarán a</w:t>
      </w:r>
      <w:r w:rsidRPr="00906408">
        <w:t xml:space="preserve"> </w:t>
      </w:r>
      <w:r w:rsidR="00D27FC4" w:rsidRPr="00906408">
        <w:rPr>
          <w:b/>
          <w:bCs/>
        </w:rPr>
        <w:t>algunos adultos de bajos ingresos de entre 19 y 64 años</w:t>
      </w:r>
      <w:r w:rsidRPr="00906408">
        <w:t xml:space="preserve"> </w:t>
      </w:r>
      <w:r w:rsidR="004A75AF" w:rsidRPr="00906408">
        <w:t>y</w:t>
      </w:r>
      <w:r w:rsidRPr="00906408">
        <w:t xml:space="preserve"> </w:t>
      </w:r>
      <w:r w:rsidR="004A75AF" w:rsidRPr="00906408">
        <w:rPr>
          <w:b/>
          <w:bCs/>
        </w:rPr>
        <w:t>a algunos inmigrantes</w:t>
      </w:r>
      <w:r w:rsidRPr="00906408">
        <w:t xml:space="preserve"> </w:t>
      </w:r>
      <w:r w:rsidR="004A75AF" w:rsidRPr="00906408">
        <w:t>que reciben Health First Colorado o Child Health Plan Plus (CHP</w:t>
      </w:r>
      <w:r w:rsidRPr="00906408">
        <w:t>+).</w:t>
      </w:r>
    </w:p>
    <w:p w14:paraId="47180FDC" w14:textId="05C2D942" w:rsidR="00D32B84" w:rsidRPr="00906408" w:rsidRDefault="00695921" w:rsidP="00D536A8">
      <w:pPr>
        <w:pStyle w:val="Heading2"/>
        <w:ind w:right="-410"/>
        <w:rPr>
          <w:sz w:val="44"/>
          <w:szCs w:val="44"/>
        </w:rPr>
      </w:pPr>
      <w:bookmarkStart w:id="1" w:name="_vfepnynsk7aj" w:colFirst="0" w:colLast="0"/>
      <w:bookmarkEnd w:id="1"/>
      <w:r w:rsidRPr="00906408">
        <w:rPr>
          <w:color w:val="999999"/>
          <w:sz w:val="44"/>
          <w:szCs w:val="44"/>
        </w:rPr>
        <w:t>[H2]</w:t>
      </w:r>
      <w:r w:rsidRPr="00906408">
        <w:rPr>
          <w:sz w:val="44"/>
          <w:szCs w:val="44"/>
        </w:rPr>
        <w:t xml:space="preserve"> </w:t>
      </w:r>
      <w:r w:rsidR="00D536A8" w:rsidRPr="00906408">
        <w:rPr>
          <w:sz w:val="44"/>
          <w:szCs w:val="44"/>
        </w:rPr>
        <w:t>E</w:t>
      </w:r>
      <w:r w:rsidR="00A15379" w:rsidRPr="00906408">
        <w:rPr>
          <w:sz w:val="44"/>
          <w:szCs w:val="44"/>
        </w:rPr>
        <w:t xml:space="preserve">s probable que usted </w:t>
      </w:r>
      <w:r w:rsidR="00A15379" w:rsidRPr="00906408">
        <w:rPr>
          <w:b/>
          <w:bCs/>
          <w:sz w:val="44"/>
          <w:szCs w:val="44"/>
        </w:rPr>
        <w:t>no</w:t>
      </w:r>
      <w:r w:rsidR="00A15379" w:rsidRPr="00906408">
        <w:rPr>
          <w:sz w:val="44"/>
          <w:szCs w:val="44"/>
        </w:rPr>
        <w:t xml:space="preserve"> se vea afectado si es</w:t>
      </w:r>
      <w:r w:rsidRPr="00906408">
        <w:rPr>
          <w:sz w:val="44"/>
          <w:szCs w:val="44"/>
        </w:rPr>
        <w:t>:</w:t>
      </w:r>
    </w:p>
    <w:p w14:paraId="012554CD" w14:textId="032DA7B3" w:rsidR="00D32B84" w:rsidRPr="00906408" w:rsidRDefault="00A15379">
      <w:pPr>
        <w:numPr>
          <w:ilvl w:val="0"/>
          <w:numId w:val="15"/>
        </w:numPr>
      </w:pPr>
      <w:r w:rsidRPr="00906408">
        <w:t>Un niño (de 0 a 18 años</w:t>
      </w:r>
      <w:r w:rsidR="00695921" w:rsidRPr="00906408">
        <w:t>)</w:t>
      </w:r>
    </w:p>
    <w:p w14:paraId="1032E2D7" w14:textId="4AA40A17" w:rsidR="00D32B84" w:rsidRPr="00906408" w:rsidRDefault="00A15379">
      <w:pPr>
        <w:numPr>
          <w:ilvl w:val="0"/>
          <w:numId w:val="15"/>
        </w:numPr>
      </w:pPr>
      <w:r w:rsidRPr="00906408">
        <w:t>Un adulto de 65 años o más</w:t>
      </w:r>
    </w:p>
    <w:p w14:paraId="0B350596" w14:textId="0C8A4DF2" w:rsidR="00D32B84" w:rsidRPr="00906408" w:rsidRDefault="009C5B15">
      <w:pPr>
        <w:numPr>
          <w:ilvl w:val="0"/>
          <w:numId w:val="15"/>
        </w:numPr>
      </w:pPr>
      <w:r w:rsidRPr="00906408">
        <w:t>Un miembro calificado de Health First Colorado o Child Health Plan Plus (CHP+) que esté embarazada o haya estado embarazada en los últimos 12 meses</w:t>
      </w:r>
    </w:p>
    <w:p w14:paraId="0C24024E" w14:textId="773CB32A" w:rsidR="00D32B84" w:rsidRPr="00906408" w:rsidRDefault="009C5B15">
      <w:pPr>
        <w:numPr>
          <w:ilvl w:val="0"/>
          <w:numId w:val="15"/>
        </w:numPr>
      </w:pPr>
      <w:r w:rsidRPr="00906408">
        <w:t>Inscrito en</w:t>
      </w:r>
      <w:r w:rsidR="00695921" w:rsidRPr="00906408">
        <w:t xml:space="preserve"> </w:t>
      </w:r>
      <w:hyperlink r:id="rId7">
        <w:r w:rsidRPr="00906408">
          <w:rPr>
            <w:color w:val="1155CC"/>
            <w:u w:val="single"/>
          </w:rPr>
          <w:t>servicios y apoyos a largo plazo</w:t>
        </w:r>
      </w:hyperlink>
      <w:r w:rsidR="00695921" w:rsidRPr="00906408">
        <w:t xml:space="preserve"> (LTSS) o</w:t>
      </w:r>
      <w:r w:rsidRPr="00906408">
        <w:t xml:space="preserve"> programas</w:t>
      </w:r>
      <w:r w:rsidR="00695921" w:rsidRPr="00906408">
        <w:t xml:space="preserve"> </w:t>
      </w:r>
      <w:hyperlink r:id="rId8">
        <w:r w:rsidRPr="00906408">
          <w:rPr>
            <w:color w:val="1155CC"/>
            <w:u w:val="single"/>
          </w:rPr>
          <w:t xml:space="preserve">de </w:t>
        </w:r>
        <w:r w:rsidR="00730DF7" w:rsidRPr="00906408">
          <w:rPr>
            <w:color w:val="1155CC"/>
            <w:u w:val="single"/>
          </w:rPr>
          <w:t>participación</w:t>
        </w:r>
      </w:hyperlink>
    </w:p>
    <w:p w14:paraId="5C792C02" w14:textId="77777777" w:rsidR="00D32B84" w:rsidRPr="00906408" w:rsidRDefault="00D32B84">
      <w:pPr>
        <w:ind w:left="720"/>
      </w:pPr>
    </w:p>
    <w:p w14:paraId="2F9A3DBA" w14:textId="0CB981C1" w:rsidR="00D32B84" w:rsidRPr="00906408" w:rsidRDefault="009C5B15">
      <w:pPr>
        <w:ind w:left="720"/>
      </w:pPr>
      <w:r w:rsidRPr="00906408">
        <w:t>Encuentre una lista detallada a continuación</w:t>
      </w:r>
      <w:r w:rsidR="00695921" w:rsidRPr="00906408">
        <w:t>.</w:t>
      </w:r>
      <w:r w:rsidR="00695921" w:rsidRPr="00906408">
        <w:br/>
      </w:r>
    </w:p>
    <w:p w14:paraId="4B3EE76E" w14:textId="24973A32" w:rsidR="00D32B84" w:rsidRPr="00906408" w:rsidRDefault="00EA59FE">
      <w:pPr>
        <w:rPr>
          <w:color w:val="999999"/>
        </w:rPr>
      </w:pPr>
      <w:r w:rsidRPr="00906408">
        <w:rPr>
          <w:b/>
          <w:bCs/>
        </w:rPr>
        <w:t>En esta página</w:t>
      </w:r>
      <w:r w:rsidR="00695921" w:rsidRPr="00906408">
        <w:rPr>
          <w:color w:val="999999"/>
        </w:rPr>
        <w:t xml:space="preserve"> [anchor links]</w:t>
      </w:r>
    </w:p>
    <w:p w14:paraId="47413F27" w14:textId="1E732EED" w:rsidR="00D32B84" w:rsidRPr="00906408" w:rsidRDefault="00730DF7">
      <w:pPr>
        <w:numPr>
          <w:ilvl w:val="0"/>
          <w:numId w:val="4"/>
        </w:numPr>
      </w:pPr>
      <w:r w:rsidRPr="00906408">
        <w:t>Inmigrantes</w:t>
      </w:r>
    </w:p>
    <w:p w14:paraId="2D208CFE" w14:textId="03093F40" w:rsidR="00D32B84" w:rsidRPr="00906408" w:rsidRDefault="00730DF7">
      <w:pPr>
        <w:numPr>
          <w:ilvl w:val="0"/>
          <w:numId w:val="4"/>
        </w:numPr>
      </w:pPr>
      <w:r w:rsidRPr="00906408">
        <w:t>Adultos con bajos ingresos (de 19 a 64 años) que no están inscritos en programas LTSS o programas de participación</w:t>
      </w:r>
    </w:p>
    <w:p w14:paraId="54CDAD3C" w14:textId="7F1151AE" w:rsidR="00D32B84" w:rsidRPr="00906408" w:rsidRDefault="00717A00">
      <w:pPr>
        <w:numPr>
          <w:ilvl w:val="0"/>
          <w:numId w:val="4"/>
        </w:numPr>
      </w:pPr>
      <w:r w:rsidRPr="00906408">
        <w:t xml:space="preserve">Qué </w:t>
      </w:r>
      <w:r w:rsidR="00CC72AD" w:rsidRPr="00906408">
        <w:t>debería</w:t>
      </w:r>
      <w:r w:rsidRPr="00906408">
        <w:t xml:space="preserve"> hacer ahora</w:t>
      </w:r>
    </w:p>
    <w:p w14:paraId="717BC324" w14:textId="77777777" w:rsidR="00D32B84" w:rsidRPr="00906408" w:rsidRDefault="00D32B84"/>
    <w:p w14:paraId="33FA2EF2" w14:textId="29CB4C73" w:rsidR="00D32B84" w:rsidRPr="00906408" w:rsidRDefault="00717A00">
      <w:pPr>
        <w:rPr>
          <w:b/>
          <w:bCs/>
        </w:rPr>
      </w:pPr>
      <w:r w:rsidRPr="00906408">
        <w:rPr>
          <w:b/>
          <w:bCs/>
        </w:rPr>
        <w:t>Información relacionada</w:t>
      </w:r>
      <w:r w:rsidR="00695921" w:rsidRPr="00906408">
        <w:rPr>
          <w:b/>
          <w:bCs/>
        </w:rPr>
        <w:t xml:space="preserve"> </w:t>
      </w:r>
    </w:p>
    <w:p w14:paraId="1FE7BEED" w14:textId="41602026" w:rsidR="00D32B84" w:rsidRPr="00906408" w:rsidRDefault="00717A00">
      <w:pPr>
        <w:numPr>
          <w:ilvl w:val="0"/>
          <w:numId w:val="4"/>
        </w:numPr>
        <w:rPr>
          <w:i/>
          <w:iCs/>
        </w:rPr>
      </w:pPr>
      <w:r w:rsidRPr="00906408">
        <w:t>Herramienta de evaluación: Averigüe si puede verse afectado por los cambios federales en Medicaid</w:t>
      </w:r>
    </w:p>
    <w:p w14:paraId="189448BE" w14:textId="64F9B2FA" w:rsidR="00D32B84" w:rsidRPr="00906408" w:rsidRDefault="00717A00">
      <w:pPr>
        <w:numPr>
          <w:ilvl w:val="0"/>
          <w:numId w:val="4"/>
        </w:numPr>
        <w:rPr>
          <w:i/>
          <w:iCs/>
        </w:rPr>
      </w:pPr>
      <w:hyperlink r:id="rId9">
        <w:r w:rsidRPr="00906408">
          <w:rPr>
            <w:color w:val="1155CC"/>
            <w:u w:val="single"/>
          </w:rPr>
          <w:t>Preguntas frecuentes (FAQs)</w:t>
        </w:r>
      </w:hyperlink>
    </w:p>
    <w:p w14:paraId="0BB74ECF" w14:textId="186F35D9" w:rsidR="00D32B84" w:rsidRPr="00906408" w:rsidRDefault="00695921">
      <w:pPr>
        <w:pStyle w:val="Heading2"/>
        <w:rPr>
          <w:sz w:val="40"/>
          <w:szCs w:val="40"/>
        </w:rPr>
      </w:pPr>
      <w:bookmarkStart w:id="2" w:name="_dxdxleoy1527" w:colFirst="0" w:colLast="0"/>
      <w:bookmarkEnd w:id="2"/>
      <w:r w:rsidRPr="00906408">
        <w:rPr>
          <w:color w:val="999999"/>
          <w:sz w:val="40"/>
          <w:szCs w:val="40"/>
        </w:rPr>
        <w:t>[H3]</w:t>
      </w:r>
      <w:r w:rsidRPr="00906408">
        <w:rPr>
          <w:sz w:val="40"/>
          <w:szCs w:val="40"/>
        </w:rPr>
        <w:t xml:space="preserve"> </w:t>
      </w:r>
      <w:r w:rsidR="003E1EAD" w:rsidRPr="00906408">
        <w:rPr>
          <w:sz w:val="40"/>
          <w:szCs w:val="40"/>
        </w:rPr>
        <w:t>Inmigrante</w:t>
      </w:r>
      <w:r w:rsidRPr="00906408">
        <w:rPr>
          <w:sz w:val="40"/>
          <w:szCs w:val="40"/>
        </w:rPr>
        <w:t>s</w:t>
      </w:r>
    </w:p>
    <w:p w14:paraId="12570E01" w14:textId="5CBEE05F" w:rsidR="00D32B84" w:rsidRPr="00906408" w:rsidRDefault="00695921">
      <w:pPr>
        <w:pStyle w:val="Heading3"/>
        <w:rPr>
          <w:sz w:val="34"/>
          <w:szCs w:val="34"/>
        </w:rPr>
      </w:pPr>
      <w:bookmarkStart w:id="3" w:name="_e2td1teukajj" w:colFirst="0" w:colLast="0"/>
      <w:bookmarkEnd w:id="3"/>
      <w:r w:rsidRPr="00906408">
        <w:rPr>
          <w:b w:val="0"/>
          <w:bCs w:val="0"/>
          <w:color w:val="999999"/>
          <w:sz w:val="34"/>
          <w:szCs w:val="34"/>
        </w:rPr>
        <w:t>[H4]</w:t>
      </w:r>
      <w:r w:rsidRPr="00906408">
        <w:rPr>
          <w:sz w:val="34"/>
          <w:szCs w:val="34"/>
        </w:rPr>
        <w:t xml:space="preserve"> 🗓️ </w:t>
      </w:r>
      <w:r w:rsidR="00E8255F" w:rsidRPr="00906408">
        <w:rPr>
          <w:sz w:val="34"/>
          <w:szCs w:val="34"/>
        </w:rPr>
        <w:t>Comienza el 1 de octubre de</w:t>
      </w:r>
      <w:r w:rsidRPr="00906408">
        <w:rPr>
          <w:sz w:val="34"/>
          <w:szCs w:val="34"/>
        </w:rPr>
        <w:t xml:space="preserve"> 2026</w:t>
      </w:r>
    </w:p>
    <w:p w14:paraId="30C0F5AF" w14:textId="5D24702D" w:rsidR="00D32B84" w:rsidRPr="00906408" w:rsidRDefault="00695921">
      <w:pPr>
        <w:rPr>
          <w:b/>
          <w:bCs/>
        </w:rPr>
      </w:pPr>
      <w:r w:rsidRPr="00906408">
        <w:rPr>
          <w:color w:val="999999"/>
        </w:rPr>
        <w:t>[H5]</w:t>
      </w:r>
      <w:r w:rsidRPr="00906408">
        <w:rPr>
          <w:b/>
          <w:bCs/>
        </w:rPr>
        <w:t xml:space="preserve"> </w:t>
      </w:r>
      <w:r w:rsidR="00E8255F" w:rsidRPr="00906408">
        <w:rPr>
          <w:b/>
          <w:bCs/>
        </w:rPr>
        <w:t>Cambio en el estatus migratorio</w:t>
      </w:r>
    </w:p>
    <w:p w14:paraId="759E12B0" w14:textId="3158BA9A" w:rsidR="00D32B84" w:rsidRPr="00906408" w:rsidRDefault="00695921">
      <w:r w:rsidRPr="00906408">
        <w:rPr>
          <w:color w:val="999999"/>
        </w:rPr>
        <w:t xml:space="preserve">[Paragraph 1] </w:t>
      </w:r>
      <w:r w:rsidR="002D4D2D" w:rsidRPr="00906408">
        <w:t xml:space="preserve">Comienza el </w:t>
      </w:r>
      <w:r w:rsidR="002D4D2D" w:rsidRPr="00906408">
        <w:rPr>
          <w:b/>
          <w:bCs/>
        </w:rPr>
        <w:t>1 de octubre de 2026</w:t>
      </w:r>
      <w:r w:rsidRPr="00906408">
        <w:t xml:space="preserve">, </w:t>
      </w:r>
      <w:r w:rsidR="002D4D2D" w:rsidRPr="00906408">
        <w:t xml:space="preserve">solo ciertos inmigrantes que se encuentren legalmente en el país pueden optar al programa Health First Colorado o al Child Health Plan </w:t>
      </w:r>
      <w:r w:rsidR="002D4D2D" w:rsidRPr="00906408">
        <w:rPr>
          <w:i/>
          <w:iCs/>
        </w:rPr>
        <w:t xml:space="preserve">Plus </w:t>
      </w:r>
      <w:r w:rsidR="002D4D2D" w:rsidRPr="00906408">
        <w:t>(CHP</w:t>
      </w:r>
      <w:r w:rsidRPr="00906408">
        <w:t>+).</w:t>
      </w:r>
    </w:p>
    <w:p w14:paraId="4C3FDB27" w14:textId="77777777" w:rsidR="00D32B84" w:rsidRPr="00906408" w:rsidRDefault="00D32B84">
      <w:pPr>
        <w:rPr>
          <w:b/>
          <w:bCs/>
        </w:rPr>
      </w:pPr>
    </w:p>
    <w:p w14:paraId="48C752B1" w14:textId="11704888" w:rsidR="00D32B84" w:rsidRPr="00906408" w:rsidRDefault="00695921">
      <w:r w:rsidRPr="00906408">
        <w:rPr>
          <w:color w:val="999999"/>
        </w:rPr>
        <w:t>[H6]</w:t>
      </w:r>
      <w:r w:rsidRPr="00906408">
        <w:rPr>
          <w:b/>
          <w:bCs/>
        </w:rPr>
        <w:t xml:space="preserve"> </w:t>
      </w:r>
      <w:r w:rsidR="005B6F57" w:rsidRPr="00906408">
        <w:rPr>
          <w:b/>
          <w:bCs/>
        </w:rPr>
        <w:t>Estos inmigrantes seguirán calificando</w:t>
      </w:r>
      <w:r w:rsidRPr="00906408">
        <w:rPr>
          <w:b/>
          <w:bCs/>
        </w:rPr>
        <w:t>:</w:t>
      </w:r>
    </w:p>
    <w:p w14:paraId="21BC1CE1" w14:textId="77777777" w:rsidR="00D32B84" w:rsidRPr="00906408" w:rsidRDefault="00D32B84">
      <w:pPr>
        <w:rPr>
          <w:b/>
          <w:bCs/>
        </w:rPr>
      </w:pPr>
    </w:p>
    <w:p w14:paraId="48ACAFA4" w14:textId="09974AA4" w:rsidR="00D32B84" w:rsidRPr="00906408" w:rsidRDefault="005B6F57">
      <w:pPr>
        <w:numPr>
          <w:ilvl w:val="0"/>
          <w:numId w:val="13"/>
        </w:numPr>
      </w:pPr>
      <w:r w:rsidRPr="00906408">
        <w:t xml:space="preserve">Titulares de la </w:t>
      </w:r>
      <w:r w:rsidR="00A74186" w:rsidRPr="00906408">
        <w:t>tarjeta de residente permanente (Green Card)</w:t>
      </w:r>
    </w:p>
    <w:p w14:paraId="23DB007E" w14:textId="5329D92A" w:rsidR="00D32B84" w:rsidRPr="00906408" w:rsidRDefault="005B6F57">
      <w:pPr>
        <w:numPr>
          <w:ilvl w:val="0"/>
          <w:numId w:val="13"/>
        </w:numPr>
      </w:pPr>
      <w:r w:rsidRPr="00906408">
        <w:t>Ciertos inmigrantes cubanos o haitianos</w:t>
      </w:r>
    </w:p>
    <w:p w14:paraId="23AEBA6A" w14:textId="63FB5147" w:rsidR="00D32B84" w:rsidRPr="00906408" w:rsidRDefault="00406E49">
      <w:pPr>
        <w:numPr>
          <w:ilvl w:val="0"/>
          <w:numId w:val="13"/>
        </w:numPr>
      </w:pPr>
      <w:r w:rsidRPr="00906408">
        <w:t>Ciudadanos de los estados libremente asociados (migrantes COFA) y</w:t>
      </w:r>
    </w:p>
    <w:p w14:paraId="013249C8" w14:textId="2774A396" w:rsidR="00D32B84" w:rsidRPr="00906408" w:rsidRDefault="00406E49">
      <w:pPr>
        <w:numPr>
          <w:ilvl w:val="0"/>
          <w:numId w:val="13"/>
        </w:numPr>
      </w:pPr>
      <w:r w:rsidRPr="00906408">
        <w:lastRenderedPageBreak/>
        <w:t>Niños y personas embarazadas que se encuentren en situación legal</w:t>
      </w:r>
    </w:p>
    <w:p w14:paraId="014525E6" w14:textId="77777777" w:rsidR="00D32B84" w:rsidRPr="00906408" w:rsidRDefault="00D32B84"/>
    <w:p w14:paraId="54CB8A6C" w14:textId="67064B3A" w:rsidR="00D32B84" w:rsidRPr="00906408" w:rsidRDefault="004E18C9">
      <w:r w:rsidRPr="00906408">
        <w:t xml:space="preserve">Los miembros del programa </w:t>
      </w:r>
      <w:hyperlink r:id="rId10">
        <w:r w:rsidR="00695921" w:rsidRPr="00906408">
          <w:rPr>
            <w:color w:val="1155CC"/>
            <w:u w:val="single"/>
          </w:rPr>
          <w:t>Cover All Coloradans</w:t>
        </w:r>
      </w:hyperlink>
      <w:r w:rsidR="00695921" w:rsidRPr="00906408">
        <w:t xml:space="preserve"> </w:t>
      </w:r>
      <w:r w:rsidRPr="00906408">
        <w:t>seguirán calificando para Medicaid y CHP</w:t>
      </w:r>
      <w:r w:rsidR="00695921" w:rsidRPr="00906408">
        <w:t>+.</w:t>
      </w:r>
    </w:p>
    <w:p w14:paraId="1F8A3A79" w14:textId="77777777" w:rsidR="00D32B84" w:rsidRPr="00906408" w:rsidRDefault="00D32B84"/>
    <w:p w14:paraId="14F1E809" w14:textId="4FFDBBC6" w:rsidR="00D32B84" w:rsidRPr="00906408" w:rsidRDefault="00695921">
      <w:r w:rsidRPr="00906408">
        <w:rPr>
          <w:color w:val="999999"/>
        </w:rPr>
        <w:t>[H6]</w:t>
      </w:r>
      <w:r w:rsidRPr="00906408">
        <w:rPr>
          <w:b/>
          <w:bCs/>
        </w:rPr>
        <w:t xml:space="preserve"> </w:t>
      </w:r>
      <w:r w:rsidR="00E053CA" w:rsidRPr="00906408">
        <w:rPr>
          <w:b/>
          <w:bCs/>
        </w:rPr>
        <w:t>Estos inmigrantes podrían dejar de calificar para Health First Colorado</w:t>
      </w:r>
      <w:r w:rsidRPr="00906408">
        <w:rPr>
          <w:b/>
          <w:bCs/>
        </w:rPr>
        <w:t xml:space="preserve"> </w:t>
      </w:r>
    </w:p>
    <w:p w14:paraId="1F5F5DF7" w14:textId="77777777" w:rsidR="00D32B84" w:rsidRPr="00906408" w:rsidRDefault="00D32B84">
      <w:pPr>
        <w:ind w:left="720"/>
      </w:pPr>
    </w:p>
    <w:p w14:paraId="28A48527" w14:textId="49FBE321" w:rsidR="00D32B84" w:rsidRPr="00906408" w:rsidRDefault="00A74186">
      <w:pPr>
        <w:numPr>
          <w:ilvl w:val="0"/>
          <w:numId w:val="2"/>
        </w:numPr>
        <w:rPr>
          <w:color w:val="000000"/>
        </w:rPr>
      </w:pPr>
      <w:r w:rsidRPr="00906408">
        <w:rPr>
          <w:b/>
          <w:bCs/>
        </w:rPr>
        <w:t>Una persona refugiada o asilada:</w:t>
      </w:r>
      <w:r w:rsidRPr="00906408">
        <w:t xml:space="preserve"> alguien que salió de su país de origen por seguridad y que aún no tiene una tarjeta de residente permanente (Green Card)</w:t>
      </w:r>
      <w:r w:rsidR="00695921" w:rsidRPr="00906408">
        <w:t>.</w:t>
      </w:r>
    </w:p>
    <w:p w14:paraId="4A94FA64" w14:textId="278C12DB" w:rsidR="00D32B84" w:rsidRPr="00906408" w:rsidRDefault="0071510B">
      <w:pPr>
        <w:numPr>
          <w:ilvl w:val="0"/>
          <w:numId w:val="2"/>
        </w:numPr>
        <w:rPr>
          <w:color w:val="000000"/>
        </w:rPr>
      </w:pPr>
      <w:r w:rsidRPr="00906408">
        <w:rPr>
          <w:b/>
          <w:bCs/>
        </w:rPr>
        <w:t>Un beneficiario de permiso humanitario</w:t>
      </w:r>
      <w:r w:rsidR="00695921" w:rsidRPr="00906408">
        <w:rPr>
          <w:b/>
          <w:bCs/>
        </w:rPr>
        <w:t>:</w:t>
      </w:r>
      <w:r w:rsidR="00695921" w:rsidRPr="00906408">
        <w:t xml:space="preserve"> </w:t>
      </w:r>
      <w:r w:rsidRPr="00906408">
        <w:t>personas a las que se les ha permitido entrar en los Estados Unidos por motivos urgentes durante al menos un año</w:t>
      </w:r>
      <w:r w:rsidR="00695921" w:rsidRPr="00906408">
        <w:t>.</w:t>
      </w:r>
    </w:p>
    <w:p w14:paraId="5056A445" w14:textId="56BDCD32" w:rsidR="00D32B84" w:rsidRPr="00906408" w:rsidRDefault="00B42685">
      <w:pPr>
        <w:numPr>
          <w:ilvl w:val="0"/>
          <w:numId w:val="2"/>
        </w:numPr>
        <w:rPr>
          <w:color w:val="000000"/>
        </w:rPr>
      </w:pPr>
      <w:r w:rsidRPr="00906408">
        <w:rPr>
          <w:b/>
          <w:bCs/>
        </w:rPr>
        <w:t xml:space="preserve">Un sobreviviente de violencia doméstica o tráfico de personas, </w:t>
      </w:r>
      <w:r w:rsidRPr="00906408">
        <w:t>y tiene un estatus pendiente</w:t>
      </w:r>
      <w:r w:rsidR="00695921" w:rsidRPr="00906408">
        <w:t>.</w:t>
      </w:r>
    </w:p>
    <w:p w14:paraId="26E8D205" w14:textId="77777777" w:rsidR="00D32B84" w:rsidRPr="00906408" w:rsidRDefault="00D32B84"/>
    <w:p w14:paraId="4CCDD352" w14:textId="70F4DDD8" w:rsidR="00D32B84" w:rsidRPr="00906408" w:rsidRDefault="00695921">
      <w:pPr>
        <w:rPr>
          <w:b/>
          <w:bCs/>
        </w:rPr>
      </w:pPr>
      <w:r w:rsidRPr="00906408">
        <w:rPr>
          <w:color w:val="999999"/>
        </w:rPr>
        <w:t>[H6]</w:t>
      </w:r>
      <w:r w:rsidRPr="00906408">
        <w:rPr>
          <w:b/>
          <w:bCs/>
        </w:rPr>
        <w:t xml:space="preserve">  🎯</w:t>
      </w:r>
      <w:r w:rsidR="00B22F94" w:rsidRPr="00906408">
        <w:rPr>
          <w:b/>
          <w:bCs/>
        </w:rPr>
        <w:t>Lo que puede hacer ahora</w:t>
      </w:r>
    </w:p>
    <w:p w14:paraId="0F30D1E6" w14:textId="555FF9D2" w:rsidR="00D32B84" w:rsidRPr="00906408" w:rsidRDefault="004F2550">
      <w:pPr>
        <w:numPr>
          <w:ilvl w:val="0"/>
          <w:numId w:val="7"/>
        </w:numPr>
        <w:rPr>
          <w:color w:val="000000"/>
        </w:rPr>
      </w:pPr>
      <w:r w:rsidRPr="00906408">
        <w:t>Consulte este sitio web y su correo para obtener detalles sobre cómo se implementará esta política en Colorad</w:t>
      </w:r>
      <w:r w:rsidR="00931EAF" w:rsidRPr="00906408">
        <w:t>o</w:t>
      </w:r>
      <w:r w:rsidR="00695921" w:rsidRPr="00906408">
        <w:rPr>
          <w:color w:val="000000"/>
        </w:rPr>
        <w:t>.</w:t>
      </w:r>
    </w:p>
    <w:p w14:paraId="5EF1279D" w14:textId="2FA11570" w:rsidR="00D32B84" w:rsidRPr="00906408" w:rsidRDefault="00695921" w:rsidP="00390259">
      <w:pPr>
        <w:pStyle w:val="Heading2"/>
        <w:ind w:right="-126"/>
        <w:rPr>
          <w:sz w:val="40"/>
          <w:szCs w:val="40"/>
        </w:rPr>
      </w:pPr>
      <w:bookmarkStart w:id="4" w:name="_ego0ibevhjma" w:colFirst="0" w:colLast="0"/>
      <w:bookmarkEnd w:id="4"/>
      <w:r w:rsidRPr="00906408">
        <w:rPr>
          <w:color w:val="999999"/>
          <w:sz w:val="40"/>
          <w:szCs w:val="40"/>
        </w:rPr>
        <w:t>[H3]</w:t>
      </w:r>
      <w:r w:rsidRPr="00906408">
        <w:rPr>
          <w:sz w:val="40"/>
          <w:szCs w:val="40"/>
        </w:rPr>
        <w:t xml:space="preserve"> </w:t>
      </w:r>
      <w:r w:rsidR="00931EAF" w:rsidRPr="00906408">
        <w:rPr>
          <w:sz w:val="40"/>
          <w:szCs w:val="40"/>
        </w:rPr>
        <w:t>Adultos de bajos ingresos (de 19 a 64 años) que no están inscritos en LTSS ni en programas de participación</w:t>
      </w:r>
    </w:p>
    <w:p w14:paraId="6489A1AD" w14:textId="60BAFFEF" w:rsidR="00D32B84" w:rsidRPr="00906408" w:rsidRDefault="00695921">
      <w:pPr>
        <w:pStyle w:val="Heading3"/>
        <w:rPr>
          <w:sz w:val="34"/>
          <w:szCs w:val="34"/>
        </w:rPr>
      </w:pPr>
      <w:bookmarkStart w:id="5" w:name="_dq0fszrqg15m" w:colFirst="0" w:colLast="0"/>
      <w:bookmarkEnd w:id="5"/>
      <w:r w:rsidRPr="00906408">
        <w:rPr>
          <w:b w:val="0"/>
          <w:bCs w:val="0"/>
          <w:color w:val="999999"/>
          <w:sz w:val="34"/>
          <w:szCs w:val="34"/>
        </w:rPr>
        <w:t>[H4]</w:t>
      </w:r>
      <w:r w:rsidRPr="00906408">
        <w:rPr>
          <w:sz w:val="34"/>
          <w:szCs w:val="34"/>
        </w:rPr>
        <w:t xml:space="preserve"> 🗓️ </w:t>
      </w:r>
      <w:r w:rsidR="00E8255F" w:rsidRPr="00906408">
        <w:rPr>
          <w:sz w:val="34"/>
          <w:szCs w:val="34"/>
        </w:rPr>
        <w:t>agosto</w:t>
      </w:r>
      <w:r w:rsidR="00931EAF" w:rsidRPr="00906408">
        <w:rPr>
          <w:sz w:val="34"/>
          <w:szCs w:val="34"/>
        </w:rPr>
        <w:t xml:space="preserve"> de 20</w:t>
      </w:r>
      <w:r w:rsidRPr="00906408">
        <w:rPr>
          <w:sz w:val="34"/>
          <w:szCs w:val="34"/>
        </w:rPr>
        <w:t>26</w:t>
      </w:r>
    </w:p>
    <w:p w14:paraId="0F0C5C6B" w14:textId="014C8D20" w:rsidR="00D32B84" w:rsidRPr="00906408" w:rsidRDefault="00695921">
      <w:pPr>
        <w:pStyle w:val="Heading4"/>
      </w:pPr>
      <w:bookmarkStart w:id="6" w:name="_q9b6t2o5f7m3" w:colFirst="0" w:colLast="0"/>
      <w:bookmarkEnd w:id="6"/>
      <w:r w:rsidRPr="00906408">
        <w:rPr>
          <w:b w:val="0"/>
          <w:bCs w:val="0"/>
          <w:color w:val="999999"/>
          <w:sz w:val="22"/>
          <w:szCs w:val="22"/>
        </w:rPr>
        <w:t>[H5]</w:t>
      </w:r>
      <w:r w:rsidRPr="00906408">
        <w:rPr>
          <w:color w:val="000000"/>
          <w:sz w:val="22"/>
          <w:szCs w:val="22"/>
        </w:rPr>
        <w:t xml:space="preserve"> </w:t>
      </w:r>
      <w:r w:rsidR="00390259" w:rsidRPr="00906408">
        <w:t>Cartas enviadas por correo a los miembros de Health First Colorado afectados por los requisitos laborales</w:t>
      </w:r>
      <w:r w:rsidRPr="00906408">
        <w:t xml:space="preserve"> </w:t>
      </w:r>
    </w:p>
    <w:p w14:paraId="68421DEE" w14:textId="3F35C9EA" w:rsidR="00D32B84" w:rsidRPr="00906408" w:rsidRDefault="00695921">
      <w:r w:rsidRPr="00906408">
        <w:rPr>
          <w:color w:val="999999"/>
        </w:rPr>
        <w:t xml:space="preserve">[Paragraph 1] </w:t>
      </w:r>
      <w:r w:rsidR="00390259" w:rsidRPr="00906408">
        <w:t>En</w:t>
      </w:r>
      <w:r w:rsidR="00390259" w:rsidRPr="00906408">
        <w:rPr>
          <w:b/>
          <w:bCs/>
        </w:rPr>
        <w:t xml:space="preserve"> agosto de 2026</w:t>
      </w:r>
      <w:r w:rsidRPr="00906408">
        <w:t xml:space="preserve">, </w:t>
      </w:r>
      <w:r w:rsidR="00390259" w:rsidRPr="00906408">
        <w:t>Health First Colorado enviará por correo cartas a los miembros que deben cumplir con los requisitos laborales, también conocidos como requisitos de participación comunitaria, para mantener o recibir su cobertura sanitaria</w:t>
      </w:r>
      <w:r w:rsidRPr="00906408">
        <w:t>.</w:t>
      </w:r>
    </w:p>
    <w:p w14:paraId="4B8321FB" w14:textId="60192FB7" w:rsidR="00D32B84" w:rsidRPr="00906408" w:rsidRDefault="00695921">
      <w:pPr>
        <w:pStyle w:val="Heading3"/>
        <w:rPr>
          <w:sz w:val="34"/>
          <w:szCs w:val="34"/>
        </w:rPr>
      </w:pPr>
      <w:bookmarkStart w:id="7" w:name="_mir7ux7t06bc" w:colFirst="0" w:colLast="0"/>
      <w:bookmarkEnd w:id="7"/>
      <w:r w:rsidRPr="00906408">
        <w:rPr>
          <w:b w:val="0"/>
          <w:bCs w:val="0"/>
          <w:color w:val="999999"/>
          <w:sz w:val="34"/>
          <w:szCs w:val="34"/>
        </w:rPr>
        <w:t>[H4]</w:t>
      </w:r>
      <w:r w:rsidRPr="00906408">
        <w:rPr>
          <w:sz w:val="34"/>
          <w:szCs w:val="34"/>
        </w:rPr>
        <w:t xml:space="preserve"> 🗓️ </w:t>
      </w:r>
      <w:r w:rsidR="00E8255F" w:rsidRPr="00906408">
        <w:rPr>
          <w:sz w:val="34"/>
          <w:szCs w:val="34"/>
        </w:rPr>
        <w:t xml:space="preserve">noviembre de </w:t>
      </w:r>
      <w:r w:rsidRPr="00906408">
        <w:rPr>
          <w:sz w:val="34"/>
          <w:szCs w:val="34"/>
        </w:rPr>
        <w:t>2026</w:t>
      </w:r>
    </w:p>
    <w:p w14:paraId="00BB70F4" w14:textId="56E220AB" w:rsidR="00D32B84" w:rsidRPr="00906408" w:rsidRDefault="00695921">
      <w:pPr>
        <w:pStyle w:val="Heading4"/>
      </w:pPr>
      <w:bookmarkStart w:id="8" w:name="_5ha8k58ymh3o" w:colFirst="0" w:colLast="0"/>
      <w:bookmarkEnd w:id="8"/>
      <w:r w:rsidRPr="00906408">
        <w:rPr>
          <w:b w:val="0"/>
          <w:bCs w:val="0"/>
          <w:color w:val="999999"/>
          <w:sz w:val="22"/>
          <w:szCs w:val="22"/>
        </w:rPr>
        <w:t>[H5]</w:t>
      </w:r>
      <w:r w:rsidRPr="00906408">
        <w:rPr>
          <w:color w:val="000000"/>
          <w:sz w:val="22"/>
          <w:szCs w:val="22"/>
        </w:rPr>
        <w:t xml:space="preserve"> </w:t>
      </w:r>
      <w:r w:rsidR="000224AC" w:rsidRPr="00906408">
        <w:t>Cartas enviadas por correo a los miembros de Health First Colorado con fechas de renovación en enero</w:t>
      </w:r>
    </w:p>
    <w:p w14:paraId="31E90128" w14:textId="7994A64C" w:rsidR="00D32B84" w:rsidRPr="00906408" w:rsidRDefault="000224AC">
      <w:r w:rsidRPr="00906408">
        <w:t xml:space="preserve">En </w:t>
      </w:r>
      <w:r w:rsidRPr="00906408">
        <w:rPr>
          <w:b/>
          <w:bCs/>
        </w:rPr>
        <w:t>noviembre de 2026</w:t>
      </w:r>
      <w:r w:rsidR="00695921" w:rsidRPr="00906408">
        <w:t xml:space="preserve">, </w:t>
      </w:r>
      <w:r w:rsidRPr="00906408">
        <w:t>Health First Colorado enviará cartas por correo a los miembros con fecha de renovación en enero de 2027</w:t>
      </w:r>
      <w:r w:rsidR="00695921" w:rsidRPr="00906408">
        <w:t xml:space="preserve">. </w:t>
      </w:r>
      <w:r w:rsidR="00543644" w:rsidRPr="00906408">
        <w:t>Si un miembro está sujeto a requisitos laborales, deberá demostrar que cumple o que reúne una exención para mantener o recibir su</w:t>
      </w:r>
      <w:r w:rsidR="00695921" w:rsidRPr="00906408">
        <w:t xml:space="preserve"> </w:t>
      </w:r>
      <w:r w:rsidR="00390259" w:rsidRPr="00906408">
        <w:t>cobertura sanitaria</w:t>
      </w:r>
      <w:r w:rsidR="00695921" w:rsidRPr="00906408">
        <w:t>.</w:t>
      </w:r>
    </w:p>
    <w:p w14:paraId="52DE1E11" w14:textId="77777777" w:rsidR="00D32B84" w:rsidRPr="00906408" w:rsidRDefault="00D32B84"/>
    <w:p w14:paraId="2E3462E8" w14:textId="5AC52553" w:rsidR="00D32B84" w:rsidRPr="00906408" w:rsidRDefault="00695921">
      <w:pPr>
        <w:pStyle w:val="Heading3"/>
        <w:rPr>
          <w:sz w:val="34"/>
          <w:szCs w:val="34"/>
        </w:rPr>
      </w:pPr>
      <w:bookmarkStart w:id="9" w:name="_aohqqfxk1911" w:colFirst="0" w:colLast="0"/>
      <w:bookmarkEnd w:id="9"/>
      <w:r w:rsidRPr="00906408">
        <w:rPr>
          <w:b w:val="0"/>
          <w:bCs w:val="0"/>
          <w:color w:val="999999"/>
          <w:sz w:val="34"/>
          <w:szCs w:val="34"/>
        </w:rPr>
        <w:t>[H4]</w:t>
      </w:r>
      <w:r w:rsidRPr="00906408">
        <w:rPr>
          <w:sz w:val="34"/>
          <w:szCs w:val="34"/>
        </w:rPr>
        <w:t xml:space="preserve"> 🗓️</w:t>
      </w:r>
      <w:r w:rsidR="0097029E" w:rsidRPr="00906408">
        <w:rPr>
          <w:sz w:val="34"/>
          <w:szCs w:val="34"/>
        </w:rPr>
        <w:t>Comienza el 1 de enero de 2027</w:t>
      </w:r>
    </w:p>
    <w:p w14:paraId="2AC32FA8" w14:textId="2BFC85D9" w:rsidR="00D32B84" w:rsidRPr="00906408" w:rsidRDefault="00695921">
      <w:pPr>
        <w:pStyle w:val="Heading4"/>
        <w:rPr>
          <w:sz w:val="30"/>
          <w:szCs w:val="30"/>
        </w:rPr>
      </w:pPr>
      <w:bookmarkStart w:id="10" w:name="_vzx36lph6jr0" w:colFirst="0" w:colLast="0"/>
      <w:bookmarkEnd w:id="10"/>
      <w:r w:rsidRPr="00906408">
        <w:rPr>
          <w:b w:val="0"/>
          <w:bCs w:val="0"/>
          <w:color w:val="999999"/>
          <w:sz w:val="30"/>
          <w:szCs w:val="30"/>
        </w:rPr>
        <w:t>[H5]</w:t>
      </w:r>
      <w:r w:rsidRPr="00906408">
        <w:rPr>
          <w:color w:val="000000"/>
          <w:sz w:val="30"/>
          <w:szCs w:val="30"/>
        </w:rPr>
        <w:t xml:space="preserve"> </w:t>
      </w:r>
      <w:r w:rsidR="0097029E" w:rsidRPr="00906408">
        <w:rPr>
          <w:sz w:val="30"/>
          <w:szCs w:val="30"/>
        </w:rPr>
        <w:t>Requisitos laborales</w:t>
      </w:r>
    </w:p>
    <w:p w14:paraId="1D07FD8D" w14:textId="221CD575" w:rsidR="00D32B84" w:rsidRPr="00906408" w:rsidRDefault="00695921">
      <w:r w:rsidRPr="00906408">
        <w:rPr>
          <w:color w:val="999999"/>
        </w:rPr>
        <w:t xml:space="preserve">[Paragraph 1] </w:t>
      </w:r>
      <w:r w:rsidR="0097029E" w:rsidRPr="00906408">
        <w:t xml:space="preserve">A partir del </w:t>
      </w:r>
      <w:r w:rsidR="0097029E" w:rsidRPr="00906408">
        <w:rPr>
          <w:b/>
          <w:bCs/>
        </w:rPr>
        <w:t>1 de enero de 2027</w:t>
      </w:r>
      <w:r w:rsidRPr="00906408">
        <w:t xml:space="preserve">, </w:t>
      </w:r>
      <w:r w:rsidR="00510782" w:rsidRPr="00906408">
        <w:t>los adultos de bajos ingresos de entre 19 y 64 años que no estén inscritos en un programa</w:t>
      </w:r>
      <w:r w:rsidRPr="00906408">
        <w:t xml:space="preserve"> </w:t>
      </w:r>
      <w:hyperlink r:id="rId11">
        <w:r w:rsidRPr="00906408">
          <w:rPr>
            <w:color w:val="1155CC"/>
            <w:u w:val="single"/>
          </w:rPr>
          <w:t>LTSS</w:t>
        </w:r>
      </w:hyperlink>
      <w:r w:rsidRPr="00906408">
        <w:t xml:space="preserve"> o</w:t>
      </w:r>
      <w:r w:rsidR="00510782" w:rsidRPr="00906408">
        <w:t xml:space="preserve"> de</w:t>
      </w:r>
      <w:r w:rsidRPr="00906408">
        <w:t xml:space="preserve"> </w:t>
      </w:r>
      <w:hyperlink r:id="rId12">
        <w:r w:rsidR="00510782" w:rsidRPr="00906408">
          <w:rPr>
            <w:color w:val="1155CC"/>
            <w:u w:val="single"/>
          </w:rPr>
          <w:t>participación</w:t>
        </w:r>
      </w:hyperlink>
      <w:r w:rsidRPr="00906408">
        <w:t xml:space="preserve"> </w:t>
      </w:r>
      <w:r w:rsidR="00510782" w:rsidRPr="00906408">
        <w:t xml:space="preserve">deberán cumplir con los requisitos laborales </w:t>
      </w:r>
      <w:r w:rsidR="00510782" w:rsidRPr="00906408">
        <w:lastRenderedPageBreak/>
        <w:t xml:space="preserve">al </w:t>
      </w:r>
      <w:r w:rsidR="00257AD1" w:rsidRPr="00906408">
        <w:t>aplicar</w:t>
      </w:r>
      <w:r w:rsidR="00510782" w:rsidRPr="00906408">
        <w:t xml:space="preserve"> o renovar su cobertura. Si esta norma se aplica a usted, Health First Colorado le enviará una carta</w:t>
      </w:r>
      <w:r w:rsidRPr="00906408">
        <w:t>. </w:t>
      </w:r>
    </w:p>
    <w:p w14:paraId="5696C291" w14:textId="77777777" w:rsidR="00D32B84" w:rsidRPr="00906408" w:rsidRDefault="00D32B84"/>
    <w:p w14:paraId="70B3254A" w14:textId="3CEDE6FD" w:rsidR="00D32B84" w:rsidRPr="00906408" w:rsidRDefault="00695921">
      <w:pPr>
        <w:rPr>
          <w:b/>
          <w:bCs/>
        </w:rPr>
      </w:pPr>
      <w:r w:rsidRPr="00906408">
        <w:rPr>
          <w:color w:val="999999"/>
        </w:rPr>
        <w:t>[H6]</w:t>
      </w:r>
      <w:r w:rsidRPr="00906408">
        <w:rPr>
          <w:b/>
          <w:bCs/>
        </w:rPr>
        <w:t xml:space="preserve"> </w:t>
      </w:r>
      <w:r w:rsidR="00257AD1" w:rsidRPr="00906408">
        <w:rPr>
          <w:b/>
          <w:bCs/>
        </w:rPr>
        <w:t xml:space="preserve">Quiénes </w:t>
      </w:r>
      <w:r w:rsidR="00257AD1" w:rsidRPr="00906408">
        <w:t>deben</w:t>
      </w:r>
      <w:r w:rsidR="00257AD1" w:rsidRPr="00906408">
        <w:rPr>
          <w:b/>
          <w:bCs/>
        </w:rPr>
        <w:t xml:space="preserve"> cumplir con los requisitos laborales</w:t>
      </w:r>
    </w:p>
    <w:p w14:paraId="23AA8850" w14:textId="77777777" w:rsidR="00D32B84" w:rsidRPr="00906408" w:rsidRDefault="00D32B84">
      <w:pPr>
        <w:rPr>
          <w:b/>
          <w:bCs/>
        </w:rPr>
      </w:pPr>
    </w:p>
    <w:p w14:paraId="603C256D" w14:textId="5D014591" w:rsidR="00D32B84" w:rsidRPr="00906408" w:rsidRDefault="00695921">
      <w:r w:rsidRPr="00906408">
        <w:rPr>
          <w:color w:val="999999"/>
        </w:rPr>
        <w:t xml:space="preserve">[Paragraph 1] </w:t>
      </w:r>
      <w:r w:rsidR="00257AD1" w:rsidRPr="00906408">
        <w:t>Los adultos de bajos ingresos de entre 19 y 64 años que apliquen o renueven su cobertura y que</w:t>
      </w:r>
      <w:r w:rsidRPr="00906408">
        <w:br/>
      </w:r>
    </w:p>
    <w:p w14:paraId="7E74A18F" w14:textId="74514C24" w:rsidR="00D32B84" w:rsidRPr="00906408" w:rsidRDefault="00257AD1">
      <w:pPr>
        <w:numPr>
          <w:ilvl w:val="0"/>
          <w:numId w:val="5"/>
        </w:numPr>
      </w:pPr>
      <w:r w:rsidRPr="00906408">
        <w:rPr>
          <w:b/>
          <w:bCs/>
        </w:rPr>
        <w:t xml:space="preserve">No </w:t>
      </w:r>
      <w:r w:rsidRPr="00906408">
        <w:t>estén inscritos en un programa</w:t>
      </w:r>
      <w:r w:rsidR="00695921" w:rsidRPr="00906408">
        <w:t xml:space="preserve"> </w:t>
      </w:r>
      <w:hyperlink r:id="rId13">
        <w:r w:rsidR="00695921" w:rsidRPr="00906408">
          <w:rPr>
            <w:color w:val="1155CC"/>
            <w:u w:val="single"/>
          </w:rPr>
          <w:t>LTSS</w:t>
        </w:r>
      </w:hyperlink>
      <w:r w:rsidR="00695921" w:rsidRPr="00906408">
        <w:t xml:space="preserve"> o</w:t>
      </w:r>
      <w:r w:rsidR="00477098" w:rsidRPr="00906408">
        <w:t xml:space="preserve"> de</w:t>
      </w:r>
      <w:r w:rsidR="00695921" w:rsidRPr="00906408">
        <w:t xml:space="preserve"> </w:t>
      </w:r>
      <w:hyperlink r:id="rId14">
        <w:r w:rsidR="00477098" w:rsidRPr="00906408">
          <w:rPr>
            <w:color w:val="1155CC"/>
            <w:u w:val="single"/>
          </w:rPr>
          <w:t>participación</w:t>
        </w:r>
      </w:hyperlink>
      <w:r w:rsidR="00695921" w:rsidRPr="00906408">
        <w:t xml:space="preserve">, </w:t>
      </w:r>
      <w:r w:rsidR="00477098" w:rsidRPr="00906408">
        <w:rPr>
          <w:b/>
          <w:bCs/>
        </w:rPr>
        <w:t>y</w:t>
      </w:r>
      <w:r w:rsidR="00695921" w:rsidRPr="00906408">
        <w:rPr>
          <w:b/>
          <w:bCs/>
        </w:rPr>
        <w:t xml:space="preserve"> </w:t>
      </w:r>
      <w:r w:rsidR="00695921" w:rsidRPr="00906408">
        <w:t xml:space="preserve"> </w:t>
      </w:r>
    </w:p>
    <w:p w14:paraId="5B66D86B" w14:textId="5193A7D8" w:rsidR="00D32B84" w:rsidRPr="00906408" w:rsidRDefault="00477098">
      <w:pPr>
        <w:numPr>
          <w:ilvl w:val="0"/>
          <w:numId w:val="5"/>
        </w:numPr>
      </w:pPr>
      <w:r w:rsidRPr="00906408">
        <w:t xml:space="preserve">No demuestran que reúnen alguna de las </w:t>
      </w:r>
      <w:r w:rsidRPr="00906408">
        <w:rPr>
          <w:b/>
          <w:bCs/>
        </w:rPr>
        <w:t>exenciones</w:t>
      </w:r>
      <w:r w:rsidRPr="00906408">
        <w:t xml:space="preserve"> que se enumeran a continuación</w:t>
      </w:r>
    </w:p>
    <w:p w14:paraId="13896940" w14:textId="77777777" w:rsidR="00D32B84" w:rsidRPr="00906408" w:rsidRDefault="00D32B84"/>
    <w:p w14:paraId="199770B4" w14:textId="4C594B41" w:rsidR="00D32B84" w:rsidRPr="00906408" w:rsidRDefault="00695921">
      <w:pPr>
        <w:rPr>
          <w:b/>
          <w:bCs/>
        </w:rPr>
      </w:pPr>
      <w:r w:rsidRPr="00906408">
        <w:rPr>
          <w:color w:val="999999"/>
        </w:rPr>
        <w:t>[H6]</w:t>
      </w:r>
      <w:r w:rsidRPr="00906408">
        <w:rPr>
          <w:b/>
          <w:bCs/>
        </w:rPr>
        <w:t xml:space="preserve"> </w:t>
      </w:r>
      <w:r w:rsidR="00CD300F" w:rsidRPr="00906408">
        <w:rPr>
          <w:b/>
          <w:bCs/>
        </w:rPr>
        <w:t xml:space="preserve">Quiénes </w:t>
      </w:r>
      <w:r w:rsidR="00CD300F" w:rsidRPr="00906408">
        <w:t>no</w:t>
      </w:r>
      <w:r w:rsidR="00CD300F" w:rsidRPr="00906408">
        <w:rPr>
          <w:b/>
          <w:bCs/>
        </w:rPr>
        <w:t xml:space="preserve"> deben cumplir con los requisitos laborales</w:t>
      </w:r>
    </w:p>
    <w:p w14:paraId="61CB628F" w14:textId="77777777" w:rsidR="00D32B84" w:rsidRPr="00906408" w:rsidRDefault="00D32B84"/>
    <w:p w14:paraId="5290F87E" w14:textId="23F1CF21" w:rsidR="00D32B84" w:rsidRPr="00906408" w:rsidRDefault="00CD300F">
      <w:pPr>
        <w:rPr>
          <w:b/>
          <w:bCs/>
        </w:rPr>
      </w:pPr>
      <w:r w:rsidRPr="00906408">
        <w:rPr>
          <w:b/>
          <w:bCs/>
        </w:rPr>
        <w:t>Edad</w:t>
      </w:r>
    </w:p>
    <w:p w14:paraId="1E99CCDF" w14:textId="76EE03DC" w:rsidR="00D32B84" w:rsidRPr="00906408" w:rsidRDefault="00CD300F">
      <w:pPr>
        <w:numPr>
          <w:ilvl w:val="0"/>
          <w:numId w:val="9"/>
        </w:numPr>
      </w:pPr>
      <w:r w:rsidRPr="00906408">
        <w:t>Niños de 18 años o meno</w:t>
      </w:r>
      <w:r w:rsidR="006521A8" w:rsidRPr="00906408">
        <w:t>s</w:t>
      </w:r>
    </w:p>
    <w:p w14:paraId="0D554B5A" w14:textId="581327B1" w:rsidR="00D32B84" w:rsidRPr="00906408" w:rsidRDefault="00CD300F">
      <w:pPr>
        <w:numPr>
          <w:ilvl w:val="0"/>
          <w:numId w:val="9"/>
        </w:numPr>
      </w:pPr>
      <w:r w:rsidRPr="00906408">
        <w:t>Adultos de 65 años o más</w:t>
      </w:r>
    </w:p>
    <w:p w14:paraId="1C3861FC" w14:textId="77777777" w:rsidR="00D32B84" w:rsidRPr="00906408" w:rsidRDefault="00D32B84"/>
    <w:p w14:paraId="3A13D36B" w14:textId="200B9208" w:rsidR="00D32B84" w:rsidRPr="00906408" w:rsidRDefault="006521A8">
      <w:pPr>
        <w:rPr>
          <w:b/>
          <w:bCs/>
        </w:rPr>
      </w:pPr>
      <w:r w:rsidRPr="00906408">
        <w:rPr>
          <w:b/>
          <w:bCs/>
        </w:rPr>
        <w:t>Cuidadores</w:t>
      </w:r>
    </w:p>
    <w:p w14:paraId="25A285AA" w14:textId="2339CC07" w:rsidR="00D32B84" w:rsidRPr="00906408" w:rsidRDefault="006521A8">
      <w:pPr>
        <w:numPr>
          <w:ilvl w:val="0"/>
          <w:numId w:val="9"/>
        </w:numPr>
      </w:pPr>
      <w:r w:rsidRPr="00906408">
        <w:t>Padres, tutores o cuidadores de niños de 13 año</w:t>
      </w:r>
      <w:r w:rsidR="00FA4452" w:rsidRPr="00906408">
        <w:t>s</w:t>
      </w:r>
      <w:r w:rsidRPr="00906408">
        <w:t xml:space="preserve"> </w:t>
      </w:r>
      <w:r w:rsidR="00FA4452" w:rsidRPr="00906408">
        <w:t>o menos</w:t>
      </w:r>
    </w:p>
    <w:p w14:paraId="66EEA3C5" w14:textId="79B95214" w:rsidR="00D32B84" w:rsidRPr="00906408" w:rsidRDefault="00FA4452">
      <w:pPr>
        <w:numPr>
          <w:ilvl w:val="0"/>
          <w:numId w:val="9"/>
        </w:numPr>
      </w:pPr>
      <w:r w:rsidRPr="00906408">
        <w:t xml:space="preserve">Padres, tutores o cuidadores de personas de </w:t>
      </w:r>
      <w:r w:rsidRPr="00906408">
        <w:rPr>
          <w:b/>
          <w:bCs/>
        </w:rPr>
        <w:t>cualquier edad</w:t>
      </w:r>
      <w:r w:rsidRPr="00906408">
        <w:t xml:space="preserve"> con una discapacidad</w:t>
      </w:r>
    </w:p>
    <w:p w14:paraId="6C0DB4AD" w14:textId="77777777" w:rsidR="00D32B84" w:rsidRPr="00906408" w:rsidRDefault="00D32B84"/>
    <w:p w14:paraId="64D93134" w14:textId="5261910A" w:rsidR="00D32B84" w:rsidRPr="00906408" w:rsidRDefault="00183362">
      <w:pPr>
        <w:rPr>
          <w:b/>
          <w:bCs/>
        </w:rPr>
      </w:pPr>
      <w:r w:rsidRPr="00906408">
        <w:rPr>
          <w:b/>
          <w:bCs/>
        </w:rPr>
        <w:t>Situación de convivencia</w:t>
      </w:r>
    </w:p>
    <w:p w14:paraId="7B418881" w14:textId="75FD83C7" w:rsidR="00D32B84" w:rsidRPr="00906408" w:rsidRDefault="00183362">
      <w:pPr>
        <w:numPr>
          <w:ilvl w:val="0"/>
          <w:numId w:val="9"/>
        </w:numPr>
      </w:pPr>
      <w:r w:rsidRPr="00906408">
        <w:t>Personas que están en la cárcel, prisión u otra institución correccional actualmente o en los últimos 3 mese</w:t>
      </w:r>
      <w:r w:rsidR="00695921" w:rsidRPr="00906408">
        <w:t>s</w:t>
      </w:r>
    </w:p>
    <w:p w14:paraId="1C1EBD4B" w14:textId="77777777" w:rsidR="00D32B84" w:rsidRPr="00906408" w:rsidRDefault="00D32B84"/>
    <w:p w14:paraId="6250A69C" w14:textId="1E4DEC32" w:rsidR="00D32B84" w:rsidRPr="00906408" w:rsidRDefault="00183362">
      <w:pPr>
        <w:rPr>
          <w:b/>
          <w:bCs/>
        </w:rPr>
      </w:pPr>
      <w:r w:rsidRPr="00906408">
        <w:rPr>
          <w:b/>
          <w:bCs/>
        </w:rPr>
        <w:t>Embarazo</w:t>
      </w:r>
    </w:p>
    <w:p w14:paraId="4B1489A2" w14:textId="7F5482E0" w:rsidR="00D32B84" w:rsidRPr="00906408" w:rsidRDefault="00183362">
      <w:pPr>
        <w:numPr>
          <w:ilvl w:val="0"/>
          <w:numId w:val="9"/>
        </w:numPr>
      </w:pPr>
      <w:r w:rsidRPr="00906408">
        <w:t xml:space="preserve">Miembros actuales calificados de </w:t>
      </w:r>
      <w:r w:rsidRPr="00906408">
        <w:rPr>
          <w:rStyle w:val="whitespace-normal"/>
        </w:rPr>
        <w:t>Health First Colorado</w:t>
      </w:r>
      <w:r w:rsidRPr="00906408">
        <w:t xml:space="preserve"> o de </w:t>
      </w:r>
      <w:r w:rsidRPr="00906408">
        <w:rPr>
          <w:rStyle w:val="whitespace-normal"/>
        </w:rPr>
        <w:t>CHP+</w:t>
      </w:r>
      <w:r w:rsidRPr="00906408">
        <w:t xml:space="preserve"> que estén embarazadas o que hayan estado embarazadas en los últimos 12 meses</w:t>
      </w:r>
    </w:p>
    <w:p w14:paraId="6DF0F952" w14:textId="77777777" w:rsidR="00D32B84" w:rsidRPr="00906408" w:rsidRDefault="00D32B84"/>
    <w:p w14:paraId="5099A717" w14:textId="3774064F" w:rsidR="00D32B84" w:rsidRPr="00906408" w:rsidRDefault="00D9750F">
      <w:pPr>
        <w:rPr>
          <w:b/>
          <w:bCs/>
        </w:rPr>
      </w:pPr>
      <w:r w:rsidRPr="00906408">
        <w:rPr>
          <w:b/>
          <w:bCs/>
        </w:rPr>
        <w:t>Condiciones médicas</w:t>
      </w:r>
    </w:p>
    <w:p w14:paraId="31ABF134" w14:textId="3758F998" w:rsidR="00D32B84" w:rsidRPr="00906408" w:rsidRDefault="00D9750F">
      <w:pPr>
        <w:numPr>
          <w:ilvl w:val="0"/>
          <w:numId w:val="9"/>
        </w:numPr>
      </w:pPr>
      <w:r w:rsidRPr="00906408">
        <w:t>Personas inscritas en un program</w:t>
      </w:r>
      <w:r w:rsidR="00695921" w:rsidRPr="00906408">
        <w:t xml:space="preserve">a </w:t>
      </w:r>
      <w:hyperlink r:id="rId15">
        <w:r w:rsidR="00695921" w:rsidRPr="00906408">
          <w:rPr>
            <w:color w:val="1155CC"/>
            <w:u w:val="single"/>
          </w:rPr>
          <w:t>LTSS</w:t>
        </w:r>
      </w:hyperlink>
      <w:r w:rsidR="00695921" w:rsidRPr="00906408">
        <w:t xml:space="preserve"> o</w:t>
      </w:r>
      <w:r w:rsidRPr="00906408">
        <w:t xml:space="preserve"> de</w:t>
      </w:r>
      <w:r w:rsidR="00695921" w:rsidRPr="00906408">
        <w:t xml:space="preserve"> </w:t>
      </w:r>
      <w:hyperlink r:id="rId16">
        <w:r w:rsidRPr="00906408">
          <w:rPr>
            <w:color w:val="1155CC"/>
            <w:u w:val="single"/>
          </w:rPr>
          <w:t>participación</w:t>
        </w:r>
      </w:hyperlink>
    </w:p>
    <w:p w14:paraId="2C51152F" w14:textId="54DBEFBD" w:rsidR="00D32B84" w:rsidRPr="00906408" w:rsidRDefault="00D9750F">
      <w:pPr>
        <w:numPr>
          <w:ilvl w:val="0"/>
          <w:numId w:val="9"/>
        </w:numPr>
      </w:pPr>
      <w:r w:rsidRPr="00906408">
        <w:t>Personas que están ciegas</w:t>
      </w:r>
    </w:p>
    <w:p w14:paraId="3DA675E1" w14:textId="0BCDF967" w:rsidR="00D32B84" w:rsidRPr="00906408" w:rsidRDefault="00AF5898">
      <w:pPr>
        <w:numPr>
          <w:ilvl w:val="0"/>
          <w:numId w:val="9"/>
        </w:numPr>
      </w:pPr>
      <w:r w:rsidRPr="00906408">
        <w:t>Veteranos con una discapacidad total y permanente relacionada con el servicio</w:t>
      </w:r>
    </w:p>
    <w:p w14:paraId="36050F5B" w14:textId="76D8D0DE" w:rsidR="00D32B84" w:rsidRPr="00906408" w:rsidRDefault="00AF5898">
      <w:pPr>
        <w:numPr>
          <w:ilvl w:val="0"/>
          <w:numId w:val="9"/>
        </w:numPr>
      </w:pPr>
      <w:r w:rsidRPr="00906408">
        <w:t>Personas médicamente frágiles. Una persona médicamente frágil tiene necesidades sanitarias importantes, como una condición de salud mental</w:t>
      </w:r>
      <w:r w:rsidR="00906408">
        <w:t xml:space="preserve"> discapacitante</w:t>
      </w:r>
      <w:r w:rsidRPr="00906408">
        <w:t>, un trastorno por consumo de sustancias u otra condición médica compleja que limita su funcionamiento diario o requiere atención médica continua</w:t>
      </w:r>
      <w:r w:rsidR="00695921" w:rsidRPr="00906408">
        <w:t>.</w:t>
      </w:r>
    </w:p>
    <w:p w14:paraId="7B2AEEFF" w14:textId="0394935E" w:rsidR="00D32B84" w:rsidRPr="00906408" w:rsidRDefault="00AF5898">
      <w:pPr>
        <w:numPr>
          <w:ilvl w:val="0"/>
          <w:numId w:val="9"/>
        </w:numPr>
      </w:pPr>
      <w:r w:rsidRPr="00906408">
        <w:t>Una persona en tratamiento o rehabilitación por un trastorno de salud mental o por consumo de sustancias</w:t>
      </w:r>
    </w:p>
    <w:p w14:paraId="391F9DC7" w14:textId="3395FBFC" w:rsidR="00D32B84" w:rsidRPr="00906408" w:rsidRDefault="00AF5898">
      <w:pPr>
        <w:numPr>
          <w:ilvl w:val="0"/>
          <w:numId w:val="9"/>
        </w:numPr>
      </w:pPr>
      <w:r w:rsidRPr="00906408">
        <w:t>Personas que están inscritas o que califican para Medicare</w:t>
      </w:r>
    </w:p>
    <w:p w14:paraId="0CF4BFED" w14:textId="1FB2CBA6" w:rsidR="00D32B84" w:rsidRPr="00906408" w:rsidRDefault="00AF5898">
      <w:pPr>
        <w:rPr>
          <w:b/>
          <w:bCs/>
        </w:rPr>
      </w:pPr>
      <w:r w:rsidRPr="00906408">
        <w:rPr>
          <w:b/>
          <w:bCs/>
        </w:rPr>
        <w:t>Población</w:t>
      </w:r>
    </w:p>
    <w:p w14:paraId="24739867" w14:textId="114EF67E" w:rsidR="00D32B84" w:rsidRPr="00906408" w:rsidRDefault="00AF5898">
      <w:pPr>
        <w:numPr>
          <w:ilvl w:val="0"/>
          <w:numId w:val="9"/>
        </w:numPr>
      </w:pPr>
      <w:r w:rsidRPr="00906408">
        <w:t>Indígenas americanos o nativos de Alaska</w:t>
      </w:r>
    </w:p>
    <w:p w14:paraId="01AA6ED4" w14:textId="217A9402" w:rsidR="00D32B84" w:rsidRPr="00906408" w:rsidRDefault="005A5D8C">
      <w:pPr>
        <w:numPr>
          <w:ilvl w:val="0"/>
          <w:numId w:val="9"/>
        </w:numPr>
      </w:pPr>
      <w:r w:rsidRPr="00906408">
        <w:t xml:space="preserve">Jóvenes en cuidado de crianza temporal o </w:t>
      </w:r>
      <w:r w:rsidR="003B7AAD" w:rsidRPr="00906408">
        <w:t>jóvenes que estuvieron en cuidado de crianza</w:t>
      </w:r>
      <w:r w:rsidRPr="00906408">
        <w:t xml:space="preserve"> temporal de 0 a 26 años</w:t>
      </w:r>
    </w:p>
    <w:p w14:paraId="026A7277" w14:textId="77777777" w:rsidR="00D32B84" w:rsidRPr="00906408" w:rsidRDefault="00D32B84"/>
    <w:p w14:paraId="48B60298" w14:textId="067B0670" w:rsidR="00D32B84" w:rsidRPr="00906408" w:rsidRDefault="00695921">
      <w:pPr>
        <w:rPr>
          <w:b/>
          <w:bCs/>
        </w:rPr>
      </w:pPr>
      <w:r w:rsidRPr="00906408">
        <w:rPr>
          <w:color w:val="999999"/>
        </w:rPr>
        <w:t>[H6]</w:t>
      </w:r>
      <w:r w:rsidRPr="00906408">
        <w:rPr>
          <w:b/>
          <w:bCs/>
        </w:rPr>
        <w:t xml:space="preserve"> </w:t>
      </w:r>
      <w:r w:rsidR="005A5D8C" w:rsidRPr="00906408">
        <w:rPr>
          <w:b/>
          <w:bCs/>
        </w:rPr>
        <w:t>Cómo cumplir los requisitos laborales si le son aplicables</w:t>
      </w:r>
    </w:p>
    <w:p w14:paraId="098E5703" w14:textId="77777777" w:rsidR="00D32B84" w:rsidRPr="00906408" w:rsidRDefault="00D32B84">
      <w:pPr>
        <w:rPr>
          <w:b/>
          <w:bCs/>
        </w:rPr>
      </w:pPr>
    </w:p>
    <w:p w14:paraId="34ACB91A" w14:textId="6C56B75D" w:rsidR="00D32B84" w:rsidRPr="00906408" w:rsidRDefault="005A5D8C">
      <w:r w:rsidRPr="00906408">
        <w:lastRenderedPageBreak/>
        <w:t xml:space="preserve">Puede cumplir los requisitos laborales completando 80 horas de actividades aprobadas </w:t>
      </w:r>
      <w:r w:rsidRPr="00906408">
        <w:rPr>
          <w:b/>
          <w:bCs/>
        </w:rPr>
        <w:t>o</w:t>
      </w:r>
      <w:r w:rsidRPr="00906408">
        <w:t xml:space="preserve"> ganando al menos 580 dólares con un trabajo remunerado</w:t>
      </w:r>
      <w:r w:rsidR="00695921" w:rsidRPr="00906408">
        <w:t>.</w:t>
      </w:r>
    </w:p>
    <w:p w14:paraId="6145D7F6" w14:textId="77777777" w:rsidR="00D32B84" w:rsidRPr="00906408" w:rsidRDefault="00D32B84">
      <w:pPr>
        <w:rPr>
          <w:b/>
          <w:bCs/>
        </w:rPr>
      </w:pPr>
    </w:p>
    <w:p w14:paraId="4F7AD713" w14:textId="465C7B98" w:rsidR="00D32B84" w:rsidRPr="00906408" w:rsidRDefault="005A5D8C">
      <w:pPr>
        <w:numPr>
          <w:ilvl w:val="0"/>
          <w:numId w:val="3"/>
        </w:numPr>
      </w:pPr>
      <w:r w:rsidRPr="00906408">
        <w:rPr>
          <w:b/>
          <w:bCs/>
        </w:rPr>
        <w:t>Los solicitantes por primera vez,</w:t>
      </w:r>
      <w:r w:rsidRPr="00906408">
        <w:t xml:space="preserve"> en </w:t>
      </w:r>
      <w:r w:rsidRPr="00906408">
        <w:rPr>
          <w:b/>
          <w:bCs/>
        </w:rPr>
        <w:t>el mes calendario antes que sometan su aplicación,</w:t>
      </w:r>
      <w:r w:rsidRPr="00906408">
        <w:t xml:space="preserve"> deberán demostrar que:</w:t>
      </w:r>
      <w:r w:rsidR="00695921" w:rsidRPr="00906408">
        <w:t xml:space="preserve"> </w:t>
      </w:r>
    </w:p>
    <w:p w14:paraId="3699E485" w14:textId="3A478890" w:rsidR="00D32B84" w:rsidRPr="00906408" w:rsidRDefault="00695921">
      <w:pPr>
        <w:numPr>
          <w:ilvl w:val="1"/>
          <w:numId w:val="3"/>
        </w:numPr>
      </w:pPr>
      <w:r w:rsidRPr="00906408">
        <w:t xml:space="preserve">a) </w:t>
      </w:r>
      <w:r w:rsidR="00B44486" w:rsidRPr="00906408">
        <w:t>ganaron</w:t>
      </w:r>
      <w:r w:rsidR="005A5D8C" w:rsidRPr="00906408">
        <w:t xml:space="preserve"> al menos 580 dólares, o</w:t>
      </w:r>
    </w:p>
    <w:p w14:paraId="48E09C61" w14:textId="34FB3E62" w:rsidR="00D32B84" w:rsidRPr="00906408" w:rsidRDefault="00695921">
      <w:pPr>
        <w:numPr>
          <w:ilvl w:val="1"/>
          <w:numId w:val="3"/>
        </w:numPr>
      </w:pPr>
      <w:r w:rsidRPr="00906408">
        <w:t xml:space="preserve">b) </w:t>
      </w:r>
      <w:r w:rsidR="005A5D8C" w:rsidRPr="00906408">
        <w:t xml:space="preserve">han dedicado al menos 80 horas a trabajar, ir a la escuela, formarse profesionalmente, participar en un programa de trabajo o realizar labores de voluntariado o una combinación </w:t>
      </w:r>
      <w:r w:rsidR="00B44486" w:rsidRPr="00906408">
        <w:t>de estas actividades.</w:t>
      </w:r>
    </w:p>
    <w:p w14:paraId="6BDC1BD0" w14:textId="437C0083" w:rsidR="00D32B84" w:rsidRPr="00906408" w:rsidRDefault="00B44486">
      <w:pPr>
        <w:numPr>
          <w:ilvl w:val="0"/>
          <w:numId w:val="3"/>
        </w:numPr>
      </w:pPr>
      <w:r w:rsidRPr="00906408">
        <w:rPr>
          <w:b/>
          <w:bCs/>
        </w:rPr>
        <w:t xml:space="preserve">Los miembros actuales que </w:t>
      </w:r>
      <w:r w:rsidR="00B24185" w:rsidRPr="00906408">
        <w:rPr>
          <w:b/>
          <w:bCs/>
        </w:rPr>
        <w:t>están</w:t>
      </w:r>
      <w:r w:rsidRPr="00906408">
        <w:rPr>
          <w:b/>
          <w:bCs/>
        </w:rPr>
        <w:t xml:space="preserve"> renovando, </w:t>
      </w:r>
      <w:r w:rsidRPr="00906408">
        <w:t>durante al menos</w:t>
      </w:r>
      <w:r w:rsidRPr="00906408">
        <w:rPr>
          <w:b/>
          <w:bCs/>
        </w:rPr>
        <w:t xml:space="preserve"> 1 de los meses dentro de su período de renovación de 6 meses, </w:t>
      </w:r>
      <w:r w:rsidRPr="00906408">
        <w:t>necesitaran demostrar que</w:t>
      </w:r>
    </w:p>
    <w:p w14:paraId="7623EDF3" w14:textId="7F2911CA" w:rsidR="00D32B84" w:rsidRPr="00906408" w:rsidRDefault="00695921">
      <w:pPr>
        <w:numPr>
          <w:ilvl w:val="1"/>
          <w:numId w:val="3"/>
        </w:numPr>
      </w:pPr>
      <w:r w:rsidRPr="00906408">
        <w:t xml:space="preserve">a) </w:t>
      </w:r>
      <w:r w:rsidR="00B44486" w:rsidRPr="00906408">
        <w:t xml:space="preserve">ganaron al menos 580 dólares, o </w:t>
      </w:r>
    </w:p>
    <w:p w14:paraId="5B6C78FD" w14:textId="562DDE1E" w:rsidR="00D32B84" w:rsidRPr="00906408" w:rsidRDefault="00695921">
      <w:pPr>
        <w:numPr>
          <w:ilvl w:val="1"/>
          <w:numId w:val="3"/>
        </w:numPr>
      </w:pPr>
      <w:r w:rsidRPr="00906408">
        <w:t xml:space="preserve">b) </w:t>
      </w:r>
      <w:r w:rsidR="00B44486" w:rsidRPr="00906408">
        <w:t xml:space="preserve">han dedicado al menos 80 horas a asistir a la escuela, a la formación profesional, a participar en un programa de trabajo, al voluntariado o a una combinación de estas actividades </w:t>
      </w:r>
      <w:r w:rsidRPr="00906408">
        <w:br/>
      </w:r>
    </w:p>
    <w:p w14:paraId="6B6A6989" w14:textId="26AF5AB8" w:rsidR="00D32B84" w:rsidRPr="00906408" w:rsidRDefault="00695921">
      <w:pPr>
        <w:rPr>
          <w:b/>
          <w:bCs/>
        </w:rPr>
      </w:pPr>
      <w:r w:rsidRPr="00906408">
        <w:rPr>
          <w:color w:val="999999"/>
        </w:rPr>
        <w:t>[H6]</w:t>
      </w:r>
      <w:r w:rsidRPr="00906408">
        <w:rPr>
          <w:b/>
          <w:bCs/>
        </w:rPr>
        <w:t xml:space="preserve"> </w:t>
      </w:r>
      <w:r w:rsidR="00B44486" w:rsidRPr="00906408">
        <w:rPr>
          <w:b/>
          <w:bCs/>
        </w:rPr>
        <w:t>Qué actividades cuentan para reunir el requisito de trabajo</w:t>
      </w:r>
    </w:p>
    <w:p w14:paraId="6C5F8EA0" w14:textId="77777777" w:rsidR="00D32B84" w:rsidRPr="00906408" w:rsidRDefault="00D32B84">
      <w:pPr>
        <w:rPr>
          <w:b/>
          <w:bCs/>
        </w:rPr>
      </w:pPr>
    </w:p>
    <w:p w14:paraId="28EF72A8" w14:textId="20C7038C" w:rsidR="00D32B84" w:rsidRPr="00906408" w:rsidRDefault="00695921">
      <w:r w:rsidRPr="00906408">
        <w:t xml:space="preserve">[Paragraph 1] </w:t>
      </w:r>
      <w:r w:rsidR="00F86C1B" w:rsidRPr="00906408">
        <w:t>Complete 80 horas de una (o una combinación) de las siguientes actividades</w:t>
      </w:r>
      <w:r w:rsidRPr="00906408">
        <w:t>:</w:t>
      </w:r>
    </w:p>
    <w:p w14:paraId="050E6B7B" w14:textId="77777777" w:rsidR="00D32B84" w:rsidRPr="00906408" w:rsidRDefault="00D32B84"/>
    <w:tbl>
      <w:tblPr>
        <w:tblStyle w:val="a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</w:tblGrid>
      <w:tr w:rsidR="00D32B84" w:rsidRPr="00906408" w14:paraId="45FA195B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F5FF" w14:textId="68B4EAC2" w:rsidR="00D32B84" w:rsidRPr="00906408" w:rsidRDefault="00F8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906408">
              <w:rPr>
                <w:b/>
                <w:bCs/>
              </w:rPr>
              <w:t>Categoría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306D7" w14:textId="19630091" w:rsidR="00D32B84" w:rsidRPr="00906408" w:rsidRDefault="00F86C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906408">
              <w:rPr>
                <w:b/>
                <w:bCs/>
              </w:rPr>
              <w:t>Ejemplo</w:t>
            </w:r>
          </w:p>
        </w:tc>
      </w:tr>
      <w:tr w:rsidR="00D32B84" w:rsidRPr="00906408" w14:paraId="2FC2473A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B9B31" w14:textId="0C579324" w:rsidR="00D32B84" w:rsidRPr="00906408" w:rsidRDefault="00F86C1B">
            <w:r w:rsidRPr="00906408">
              <w:t xml:space="preserve">Trabajo    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6631" w14:textId="1E7C9303" w:rsidR="00D32B84" w:rsidRPr="00906408" w:rsidRDefault="00F86C1B">
            <w:pPr>
              <w:numPr>
                <w:ilvl w:val="0"/>
                <w:numId w:val="6"/>
              </w:numPr>
            </w:pPr>
            <w:r w:rsidRPr="00906408">
              <w:t>Trabajo remunerado</w:t>
            </w:r>
            <w:r w:rsidR="00695921" w:rsidRPr="00906408">
              <w:t xml:space="preserve"> </w:t>
            </w:r>
          </w:p>
          <w:p w14:paraId="1FF632E7" w14:textId="433960EB" w:rsidR="00D32B84" w:rsidRPr="00906408" w:rsidRDefault="00F86C1B">
            <w:pPr>
              <w:numPr>
                <w:ilvl w:val="0"/>
                <w:numId w:val="6"/>
              </w:numPr>
            </w:pPr>
            <w:r w:rsidRPr="00906408">
              <w:t>Trabajo por cuenta propia</w:t>
            </w:r>
          </w:p>
          <w:p w14:paraId="430B9E3C" w14:textId="62624EC0" w:rsidR="00D32B84" w:rsidRPr="00906408" w:rsidRDefault="00F86C1B">
            <w:pPr>
              <w:numPr>
                <w:ilvl w:val="0"/>
                <w:numId w:val="6"/>
              </w:numPr>
            </w:pPr>
            <w:r w:rsidRPr="00906408">
              <w:t>Trabajo estacional</w:t>
            </w:r>
          </w:p>
        </w:tc>
      </w:tr>
      <w:tr w:rsidR="00D32B84" w:rsidRPr="00906408" w14:paraId="6300E500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35755" w14:textId="20D27D6C" w:rsidR="00D32B84" w:rsidRPr="00906408" w:rsidRDefault="00F86C1B">
            <w:r w:rsidRPr="00906408">
              <w:t>Escuela o entrenamiento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A3ADD" w14:textId="484E4DA4" w:rsidR="00D32B84" w:rsidRPr="00906408" w:rsidRDefault="00F86C1B">
            <w:pPr>
              <w:numPr>
                <w:ilvl w:val="0"/>
                <w:numId w:val="11"/>
              </w:numPr>
            </w:pPr>
            <w:r w:rsidRPr="00906408">
              <w:t>Participar en un programa de trabajo o entrenamiento</w:t>
            </w:r>
          </w:p>
          <w:p w14:paraId="1CA0E1BE" w14:textId="710DFB88" w:rsidR="00D32B84" w:rsidRPr="00906408" w:rsidRDefault="00303EBA">
            <w:pPr>
              <w:numPr>
                <w:ilvl w:val="0"/>
                <w:numId w:val="11"/>
              </w:numPr>
            </w:pPr>
            <w:r w:rsidRPr="00906408">
              <w:t>Asistir a la universidad, colegio comunitario o a un programa de GED al menos medio tiempo</w:t>
            </w:r>
          </w:p>
        </w:tc>
      </w:tr>
      <w:tr w:rsidR="00D32B84" w:rsidRPr="00906408" w14:paraId="2A3AFEF0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E2CEF" w14:textId="59D46C16" w:rsidR="00D32B84" w:rsidRPr="00906408" w:rsidRDefault="00303E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06408">
              <w:t>Participación comunitaria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E90F0" w14:textId="6B0BE13C" w:rsidR="00D32B84" w:rsidRPr="00906408" w:rsidRDefault="00303EB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06408">
              <w:t>Hacer voluntariado</w:t>
            </w:r>
          </w:p>
        </w:tc>
      </w:tr>
    </w:tbl>
    <w:p w14:paraId="3452F60F" w14:textId="77777777" w:rsidR="00D32B84" w:rsidRPr="00906408" w:rsidRDefault="00D32B84"/>
    <w:p w14:paraId="6DB6721E" w14:textId="28A2AD15" w:rsidR="00D32B84" w:rsidRPr="00906408" w:rsidRDefault="00695921">
      <w:pPr>
        <w:pStyle w:val="Heading4"/>
      </w:pPr>
      <w:bookmarkStart w:id="11" w:name="_z45fxl5t3cph" w:colFirst="0" w:colLast="0"/>
      <w:bookmarkEnd w:id="11"/>
      <w:r w:rsidRPr="00906408">
        <w:t xml:space="preserve">⚠️ </w:t>
      </w:r>
      <w:r w:rsidR="00AE333A" w:rsidRPr="00906408">
        <w:t xml:space="preserve">Si no cumple con estos requisitos o no renueva a tiempo, puede perder su </w:t>
      </w:r>
      <w:r w:rsidR="00390259" w:rsidRPr="00906408">
        <w:t>cobertura sanitaria</w:t>
      </w:r>
      <w:r w:rsidRPr="00906408">
        <w:t>.</w:t>
      </w:r>
    </w:p>
    <w:p w14:paraId="0B44CC7B" w14:textId="77777777" w:rsidR="00D32B84" w:rsidRPr="00906408" w:rsidRDefault="00D32B84"/>
    <w:p w14:paraId="69654D98" w14:textId="7E33B353" w:rsidR="00D32B84" w:rsidRPr="00906408" w:rsidRDefault="00695921">
      <w:r w:rsidRPr="00906408">
        <w:rPr>
          <w:color w:val="999999"/>
        </w:rPr>
        <w:t>[H6]</w:t>
      </w:r>
      <w:r w:rsidRPr="00906408">
        <w:rPr>
          <w:b/>
          <w:bCs/>
        </w:rPr>
        <w:t xml:space="preserve"> 🎯</w:t>
      </w:r>
      <w:r w:rsidR="00AE333A" w:rsidRPr="00906408">
        <w:rPr>
          <w:b/>
          <w:bCs/>
        </w:rPr>
        <w:t>Qué puede hacer ahora</w:t>
      </w:r>
    </w:p>
    <w:p w14:paraId="6E5EA1EC" w14:textId="29D9F4CE" w:rsidR="00D32B84" w:rsidRPr="00906408" w:rsidRDefault="00AE333A">
      <w:pPr>
        <w:numPr>
          <w:ilvl w:val="0"/>
          <w:numId w:val="10"/>
        </w:numPr>
        <w:spacing w:before="240"/>
      </w:pPr>
      <w:r w:rsidRPr="00906408">
        <w:t>Por favor responda a cualquier carta en la que se le solicite más información antes de la fecha límite indicada en la carta</w:t>
      </w:r>
      <w:r w:rsidR="00695921" w:rsidRPr="00906408">
        <w:t>.</w:t>
      </w:r>
    </w:p>
    <w:p w14:paraId="3F76D58B" w14:textId="20CC31A0" w:rsidR="00D32B84" w:rsidRPr="00906408" w:rsidRDefault="00B2288E">
      <w:pPr>
        <w:numPr>
          <w:ilvl w:val="0"/>
          <w:numId w:val="10"/>
        </w:numPr>
      </w:pPr>
      <w:r w:rsidRPr="00906408">
        <w:t>Asegúrese de que su dirección e información de contacto estén siempre actualizadas. Póngase en contacto con su condado o actualice su información en la aplicación Health First Colorado o en CO.gov/PEAK</w:t>
      </w:r>
      <w:r w:rsidR="00695921" w:rsidRPr="00906408">
        <w:t>.</w:t>
      </w:r>
    </w:p>
    <w:p w14:paraId="4CEB043F" w14:textId="59EEAB46" w:rsidR="00D32B84" w:rsidRPr="00906408" w:rsidRDefault="00B2288E">
      <w:pPr>
        <w:numPr>
          <w:ilvl w:val="0"/>
          <w:numId w:val="10"/>
        </w:numPr>
        <w:spacing w:after="240"/>
      </w:pPr>
      <w:r w:rsidRPr="00906408">
        <w:t>Mantenga actualizada toda la demás información de su hogar. Comuníquese con su condado o actualice su información en la aplicación Health First Colorado o en</w:t>
      </w:r>
      <w:r w:rsidR="00695921" w:rsidRPr="00906408">
        <w:t xml:space="preserve"> </w:t>
      </w:r>
      <w:hyperlink r:id="rId17">
        <w:r w:rsidR="00695921" w:rsidRPr="00906408">
          <w:rPr>
            <w:color w:val="1155CC"/>
            <w:u w:val="single"/>
          </w:rPr>
          <w:t>CO.gov/PEAK</w:t>
        </w:r>
      </w:hyperlink>
      <w:r w:rsidR="00695921" w:rsidRPr="00906408">
        <w:t>.</w:t>
      </w:r>
    </w:p>
    <w:p w14:paraId="6F0EBB0D" w14:textId="42FBA96B" w:rsidR="00D32B84" w:rsidRPr="00906408" w:rsidRDefault="00695921">
      <w:pPr>
        <w:pStyle w:val="Heading4"/>
        <w:rPr>
          <w:sz w:val="30"/>
          <w:szCs w:val="30"/>
        </w:rPr>
      </w:pPr>
      <w:bookmarkStart w:id="12" w:name="_arrhpx49btw1" w:colFirst="0" w:colLast="0"/>
      <w:bookmarkEnd w:id="12"/>
      <w:r w:rsidRPr="00906408">
        <w:rPr>
          <w:b w:val="0"/>
          <w:bCs w:val="0"/>
          <w:color w:val="999999"/>
          <w:sz w:val="30"/>
          <w:szCs w:val="30"/>
        </w:rPr>
        <w:lastRenderedPageBreak/>
        <w:t>[H5]</w:t>
      </w:r>
      <w:r w:rsidRPr="00906408">
        <w:rPr>
          <w:color w:val="000000"/>
          <w:sz w:val="30"/>
          <w:szCs w:val="30"/>
        </w:rPr>
        <w:t xml:space="preserve"> </w:t>
      </w:r>
      <w:r w:rsidR="00D62AC4" w:rsidRPr="00906408">
        <w:rPr>
          <w:sz w:val="30"/>
          <w:szCs w:val="30"/>
        </w:rPr>
        <w:t>Renovaciones de 6 meses para algunos adultos de bajos ingresos</w:t>
      </w:r>
    </w:p>
    <w:p w14:paraId="232ADD95" w14:textId="66E7EABC" w:rsidR="00D32B84" w:rsidRPr="00906408" w:rsidRDefault="00695921">
      <w:pPr>
        <w:pStyle w:val="Heading4"/>
      </w:pPr>
      <w:bookmarkStart w:id="13" w:name="_3chvxi61nhtr" w:colFirst="0" w:colLast="0"/>
      <w:bookmarkEnd w:id="13"/>
      <w:r w:rsidRPr="00906408">
        <w:rPr>
          <w:color w:val="999999"/>
        </w:rPr>
        <w:t xml:space="preserve">[Paragraph 1] </w:t>
      </w:r>
      <w:r w:rsidR="0047244B" w:rsidRPr="00906408">
        <w:t>A partir del 1 de enero de 2027, se verificará la elegibilidad de algunos adultos de bajos ingresos de entre 19 y 64 años cada seis meses, en lugar de una vez al año</w:t>
      </w:r>
      <w:r w:rsidRPr="00906408">
        <w:t>.</w:t>
      </w:r>
    </w:p>
    <w:p w14:paraId="3E835A59" w14:textId="77777777" w:rsidR="00D32B84" w:rsidRPr="00906408" w:rsidRDefault="00D32B84"/>
    <w:p w14:paraId="502DCB2B" w14:textId="0E2BE7E7" w:rsidR="00D32B84" w:rsidRPr="00906408" w:rsidRDefault="00695921">
      <w:pPr>
        <w:rPr>
          <w:b/>
          <w:bCs/>
        </w:rPr>
      </w:pPr>
      <w:r w:rsidRPr="00906408">
        <w:rPr>
          <w:color w:val="999999"/>
        </w:rPr>
        <w:t>[H6]</w:t>
      </w:r>
      <w:r w:rsidRPr="00906408">
        <w:rPr>
          <w:b/>
          <w:bCs/>
        </w:rPr>
        <w:t xml:space="preserve"> </w:t>
      </w:r>
      <w:r w:rsidR="00BB449E" w:rsidRPr="00906408">
        <w:rPr>
          <w:b/>
          <w:bCs/>
        </w:rPr>
        <w:t>Quiénes deben cumplir con las renovaciones cada 6 meses</w:t>
      </w:r>
    </w:p>
    <w:p w14:paraId="07D80B5D" w14:textId="77777777" w:rsidR="00D32B84" w:rsidRPr="00906408" w:rsidRDefault="00D32B84"/>
    <w:p w14:paraId="0638A0FE" w14:textId="3C7F7943" w:rsidR="00D32B84" w:rsidRPr="00906408" w:rsidRDefault="00BB449E">
      <w:pPr>
        <w:numPr>
          <w:ilvl w:val="0"/>
          <w:numId w:val="14"/>
        </w:numPr>
      </w:pPr>
      <w:r w:rsidRPr="00906408">
        <w:t>Adultos (de 19 a 64 años) que ganan hasta el 133 % del nivel federal de pobreza (hasta $20,815 dólares al año para una persona sola o $42,760 dólares al año para una familia de cuatro miembros</w:t>
      </w:r>
      <w:r w:rsidR="00695921" w:rsidRPr="00906408">
        <w:t xml:space="preserve">). </w:t>
      </w:r>
    </w:p>
    <w:p w14:paraId="4584D836" w14:textId="77777777" w:rsidR="00D32B84" w:rsidRPr="00906408" w:rsidRDefault="00D32B84">
      <w:pPr>
        <w:ind w:left="720"/>
      </w:pPr>
    </w:p>
    <w:p w14:paraId="14676257" w14:textId="135DB109" w:rsidR="00D32B84" w:rsidRPr="00906408" w:rsidRDefault="00695921">
      <w:r w:rsidRPr="00906408">
        <w:t xml:space="preserve">⚠️ </w:t>
      </w:r>
      <w:r w:rsidR="00BB449E" w:rsidRPr="00906408">
        <w:t xml:space="preserve">Si no renueva a tiempo, puede perder su </w:t>
      </w:r>
      <w:r w:rsidR="00390259" w:rsidRPr="00906408">
        <w:t>cobertura sanitaria</w:t>
      </w:r>
      <w:r w:rsidRPr="00906408">
        <w:t>.</w:t>
      </w:r>
    </w:p>
    <w:p w14:paraId="5D346B76" w14:textId="77777777" w:rsidR="00D32B84" w:rsidRPr="00906408" w:rsidRDefault="00D32B84"/>
    <w:p w14:paraId="3F0B6F20" w14:textId="48502FA7" w:rsidR="00D32B84" w:rsidRPr="00906408" w:rsidRDefault="00695921">
      <w:pPr>
        <w:rPr>
          <w:b/>
          <w:bCs/>
        </w:rPr>
      </w:pPr>
      <w:r w:rsidRPr="00906408">
        <w:rPr>
          <w:color w:val="999999"/>
        </w:rPr>
        <w:t>[H6]</w:t>
      </w:r>
      <w:r w:rsidRPr="00906408">
        <w:rPr>
          <w:b/>
          <w:bCs/>
        </w:rPr>
        <w:t xml:space="preserve"> </w:t>
      </w:r>
      <w:r w:rsidR="00906408" w:rsidRPr="00906408">
        <w:rPr>
          <w:b/>
          <w:bCs/>
        </w:rPr>
        <w:t xml:space="preserve">Quiénes </w:t>
      </w:r>
      <w:r w:rsidR="00906408" w:rsidRPr="00906408">
        <w:t xml:space="preserve">no </w:t>
      </w:r>
      <w:r w:rsidR="00906408" w:rsidRPr="00906408">
        <w:rPr>
          <w:b/>
          <w:bCs/>
        </w:rPr>
        <w:t>deben cumplir con las renovaciones semestrales</w:t>
      </w:r>
    </w:p>
    <w:p w14:paraId="34B2EFA0" w14:textId="4007E4E3" w:rsidR="00D32B84" w:rsidRPr="00906408" w:rsidRDefault="00906408">
      <w:pPr>
        <w:numPr>
          <w:ilvl w:val="0"/>
          <w:numId w:val="9"/>
        </w:numPr>
      </w:pPr>
      <w:r w:rsidRPr="00906408">
        <w:t>Los indígenas americanos o los nativos de Alaska</w:t>
      </w:r>
      <w:r w:rsidR="00695921" w:rsidRPr="00906408">
        <w:t xml:space="preserve"> </w:t>
      </w:r>
    </w:p>
    <w:p w14:paraId="4F9F8E2A" w14:textId="77777777" w:rsidR="00D32B84" w:rsidRPr="00906408" w:rsidRDefault="00D32B84">
      <w:pPr>
        <w:rPr>
          <w:b/>
          <w:bCs/>
        </w:rPr>
      </w:pPr>
    </w:p>
    <w:p w14:paraId="371DAE36" w14:textId="77777777" w:rsidR="00D32B84" w:rsidRPr="00906408" w:rsidRDefault="00D32B84"/>
    <w:p w14:paraId="08B11600" w14:textId="77777777" w:rsidR="00D32B84" w:rsidRPr="00906408" w:rsidRDefault="00D32B84">
      <w:pPr>
        <w:ind w:left="720"/>
        <w:rPr>
          <w:color w:val="999999"/>
        </w:rPr>
      </w:pPr>
    </w:p>
    <w:p w14:paraId="0CA5C350" w14:textId="77777777" w:rsidR="00D32B84" w:rsidRPr="00906408" w:rsidRDefault="00D32B84">
      <w:pPr>
        <w:ind w:left="720"/>
        <w:rPr>
          <w:color w:val="999999"/>
        </w:rPr>
      </w:pPr>
    </w:p>
    <w:p w14:paraId="4E428836" w14:textId="3AAB095B" w:rsidR="00D32B84" w:rsidRPr="00906408" w:rsidRDefault="00695921">
      <w:pPr>
        <w:rPr>
          <w:b/>
          <w:bCs/>
          <w:sz w:val="34"/>
          <w:szCs w:val="34"/>
        </w:rPr>
      </w:pPr>
      <w:r w:rsidRPr="00906408">
        <w:rPr>
          <w:color w:val="999999"/>
          <w:sz w:val="34"/>
          <w:szCs w:val="34"/>
        </w:rPr>
        <w:t>[H3]</w:t>
      </w:r>
      <w:r w:rsidRPr="00906408">
        <w:rPr>
          <w:b/>
          <w:bCs/>
          <w:sz w:val="34"/>
          <w:szCs w:val="34"/>
        </w:rPr>
        <w:t xml:space="preserve"> </w:t>
      </w:r>
      <w:r w:rsidR="00906408" w:rsidRPr="00906408">
        <w:rPr>
          <w:b/>
          <w:bCs/>
          <w:sz w:val="34"/>
          <w:szCs w:val="34"/>
        </w:rPr>
        <w:t>Lo que debe hacer ahora</w:t>
      </w:r>
      <w:r w:rsidRPr="00906408">
        <w:rPr>
          <w:b/>
          <w:bCs/>
          <w:sz w:val="34"/>
          <w:szCs w:val="34"/>
        </w:rPr>
        <w:t xml:space="preserve"> </w:t>
      </w:r>
    </w:p>
    <w:p w14:paraId="697069A3" w14:textId="7391B019" w:rsidR="00D32B84" w:rsidRPr="00906408" w:rsidRDefault="00906408">
      <w:pPr>
        <w:numPr>
          <w:ilvl w:val="0"/>
          <w:numId w:val="8"/>
        </w:numPr>
        <w:spacing w:before="240"/>
      </w:pPr>
      <w:r w:rsidRPr="00906408">
        <w:t xml:space="preserve">Revise su correo para recibir una carta de </w:t>
      </w:r>
      <w:r w:rsidR="00695921" w:rsidRPr="00906408">
        <w:t>Health First Colorado</w:t>
      </w:r>
    </w:p>
    <w:p w14:paraId="1891933E" w14:textId="2B031CD3" w:rsidR="00D32B84" w:rsidRPr="00906408" w:rsidRDefault="00906408">
      <w:pPr>
        <w:numPr>
          <w:ilvl w:val="0"/>
          <w:numId w:val="8"/>
        </w:numPr>
      </w:pPr>
      <w:r w:rsidRPr="00906408">
        <w:t>Abra y responda las cartas de inmediato</w:t>
      </w:r>
    </w:p>
    <w:p w14:paraId="23CA831F" w14:textId="322BA2D1" w:rsidR="00D32B84" w:rsidRPr="00906408" w:rsidRDefault="00906408">
      <w:pPr>
        <w:numPr>
          <w:ilvl w:val="0"/>
          <w:numId w:val="8"/>
        </w:numPr>
        <w:spacing w:after="240"/>
      </w:pPr>
      <w:r w:rsidRPr="00906408">
        <w:t>Actualice su información de contacto para evitar perder avisos</w:t>
      </w:r>
    </w:p>
    <w:p w14:paraId="2B150EAF" w14:textId="77777777" w:rsidR="00D32B84" w:rsidRPr="00906408" w:rsidRDefault="00D32B84">
      <w:pPr>
        <w:spacing w:before="240" w:after="240"/>
        <w:rPr>
          <w:b/>
          <w:bCs/>
        </w:rPr>
      </w:pPr>
    </w:p>
    <w:p w14:paraId="61E121EB" w14:textId="77777777" w:rsidR="00D32B84" w:rsidRPr="00906408" w:rsidRDefault="00D32B84"/>
    <w:p w14:paraId="14DF261D" w14:textId="77777777" w:rsidR="00D32B84" w:rsidRPr="00906408" w:rsidRDefault="00D32B84">
      <w:pPr>
        <w:rPr>
          <w:b/>
          <w:bCs/>
          <w:lang w:val="es-NI"/>
        </w:rPr>
      </w:pPr>
    </w:p>
    <w:p w14:paraId="4FC5F609" w14:textId="77777777" w:rsidR="00D32B84" w:rsidRPr="00906408" w:rsidRDefault="00D32B84">
      <w:pPr>
        <w:rPr>
          <w:b/>
          <w:bCs/>
          <w:lang w:val="es-NI"/>
        </w:rPr>
      </w:pPr>
    </w:p>
    <w:sectPr w:rsidR="00D32B84" w:rsidRPr="00906408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48EE1" w14:textId="77777777" w:rsidR="00604945" w:rsidRDefault="00604945" w:rsidP="00D361A1">
      <w:pPr>
        <w:spacing w:line="240" w:lineRule="auto"/>
      </w:pPr>
      <w:r>
        <w:separator/>
      </w:r>
    </w:p>
  </w:endnote>
  <w:endnote w:type="continuationSeparator" w:id="0">
    <w:p w14:paraId="64257307" w14:textId="77777777" w:rsidR="00604945" w:rsidRDefault="00604945" w:rsidP="00D36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9FF65FB-4A37-4A32-996F-700064B3BF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F85DA89-C845-4834-80F6-AD3FF8CCFD6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14F6" w14:textId="77777777" w:rsidR="00604945" w:rsidRDefault="00604945" w:rsidP="00D361A1">
      <w:pPr>
        <w:spacing w:line="240" w:lineRule="auto"/>
      </w:pPr>
      <w:r>
        <w:separator/>
      </w:r>
    </w:p>
  </w:footnote>
  <w:footnote w:type="continuationSeparator" w:id="0">
    <w:p w14:paraId="6E4398B9" w14:textId="77777777" w:rsidR="00604945" w:rsidRDefault="00604945" w:rsidP="00D361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54CAC"/>
    <w:multiLevelType w:val="multilevel"/>
    <w:tmpl w:val="3C0ADD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C62AEA"/>
    <w:multiLevelType w:val="multilevel"/>
    <w:tmpl w:val="3488C9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627FD9"/>
    <w:multiLevelType w:val="multilevel"/>
    <w:tmpl w:val="EA30C7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7964DE"/>
    <w:multiLevelType w:val="multilevel"/>
    <w:tmpl w:val="A87893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CB62C5"/>
    <w:multiLevelType w:val="multilevel"/>
    <w:tmpl w:val="D234A3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3D6A5E"/>
    <w:multiLevelType w:val="multilevel"/>
    <w:tmpl w:val="E9DC45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C176D12"/>
    <w:multiLevelType w:val="multilevel"/>
    <w:tmpl w:val="12EA0B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8576F46"/>
    <w:multiLevelType w:val="multilevel"/>
    <w:tmpl w:val="3B9E7E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99F1772"/>
    <w:multiLevelType w:val="multilevel"/>
    <w:tmpl w:val="67EEA2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AB555BB"/>
    <w:multiLevelType w:val="multilevel"/>
    <w:tmpl w:val="515EF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D297107"/>
    <w:multiLevelType w:val="multilevel"/>
    <w:tmpl w:val="B1BAA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D57465A"/>
    <w:multiLevelType w:val="multilevel"/>
    <w:tmpl w:val="724684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33314D3"/>
    <w:multiLevelType w:val="multilevel"/>
    <w:tmpl w:val="3152A0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D943C64"/>
    <w:multiLevelType w:val="multilevel"/>
    <w:tmpl w:val="F15035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B8763E0"/>
    <w:multiLevelType w:val="multilevel"/>
    <w:tmpl w:val="B5202B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601150">
    <w:abstractNumId w:val="6"/>
  </w:num>
  <w:num w:numId="2" w16cid:durableId="2089115913">
    <w:abstractNumId w:val="3"/>
  </w:num>
  <w:num w:numId="3" w16cid:durableId="142746522">
    <w:abstractNumId w:val="14"/>
  </w:num>
  <w:num w:numId="4" w16cid:durableId="46417947">
    <w:abstractNumId w:val="11"/>
  </w:num>
  <w:num w:numId="5" w16cid:durableId="1174953650">
    <w:abstractNumId w:val="12"/>
  </w:num>
  <w:num w:numId="6" w16cid:durableId="1438401312">
    <w:abstractNumId w:val="1"/>
  </w:num>
  <w:num w:numId="7" w16cid:durableId="2109885119">
    <w:abstractNumId w:val="5"/>
  </w:num>
  <w:num w:numId="8" w16cid:durableId="304480302">
    <w:abstractNumId w:val="8"/>
  </w:num>
  <w:num w:numId="9" w16cid:durableId="747462686">
    <w:abstractNumId w:val="2"/>
  </w:num>
  <w:num w:numId="10" w16cid:durableId="173998997">
    <w:abstractNumId w:val="13"/>
  </w:num>
  <w:num w:numId="11" w16cid:durableId="1658918676">
    <w:abstractNumId w:val="10"/>
  </w:num>
  <w:num w:numId="12" w16cid:durableId="67924653">
    <w:abstractNumId w:val="0"/>
  </w:num>
  <w:num w:numId="13" w16cid:durableId="1974210042">
    <w:abstractNumId w:val="4"/>
  </w:num>
  <w:num w:numId="14" w16cid:durableId="756826555">
    <w:abstractNumId w:val="9"/>
  </w:num>
  <w:num w:numId="15" w16cid:durableId="315395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B84"/>
    <w:rsid w:val="000224AC"/>
    <w:rsid w:val="00136A54"/>
    <w:rsid w:val="00183362"/>
    <w:rsid w:val="001F2AE1"/>
    <w:rsid w:val="00257AD1"/>
    <w:rsid w:val="002D4D2D"/>
    <w:rsid w:val="00303EBA"/>
    <w:rsid w:val="00390259"/>
    <w:rsid w:val="003B7AAD"/>
    <w:rsid w:val="003E1EAD"/>
    <w:rsid w:val="00406E49"/>
    <w:rsid w:val="0047244B"/>
    <w:rsid w:val="00477098"/>
    <w:rsid w:val="004A75AF"/>
    <w:rsid w:val="004E18C9"/>
    <w:rsid w:val="004F2550"/>
    <w:rsid w:val="00510782"/>
    <w:rsid w:val="00543644"/>
    <w:rsid w:val="005A5D8C"/>
    <w:rsid w:val="005B6F57"/>
    <w:rsid w:val="00604945"/>
    <w:rsid w:val="006521A8"/>
    <w:rsid w:val="00695921"/>
    <w:rsid w:val="0071510B"/>
    <w:rsid w:val="00717A00"/>
    <w:rsid w:val="00730DF7"/>
    <w:rsid w:val="00906408"/>
    <w:rsid w:val="00931EAF"/>
    <w:rsid w:val="0097029E"/>
    <w:rsid w:val="009C5B15"/>
    <w:rsid w:val="00A15379"/>
    <w:rsid w:val="00A74186"/>
    <w:rsid w:val="00AE333A"/>
    <w:rsid w:val="00AF5898"/>
    <w:rsid w:val="00B2288E"/>
    <w:rsid w:val="00B22F94"/>
    <w:rsid w:val="00B24185"/>
    <w:rsid w:val="00B42685"/>
    <w:rsid w:val="00B44486"/>
    <w:rsid w:val="00B70A7F"/>
    <w:rsid w:val="00BA6898"/>
    <w:rsid w:val="00BB449E"/>
    <w:rsid w:val="00C96E90"/>
    <w:rsid w:val="00CC72AD"/>
    <w:rsid w:val="00CD300F"/>
    <w:rsid w:val="00D27FC4"/>
    <w:rsid w:val="00D32B84"/>
    <w:rsid w:val="00D361A1"/>
    <w:rsid w:val="00D536A8"/>
    <w:rsid w:val="00D62AC4"/>
    <w:rsid w:val="00D9750F"/>
    <w:rsid w:val="00DF3F1D"/>
    <w:rsid w:val="00E053CA"/>
    <w:rsid w:val="00E8255F"/>
    <w:rsid w:val="00EA59FE"/>
    <w:rsid w:val="00F572E6"/>
    <w:rsid w:val="00F86C1B"/>
    <w:rsid w:val="00FA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726AF"/>
  <w15:docId w15:val="{7E922DB6-A0CD-47AA-96D6-F45AC69C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b/>
      <w:bCs/>
      <w:color w:val="0067AB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b/>
      <w:bCs/>
      <w:color w:val="434343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61A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1A1"/>
  </w:style>
  <w:style w:type="paragraph" w:styleId="Footer">
    <w:name w:val="footer"/>
    <w:basedOn w:val="Normal"/>
    <w:link w:val="FooterChar"/>
    <w:uiPriority w:val="99"/>
    <w:unhideWhenUsed/>
    <w:rsid w:val="00D361A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1A1"/>
  </w:style>
  <w:style w:type="character" w:customStyle="1" w:styleId="whitespace-normal">
    <w:name w:val="whitespace-normal"/>
    <w:basedOn w:val="DefaultParagraphFont"/>
    <w:rsid w:val="00183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9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1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67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6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1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4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3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9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85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buy-in-program-working-adults-disabilities" TargetMode="External"/><Relationship Id="rId13" Type="http://schemas.openxmlformats.org/officeDocument/2006/relationships/hyperlink" Target="https://hcpf.colorado.gov/long-term-services-and-supports-program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cpf.colorado.gov/long-term-services-and-supports-programs" TargetMode="External"/><Relationship Id="rId12" Type="http://schemas.openxmlformats.org/officeDocument/2006/relationships/hyperlink" Target="https://hcpf.colorado.gov/buy-in-program-working-adults-disabilities" TargetMode="External"/><Relationship Id="rId17" Type="http://schemas.openxmlformats.org/officeDocument/2006/relationships/hyperlink" Target="http://co.gov/PEAK" TargetMode="External"/><Relationship Id="rId2" Type="http://schemas.openxmlformats.org/officeDocument/2006/relationships/styles" Target="styles.xml"/><Relationship Id="rId16" Type="http://schemas.openxmlformats.org/officeDocument/2006/relationships/hyperlink" Target="https://hcpf.colorado.gov/buy-in-program-working-adults-disabiliti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cpf.colorado.gov/long-term-services-and-supports-program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cpf.colorado.gov/long-term-services-and-supports-programs" TargetMode="External"/><Relationship Id="rId10" Type="http://schemas.openxmlformats.org/officeDocument/2006/relationships/hyperlink" Target="https://www.healthfirstcolorado.com/cac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healthfirstcolorado.com/frequently-asked-questions/work-requirements/" TargetMode="External"/><Relationship Id="rId14" Type="http://schemas.openxmlformats.org/officeDocument/2006/relationships/hyperlink" Target="https://hcpf.colorado.gov/buy-in-program-working-adults-disabilities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1330</Words>
  <Characters>7810</Characters>
  <Application>Microsoft Office Word</Application>
  <DocSecurity>0</DocSecurity>
  <Lines>156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72</cp:revision>
  <dcterms:created xsi:type="dcterms:W3CDTF">2026-02-16T17:00:00Z</dcterms:created>
  <dcterms:modified xsi:type="dcterms:W3CDTF">2026-02-17T01:45:00Z</dcterms:modified>
</cp:coreProperties>
</file>