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F7C41" w14:textId="0751BA3D" w:rsidR="0084670A" w:rsidRPr="005D4631" w:rsidRDefault="00CE12A1">
      <w:r w:rsidRPr="005D4631">
        <w:t>Translation 1:</w:t>
      </w:r>
    </w:p>
    <w:p w14:paraId="0A8FAE7F" w14:textId="77777777" w:rsidR="00CE12A1" w:rsidRPr="005D4631" w:rsidRDefault="00CE12A1"/>
    <w:p w14:paraId="5A87F328" w14:textId="06E155F2" w:rsidR="00CE12A1" w:rsidRPr="005D4631" w:rsidRDefault="0096779F">
      <w:r w:rsidRPr="005D4631">
        <w:t>Esta acción se tomó porque usted no nos proporcionó toda la documentación que le solicitamos. Si recibimos esta</w:t>
      </w:r>
      <w:r w:rsidR="00565A6F" w:rsidRPr="005D4631">
        <w:t xml:space="preserve">s pruebas </w:t>
      </w:r>
      <w:r w:rsidRPr="005D4631">
        <w:t>e</w:t>
      </w:r>
      <w:r w:rsidR="00565A6F" w:rsidRPr="005D4631">
        <w:t>l</w:t>
      </w:r>
      <w:r w:rsidRPr="005D4631">
        <w:t xml:space="preserve"> o antes de </w:t>
      </w:r>
      <w:r w:rsidR="00CE12A1" w:rsidRPr="005D4631">
        <w:t xml:space="preserve">&lt;variable&gt;, </w:t>
      </w:r>
      <w:r w:rsidR="00565A6F" w:rsidRPr="005D4631">
        <w:t xml:space="preserve">sus beneficios comenzarán a partir de la fecha de su </w:t>
      </w:r>
      <w:r w:rsidR="008D64F9" w:rsidRPr="005D4631">
        <w:t>aplicación</w:t>
      </w:r>
      <w:r w:rsidR="00CE12A1" w:rsidRPr="005D4631">
        <w:t xml:space="preserve">. </w:t>
      </w:r>
      <w:r w:rsidR="00565A6F" w:rsidRPr="005D4631">
        <w:t xml:space="preserve">Si recibimos esta </w:t>
      </w:r>
      <w:r w:rsidR="00565A6F" w:rsidRPr="005D4631">
        <w:rPr>
          <w:rStyle w:val="Strong"/>
          <w:b w:val="0"/>
          <w:bCs w:val="0"/>
        </w:rPr>
        <w:t>prueba</w:t>
      </w:r>
      <w:r w:rsidR="00565A6F" w:rsidRPr="005D4631">
        <w:t xml:space="preserve"> desde </w:t>
      </w:r>
      <w:r w:rsidR="00CE12A1" w:rsidRPr="005D4631">
        <w:t xml:space="preserve">&lt;variable&gt; </w:t>
      </w:r>
      <w:r w:rsidR="00565A6F" w:rsidRPr="005D4631">
        <w:t>hasta</w:t>
      </w:r>
      <w:r w:rsidR="00CE12A1" w:rsidRPr="005D4631">
        <w:t xml:space="preserve"> &lt;variable&gt;, </w:t>
      </w:r>
      <w:r w:rsidR="00EA183B" w:rsidRPr="005D4631">
        <w:t>sus beneficios se prorratearán a partir del día en que proporcione las pruebas a la oficina local de su condado. Si recibimos esta prueba después de</w:t>
      </w:r>
      <w:r w:rsidR="00CE12A1" w:rsidRPr="005D4631">
        <w:t xml:space="preserve"> &lt;variable&gt;, </w:t>
      </w:r>
      <w:r w:rsidR="008D64F9" w:rsidRPr="005D4631">
        <w:t>necesitara archivar una nueva aplicación. Si necesita ayuda para obtener la prueba que le solicitamos, comuníquese con el trabajador de su condado</w:t>
      </w:r>
      <w:r w:rsidR="00CE12A1" w:rsidRPr="005D4631">
        <w:t>.</w:t>
      </w:r>
    </w:p>
    <w:p w14:paraId="2CA0F72A" w14:textId="77777777" w:rsidR="00CE12A1" w:rsidRPr="005D4631" w:rsidRDefault="00CE12A1"/>
    <w:p w14:paraId="6D5D8902" w14:textId="77777777" w:rsidR="00CE12A1" w:rsidRPr="005D4631" w:rsidRDefault="00CE12A1"/>
    <w:p w14:paraId="0A41DC0A" w14:textId="3B479C63" w:rsidR="00CE12A1" w:rsidRPr="005D4631" w:rsidRDefault="00CE12A1">
      <w:r w:rsidRPr="005D4631">
        <w:t>Translation 2:</w:t>
      </w:r>
    </w:p>
    <w:p w14:paraId="5CFE91F4" w14:textId="77777777" w:rsidR="00CE12A1" w:rsidRPr="005D4631" w:rsidRDefault="00CE12A1"/>
    <w:p w14:paraId="791154F1" w14:textId="02FF6473" w:rsidR="00CE12A1" w:rsidRPr="005D4631" w:rsidRDefault="005D4631">
      <w:r w:rsidRPr="005D4631">
        <w:t>Esta acción</w:t>
      </w:r>
      <w:r w:rsidR="00CE12A1" w:rsidRPr="005D4631">
        <w:t xml:space="preserve"> </w:t>
      </w:r>
      <w:r w:rsidRPr="005D4631">
        <w:t>fue tomada</w:t>
      </w:r>
      <w:r w:rsidR="00CE12A1" w:rsidRPr="005D4631">
        <w:t xml:space="preserve"> </w:t>
      </w:r>
      <w:r w:rsidRPr="005D4631">
        <w:t>porque usted no respondió al aviso de participación en SNAP en otro estado proporcionando la prueba que le solicitamos</w:t>
      </w:r>
      <w:r w:rsidR="00CE12A1" w:rsidRPr="005D4631">
        <w:t>.</w:t>
      </w:r>
    </w:p>
    <w:sectPr w:rsidR="00CE12A1" w:rsidRPr="005D46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1"/>
    <w:rsid w:val="00153F36"/>
    <w:rsid w:val="00565A6F"/>
    <w:rsid w:val="005D4631"/>
    <w:rsid w:val="00754DB5"/>
    <w:rsid w:val="007C30F6"/>
    <w:rsid w:val="008433CD"/>
    <w:rsid w:val="0084670A"/>
    <w:rsid w:val="008704FC"/>
    <w:rsid w:val="008D64F9"/>
    <w:rsid w:val="0096779F"/>
    <w:rsid w:val="00973302"/>
    <w:rsid w:val="0098588A"/>
    <w:rsid w:val="00CE12A1"/>
    <w:rsid w:val="00DE0756"/>
    <w:rsid w:val="00EA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92C7B"/>
  <w15:chartTrackingRefBased/>
  <w15:docId w15:val="{11C204D9-D3F2-44C5-A726-143BB0D7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2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2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2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2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2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2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2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2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2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2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2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2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2A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65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119</Words>
  <Characters>639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CDHS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Edelen</dc:creator>
  <cp:keywords/>
  <dc:description/>
  <cp:lastModifiedBy>Sound Ventures Inc</cp:lastModifiedBy>
  <cp:revision>6</cp:revision>
  <dcterms:created xsi:type="dcterms:W3CDTF">2026-02-16T20:38:00Z</dcterms:created>
  <dcterms:modified xsi:type="dcterms:W3CDTF">2026-02-17T19:55:00Z</dcterms:modified>
</cp:coreProperties>
</file>