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60" w:type="dxa"/>
        <w:tblLook w:val="04A0" w:firstRow="1" w:lastRow="0" w:firstColumn="1" w:lastColumn="0" w:noHBand="0" w:noVBand="1"/>
      </w:tblPr>
      <w:tblGrid>
        <w:gridCol w:w="4045"/>
        <w:gridCol w:w="3715"/>
      </w:tblGrid>
      <w:tr w:rsidR="00B4260B" w:rsidRPr="00B4260B" w14:paraId="7FFB1D4C" w14:textId="77777777" w:rsidTr="00A043D8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14A9D40B" w:rsidR="00B4260B" w:rsidRPr="00B812F4" w:rsidRDefault="007C3EE1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812F4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</w:t>
            </w:r>
            <w:r w:rsidR="00463B8C" w:rsidRPr="00B812F4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spañol</w:t>
            </w:r>
          </w:p>
        </w:tc>
      </w:tr>
      <w:tr w:rsidR="00F479FF" w:rsidRPr="007C3EE1" w14:paraId="3DC4CE9F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5AE1" w14:textId="128719BE" w:rsidR="00F479FF" w:rsidRPr="009712AD" w:rsidRDefault="009712AD" w:rsidP="00971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</w:pPr>
            <w:proofErr w:type="spellStart"/>
            <w:r w:rsidRPr="009712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Afghan</w:t>
            </w:r>
            <w:proofErr w:type="spellEnd"/>
            <w:r w:rsidRPr="009712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 xml:space="preserve"> </w:t>
            </w:r>
            <w:proofErr w:type="spellStart"/>
            <w:r w:rsidRPr="009712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Humanitarian</w:t>
            </w:r>
            <w:proofErr w:type="spellEnd"/>
            <w:r w:rsidRPr="009712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 xml:space="preserve"> </w:t>
            </w:r>
            <w:proofErr w:type="spellStart"/>
            <w:r w:rsidRPr="009712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Parolee</w:t>
            </w:r>
            <w:proofErr w:type="spellEnd"/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53591" w14:textId="08290D55" w:rsidR="00F479FF" w:rsidRPr="00B812F4" w:rsidRDefault="007C3EE1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812F4">
              <w:t>Persona afgana con permiso humanitario (parole)</w:t>
            </w:r>
          </w:p>
        </w:tc>
      </w:tr>
      <w:tr w:rsidR="00F479FF" w:rsidRPr="007C3EE1" w14:paraId="4E33B486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8686" w14:textId="04C62890" w:rsidR="00F479FF" w:rsidRPr="009712AD" w:rsidRDefault="009712AD" w:rsidP="00971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</w:pPr>
            <w:proofErr w:type="spellStart"/>
            <w:r w:rsidRPr="009712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Ukrainian</w:t>
            </w:r>
            <w:proofErr w:type="spellEnd"/>
            <w:r w:rsidRPr="009712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 xml:space="preserve"> </w:t>
            </w:r>
            <w:proofErr w:type="spellStart"/>
            <w:r w:rsidRPr="009712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Humanitarian</w:t>
            </w:r>
            <w:proofErr w:type="spellEnd"/>
            <w:r w:rsidRPr="009712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 xml:space="preserve"> </w:t>
            </w:r>
            <w:proofErr w:type="spellStart"/>
            <w:r w:rsidRPr="009712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Parolee</w:t>
            </w:r>
            <w:proofErr w:type="spellEnd"/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09792" w14:textId="0C3E94CF" w:rsidR="00F479FF" w:rsidRPr="00B812F4" w:rsidRDefault="007C3EE1" w:rsidP="00971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812F4">
              <w:t>Persona ucraniana con permiso humanitario (parole)</w:t>
            </w:r>
          </w:p>
        </w:tc>
      </w:tr>
    </w:tbl>
    <w:p w14:paraId="1D5EA825" w14:textId="77777777" w:rsidR="00921785" w:rsidRPr="00463B8C" w:rsidRDefault="00921785">
      <w:pPr>
        <w:rPr>
          <w:lang w:val="es-NI"/>
        </w:rPr>
      </w:pPr>
    </w:p>
    <w:sectPr w:rsidR="00921785" w:rsidRPr="00463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5409D6"/>
    <w:multiLevelType w:val="hybridMultilevel"/>
    <w:tmpl w:val="FC562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9496">
    <w:abstractNumId w:val="0"/>
  </w:num>
  <w:num w:numId="2" w16cid:durableId="1523930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0E1908"/>
    <w:rsid w:val="00146D81"/>
    <w:rsid w:val="00207A87"/>
    <w:rsid w:val="00274767"/>
    <w:rsid w:val="0037219E"/>
    <w:rsid w:val="00411909"/>
    <w:rsid w:val="00463B8C"/>
    <w:rsid w:val="00480485"/>
    <w:rsid w:val="00506D14"/>
    <w:rsid w:val="00541CCB"/>
    <w:rsid w:val="005D2F95"/>
    <w:rsid w:val="00674DB2"/>
    <w:rsid w:val="007854F6"/>
    <w:rsid w:val="00797252"/>
    <w:rsid w:val="007C3EE1"/>
    <w:rsid w:val="00813600"/>
    <w:rsid w:val="00921785"/>
    <w:rsid w:val="009712AD"/>
    <w:rsid w:val="00A043D8"/>
    <w:rsid w:val="00B4260B"/>
    <w:rsid w:val="00B812F4"/>
    <w:rsid w:val="00BA626B"/>
    <w:rsid w:val="00C25A29"/>
    <w:rsid w:val="00C27FF4"/>
    <w:rsid w:val="00DA7D7E"/>
    <w:rsid w:val="00F479FF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6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A7D7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Sound Ventures Inc</cp:lastModifiedBy>
  <cp:revision>4</cp:revision>
  <dcterms:created xsi:type="dcterms:W3CDTF">2026-03-04T15:14:00Z</dcterms:created>
  <dcterms:modified xsi:type="dcterms:W3CDTF">2026-03-04T17:18:00Z</dcterms:modified>
</cp:coreProperties>
</file>