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638E" w14:textId="15990BA4" w:rsidR="00CB0BAD" w:rsidRPr="00877462" w:rsidRDefault="002D03CF" w:rsidP="00F604BE">
      <w:pPr>
        <w:spacing w:line="240" w:lineRule="auto"/>
        <w:rPr>
          <w:rFonts w:ascii="Tahoma" w:hAnsi="Tahoma" w:cs="Tahoma"/>
          <w:lang w:val="es-419"/>
        </w:rPr>
      </w:pPr>
      <w:r w:rsidRPr="00877462">
        <w:rPr>
          <w:rFonts w:ascii="Tahoma" w:hAnsi="Tahoma" w:cs="Tahoma"/>
          <w:lang w:val="es-419"/>
        </w:rPr>
        <w:drawing>
          <wp:anchor distT="0" distB="0" distL="114300" distR="114300" simplePos="0" relativeHeight="251658240" behindDoc="0" locked="0" layoutInCell="1" allowOverlap="1" wp14:anchorId="2B6058F0" wp14:editId="2148A00B">
            <wp:simplePos x="0" y="0"/>
            <wp:positionH relativeFrom="margin">
              <wp:align>left</wp:align>
            </wp:positionH>
            <wp:positionV relativeFrom="paragraph">
              <wp:posOffset>1463</wp:posOffset>
            </wp:positionV>
            <wp:extent cx="2497200" cy="427898"/>
            <wp:effectExtent l="0" t="0" r="0" b="0"/>
            <wp:wrapNone/>
            <wp:docPr id="1" name="Picture 1" descr="Colorado Department of Health Care Policy and Financ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lorado Department of Health Care Policy and Financing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200" cy="427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A6A94" w14:textId="77777777" w:rsidR="00F604BE" w:rsidRPr="00877462" w:rsidRDefault="00F604BE" w:rsidP="00F604BE">
      <w:pPr>
        <w:spacing w:before="8" w:after="0" w:line="240" w:lineRule="auto"/>
        <w:rPr>
          <w:rFonts w:ascii="Tahoma" w:hAnsi="Tahoma" w:cs="Tahoma"/>
          <w:b/>
          <w:bCs/>
          <w:sz w:val="15"/>
          <w:szCs w:val="15"/>
          <w:lang w:val="es-419"/>
        </w:rPr>
      </w:pPr>
    </w:p>
    <w:p w14:paraId="09DDDAB5" w14:textId="27A84075" w:rsidR="00F604BE" w:rsidRPr="00877462" w:rsidRDefault="000159EC" w:rsidP="005653BB">
      <w:pPr>
        <w:spacing w:before="240" w:after="120" w:line="240" w:lineRule="auto"/>
        <w:jc w:val="center"/>
        <w:rPr>
          <w:rFonts w:ascii="Tahoma" w:hAnsi="Tahoma" w:cs="Tahoma"/>
          <w:b/>
          <w:bCs/>
          <w:sz w:val="28"/>
          <w:szCs w:val="28"/>
          <w:lang w:val="es-419"/>
        </w:rPr>
      </w:pPr>
      <w:r w:rsidRPr="00877462">
        <w:rPr>
          <w:rFonts w:ascii="Tahoma" w:hAnsi="Tahoma" w:cs="Tahoma"/>
          <w:b/>
          <w:bCs/>
          <w:sz w:val="28"/>
          <w:szCs w:val="28"/>
          <w:lang w:val="es-419"/>
        </w:rPr>
        <w:t>Formulario de solicitud de revisión del nivel de soporte</w:t>
      </w:r>
    </w:p>
    <w:tbl>
      <w:tblPr>
        <w:tblStyle w:val="Tablaconcuadrcu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919"/>
        <w:gridCol w:w="1836"/>
        <w:gridCol w:w="1146"/>
        <w:gridCol w:w="1609"/>
        <w:gridCol w:w="2755"/>
      </w:tblGrid>
      <w:tr w:rsidR="00AE0D5E" w:rsidRPr="00877462" w14:paraId="66993535" w14:textId="77777777" w:rsidTr="00F52147">
        <w:trPr>
          <w:trHeight w:val="288"/>
        </w:trPr>
        <w:tc>
          <w:tcPr>
            <w:tcW w:w="5000" w:type="pct"/>
            <w:gridSpan w:val="6"/>
            <w:shd w:val="clear" w:color="auto" w:fill="FBE4D5" w:themeFill="accent2" w:themeFillTint="33"/>
            <w:vAlign w:val="center"/>
          </w:tcPr>
          <w:p w14:paraId="505BA36C" w14:textId="7B6FA74F" w:rsidR="000266C9" w:rsidRPr="00877462" w:rsidRDefault="000159EC" w:rsidP="00C8625A">
            <w:pPr>
              <w:spacing w:before="10" w:line="259" w:lineRule="auto"/>
              <w:ind w:left="-30"/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>Información del miembro</w:t>
            </w:r>
          </w:p>
        </w:tc>
      </w:tr>
      <w:tr w:rsidR="00915357" w:rsidRPr="00877462" w14:paraId="3FC0E8A5" w14:textId="77777777" w:rsidTr="00961012">
        <w:trPr>
          <w:trHeight w:val="432"/>
        </w:trPr>
        <w:tc>
          <w:tcPr>
            <w:tcW w:w="1667" w:type="pct"/>
            <w:gridSpan w:val="2"/>
            <w:vAlign w:val="center"/>
          </w:tcPr>
          <w:p w14:paraId="6EEBC717" w14:textId="3E536F56" w:rsidR="00961012" w:rsidRPr="00877462" w:rsidRDefault="000159EC" w:rsidP="004C30BC">
            <w:pPr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Nombre</w:t>
            </w:r>
            <w:r w:rsidR="00961012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color w:val="767171" w:themeColor="background2" w:themeShade="80"/>
                  <w:sz w:val="24"/>
                  <w:szCs w:val="24"/>
                  <w:lang w:val="es-419"/>
                </w:rPr>
                <w:alias w:val="Ingresar nombre"/>
                <w:tag w:val="Ingresar nombre"/>
                <w:id w:val="-1016690593"/>
                <w:placeholder>
                  <w:docPart w:val="5C6EF90821424B2CBF7CCC1500EECCE5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nombre</w:t>
                </w:r>
              </w:sdtContent>
            </w:sdt>
            <w:r w:rsidR="00961012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 </w:t>
            </w:r>
          </w:p>
        </w:tc>
        <w:tc>
          <w:tcPr>
            <w:tcW w:w="1353" w:type="pct"/>
            <w:gridSpan w:val="2"/>
            <w:vAlign w:val="center"/>
          </w:tcPr>
          <w:p w14:paraId="0AAA4C0D" w14:textId="7C62A8B5" w:rsidR="00961012" w:rsidRPr="00877462" w:rsidRDefault="00961012" w:rsidP="004C30BC">
            <w:pPr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0159EC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I.S.N.</w:t>
            </w: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34627394"/>
                <w:placeholder>
                  <w:docPart w:val="A85346C09499463EA3859AF2DC4E4007"/>
                </w:placeholder>
                <w:showingPlcHdr/>
              </w:sdtPr>
              <w:sdtContent>
                <w:r w:rsidR="000159EC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Inicial Segundo Nombre</w:t>
                </w:r>
              </w:sdtContent>
            </w:sdt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 </w:t>
            </w:r>
          </w:p>
        </w:tc>
        <w:tc>
          <w:tcPr>
            <w:tcW w:w="1980" w:type="pct"/>
            <w:gridSpan w:val="2"/>
            <w:vAlign w:val="center"/>
          </w:tcPr>
          <w:p w14:paraId="1E9B1D54" w14:textId="2FC18379" w:rsidR="00961012" w:rsidRPr="00877462" w:rsidRDefault="000159EC" w:rsidP="004C30BC">
            <w:pPr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Apellido</w:t>
            </w:r>
            <w:r w:rsidR="00961012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366214868"/>
                <w:placeholder>
                  <w:docPart w:val="0705C1A074344CA6B49FA80C1AC39BA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apellido</w:t>
                </w:r>
              </w:sdtContent>
            </w:sdt>
          </w:p>
        </w:tc>
      </w:tr>
      <w:tr w:rsidR="00E42663" w:rsidRPr="00877462" w14:paraId="0DF1BC9D" w14:textId="77777777" w:rsidTr="00E42663">
        <w:trPr>
          <w:trHeight w:val="432"/>
        </w:trPr>
        <w:tc>
          <w:tcPr>
            <w:tcW w:w="2500" w:type="pct"/>
            <w:gridSpan w:val="3"/>
            <w:vAlign w:val="center"/>
          </w:tcPr>
          <w:p w14:paraId="3CA00227" w14:textId="0DBB169E" w:rsidR="00E42663" w:rsidRPr="00877462" w:rsidRDefault="000159EC" w:rsidP="00722574">
            <w:pPr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Identificación </w:t>
            </w:r>
            <w:r w:rsidR="00E42663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Medicaid: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530132616"/>
                <w:placeholder>
                  <w:docPart w:val="4EB33D38C07142CD93DF00352C28A8BF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Ingresar # </w:t>
                </w:r>
                <w:r w:rsidR="0017659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Medicaid</w:t>
                </w:r>
              </w:sdtContent>
            </w:sdt>
            <w:r w:rsidR="00E42663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                 </w:t>
            </w:r>
          </w:p>
        </w:tc>
        <w:tc>
          <w:tcPr>
            <w:tcW w:w="2500" w:type="pct"/>
            <w:gridSpan w:val="3"/>
            <w:vAlign w:val="center"/>
          </w:tcPr>
          <w:p w14:paraId="3D66059A" w14:textId="7E66CB63" w:rsidR="00E42663" w:rsidRPr="00877462" w:rsidRDefault="000159EC" w:rsidP="00722574">
            <w:pPr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Fecha de nacimiento</w:t>
            </w:r>
            <w:r w:rsidR="00E42663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582105221"/>
                <w:placeholder>
                  <w:docPart w:val="030D7A34461140FAA142FEB19FA7166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fecha</w:t>
                </w:r>
              </w:sdtContent>
            </w:sdt>
          </w:p>
        </w:tc>
      </w:tr>
      <w:tr w:rsidR="007636BE" w:rsidRPr="00877462" w14:paraId="673114EF" w14:textId="77777777" w:rsidTr="00F52147">
        <w:trPr>
          <w:trHeight w:val="432"/>
        </w:trPr>
        <w:tc>
          <w:tcPr>
            <w:tcW w:w="2500" w:type="pct"/>
            <w:gridSpan w:val="3"/>
            <w:vAlign w:val="center"/>
          </w:tcPr>
          <w:p w14:paraId="6EE0942E" w14:textId="70A88A1A" w:rsidR="00C53437" w:rsidRPr="00877462" w:rsidRDefault="008B6BD5" w:rsidP="0059728B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Tipo de evaluación más reciente</w:t>
            </w:r>
            <w:r w:rsidR="00C53437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C3439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alias w:val="Tipo de evaluación más reciente"/>
                <w:tag w:val="Tipo de evaluación más reciente"/>
                <w:id w:val="672525909"/>
                <w:placeholder>
                  <w:docPart w:val="0AA38C36F21140B0BC89AC0BF710A002"/>
                </w:placeholder>
                <w:showingPlcHdr/>
                <w:dropDownList>
                  <w:listItem w:value="Choose an item."/>
                  <w:listItem w:displayText="ICAP" w:value="ICAP"/>
                  <w:listItem w:displayText="ISLA" w:value="ISLA"/>
                  <w:listItem w:displayText="SIS" w:value="SIS"/>
                </w:dropDownList>
              </w:sdtPr>
              <w:sdtContent>
                <w:r w:rsidRPr="00877462">
                  <w:rPr>
                    <w:rStyle w:val="Textodelmarcadordeposicin"/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Elija una opción</w:t>
                </w:r>
                <w:r w:rsidR="0017659B" w:rsidRPr="00877462">
                  <w:rPr>
                    <w:rStyle w:val="Textodelmarcadordeposicin"/>
                    <w:rFonts w:ascii="Trebuchet MS" w:hAnsi="Trebuchet MS"/>
                    <w:color w:val="767171" w:themeColor="background2" w:themeShade="80"/>
                    <w:lang w:val="es-419"/>
                  </w:rPr>
                  <w:t>.</w:t>
                </w:r>
              </w:sdtContent>
            </w:sdt>
          </w:p>
        </w:tc>
        <w:tc>
          <w:tcPr>
            <w:tcW w:w="2500" w:type="pct"/>
            <w:gridSpan w:val="3"/>
            <w:vAlign w:val="center"/>
          </w:tcPr>
          <w:p w14:paraId="74046203" w14:textId="0EDEDF1E" w:rsidR="00C53437" w:rsidRPr="00877462" w:rsidRDefault="008B6BD5" w:rsidP="0059728B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Fecha de evaluación más reciente</w:t>
            </w:r>
            <w:r w:rsidR="00C53437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C3439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alias w:val="Elegir fecha"/>
                <w:tag w:val="Elegir fecha"/>
                <w:id w:val="1613401105"/>
                <w:placeholder>
                  <w:docPart w:val="438BCD81BB5F4AC8829CAF30A24A3C2B"/>
                </w:placeholder>
                <w:showingPlcHdr/>
                <w:date w:fullDate="2026-01-22T00:00:00Z"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Elegir fecha</w:t>
                </w:r>
                <w:r w:rsidR="0017659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7636BE" w:rsidRPr="00877462" w14:paraId="640474A3" w14:textId="77777777" w:rsidTr="00F52147">
        <w:trPr>
          <w:trHeight w:val="1008"/>
        </w:trPr>
        <w:tc>
          <w:tcPr>
            <w:tcW w:w="5000" w:type="pct"/>
            <w:gridSpan w:val="6"/>
            <w:vAlign w:val="center"/>
          </w:tcPr>
          <w:p w14:paraId="64A49F50" w14:textId="0E6EB1F8" w:rsidR="00F176C5" w:rsidRPr="00877462" w:rsidRDefault="008B6BD5" w:rsidP="00F176C5">
            <w:pPr>
              <w:tabs>
                <w:tab w:val="left" w:pos="3760"/>
              </w:tabs>
              <w:ind w:left="-30"/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Factores de riesgo que afectan al nivel de soporte:</w:t>
            </w:r>
            <w:r w:rsidR="00F176C5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9E2FE0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br/>
            </w: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81191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574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F176C5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>Riesgo extremo para la propia seguridad</w:t>
            </w:r>
            <w:r w:rsidR="00F176C5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ab/>
            </w:r>
            <w:sdt>
              <w:sdtPr>
                <w:rPr>
                  <w:rFonts w:ascii="Trebuchet MS" w:hAnsi="Trebuchet MS" w:cs="Tahoma"/>
                  <w:color w:val="000000"/>
                  <w:sz w:val="24"/>
                  <w:szCs w:val="24"/>
                  <w:lang w:val="es-419"/>
                </w:rPr>
                <w:id w:val="-124517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7BA" w:rsidRPr="00877462">
                  <w:rPr>
                    <w:rFonts w:ascii="MS Gothic" w:eastAsia="MS Gothic" w:hAnsi="MS Gothic" w:cs="Tahoma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D5574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>Riesgo extremo para la seguridad de terceros</w:t>
            </w:r>
          </w:p>
          <w:p w14:paraId="642E6C7A" w14:textId="4016D707" w:rsidR="00F176C5" w:rsidRPr="00877462" w:rsidRDefault="00000000" w:rsidP="00DD5574">
            <w:pPr>
              <w:tabs>
                <w:tab w:val="left" w:pos="3760"/>
              </w:tabs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45580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6B2C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F176C5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2F629C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 xml:space="preserve">Transición de factores de riesgo         </w:t>
            </w:r>
            <w:r w:rsidR="009E2FE0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ab/>
            </w:r>
            <w:sdt>
              <w:sdtPr>
                <w:rPr>
                  <w:rFonts w:ascii="Trebuchet MS" w:hAnsi="Trebuchet MS" w:cs="Tahoma"/>
                  <w:color w:val="000000"/>
                  <w:sz w:val="24"/>
                  <w:szCs w:val="24"/>
                  <w:lang w:val="es-419"/>
                </w:rPr>
                <w:id w:val="-207226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574" w:rsidRPr="00877462">
                  <w:rPr>
                    <w:rFonts w:ascii="MS Gothic" w:eastAsia="MS Gothic" w:hAnsi="MS Gothic" w:cs="Tahoma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D5574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2F629C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>Sin factores de riesgo</w:t>
            </w:r>
          </w:p>
        </w:tc>
      </w:tr>
      <w:tr w:rsidR="00F043C9" w:rsidRPr="00877462" w14:paraId="190C173C" w14:textId="77777777" w:rsidTr="00FA1CC0">
        <w:trPr>
          <w:trHeight w:val="663"/>
        </w:trPr>
        <w:tc>
          <w:tcPr>
            <w:tcW w:w="1250" w:type="pct"/>
          </w:tcPr>
          <w:p w14:paraId="64F96AF3" w14:textId="027D2E82" w:rsidR="004F763B" w:rsidRPr="00877462" w:rsidRDefault="002F629C" w:rsidP="00FA1CC0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Nivel de soporte calculado</w:t>
            </w:r>
            <w:r w:rsidR="004F763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F0301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color w:val="767171" w:themeColor="background2" w:themeShade="80"/>
                  <w:sz w:val="24"/>
                  <w:szCs w:val="24"/>
                  <w:lang w:val="es-419"/>
                </w:rPr>
                <w:alias w:val="Nivel de soporte calculado"/>
                <w:tag w:val="Nivel de soporte calculado"/>
                <w:id w:val="1486811084"/>
                <w:placeholder>
                  <w:docPart w:val="E7448CE05D454DD78B9F3E804F09F752"/>
                </w:placeholder>
                <w:showingPlcHdr/>
                <w:dropDownList>
                  <w:listItem w:value="Elija una opción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Elija</w:t>
                </w:r>
                <w:r w:rsidRPr="00877462">
                  <w:rPr>
                    <w:rFonts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una opción</w:t>
                </w:r>
                <w:r w:rsidR="00CE3F0B" w:rsidRPr="00877462">
                  <w:rPr>
                    <w:rStyle w:val="Textodelmarcadordeposicin"/>
                    <w:color w:val="767171" w:themeColor="background2" w:themeShade="80"/>
                    <w:lang w:val="es-419"/>
                  </w:rPr>
                  <w:t>.</w:t>
                </w:r>
              </w:sdtContent>
            </w:sdt>
          </w:p>
        </w:tc>
        <w:tc>
          <w:tcPr>
            <w:tcW w:w="1250" w:type="pct"/>
            <w:gridSpan w:val="2"/>
          </w:tcPr>
          <w:p w14:paraId="3F45BB5F" w14:textId="0499E23F" w:rsidR="004F763B" w:rsidRPr="00877462" w:rsidRDefault="00E4545C" w:rsidP="004F763B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Nivel de soporte actual</w:t>
            </w:r>
            <w:r w:rsidR="004F763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</w:p>
          <w:sdt>
            <w:sdtPr>
              <w:rPr>
                <w:rFonts w:ascii="Trebuchet MS" w:hAnsi="Trebuchet MS" w:cs="Tahoma"/>
                <w:sz w:val="24"/>
                <w:szCs w:val="24"/>
                <w:lang w:val="es-419"/>
              </w:rPr>
              <w:alias w:val="Nivel de soporte actual"/>
              <w:tag w:val="Nivel de soporte actual"/>
              <w:id w:val="1300338306"/>
              <w:placeholder>
                <w:docPart w:val="8DEE92BDBDF44541994C887D030B8DB9"/>
              </w:placeholder>
              <w:showingPlcHdr/>
              <w:dropDownList>
                <w:listItem w:value="Elija una opción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Content>
              <w:p w14:paraId="4F88CA50" w14:textId="0C1DB8DB" w:rsidR="0009257A" w:rsidRPr="00877462" w:rsidRDefault="002F629C" w:rsidP="004F763B">
                <w:pPr>
                  <w:rPr>
                    <w:rFonts w:ascii="Trebuchet MS" w:hAnsi="Trebuchet MS" w:cs="Tahoma"/>
                    <w:sz w:val="24"/>
                    <w:szCs w:val="24"/>
                    <w:lang w:val="es-419"/>
                  </w:rPr>
                </w:pP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Elija una opción</w:t>
                </w:r>
                <w:r w:rsidR="00CE3F0B" w:rsidRPr="00877462">
                  <w:rPr>
                    <w:rStyle w:val="Textodelmarcadordeposicin"/>
                    <w:rFonts w:ascii="Trebuchet MS" w:hAnsi="Trebuchet MS"/>
                    <w:color w:val="767171" w:themeColor="background2" w:themeShade="80"/>
                    <w:lang w:val="es-419"/>
                  </w:rPr>
                  <w:t>.</w:t>
                </w:r>
              </w:p>
            </w:sdtContent>
          </w:sdt>
        </w:tc>
        <w:tc>
          <w:tcPr>
            <w:tcW w:w="1250" w:type="pct"/>
            <w:gridSpan w:val="2"/>
          </w:tcPr>
          <w:p w14:paraId="4DC63754" w14:textId="35AFFFEA" w:rsidR="004F763B" w:rsidRPr="00877462" w:rsidRDefault="00E4545C" w:rsidP="004F763B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Nivel de soporte solicitado</w:t>
            </w:r>
            <w:r w:rsidR="004F763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730D5A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color w:val="767171" w:themeColor="background2" w:themeShade="80"/>
                  <w:sz w:val="24"/>
                  <w:szCs w:val="24"/>
                  <w:lang w:val="es-419"/>
                </w:rPr>
                <w:alias w:val="Nivel de soporte solicitado"/>
                <w:tag w:val="Nivel de soporte solicitado"/>
                <w:id w:val="1920598122"/>
                <w:placeholder>
                  <w:docPart w:val="DA26A4C60CF043D4A34542B81A7DBE44"/>
                </w:placeholder>
                <w:showingPlcHdr/>
                <w:dropDownList>
                  <w:listItem w:value="Elija una opción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Cuidado de acogida negociado" w:value="Cuidado de acogida negociado"/>
                  <w:listItem w:displayText="Grupo negociado" w:value="Grupo negociado"/>
                  <w:listItem w:displayText="RCCF negociado" w:value="RCCF negociado"/>
                  <w:listItem w:displayText="Hab diu. 7 (Hab. res. 6)" w:value="Hab diu. 7 (Hab. res. 6)"/>
                </w:dropDownList>
              </w:sdtPr>
              <w:sdtEndPr>
                <w:rPr>
                  <w:color w:val="auto"/>
                </w:rPr>
              </w:sdtEnd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Elija una opción</w:t>
                </w:r>
                <w:r w:rsidR="00CE3F0B" w:rsidRPr="00877462">
                  <w:rPr>
                    <w:rStyle w:val="Textodelmarcadordeposicin"/>
                    <w:rFonts w:ascii="Trebuchet MS" w:hAnsi="Trebuchet MS"/>
                    <w:color w:val="767171" w:themeColor="background2" w:themeShade="80"/>
                    <w:lang w:val="es-419"/>
                  </w:rPr>
                  <w:t>.</w:t>
                </w:r>
              </w:sdtContent>
            </w:sdt>
          </w:p>
        </w:tc>
        <w:tc>
          <w:tcPr>
            <w:tcW w:w="1250" w:type="pct"/>
          </w:tcPr>
          <w:p w14:paraId="68817617" w14:textId="291635DE" w:rsidR="004F763B" w:rsidRPr="00877462" w:rsidRDefault="008918C9" w:rsidP="004F763B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Tipo de revisión</w:t>
            </w:r>
            <w:r w:rsidR="004F763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</w:p>
          <w:sdt>
            <w:sdtPr>
              <w:rPr>
                <w:color w:val="767171" w:themeColor="background2" w:themeShade="80"/>
                <w:lang w:val="es-419"/>
              </w:rPr>
              <w:alias w:val="Tipo de revisión"/>
              <w:tag w:val="Tipo de revisión"/>
              <w:id w:val="277996139"/>
              <w:placeholder>
                <w:docPart w:val="37642AFEBB144D4E9511096D0E95883C"/>
              </w:placeholder>
              <w:showingPlcHdr/>
              <w:dropDownList>
                <w:listItem w:value="Elija una opción."/>
                <w:listItem w:displayText="Solicitud inicial" w:value="Solicitud inicial"/>
                <w:listItem w:displayText="Reenvío" w:value="Reenvío"/>
                <w:listItem w:displayText="Factor de riesgo" w:value="Factor de riesgo"/>
                <w:listItem w:displayText="Corto plazo (menos de 1 año)" w:value="Corto plazo (menos de 1 año)"/>
              </w:dropDownList>
            </w:sdtPr>
            <w:sdtContent>
              <w:p w14:paraId="5EE1D743" w14:textId="2597DC2B" w:rsidR="00DE603E" w:rsidRPr="00877462" w:rsidRDefault="008918C9" w:rsidP="00A41636">
                <w:pPr>
                  <w:rPr>
                    <w:lang w:val="es-419"/>
                  </w:rPr>
                </w:pPr>
                <w:r w:rsidRPr="00877462">
                  <w:rPr>
                    <w:rStyle w:val="Textodelmarcadordeposicin"/>
                    <w:rFonts w:ascii="Trebuchet MS" w:hAnsi="Trebuchet MS"/>
                    <w:sz w:val="24"/>
                    <w:szCs w:val="24"/>
                    <w:lang w:val="es-419"/>
                  </w:rPr>
                  <w:t>Elija una opción</w:t>
                </w:r>
                <w:r w:rsidR="00CE3F0B" w:rsidRPr="00877462">
                  <w:rPr>
                    <w:rStyle w:val="Textodelmarcadordeposicin"/>
                    <w:rFonts w:ascii="Trebuchet MS" w:hAnsi="Trebuchet MS"/>
                    <w:lang w:val="es-419"/>
                  </w:rPr>
                  <w:t>.</w:t>
                </w:r>
              </w:p>
            </w:sdtContent>
          </w:sdt>
        </w:tc>
      </w:tr>
      <w:tr w:rsidR="00F92699" w:rsidRPr="00877462" w14:paraId="5E78DA43" w14:textId="77777777" w:rsidTr="00F92699">
        <w:trPr>
          <w:trHeight w:val="429"/>
        </w:trPr>
        <w:tc>
          <w:tcPr>
            <w:tcW w:w="2500" w:type="pct"/>
            <w:gridSpan w:val="3"/>
            <w:vAlign w:val="center"/>
          </w:tcPr>
          <w:p w14:paraId="1A2526D4" w14:textId="54E595BE" w:rsidR="00F92699" w:rsidRPr="00877462" w:rsidRDefault="008918C9" w:rsidP="00722574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Fecha de presentación más reciente del SLR</w:t>
            </w:r>
            <w:r w:rsidR="00F92699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alias w:val="Fecha de presentación de SLR"/>
                <w:tag w:val="Fecha de presentación de SLR"/>
                <w:id w:val="1741524562"/>
                <w:placeholder>
                  <w:docPart w:val="EAF5385584D64A1BAA8340DD5612DC4B"/>
                </w:placeholder>
                <w:showingPlcHdr/>
                <w:date w:fullDate="2026-01-21T00:00:00Z">
                  <w:dateFormat w:val="d/M/yyyy"/>
                  <w:lid w:val="es-419"/>
                  <w:storeMappedDataAs w:val="dateTime"/>
                  <w:calendar w:val="gregorian"/>
                </w:date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fecha</w:t>
                </w:r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  <w:r w:rsidR="00F92699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  </w:t>
            </w:r>
          </w:p>
        </w:tc>
        <w:tc>
          <w:tcPr>
            <w:tcW w:w="2500" w:type="pct"/>
            <w:gridSpan w:val="3"/>
            <w:vAlign w:val="center"/>
          </w:tcPr>
          <w:p w14:paraId="224C26CA" w14:textId="562F8F67" w:rsidR="00F92699" w:rsidRPr="00877462" w:rsidRDefault="00A87DFE" w:rsidP="00722574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Resultado</w:t>
            </w:r>
            <w:r w:rsidR="00F92699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978144280"/>
                <w:placeholder>
                  <w:docPart w:val="29086B1454AA4D15B4E6E410E4F4219E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resultado</w:t>
                </w:r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(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texto libre</w:t>
                </w:r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).</w:t>
                </w:r>
              </w:sdtContent>
            </w:sdt>
          </w:p>
        </w:tc>
      </w:tr>
      <w:tr w:rsidR="007636BE" w:rsidRPr="00877462" w14:paraId="505FB8BC" w14:textId="77777777" w:rsidTr="00F52147">
        <w:trPr>
          <w:trHeight w:val="720"/>
        </w:trPr>
        <w:tc>
          <w:tcPr>
            <w:tcW w:w="5000" w:type="pct"/>
            <w:gridSpan w:val="6"/>
            <w:vAlign w:val="center"/>
          </w:tcPr>
          <w:p w14:paraId="6B41A4E4" w14:textId="58687544" w:rsidR="004F763B" w:rsidRPr="00877462" w:rsidRDefault="00A87DFE" w:rsidP="009E2FE0">
            <w:pPr>
              <w:tabs>
                <w:tab w:val="left" w:pos="2230"/>
                <w:tab w:val="left" w:pos="3310"/>
              </w:tabs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Hoja de presupuesto del nivel de soporte 7 completada por el proveedor o proveedores e incluida con la solicitud.</w:t>
            </w:r>
            <w:r w:rsidR="009E2FE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(SIS/ISLA, </w:t>
            </w: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Exención </w:t>
            </w:r>
            <w:r w:rsidR="009E2FE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DD)</w:t>
            </w:r>
            <w:r w:rsidR="004F763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9E2FE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65064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7F37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D5574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F9682E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>Sí</w:t>
            </w:r>
            <w:r w:rsidR="004F763B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ab/>
            </w:r>
            <w:sdt>
              <w:sdtPr>
                <w:rPr>
                  <w:rFonts w:ascii="Trebuchet MS" w:hAnsi="Trebuchet MS" w:cs="Tahoma"/>
                  <w:color w:val="000000"/>
                  <w:sz w:val="24"/>
                  <w:szCs w:val="24"/>
                  <w:lang w:val="es-419"/>
                </w:rPr>
                <w:id w:val="64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A82" w:rsidRPr="00877462">
                  <w:rPr>
                    <w:rFonts w:ascii="MS Gothic" w:eastAsia="MS Gothic" w:hAnsi="MS Gothic" w:cs="Tahoma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D5574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4F763B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>No</w:t>
            </w:r>
            <w:r w:rsidR="004F763B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ab/>
            </w:r>
            <w:sdt>
              <w:sdtPr>
                <w:rPr>
                  <w:rFonts w:ascii="Trebuchet MS" w:hAnsi="Trebuchet MS" w:cs="Tahoma"/>
                  <w:color w:val="000000"/>
                  <w:sz w:val="24"/>
                  <w:szCs w:val="24"/>
                  <w:lang w:val="es-419"/>
                </w:rPr>
                <w:id w:val="-84493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F28" w:rsidRPr="00877462">
                  <w:rPr>
                    <w:rFonts w:ascii="MS Gothic" w:eastAsia="MS Gothic" w:hAnsi="MS Gothic" w:cs="Tahoma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D5574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4F763B" w:rsidRPr="00877462">
              <w:rPr>
                <w:rFonts w:ascii="Trebuchet MS" w:hAnsi="Trebuchet MS" w:cs="Tahoma"/>
                <w:color w:val="000000"/>
                <w:sz w:val="24"/>
                <w:szCs w:val="24"/>
                <w:lang w:val="es-419"/>
              </w:rPr>
              <w:t>N/A</w:t>
            </w:r>
          </w:p>
        </w:tc>
      </w:tr>
      <w:tr w:rsidR="00D81CED" w:rsidRPr="00877462" w14:paraId="0125AA6C" w14:textId="77777777" w:rsidTr="00F52147">
        <w:trPr>
          <w:trHeight w:val="288"/>
        </w:trPr>
        <w:tc>
          <w:tcPr>
            <w:tcW w:w="5000" w:type="pct"/>
            <w:gridSpan w:val="6"/>
            <w:shd w:val="clear" w:color="auto" w:fill="FBE4D5" w:themeFill="accent2" w:themeFillTint="33"/>
            <w:vAlign w:val="center"/>
          </w:tcPr>
          <w:p w14:paraId="6905088B" w14:textId="26C12E98" w:rsidR="00215127" w:rsidRPr="00877462" w:rsidRDefault="00F9682E" w:rsidP="00C8625A">
            <w:pPr>
              <w:spacing w:before="10" w:line="259" w:lineRule="auto"/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 xml:space="preserve">Información sobre servicios y </w:t>
            </w:r>
            <w:r w:rsidR="000160E5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>soportes</w:t>
            </w:r>
            <w:r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 xml:space="preserve"> individuales</w:t>
            </w:r>
          </w:p>
        </w:tc>
      </w:tr>
      <w:tr w:rsidR="009D2F7F" w:rsidRPr="00877462" w14:paraId="0115B3F5" w14:textId="77777777" w:rsidTr="009D2F7F">
        <w:trPr>
          <w:trHeight w:val="432"/>
        </w:trPr>
        <w:tc>
          <w:tcPr>
            <w:tcW w:w="2500" w:type="pct"/>
            <w:gridSpan w:val="3"/>
            <w:vAlign w:val="center"/>
          </w:tcPr>
          <w:p w14:paraId="5FE948EC" w14:textId="4E6807B2" w:rsidR="009D2F7F" w:rsidRPr="00877462" w:rsidRDefault="00F9682E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Entorno residencial</w:t>
            </w:r>
            <w:r w:rsidR="009D2F7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eastAsia="Tahoma" w:hAnsi="Trebuchet MS" w:cs="Tahoma"/>
                  <w:color w:val="000000"/>
                  <w:sz w:val="24"/>
                  <w:szCs w:val="24"/>
                  <w:lang w:val="es-419"/>
                </w:rPr>
                <w:alias w:val="Entorno residencial"/>
                <w:tag w:val="Entorno residencial"/>
                <w:id w:val="781539684"/>
                <w:placeholder>
                  <w:docPart w:val="6EE1ABBC45244487B645F7A8589812D3"/>
                </w:placeholder>
                <w:showingPlcHdr/>
                <w:dropDownList>
                  <w:listItem w:value="Elija una opción."/>
                  <w:listItem w:displayText="Hogar de acogida para adultos" w:value="Hogar de acogida para adultos"/>
                  <w:listItem w:displayText="Hogar para adultos" w:value="Hogar para adultos"/>
                  <w:listItem w:displayText="Acogida temporal CHRP" w:value="Acogida temporal CHRP"/>
                  <w:listItem w:displayText="Grupo Hogar CHRP" w:value="Grupo Hogar CHRP"/>
                  <w:listItem w:displayText="Hogar familiar" w:value="Hogar familiar"/>
                  <w:listItem w:displayText="Casa privada/Apartamento" w:value="Casa privada/Apartamento"/>
                  <w:listItem w:displayText="RCCF" w:value="RCCF"/>
                  <w:listItem w:displayText="IRSS para 3 personas" w:value="IRSS para 3 personas"/>
                  <w:listItem w:displayText="Otro" w:value="Otro"/>
                </w:dropDownList>
              </w:sdtPr>
              <w:sdtContent>
                <w:r w:rsidRPr="00877462">
                  <w:rPr>
                    <w:rFonts w:ascii="Trebuchet MS" w:eastAsia="Tahoma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Elegir entorno</w:t>
                </w:r>
                <w:r w:rsidR="00CE3F0B" w:rsidRPr="00877462">
                  <w:rPr>
                    <w:rFonts w:ascii="Trebuchet MS" w:eastAsia="Tahoma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  <w:r w:rsidR="009D2F7F" w:rsidRPr="00877462">
              <w:rPr>
                <w:rFonts w:ascii="Trebuchet MS" w:eastAsia="Tahoma" w:hAnsi="Trebuchet MS" w:cs="Tahoma"/>
                <w:color w:val="000000"/>
                <w:sz w:val="24"/>
                <w:szCs w:val="24"/>
                <w:lang w:val="es-419"/>
              </w:rPr>
              <w:t xml:space="preserve">                             </w:t>
            </w:r>
          </w:p>
        </w:tc>
        <w:tc>
          <w:tcPr>
            <w:tcW w:w="2500" w:type="pct"/>
            <w:gridSpan w:val="3"/>
            <w:vAlign w:val="center"/>
          </w:tcPr>
          <w:p w14:paraId="2E1BF1BD" w14:textId="47762679" w:rsidR="009D2F7F" w:rsidRPr="00877462" w:rsidRDefault="00F9682E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Exención HCBS</w:t>
            </w:r>
            <w:r w:rsidR="009D2F7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alias w:val="Exención HCBS"/>
                <w:tag w:val="Exención HCBS"/>
                <w:id w:val="616489132"/>
                <w:placeholder>
                  <w:docPart w:val="98DEEE58E68044008005F8ADA44E74AD"/>
                </w:placeholder>
                <w:showingPlcHdr/>
                <w:dropDownList>
                  <w:listItem w:value="Elija una opción."/>
                  <w:listItem w:displayText="Exención del Programa Residencial de Habilitación Infantil" w:value="Exención del Programa Residencial de Habilitación Infantil"/>
                  <w:listItem w:displayText="Exención de Discapacidades del Desarrollo" w:value="Exención de Discapacidades del Desarrollo"/>
                  <w:listItem w:displayText="Exención para los servicios de vida asistida" w:value="Exención para los servicios de vida asistida"/>
                </w:dropDownList>
              </w:sdtPr>
              <w:sdtContent>
                <w:r w:rsidR="00495B9F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Elegir exención</w:t>
                </w:r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9D2F7F" w:rsidRPr="00877462" w14:paraId="060F8891" w14:textId="77777777" w:rsidTr="009D2F7F">
        <w:trPr>
          <w:trHeight w:val="432"/>
        </w:trPr>
        <w:tc>
          <w:tcPr>
            <w:tcW w:w="2500" w:type="pct"/>
            <w:gridSpan w:val="3"/>
            <w:vAlign w:val="center"/>
          </w:tcPr>
          <w:p w14:paraId="1B69B982" w14:textId="6F8E4DC7" w:rsidR="009D2F7F" w:rsidRPr="00877462" w:rsidRDefault="00495B9F" w:rsidP="009201C5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Fecha de inicio de la certificación</w:t>
            </w:r>
            <w:r w:rsidR="00205AA1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17659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color w:val="767171" w:themeColor="background2" w:themeShade="80"/>
                  <w:sz w:val="24"/>
                  <w:szCs w:val="24"/>
                  <w:lang w:val="es-419"/>
                </w:rPr>
                <w:id w:val="529919345"/>
                <w:placeholder>
                  <w:docPart w:val="3268222CF56541D1887F21F7CD601613"/>
                </w:placeholder>
                <w:showingPlcHdr/>
                <w:date w:fullDate="2026-01-05T00:00:00Z">
                  <w:dateFormat w:val="d/M/yyyy"/>
                  <w:lid w:val="es-419"/>
                  <w:storeMappedDataAs w:val="dateTime"/>
                  <w:calendar w:val="gregorian"/>
                </w:date>
              </w:sdtPr>
              <w:sdtContent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fecha de inicio</w:t>
                </w:r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  <w:r w:rsidR="009D2F7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       </w:t>
            </w:r>
          </w:p>
        </w:tc>
        <w:tc>
          <w:tcPr>
            <w:tcW w:w="2500" w:type="pct"/>
            <w:gridSpan w:val="3"/>
            <w:vAlign w:val="center"/>
          </w:tcPr>
          <w:p w14:paraId="051808A0" w14:textId="06F0D911" w:rsidR="009D2F7F" w:rsidRPr="00877462" w:rsidRDefault="00495B9F" w:rsidP="009201C5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Fecha de finalización de la certificación</w:t>
            </w:r>
            <w:r w:rsidR="009D2F7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953298533"/>
                <w:placeholder>
                  <w:docPart w:val="00EE46EC3F1544B187096D41AD042059"/>
                </w:placeholder>
                <w:showingPlcHdr/>
                <w:date w:fullDate="2026-01-24T00:00:00Z">
                  <w:dateFormat w:val="d/M/yyyy"/>
                  <w:lid w:val="es-419"/>
                  <w:storeMappedDataAs w:val="dateTime"/>
                  <w:calendar w:val="gregorian"/>
                </w:date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fecha de finalización</w:t>
                </w:r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7636BE" w:rsidRPr="00877462" w14:paraId="74B19BA8" w14:textId="77777777" w:rsidTr="00F52147">
        <w:trPr>
          <w:trHeight w:val="432"/>
        </w:trPr>
        <w:tc>
          <w:tcPr>
            <w:tcW w:w="5000" w:type="pct"/>
            <w:gridSpan w:val="6"/>
            <w:vAlign w:val="center"/>
          </w:tcPr>
          <w:p w14:paraId="7152130C" w14:textId="5C6E52CE" w:rsidR="00802BB5" w:rsidRPr="00877462" w:rsidRDefault="00495B9F" w:rsidP="00875509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Agencias de habilitación residencial</w:t>
            </w:r>
            <w:r w:rsidR="00802BB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733E4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231462815"/>
                <w:placeholder>
                  <w:docPart w:val="119064E8E7A74DE9B82B36DD837C1F77"/>
                </w:placeholder>
                <w:showingPlcHdr/>
              </w:sdtPr>
              <w:sdtContent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agencias de hab r</w:t>
                </w:r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es.</w:t>
                </w:r>
              </w:sdtContent>
            </w:sdt>
          </w:p>
        </w:tc>
      </w:tr>
      <w:tr w:rsidR="007636BE" w:rsidRPr="00877462" w14:paraId="6A8A944D" w14:textId="77777777" w:rsidTr="00F52147">
        <w:trPr>
          <w:trHeight w:val="432"/>
        </w:trPr>
        <w:tc>
          <w:tcPr>
            <w:tcW w:w="5000" w:type="pct"/>
            <w:gridSpan w:val="6"/>
            <w:vAlign w:val="center"/>
          </w:tcPr>
          <w:p w14:paraId="0852C635" w14:textId="2A41BB5E" w:rsidR="00802BB5" w:rsidRPr="00877462" w:rsidRDefault="00495B9F" w:rsidP="00875509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Agencias de habilitación diurna</w:t>
            </w:r>
            <w:r w:rsidR="00802BB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2095306400"/>
                <w:placeholder>
                  <w:docPart w:val="CBC800D9E8734183A0598A92AEAF0EC3"/>
                </w:placeholder>
                <w:showingPlcHdr/>
              </w:sdtPr>
              <w:sdtContent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agencias de hab diurna</w:t>
                </w:r>
                <w:r w:rsidR="00CE3F0B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7636BE" w:rsidRPr="00877462" w14:paraId="26E7C583" w14:textId="77777777" w:rsidTr="00F52147">
        <w:trPr>
          <w:trHeight w:val="432"/>
        </w:trPr>
        <w:tc>
          <w:tcPr>
            <w:tcW w:w="5000" w:type="pct"/>
            <w:gridSpan w:val="6"/>
            <w:vAlign w:val="center"/>
          </w:tcPr>
          <w:p w14:paraId="77418066" w14:textId="41C15D49" w:rsidR="00802BB5" w:rsidRPr="00877462" w:rsidRDefault="00360967" w:rsidP="00875509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Agencias educativas/profesionales</w:t>
            </w:r>
            <w:r w:rsidR="00802BB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91035677"/>
                <w:placeholder>
                  <w:docPart w:val="DBD8601EFE374588B75B6CA90724139B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agencias educativas/profesionales</w:t>
                </w:r>
                <w:r w:rsidR="000A15A5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7636BE" w:rsidRPr="00877462" w14:paraId="69E77D08" w14:textId="77777777" w:rsidTr="00F52147">
        <w:trPr>
          <w:trHeight w:val="432"/>
        </w:trPr>
        <w:tc>
          <w:tcPr>
            <w:tcW w:w="5000" w:type="pct"/>
            <w:gridSpan w:val="6"/>
            <w:vAlign w:val="center"/>
          </w:tcPr>
          <w:p w14:paraId="24910131" w14:textId="4364DC00" w:rsidR="00802BB5" w:rsidRPr="00877462" w:rsidRDefault="00360967" w:rsidP="00875509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Otras agencias proveedoras</w:t>
            </w:r>
            <w:r w:rsidR="00802BB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764892194"/>
                <w:placeholder>
                  <w:docPart w:val="50A0735C49C647E6BAFDF955AAAB060A"/>
                </w:placeholder>
                <w:showingPlcHdr/>
              </w:sdtPr>
              <w:sdtContent>
                <w:r w:rsidR="006C2914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otras agencias</w:t>
                </w:r>
                <w:r w:rsidR="006C2914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7636BE" w:rsidRPr="00877462" w14:paraId="73A0DB99" w14:textId="77777777" w:rsidTr="00F52147">
        <w:trPr>
          <w:trHeight w:val="432"/>
        </w:trPr>
        <w:tc>
          <w:tcPr>
            <w:tcW w:w="5000" w:type="pct"/>
            <w:gridSpan w:val="6"/>
            <w:vAlign w:val="center"/>
          </w:tcPr>
          <w:p w14:paraId="31A3CA9E" w14:textId="2633D065" w:rsidR="00802BB5" w:rsidRPr="00877462" w:rsidRDefault="00360967" w:rsidP="00875509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Otras agencias</w:t>
            </w:r>
            <w:r w:rsidR="00802BB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2087516735"/>
                <w:placeholder>
                  <w:docPart w:val="44CB2719F3224FA29E71EB2FC2BCD686"/>
                </w:placeholder>
                <w:showingPlcHdr/>
              </w:sdtPr>
              <w:sdtContent>
                <w:r w:rsidR="006C2914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agencias</w:t>
                </w:r>
                <w:r w:rsidR="006C2914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0FCDE634" w14:textId="1DC5F256" w:rsidR="00215127" w:rsidRPr="00877462" w:rsidRDefault="00215127" w:rsidP="00875509">
      <w:pPr>
        <w:spacing w:after="0" w:line="240" w:lineRule="auto"/>
        <w:rPr>
          <w:rFonts w:ascii="Trebuchet MS" w:hAnsi="Trebuchet MS" w:cs="Tahoma"/>
          <w:sz w:val="20"/>
          <w:szCs w:val="20"/>
          <w:lang w:val="es-419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6075"/>
      </w:tblGrid>
      <w:tr w:rsidR="00156A32" w:rsidRPr="00877462" w14:paraId="6D2ADE02" w14:textId="77777777" w:rsidTr="00D85260">
        <w:trPr>
          <w:trHeight w:val="576"/>
        </w:trPr>
        <w:tc>
          <w:tcPr>
            <w:tcW w:w="11020" w:type="dxa"/>
            <w:gridSpan w:val="2"/>
            <w:shd w:val="clear" w:color="auto" w:fill="FBE4D5" w:themeFill="accent2" w:themeFillTint="33"/>
            <w:vAlign w:val="center"/>
          </w:tcPr>
          <w:p w14:paraId="549B842F" w14:textId="2D25E14F" w:rsidR="00215127" w:rsidRPr="00877462" w:rsidRDefault="00360967" w:rsidP="00C8625A">
            <w:pPr>
              <w:tabs>
                <w:tab w:val="left" w:pos="2805"/>
              </w:tabs>
              <w:spacing w:before="10" w:line="259" w:lineRule="auto"/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  <w:t>Nombre de la persona, tutor legal, representante autorizado o familiar que revisó esta información. Incluya la dirección del miembro si la carta debe enviarse directamente a la persona</w:t>
            </w:r>
            <w:r w:rsidR="00CF475D" w:rsidRPr="00877462"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  <w:t>.</w:t>
            </w:r>
          </w:p>
        </w:tc>
      </w:tr>
      <w:tr w:rsidR="00B82FC9" w:rsidRPr="00877462" w14:paraId="1F1B949D" w14:textId="77777777" w:rsidTr="00E873CE">
        <w:trPr>
          <w:trHeight w:val="432"/>
        </w:trPr>
        <w:tc>
          <w:tcPr>
            <w:tcW w:w="4945" w:type="dxa"/>
            <w:vAlign w:val="center"/>
          </w:tcPr>
          <w:p w14:paraId="0700A1D9" w14:textId="14E6D17D" w:rsidR="00DC4A8F" w:rsidRPr="00877462" w:rsidRDefault="00DC4A8F" w:rsidP="00477BA5">
            <w:pPr>
              <w:ind w:left="-29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N</w:t>
            </w:r>
            <w:r w:rsidR="00360967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ombre</w:t>
            </w: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514756258"/>
                <w:placeholder>
                  <w:docPart w:val="9160408A588A4D8EB2F63371B2D1C91A"/>
                </w:placeholder>
                <w:showingPlcHdr/>
              </w:sdtPr>
              <w:sdtContent>
                <w:r w:rsidR="00C12AE6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</w:t>
                </w:r>
                <w:r w:rsidR="00360967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nombre</w:t>
                </w:r>
                <w:r w:rsidR="00C12AE6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  <w:tc>
          <w:tcPr>
            <w:tcW w:w="6075" w:type="dxa"/>
            <w:vAlign w:val="center"/>
          </w:tcPr>
          <w:p w14:paraId="12A355B4" w14:textId="7D144212" w:rsidR="00DC4A8F" w:rsidRPr="00877462" w:rsidRDefault="00644080" w:rsidP="00477BA5">
            <w:pPr>
              <w:ind w:left="-29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Parentesco</w:t>
            </w:r>
            <w:r w:rsidR="00DC4A8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551433264"/>
                <w:placeholder>
                  <w:docPart w:val="2D097844FBAE40798416DC9E438C1A70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parentesco</w:t>
                </w:r>
                <w:r w:rsidR="00C12AE6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B82FC9" w:rsidRPr="00877462" w14:paraId="14DDD8E4" w14:textId="77777777" w:rsidTr="00E873CE">
        <w:trPr>
          <w:trHeight w:val="432"/>
        </w:trPr>
        <w:tc>
          <w:tcPr>
            <w:tcW w:w="4945" w:type="dxa"/>
            <w:vAlign w:val="center"/>
          </w:tcPr>
          <w:p w14:paraId="4CD3B75D" w14:textId="00AE6BA4" w:rsidR="00DC4A8F" w:rsidRPr="00877462" w:rsidRDefault="00644080" w:rsidP="00477BA5">
            <w:pPr>
              <w:ind w:left="-29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Correo electrónico</w:t>
            </w:r>
            <w:r w:rsidR="00192D84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640094966"/>
                <w:placeholder>
                  <w:docPart w:val="0ECAE3ABB129430BBE9708751500D121"/>
                </w:placeholder>
                <w:showingPlcHdr/>
              </w:sdtPr>
              <w:sdtContent>
                <w:r w:rsidR="00360967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</w:t>
                </w:r>
                <w:r w:rsidR="00C12AE6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</w:t>
                </w:r>
                <w:r w:rsidR="00360967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correo electrónico</w:t>
                </w:r>
                <w:r w:rsidR="00C12AE6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  <w:tc>
          <w:tcPr>
            <w:tcW w:w="6075" w:type="dxa"/>
            <w:vAlign w:val="center"/>
          </w:tcPr>
          <w:p w14:paraId="712E3616" w14:textId="1EE977FB" w:rsidR="00DC4A8F" w:rsidRPr="00877462" w:rsidRDefault="00644080" w:rsidP="00477BA5">
            <w:pPr>
              <w:ind w:left="-29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Fecha de revisión y aprobación</w:t>
            </w:r>
            <w:r w:rsidR="00DC4A8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2120715888"/>
                <w:placeholder>
                  <w:docPart w:val="485F67487505468CA8FADF5C9B466491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fecha</w:t>
                </w:r>
                <w:r w:rsidR="00C12AE6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156A32" w:rsidRPr="00877462" w14:paraId="0C82EF91" w14:textId="77777777" w:rsidTr="00D85260">
        <w:trPr>
          <w:trHeight w:val="432"/>
        </w:trPr>
        <w:tc>
          <w:tcPr>
            <w:tcW w:w="11020" w:type="dxa"/>
            <w:gridSpan w:val="2"/>
            <w:vAlign w:val="center"/>
          </w:tcPr>
          <w:p w14:paraId="29E68B83" w14:textId="45BB7D0B" w:rsidR="00DC4A8F" w:rsidRPr="00877462" w:rsidRDefault="00644080" w:rsidP="00477BA5">
            <w:pPr>
              <w:ind w:left="-29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Dirección postal</w:t>
            </w:r>
            <w:r w:rsidR="00192D84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413345249"/>
                <w:placeholder>
                  <w:docPart w:val="DFA677259A5349288E9C8699DFCC476A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dirección postal</w:t>
                </w:r>
                <w:r w:rsidR="00C12AE6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4DEE9373" w14:textId="270C0855" w:rsidR="00215127" w:rsidRPr="00877462" w:rsidRDefault="00215127" w:rsidP="005653BB">
      <w:pPr>
        <w:spacing w:after="0" w:line="240" w:lineRule="auto"/>
        <w:rPr>
          <w:rFonts w:ascii="Trebuchet MS" w:hAnsi="Trebuchet MS" w:cs="Tahoma"/>
          <w:sz w:val="20"/>
          <w:szCs w:val="20"/>
          <w:lang w:val="es-419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5510"/>
      </w:tblGrid>
      <w:tr w:rsidR="00156A32" w:rsidRPr="00877462" w14:paraId="48FBE5CB" w14:textId="77777777" w:rsidTr="00651004">
        <w:trPr>
          <w:trHeight w:val="393"/>
        </w:trPr>
        <w:tc>
          <w:tcPr>
            <w:tcW w:w="11020" w:type="dxa"/>
            <w:gridSpan w:val="2"/>
            <w:shd w:val="clear" w:color="auto" w:fill="FBE4D5" w:themeFill="accent2" w:themeFillTint="33"/>
            <w:vAlign w:val="center"/>
          </w:tcPr>
          <w:p w14:paraId="3C7AAAEC" w14:textId="4A318D84" w:rsidR="00215127" w:rsidRPr="00877462" w:rsidRDefault="00644080" w:rsidP="00B973CC">
            <w:pPr>
              <w:spacing w:before="10" w:line="259" w:lineRule="auto"/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>Información sobre la Agencia de Gestión de Casos (CMA)</w:t>
            </w:r>
          </w:p>
        </w:tc>
      </w:tr>
      <w:tr w:rsidR="00156A32" w:rsidRPr="00877462" w14:paraId="0577324B" w14:textId="77777777" w:rsidTr="00D85260">
        <w:trPr>
          <w:trHeight w:val="432"/>
        </w:trPr>
        <w:tc>
          <w:tcPr>
            <w:tcW w:w="5510" w:type="dxa"/>
            <w:vAlign w:val="center"/>
          </w:tcPr>
          <w:p w14:paraId="732D99CE" w14:textId="006CD6CE" w:rsidR="00DC4A8F" w:rsidRPr="00877462" w:rsidRDefault="00C943EA" w:rsidP="00477BA5">
            <w:pPr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CMA</w:t>
            </w:r>
            <w:r w:rsidR="00DC4A8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590766087"/>
                <w:placeholder>
                  <w:docPart w:val="C052E4063D0E42A8AF85941D8C8F914A"/>
                </w:placeholder>
                <w:showingPlcHdr/>
              </w:sdtPr>
              <w:sdtContent>
                <w:r w:rsidR="00084ADD" w:rsidRPr="00877462">
                  <w:rPr>
                    <w:rFonts w:ascii="Trebuchet MS" w:hAnsi="Trebuchet MS" w:cs="Tahoma"/>
                    <w:sz w:val="24"/>
                    <w:szCs w:val="24"/>
                    <w:lang w:val="es-419"/>
                  </w:rPr>
                  <w:t xml:space="preserve"> </w:t>
                </w:r>
                <w:r w:rsidR="00644080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</w:t>
                </w:r>
                <w:r w:rsidR="00084ADD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CMA</w:t>
                </w:r>
              </w:sdtContent>
            </w:sdt>
          </w:p>
        </w:tc>
        <w:tc>
          <w:tcPr>
            <w:tcW w:w="5510" w:type="dxa"/>
            <w:vAlign w:val="center"/>
          </w:tcPr>
          <w:p w14:paraId="4F8A3DF1" w14:textId="796D0E8F" w:rsidR="00DC4A8F" w:rsidRPr="00877462" w:rsidRDefault="00644080" w:rsidP="00477BA5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Nombre de contacto</w:t>
            </w:r>
            <w:r w:rsidR="00DC4A8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305510897"/>
                <w:placeholder>
                  <w:docPart w:val="1DDBAFA5EE944634917046571CF7B05B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Ingresar </w:t>
                </w:r>
                <w:r w:rsidR="003422BC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n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ombre de contacto</w:t>
                </w:r>
                <w:r w:rsidR="00084ADD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5C3C11" w:rsidRPr="00877462" w14:paraId="0D1F045B" w14:textId="77777777" w:rsidTr="0039292C">
        <w:trPr>
          <w:trHeight w:val="432"/>
        </w:trPr>
        <w:tc>
          <w:tcPr>
            <w:tcW w:w="5510" w:type="dxa"/>
            <w:vAlign w:val="center"/>
          </w:tcPr>
          <w:p w14:paraId="3D80F9DB" w14:textId="3594066E" w:rsidR="00DC4A8F" w:rsidRPr="00877462" w:rsidRDefault="00644080" w:rsidP="00477BA5">
            <w:pPr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lastRenderedPageBreak/>
              <w:t>Gestor de casos</w:t>
            </w:r>
            <w:r w:rsidR="00DC4A8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231659267"/>
                <w:placeholder>
                  <w:docPart w:val="985A4DFB742348DFB95E425C491B00B9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nombre del gestor de casos</w:t>
                </w:r>
                <w:r w:rsidR="00084ADD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  <w:tc>
          <w:tcPr>
            <w:tcW w:w="5510" w:type="dxa"/>
            <w:vAlign w:val="center"/>
          </w:tcPr>
          <w:p w14:paraId="17FE2D5D" w14:textId="75BB53EC" w:rsidR="00DC4A8F" w:rsidRPr="00877462" w:rsidRDefault="00644080" w:rsidP="00477BA5">
            <w:pPr>
              <w:ind w:left="-44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Fecha de envío</w:t>
            </w:r>
            <w:r w:rsidR="00DC4A8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520059599"/>
                <w:placeholder>
                  <w:docPart w:val="FED9A2CB19894BC4AEE37F48CA9A2FA1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fecha de envío</w:t>
                </w:r>
                <w:r w:rsidR="00084ADD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5C3C11" w:rsidRPr="00877462" w14:paraId="1B067D50" w14:textId="77777777" w:rsidTr="0039292C">
        <w:trPr>
          <w:trHeight w:val="432"/>
        </w:trPr>
        <w:tc>
          <w:tcPr>
            <w:tcW w:w="5510" w:type="dxa"/>
            <w:vAlign w:val="center"/>
          </w:tcPr>
          <w:p w14:paraId="7C94F63F" w14:textId="58B7BEBA" w:rsidR="005B4270" w:rsidRPr="00877462" w:rsidRDefault="00644080" w:rsidP="00355DE1">
            <w:pPr>
              <w:ind w:left="-3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Correo electrónico</w:t>
            </w:r>
            <w:r w:rsidR="00DC4A8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2070638603"/>
                <w:placeholder>
                  <w:docPart w:val="38C5A650EBD6485B8D8271608C3C3F3E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correo electrónico</w:t>
                </w:r>
                <w:r w:rsidR="008B1209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  <w:tc>
          <w:tcPr>
            <w:tcW w:w="5510" w:type="dxa"/>
            <w:vAlign w:val="center"/>
          </w:tcPr>
          <w:p w14:paraId="79B7CB7D" w14:textId="41B261EB" w:rsidR="00730D5A" w:rsidRPr="00877462" w:rsidRDefault="0018278F" w:rsidP="00355DE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Teléfono</w:t>
            </w:r>
            <w:r w:rsidR="00DC4A8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00E873CE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240535596"/>
                <w:placeholder>
                  <w:docPart w:val="15EEA201ACE648419371821798E65325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teléfono</w:t>
                </w:r>
                <w:r w:rsidR="00084ADD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5E5114C0" w14:textId="77777777" w:rsidR="00A94C77" w:rsidRPr="00877462" w:rsidRDefault="00A94C77" w:rsidP="00644080">
      <w:pPr>
        <w:spacing w:after="0"/>
        <w:rPr>
          <w:rFonts w:ascii="Trebuchet MS" w:eastAsia="Tahoma" w:hAnsi="Trebuchet MS" w:cs="Tahoma"/>
          <w:b/>
          <w:color w:val="000000"/>
          <w:sz w:val="24"/>
          <w:szCs w:val="24"/>
          <w:lang w:val="es-419"/>
        </w:rPr>
      </w:pPr>
    </w:p>
    <w:p w14:paraId="13A85968" w14:textId="2FF373CE" w:rsidR="00320C33" w:rsidRPr="00877462" w:rsidRDefault="003422BC">
      <w:pPr>
        <w:rPr>
          <w:rFonts w:ascii="Trebuchet MS" w:eastAsia="Tahoma" w:hAnsi="Trebuchet MS" w:cs="Tahoma"/>
          <w:b/>
          <w:color w:val="000000"/>
          <w:sz w:val="24"/>
          <w:szCs w:val="24"/>
          <w:lang w:val="es-419"/>
        </w:rPr>
      </w:pPr>
      <w:r w:rsidRPr="00877462">
        <w:rPr>
          <w:rFonts w:ascii="Trebuchet MS" w:eastAsia="Tahoma" w:hAnsi="Trebuchet MS" w:cs="Tahoma"/>
          <w:b/>
          <w:color w:val="000000"/>
          <w:sz w:val="24"/>
          <w:szCs w:val="24"/>
          <w:lang w:val="es-419"/>
        </w:rPr>
        <w:t xml:space="preserve">Responda a TODAS las siguientes preguntas para demostrar y justificar cómo la situación del miembro cumple los criterios para un aumento del nivel de </w:t>
      </w:r>
      <w:r w:rsidR="00877462">
        <w:rPr>
          <w:rFonts w:ascii="Trebuchet MS" w:eastAsia="Tahoma" w:hAnsi="Trebuchet MS" w:cs="Tahoma"/>
          <w:b/>
          <w:color w:val="000000"/>
          <w:sz w:val="24"/>
          <w:szCs w:val="24"/>
          <w:lang w:val="es-419"/>
        </w:rPr>
        <w:t>soporte</w:t>
      </w:r>
      <w:r w:rsidR="00CC0E61" w:rsidRPr="00877462">
        <w:rPr>
          <w:rFonts w:ascii="Trebuchet MS" w:eastAsia="Tahoma" w:hAnsi="Trebuchet MS" w:cs="Tahoma"/>
          <w:b/>
          <w:color w:val="000000"/>
          <w:sz w:val="24"/>
          <w:szCs w:val="24"/>
          <w:lang w:val="es-419"/>
        </w:rPr>
        <w:t xml:space="preserve">.  </w:t>
      </w: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5510"/>
      </w:tblGrid>
      <w:tr w:rsidR="00156A32" w:rsidRPr="00877462" w14:paraId="2E283A31" w14:textId="77777777" w:rsidTr="00F52147">
        <w:tc>
          <w:tcPr>
            <w:tcW w:w="11020" w:type="dxa"/>
            <w:gridSpan w:val="2"/>
            <w:shd w:val="clear" w:color="auto" w:fill="FBE4D5" w:themeFill="accent2" w:themeFillTint="33"/>
          </w:tcPr>
          <w:p w14:paraId="61B3148C" w14:textId="19A951B0" w:rsidR="00320C33" w:rsidRPr="00877462" w:rsidRDefault="00A23FF0" w:rsidP="005653BB">
            <w:pPr>
              <w:tabs>
                <w:tab w:val="left" w:pos="2805"/>
              </w:tabs>
              <w:ind w:left="285" w:hanging="285"/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bCs/>
                <w:sz w:val="24"/>
                <w:szCs w:val="24"/>
                <w:lang w:val="es-419"/>
              </w:rPr>
              <w:t xml:space="preserve">1. </w:t>
            </w:r>
            <w:r w:rsidR="000B7A0D" w:rsidRPr="00877462">
              <w:rPr>
                <w:rFonts w:ascii="Trebuchet MS" w:eastAsia="Tahoma" w:hAnsi="Trebuchet MS" w:cs="Tahoma"/>
                <w:b/>
                <w:bCs/>
                <w:sz w:val="24"/>
                <w:szCs w:val="24"/>
                <w:lang w:val="es-419"/>
              </w:rPr>
              <w:t>Indique los miembros del MIT que formaron parte del proceso de planificación de la revisión del nivel de soporte; marque todas las opciones que correspondan</w:t>
            </w:r>
            <w:r w:rsidRPr="00877462">
              <w:rPr>
                <w:rFonts w:ascii="Trebuchet MS" w:eastAsia="Tahoma" w:hAnsi="Trebuchet MS" w:cs="Tahoma"/>
                <w:b/>
                <w:bCs/>
                <w:sz w:val="24"/>
                <w:szCs w:val="24"/>
                <w:lang w:val="es-419"/>
              </w:rPr>
              <w:t>.</w:t>
            </w:r>
          </w:p>
        </w:tc>
      </w:tr>
      <w:tr w:rsidR="00156A32" w:rsidRPr="00877462" w14:paraId="120A99BC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75054B27" w14:textId="1EE3255D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15120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Defensor</w:t>
            </w:r>
          </w:p>
        </w:tc>
        <w:tc>
          <w:tcPr>
            <w:tcW w:w="5510" w:type="dxa"/>
            <w:vAlign w:val="center"/>
          </w:tcPr>
          <w:p w14:paraId="7CEBF96C" w14:textId="4E02D7F9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09685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Representante legalmente autorizado</w:t>
            </w:r>
          </w:p>
        </w:tc>
      </w:tr>
      <w:tr w:rsidR="00156A32" w:rsidRPr="00877462" w14:paraId="2177D8EA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1EE87FE5" w14:textId="2479D08B" w:rsidR="00AC3016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31607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01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C3016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Conductista</w:t>
            </w:r>
          </w:p>
        </w:tc>
        <w:tc>
          <w:tcPr>
            <w:tcW w:w="5510" w:type="dxa"/>
            <w:vAlign w:val="center"/>
          </w:tcPr>
          <w:p w14:paraId="587F29EA" w14:textId="325F6525" w:rsidR="00AC3016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03781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234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892346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Profesional médico</w:t>
            </w:r>
          </w:p>
        </w:tc>
      </w:tr>
      <w:tr w:rsidR="00156A32" w:rsidRPr="00877462" w14:paraId="671C1D62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2A36508E" w14:textId="79CD8024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35878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Gestor de casos</w:t>
            </w:r>
          </w:p>
        </w:tc>
        <w:tc>
          <w:tcPr>
            <w:tcW w:w="5510" w:type="dxa"/>
            <w:vAlign w:val="center"/>
          </w:tcPr>
          <w:p w14:paraId="72D94E64" w14:textId="578D290D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69592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01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Miembro</w:t>
            </w:r>
          </w:p>
        </w:tc>
      </w:tr>
      <w:tr w:rsidR="00156A32" w:rsidRPr="00877462" w14:paraId="1586C245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30A50233" w14:textId="08BF35CD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996991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Personal del condado</w:t>
            </w:r>
          </w:p>
        </w:tc>
        <w:tc>
          <w:tcPr>
            <w:tcW w:w="5510" w:type="dxa"/>
            <w:vAlign w:val="center"/>
          </w:tcPr>
          <w:p w14:paraId="7E1B41E3" w14:textId="6A4DFA10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31320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D0362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Mentor</w:t>
            </w:r>
          </w:p>
        </w:tc>
      </w:tr>
      <w:tr w:rsidR="00156A32" w:rsidRPr="00877462" w14:paraId="3E948A89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7E850DE6" w14:textId="0FA2E851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71758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Habilitación diurna (administración)</w:t>
            </w:r>
          </w:p>
        </w:tc>
        <w:tc>
          <w:tcPr>
            <w:tcW w:w="5510" w:type="dxa"/>
            <w:vAlign w:val="center"/>
          </w:tcPr>
          <w:p w14:paraId="4CF9BF03" w14:textId="2FC113CD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72591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Padres/padres adoptivos</w:t>
            </w:r>
          </w:p>
        </w:tc>
      </w:tr>
      <w:tr w:rsidR="00156A32" w:rsidRPr="00877462" w14:paraId="1BE8E4DE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7E94AA46" w14:textId="6D0A04A2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212228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Habilitación diurna (personal)</w:t>
            </w:r>
          </w:p>
        </w:tc>
        <w:tc>
          <w:tcPr>
            <w:tcW w:w="5510" w:type="dxa"/>
            <w:vAlign w:val="center"/>
          </w:tcPr>
          <w:p w14:paraId="6AC18CCC" w14:textId="52EF2B23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4108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Personal de cuidado personal/doméstico</w:t>
            </w:r>
          </w:p>
        </w:tc>
      </w:tr>
      <w:tr w:rsidR="00156A32" w:rsidRPr="00877462" w14:paraId="5538C721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7F56A4BA" w14:textId="78F9141D" w:rsidR="005653B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77277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653B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Personal de detención</w:t>
            </w:r>
          </w:p>
        </w:tc>
        <w:tc>
          <w:tcPr>
            <w:tcW w:w="5510" w:type="dxa"/>
            <w:vAlign w:val="center"/>
          </w:tcPr>
          <w:p w14:paraId="39FA5FC4" w14:textId="2DC077BC" w:rsidR="005653B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44642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653B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Administración/personal del centro regional</w:t>
            </w:r>
          </w:p>
        </w:tc>
      </w:tr>
      <w:tr w:rsidR="00156A32" w:rsidRPr="00877462" w14:paraId="634DA427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112B5AA2" w14:textId="310A609F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42414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Equipo educativo</w:t>
            </w:r>
          </w:p>
        </w:tc>
        <w:tc>
          <w:tcPr>
            <w:tcW w:w="5510" w:type="dxa"/>
            <w:vAlign w:val="center"/>
          </w:tcPr>
          <w:p w14:paraId="15F4F1A4" w14:textId="563DC293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75381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Habilitación residencial (administración)</w:t>
            </w:r>
          </w:p>
        </w:tc>
      </w:tr>
      <w:tr w:rsidR="00156A32" w:rsidRPr="00877462" w14:paraId="6AB4B3C6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1E0A02C8" w14:textId="1E4EB9EF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4028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Familiares/parientes</w:t>
            </w:r>
          </w:p>
        </w:tc>
        <w:tc>
          <w:tcPr>
            <w:tcW w:w="5510" w:type="dxa"/>
            <w:vAlign w:val="center"/>
          </w:tcPr>
          <w:p w14:paraId="49DF9073" w14:textId="747DDCE1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68089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3B5F6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Habilitación residencial (personal)</w:t>
            </w:r>
          </w:p>
        </w:tc>
      </w:tr>
      <w:tr w:rsidR="00156A32" w:rsidRPr="00877462" w14:paraId="38DB847D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7A122A30" w14:textId="0B70E353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9882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Amigos</w:t>
            </w:r>
          </w:p>
        </w:tc>
        <w:tc>
          <w:tcPr>
            <w:tcW w:w="5510" w:type="dxa"/>
            <w:vAlign w:val="center"/>
          </w:tcPr>
          <w:p w14:paraId="099E59F7" w14:textId="45680A5F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51912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3B5F60" w:rsidRPr="00877462">
              <w:rPr>
                <w:rFonts w:ascii="Trebuchet MS" w:eastAsia="Trebuchet MS" w:hAnsi="Trebuchet MS" w:cs="Trebuchet MS"/>
                <w:color w:val="000000" w:themeColor="text1"/>
                <w:sz w:val="24"/>
                <w:szCs w:val="24"/>
                <w:lang w:val="es-419"/>
              </w:rPr>
              <w:t>Proveedor de servicios de relevo</w:t>
            </w:r>
          </w:p>
        </w:tc>
      </w:tr>
      <w:tr w:rsidR="00156A32" w:rsidRPr="00877462" w14:paraId="5C06C420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0B387EF6" w14:textId="56EF493D" w:rsidR="009F2934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64347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3BB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9F2934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Entrenador laboral/</w:t>
            </w:r>
            <w:r w:rsidR="000160E5">
              <w:rPr>
                <w:rFonts w:ascii="Trebuchet MS" w:hAnsi="Trebuchet MS" w:cs="Tahoma"/>
                <w:sz w:val="24"/>
                <w:szCs w:val="24"/>
                <w:lang w:val="es-419"/>
              </w:rPr>
              <w:t>soporte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laboral</w:t>
            </w:r>
          </w:p>
        </w:tc>
        <w:tc>
          <w:tcPr>
            <w:tcW w:w="5510" w:type="dxa"/>
            <w:vAlign w:val="center"/>
          </w:tcPr>
          <w:p w14:paraId="116B4A1C" w14:textId="5AF4C160" w:rsidR="009F2934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70406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E61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CC0E61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F713D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Ot</w:t>
            </w:r>
            <w:r w:rsidR="003B5F6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ro</w:t>
            </w:r>
            <w:r w:rsidR="00F713DF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</w:p>
        </w:tc>
      </w:tr>
      <w:tr w:rsidR="00156A32" w:rsidRPr="00877462" w14:paraId="31D58C06" w14:textId="77777777" w:rsidTr="00F52147">
        <w:trPr>
          <w:trHeight w:val="360"/>
        </w:trPr>
        <w:tc>
          <w:tcPr>
            <w:tcW w:w="5510" w:type="dxa"/>
            <w:vAlign w:val="center"/>
          </w:tcPr>
          <w:p w14:paraId="36B9BACE" w14:textId="71F896BF" w:rsidR="00BC3D8B" w:rsidRPr="00877462" w:rsidRDefault="00000000" w:rsidP="00CC0E61">
            <w:pPr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169186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5F60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Tutor legal autorizado/tutor ad </w:t>
            </w:r>
            <w:proofErr w:type="spellStart"/>
            <w:r w:rsidR="00A556A5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litem</w:t>
            </w:r>
            <w:proofErr w:type="spellEnd"/>
          </w:p>
        </w:tc>
        <w:tc>
          <w:tcPr>
            <w:tcW w:w="5510" w:type="dxa"/>
            <w:vAlign w:val="center"/>
          </w:tcPr>
          <w:p w14:paraId="53A8BE94" w14:textId="1CD4936A" w:rsidR="00BC3D8B" w:rsidRPr="00877462" w:rsidRDefault="00000000" w:rsidP="00CC0E61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205977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E61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Ot</w:t>
            </w:r>
            <w:r w:rsidR="003B5F6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ro</w:t>
            </w:r>
            <w:r w:rsidR="00BC3D8B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518594336"/>
                <w:placeholder>
                  <w:docPart w:val="E34DDFA875B24550841C379C05430011"/>
                </w:placeholder>
                <w:showingPlcHdr/>
              </w:sdtPr>
              <w:sdtContent>
                <w:r w:rsidR="003B5F60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texto</w:t>
                </w:r>
                <w:r w:rsidR="003E2B76"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156A32" w:rsidRPr="00877462" w14:paraId="6D44B9CD" w14:textId="77777777" w:rsidTr="00DE1ADA">
        <w:trPr>
          <w:trHeight w:val="600"/>
        </w:trPr>
        <w:tc>
          <w:tcPr>
            <w:tcW w:w="11020" w:type="dxa"/>
            <w:gridSpan w:val="2"/>
          </w:tcPr>
          <w:p w14:paraId="4AFD2A18" w14:textId="568BA8E6" w:rsidR="00A23FF0" w:rsidRPr="00877462" w:rsidRDefault="003B5F60" w:rsidP="00DE1ADA">
            <w:pPr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Si alguno de los participantes pertinentes no participó en el proceso de planificación, explique por qué</w:t>
            </w:r>
            <w:r w:rsidR="000F0106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:</w:t>
            </w:r>
            <w:r w:rsidR="555C96FD" w:rsidRPr="00877462">
              <w:rPr>
                <w:rFonts w:ascii="Trebuchet MS" w:eastAsia="Trebuchet MS" w:hAnsi="Trebuchet MS" w:cs="Trebuchet MS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rebuchet MS" w:hAnsi="Trebuchet MS" w:cs="Trebuchet MS"/>
                  <w:color w:val="000000" w:themeColor="text1"/>
                  <w:sz w:val="24"/>
                  <w:szCs w:val="24"/>
                  <w:lang w:val="es-419"/>
                </w:rPr>
                <w:id w:val="892702163"/>
                <w:placeholder>
                  <w:docPart w:val="BBA1A2C0502A4BE89010EB95D65B0D2C"/>
                </w:placeholder>
                <w:showingPlcHdr/>
              </w:sdtPr>
              <w:sdtContent>
                <w:r w:rsidRPr="00877462">
                  <w:rPr>
                    <w:rFonts w:ascii="Trebuchet MS" w:eastAsia="Trebuchet MS" w:hAnsi="Trebuchet MS" w:cs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Ingrese los nombres de los miembros del equipo que no participaron</w:t>
                </w:r>
                <w:r w:rsidR="00084ADD" w:rsidRPr="00877462">
                  <w:rPr>
                    <w:rFonts w:ascii="Trebuchet MS" w:eastAsia="Trebuchet MS" w:hAnsi="Trebuchet MS" w:cs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156A32" w:rsidRPr="00877462" w14:paraId="40514463" w14:textId="77777777" w:rsidTr="00F52147">
        <w:trPr>
          <w:trHeight w:val="432"/>
        </w:trPr>
        <w:tc>
          <w:tcPr>
            <w:tcW w:w="11020" w:type="dxa"/>
            <w:gridSpan w:val="2"/>
            <w:vAlign w:val="center"/>
          </w:tcPr>
          <w:p w14:paraId="774E2855" w14:textId="17D7CF03" w:rsidR="002D6C2B" w:rsidRPr="00877462" w:rsidRDefault="003B5F60" w:rsidP="00CC0E61">
            <w:pPr>
              <w:tabs>
                <w:tab w:val="left" w:pos="3490"/>
              </w:tabs>
              <w:rPr>
                <w:rFonts w:ascii="Trebuchet MS" w:eastAsia="Arial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Conflicto de intereses evaluado</w:t>
            </w:r>
            <w:r w:rsidR="00A23FF0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:  </w:t>
            </w:r>
            <w:sdt>
              <w:sdtPr>
                <w:rPr>
                  <w:rFonts w:ascii="Trebuchet MS" w:hAnsi="Trebuchet MS" w:cs="Tahoma"/>
                  <w:color w:val="2B579A"/>
                  <w:sz w:val="24"/>
                  <w:szCs w:val="24"/>
                  <w:shd w:val="clear" w:color="auto" w:fill="E6E6E6"/>
                  <w:lang w:val="es-419"/>
                </w:rPr>
                <w:id w:val="-73362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41A" w:rsidRPr="00877462">
                  <w:rPr>
                    <w:rFonts w:ascii="Segoe UI Symbol" w:eastAsia="MS Gothic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23FF0" w:rsidRPr="00877462">
              <w:rPr>
                <w:rFonts w:ascii="Trebuchet MS" w:eastAsia="Arial" w:hAnsi="Trebuchet MS" w:cs="Tahoma"/>
                <w:sz w:val="24"/>
                <w:szCs w:val="24"/>
                <w:lang w:val="es-419"/>
              </w:rPr>
              <w:t xml:space="preserve"> </w:t>
            </w:r>
            <w:r w:rsidRPr="00877462">
              <w:rPr>
                <w:rFonts w:ascii="Trebuchet MS" w:eastAsia="Arial" w:hAnsi="Trebuchet MS" w:cs="Tahoma"/>
                <w:sz w:val="24"/>
                <w:szCs w:val="24"/>
                <w:lang w:val="es-419"/>
              </w:rPr>
              <w:t>Sí</w:t>
            </w:r>
            <w:r w:rsidR="00DA3BAD" w:rsidRPr="00877462">
              <w:rPr>
                <w:rFonts w:ascii="Trebuchet MS" w:eastAsia="Arial" w:hAnsi="Trebuchet MS" w:cs="Tahoma"/>
                <w:sz w:val="24"/>
                <w:szCs w:val="24"/>
                <w:lang w:val="es-419"/>
              </w:rPr>
              <w:tab/>
            </w:r>
            <w:sdt>
              <w:sdtPr>
                <w:rPr>
                  <w:rFonts w:ascii="Trebuchet MS" w:hAnsi="Trebuchet MS" w:cs="Tahoma"/>
                  <w:color w:val="2B579A"/>
                  <w:sz w:val="24"/>
                  <w:szCs w:val="24"/>
                  <w:shd w:val="clear" w:color="auto" w:fill="E6E6E6"/>
                  <w:lang w:val="es-419"/>
                </w:rPr>
                <w:id w:val="45445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41A" w:rsidRPr="00877462">
                  <w:rPr>
                    <w:rFonts w:ascii="Segoe UI Symbol" w:eastAsia="MS Gothic" w:hAnsi="Segoe UI Symbol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23FF0" w:rsidRPr="00877462">
              <w:rPr>
                <w:rFonts w:ascii="Trebuchet MS" w:eastAsia="Arial" w:hAnsi="Trebuchet MS" w:cs="Tahoma"/>
                <w:sz w:val="24"/>
                <w:szCs w:val="24"/>
                <w:lang w:val="es-419"/>
              </w:rPr>
              <w:t xml:space="preserve"> No</w:t>
            </w:r>
            <w:r w:rsidR="00111247" w:rsidRPr="00877462">
              <w:rPr>
                <w:rFonts w:ascii="Trebuchet MS" w:eastAsia="Arial" w:hAnsi="Trebuchet MS" w:cs="Tahoma"/>
                <w:sz w:val="24"/>
                <w:szCs w:val="24"/>
                <w:lang w:val="es-419"/>
              </w:rPr>
              <w:t xml:space="preserve"> </w:t>
            </w:r>
          </w:p>
          <w:p w14:paraId="7D159710" w14:textId="304E80D6" w:rsidR="00A23FF0" w:rsidRPr="00877462" w:rsidRDefault="003B5F60" w:rsidP="00CC0E61">
            <w:pPr>
              <w:tabs>
                <w:tab w:val="left" w:pos="3490"/>
              </w:tabs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rebuchet MS" w:hAnsi="Trebuchet MS" w:cs="Trebuchet MS"/>
                <w:color w:val="000000" w:themeColor="text1"/>
                <w:sz w:val="24"/>
                <w:szCs w:val="24"/>
                <w:lang w:val="es-419"/>
              </w:rPr>
              <w:t>Explique cualquier conflicto de intereses identificado o mitigado</w:t>
            </w:r>
            <w:r w:rsidR="009D217D" w:rsidRPr="00877462">
              <w:rPr>
                <w:rFonts w:ascii="Trebuchet MS" w:eastAsia="Trebuchet MS" w:hAnsi="Trebuchet MS" w:cs="Trebuchet MS"/>
                <w:color w:val="000000" w:themeColor="text1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eastAsia="Trebuchet MS" w:hAnsi="Trebuchet MS" w:cs="Trebuchet MS"/>
                  <w:color w:val="000000" w:themeColor="text1"/>
                  <w:sz w:val="24"/>
                  <w:szCs w:val="24"/>
                  <w:lang w:val="es-419"/>
                </w:rPr>
                <w:id w:val="895628716"/>
                <w:placeholder>
                  <w:docPart w:val="BD9E594CCC3A440398F3288A96DDC8E9"/>
                </w:placeholder>
                <w:showingPlcHdr/>
              </w:sdtPr>
              <w:sdtContent>
                <w:r w:rsidRPr="00877462">
                  <w:rPr>
                    <w:rFonts w:ascii="Trebuchet MS" w:eastAsia="Trebuchet MS" w:hAnsi="Trebuchet MS" w:cs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Ingresar información sobre conflicto de intereses</w:t>
                </w:r>
                <w:r w:rsidR="00084ADD" w:rsidRPr="00877462">
                  <w:rPr>
                    <w:rFonts w:ascii="Trebuchet MS" w:eastAsia="Trebuchet MS" w:hAnsi="Trebuchet MS" w:cs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2E2F4DA4" w14:textId="67C24C1D" w:rsidR="007E300A" w:rsidRPr="00877462" w:rsidRDefault="007E300A" w:rsidP="00690A8B">
      <w:pPr>
        <w:spacing w:after="0"/>
        <w:rPr>
          <w:rFonts w:ascii="Trebuchet MS" w:hAnsi="Trebuchet MS" w:cs="Tahoma"/>
          <w:sz w:val="24"/>
          <w:szCs w:val="24"/>
          <w:lang w:val="es-419"/>
        </w:rPr>
      </w:pPr>
    </w:p>
    <w:tbl>
      <w:tblPr>
        <w:tblStyle w:val="Tablaconcuadrcula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5"/>
      </w:tblGrid>
      <w:tr w:rsidR="007E300A" w:rsidRPr="00877462" w14:paraId="258BDC85" w14:textId="77777777" w:rsidTr="00C20A88">
        <w:trPr>
          <w:tblHeader/>
        </w:trPr>
        <w:tc>
          <w:tcPr>
            <w:tcW w:w="10975" w:type="dxa"/>
            <w:shd w:val="clear" w:color="auto" w:fill="FBE4D5" w:themeFill="accent2" w:themeFillTint="33"/>
          </w:tcPr>
          <w:p w14:paraId="215DC644" w14:textId="69970109" w:rsidR="007E300A" w:rsidRPr="00877462" w:rsidRDefault="006E6AFA" w:rsidP="00CC0E61">
            <w:pPr>
              <w:tabs>
                <w:tab w:val="left" w:pos="2805"/>
              </w:tabs>
              <w:ind w:left="330" w:hanging="330"/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 xml:space="preserve">2. </w:t>
            </w:r>
            <w:r w:rsidR="003B5F60" w:rsidRPr="00877462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>Utilización de servicios de exención: rellene las secciones descriptivas con el mayor detalle posible. A continuación, rellene la casilla correspondiente a la utilización/autorización de servicios de exención. Los porcentajes se calculan automáticamente</w:t>
            </w:r>
            <w:r w:rsidR="00057CAA" w:rsidRPr="00877462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>.</w:t>
            </w:r>
          </w:p>
        </w:tc>
      </w:tr>
      <w:tr w:rsidR="00D676D3" w:rsidRPr="00877462" w14:paraId="6D3E4499" w14:textId="77777777" w:rsidTr="00C20A88">
        <w:trPr>
          <w:trHeight w:val="456"/>
        </w:trPr>
        <w:tc>
          <w:tcPr>
            <w:tcW w:w="10975" w:type="dxa"/>
          </w:tcPr>
          <w:p w14:paraId="7A10B009" w14:textId="17DFEC4D" w:rsidR="00D676D3" w:rsidRPr="00877462" w:rsidRDefault="00832BF9" w:rsidP="00D676D3">
            <w:pPr>
              <w:rPr>
                <w:rFonts w:ascii="Tahoma" w:hAnsi="Tahoma" w:cs="Tahoma"/>
                <w:bCs/>
                <w:sz w:val="20"/>
                <w:szCs w:val="20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Explique cualquier exceso o déficit de utilización</w:t>
            </w:r>
            <w:r w:rsidR="00944C68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:</w:t>
            </w:r>
            <w:r w:rsidR="00887BF1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-1796906047"/>
                <w:placeholder>
                  <w:docPart w:val="1A9682F4FD47462E99A2AB8A8C3CDC17"/>
                </w:placeholder>
                <w:showingPlcHdr/>
              </w:sdtPr>
              <w:sdtContent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</w:t>
                </w:r>
                <w:r w:rsidR="00676789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gresar </w:t>
                </w:r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explicación sobre el uso excesivo o insuficiente</w:t>
                </w:r>
                <w:r w:rsidR="00510982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C53437" w:rsidRPr="00877462" w14:paraId="4245CDBC" w14:textId="77777777" w:rsidTr="00C20A88">
        <w:trPr>
          <w:trHeight w:val="537"/>
        </w:trPr>
        <w:tc>
          <w:tcPr>
            <w:tcW w:w="10975" w:type="dxa"/>
          </w:tcPr>
          <w:p w14:paraId="19E6B1F5" w14:textId="483AFBF9" w:rsidR="00C53437" w:rsidRPr="00877462" w:rsidRDefault="00832BF9" w:rsidP="00D676D3">
            <w:pPr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Describa cualquier obstáculo para su utilización (problemas de capacidad de los proveedores, limitaciones de las zonas rurales/fronterizas)</w:t>
            </w:r>
            <w:r w:rsidR="00176454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:</w:t>
            </w:r>
            <w:r w:rsidR="00E55A90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1393619891"/>
                <w:placeholder>
                  <w:docPart w:val="408633A7D73C4D92BD4FFB426492A3BA"/>
                </w:placeholder>
                <w:showingPlcHdr/>
              </w:sdtPr>
              <w:sdtContent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</w:t>
                </w:r>
                <w:r w:rsidR="00676789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gresar</w:t>
                </w:r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información sobre </w:t>
                </w:r>
                <w:r w:rsidR="00676789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obstáculos</w:t>
                </w:r>
                <w:r w:rsidR="00510982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C53437" w:rsidRPr="00877462" w14:paraId="2C29F044" w14:textId="77777777" w:rsidTr="00C20A88">
        <w:trPr>
          <w:trHeight w:val="474"/>
        </w:trPr>
        <w:tc>
          <w:tcPr>
            <w:tcW w:w="10975" w:type="dxa"/>
          </w:tcPr>
          <w:p w14:paraId="654BE8AC" w14:textId="16FA3E7B" w:rsidR="00C53437" w:rsidRPr="00877462" w:rsidRDefault="00832BF9" w:rsidP="00D676D3">
            <w:pPr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Describa cualquier cambio en las necesidades de servicio de los miembros</w:t>
            </w:r>
            <w:r w:rsidR="00C53437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:</w:t>
            </w:r>
            <w:r w:rsidR="007A0D96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1863329032"/>
                <w:placeholder>
                  <w:docPart w:val="CE1BB1F49F9342278B0CF5F6DB78A672"/>
                </w:placeholder>
                <w:showingPlcHdr/>
              </w:sdtPr>
              <w:sdtContent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</w:t>
                </w:r>
                <w:r w:rsidR="00676789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gresar</w:t>
                </w:r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cambios en las necesidades del servicio</w:t>
                </w:r>
                <w:r w:rsidR="00510982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C53437" w:rsidRPr="00877462" w14:paraId="5E4C8A01" w14:textId="77777777" w:rsidTr="00C20A88">
        <w:trPr>
          <w:trHeight w:val="483"/>
        </w:trPr>
        <w:tc>
          <w:tcPr>
            <w:tcW w:w="10975" w:type="dxa"/>
          </w:tcPr>
          <w:p w14:paraId="3751F5B9" w14:textId="7487F72B" w:rsidR="00C53437" w:rsidRPr="00877462" w:rsidRDefault="00832BF9" w:rsidP="00D676D3">
            <w:pPr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Enumere cualquier derivación pendiente para servicios adicionales</w:t>
            </w:r>
            <w:r w:rsidR="00C53437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:</w:t>
            </w:r>
            <w:r w:rsidR="005C4A3D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1001474123"/>
                <w:placeholder>
                  <w:docPart w:val="3DB2D670196247A3BD39EE31BB9D005D"/>
                </w:placeholder>
                <w:showingPlcHdr/>
              </w:sdtPr>
              <w:sdtContent>
                <w:r w:rsidR="00676789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Ingres</w:t>
                </w:r>
                <w:r w:rsidR="00676789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ar</w:t>
                </w:r>
                <w:r w:rsidR="00676789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la información de referencia abierta.</w:t>
                </w:r>
              </w:sdtContent>
            </w:sdt>
          </w:p>
        </w:tc>
      </w:tr>
    </w:tbl>
    <w:p w14:paraId="6667E64D" w14:textId="77777777" w:rsidR="00B63BF6" w:rsidRPr="00877462" w:rsidRDefault="00B63BF6" w:rsidP="00C114EC">
      <w:pPr>
        <w:spacing w:after="0" w:line="240" w:lineRule="auto"/>
        <w:rPr>
          <w:rFonts w:ascii="Tahoma" w:hAnsi="Tahoma" w:cs="Tahoma"/>
          <w:lang w:val="es-419"/>
        </w:rPr>
      </w:pPr>
    </w:p>
    <w:p w14:paraId="665A34F7" w14:textId="1261E405" w:rsidR="001F26A4" w:rsidRPr="00877462" w:rsidRDefault="00676789" w:rsidP="00C114EC">
      <w:pPr>
        <w:spacing w:after="0" w:line="240" w:lineRule="auto"/>
        <w:rPr>
          <w:rFonts w:ascii="Trebuchet MS" w:hAnsi="Trebuchet MS" w:cs="Tahoma"/>
          <w:sz w:val="24"/>
          <w:szCs w:val="24"/>
          <w:lang w:val="es-419"/>
        </w:rPr>
      </w:pPr>
      <w:r w:rsidRPr="00877462">
        <w:rPr>
          <w:rFonts w:ascii="Trebuchet MS" w:hAnsi="Trebuchet MS" w:cs="Tahoma"/>
          <w:sz w:val="24"/>
          <w:szCs w:val="24"/>
          <w:lang w:val="es-419"/>
        </w:rPr>
        <w:t>Por favor, copie y pegue (o inserte una captura de pantalla) de la utilización del servicio aquí</w:t>
      </w:r>
      <w:r w:rsidR="003960CC" w:rsidRPr="00877462">
        <w:rPr>
          <w:rFonts w:ascii="Trebuchet MS" w:hAnsi="Trebuchet MS" w:cs="Tahoma"/>
          <w:sz w:val="24"/>
          <w:szCs w:val="24"/>
          <w:lang w:val="es-419"/>
        </w:rPr>
        <w:t>:</w:t>
      </w:r>
    </w:p>
    <w:sdt>
      <w:sdtPr>
        <w:rPr>
          <w:rFonts w:ascii="Tahoma" w:hAnsi="Tahoma" w:cs="Tahoma"/>
          <w:lang w:val="es-419"/>
        </w:rPr>
        <w:alias w:val="Captura de pantalla de utilización del servicio"/>
        <w:tag w:val="Captura de pantalla de utilización del servicio"/>
        <w:id w:val="1737512469"/>
        <w:showingPlcHdr/>
        <w:picture/>
      </w:sdtPr>
      <w:sdtContent>
        <w:p w14:paraId="4EEDF9AA" w14:textId="63104226" w:rsidR="003960CC" w:rsidRPr="00877462" w:rsidRDefault="00A858C0" w:rsidP="00C114EC">
          <w:pPr>
            <w:spacing w:after="0" w:line="240" w:lineRule="auto"/>
            <w:rPr>
              <w:rFonts w:ascii="Tahoma" w:hAnsi="Tahoma" w:cs="Tahoma"/>
              <w:lang w:val="es-419"/>
            </w:rPr>
          </w:pPr>
          <w:r w:rsidRPr="00877462">
            <w:rPr>
              <w:rFonts w:ascii="Tahoma" w:hAnsi="Tahoma" w:cs="Tahoma"/>
              <w:lang w:val="es-419"/>
            </w:rPr>
            <w:drawing>
              <wp:inline distT="0" distB="0" distL="0" distR="0" wp14:anchorId="6A8D9B93" wp14:editId="04AADB21">
                <wp:extent cx="1266825" cy="1266825"/>
                <wp:effectExtent l="0" t="0" r="9525" b="9525"/>
                <wp:docPr id="23811321" name="Picture 1" descr="Insert picture or screenshot fie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811321" name="Picture 1" descr="Insert picture or screenshot fie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CF6BCE2" w14:textId="77777777" w:rsidR="001F26A4" w:rsidRPr="00877462" w:rsidRDefault="001F26A4" w:rsidP="00C114EC">
      <w:pPr>
        <w:spacing w:after="0" w:line="240" w:lineRule="auto"/>
        <w:rPr>
          <w:rFonts w:ascii="Tahoma" w:hAnsi="Tahoma" w:cs="Tahoma"/>
          <w:lang w:val="es-419"/>
        </w:rPr>
      </w:pPr>
    </w:p>
    <w:p w14:paraId="6A013B6C" w14:textId="77777777" w:rsidR="001F26A4" w:rsidRPr="00877462" w:rsidRDefault="001F26A4" w:rsidP="00C114EC">
      <w:pPr>
        <w:spacing w:after="0" w:line="240" w:lineRule="auto"/>
        <w:rPr>
          <w:rFonts w:ascii="Tahoma" w:hAnsi="Tahoma" w:cs="Tahoma"/>
          <w:lang w:val="es-419"/>
        </w:rPr>
      </w:pPr>
    </w:p>
    <w:p w14:paraId="653B4920" w14:textId="77777777" w:rsidR="001F26A4" w:rsidRPr="00877462" w:rsidRDefault="001F26A4" w:rsidP="00C114EC">
      <w:pPr>
        <w:spacing w:after="0" w:line="240" w:lineRule="auto"/>
        <w:rPr>
          <w:rFonts w:ascii="Tahoma" w:hAnsi="Tahoma" w:cs="Tahoma"/>
          <w:lang w:val="es-419"/>
        </w:rPr>
      </w:pPr>
    </w:p>
    <w:tbl>
      <w:tblPr>
        <w:tblStyle w:val="Tablaconcuadrcula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4"/>
        <w:gridCol w:w="2021"/>
        <w:gridCol w:w="2340"/>
        <w:gridCol w:w="2340"/>
        <w:gridCol w:w="2070"/>
      </w:tblGrid>
      <w:tr w:rsidR="00923F47" w:rsidRPr="00877462" w14:paraId="048BFF49" w14:textId="77777777" w:rsidTr="00136A93">
        <w:trPr>
          <w:tblHeader/>
        </w:trPr>
        <w:tc>
          <w:tcPr>
            <w:tcW w:w="10975" w:type="dxa"/>
            <w:gridSpan w:val="5"/>
            <w:shd w:val="clear" w:color="auto" w:fill="FBE4D5" w:themeFill="accent2" w:themeFillTint="33"/>
          </w:tcPr>
          <w:p w14:paraId="0892D898" w14:textId="5C4A3495" w:rsidR="00923F47" w:rsidRPr="00877462" w:rsidRDefault="00923F47" w:rsidP="00923F47">
            <w:pPr>
              <w:ind w:left="267" w:hanging="267"/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 xml:space="preserve">3. </w:t>
            </w:r>
            <w:r w:rsidR="00676789"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 xml:space="preserve">Indique los beneficios del plan estatal utilizados o incluidos en el PCSP y los </w:t>
            </w:r>
            <w:r w:rsidR="000160E5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>soportes</w:t>
            </w:r>
            <w:r w:rsidR="00676789"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 xml:space="preserve"> adicionales</w:t>
            </w: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 </w:t>
            </w:r>
          </w:p>
        </w:tc>
      </w:tr>
      <w:tr w:rsidR="00D76008" w:rsidRPr="00877462" w14:paraId="2AA548B2" w14:textId="77777777" w:rsidTr="00136A93">
        <w:trPr>
          <w:trHeight w:val="888"/>
        </w:trPr>
        <w:tc>
          <w:tcPr>
            <w:tcW w:w="2204" w:type="dxa"/>
            <w:vAlign w:val="center"/>
          </w:tcPr>
          <w:p w14:paraId="4B9115B0" w14:textId="32375BEE" w:rsidR="00D76008" w:rsidRPr="00877462" w:rsidRDefault="00000000" w:rsidP="000A5C17">
            <w:pPr>
              <w:ind w:left="285" w:hanging="285"/>
              <w:rPr>
                <w:rFonts w:ascii="Trebuchet MS" w:eastAsia="Times New Roman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67977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2A3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7600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0160E5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Soporte</w:t>
            </w:r>
            <w:r w:rsidR="001B7758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1:1</w:t>
            </w:r>
            <w:r w:rsidR="000E4C5B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</w:p>
        </w:tc>
        <w:tc>
          <w:tcPr>
            <w:tcW w:w="2021" w:type="dxa"/>
            <w:vAlign w:val="center"/>
          </w:tcPr>
          <w:p w14:paraId="17F9CDE4" w14:textId="15ADCC38" w:rsidR="00D76008" w:rsidRPr="00877462" w:rsidRDefault="00000000" w:rsidP="00556146">
            <w:pPr>
              <w:ind w:left="274" w:hanging="274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113398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008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76008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0160E5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Soporte</w:t>
            </w:r>
            <w:r w:rsidR="001B7758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0A5529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>2:1</w:t>
            </w:r>
          </w:p>
        </w:tc>
        <w:tc>
          <w:tcPr>
            <w:tcW w:w="2340" w:type="dxa"/>
            <w:vAlign w:val="center"/>
          </w:tcPr>
          <w:p w14:paraId="655C6C35" w14:textId="304A0AA6" w:rsidR="00D76008" w:rsidRPr="00877462" w:rsidRDefault="00000000" w:rsidP="00CF0DD9">
            <w:pPr>
              <w:ind w:left="251" w:hanging="270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37412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008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76008" w:rsidRPr="00877462">
              <w:rPr>
                <w:rFonts w:ascii="Trebuchet MS" w:eastAsia="Tahoma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0160E5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Soporte</w:t>
            </w:r>
            <w:r w:rsidR="001B775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nocturn</w:t>
            </w:r>
            <w:r w:rsidR="000160E5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>o</w:t>
            </w:r>
            <w:r w:rsidR="000E4C5B" w:rsidRPr="00877462">
              <w:rPr>
                <w:rFonts w:ascii="Trebuchet MS" w:eastAsia="Tahoma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25B018EE" w14:textId="2C3C0380" w:rsidR="00D76008" w:rsidRPr="00877462" w:rsidRDefault="00000000" w:rsidP="00556146">
            <w:pPr>
              <w:ind w:left="283" w:hanging="283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-13169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008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7600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1B7758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>Salud conductual</w:t>
            </w:r>
            <w:r w:rsidR="000E4C5B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6FB9169C" w14:textId="0E8804D5" w:rsidR="00D76008" w:rsidRPr="00877462" w:rsidRDefault="00000000" w:rsidP="00923F47">
            <w:pPr>
              <w:ind w:left="301" w:hanging="301"/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17122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008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D76008" w:rsidRPr="00877462">
              <w:rPr>
                <w:rFonts w:ascii="Trebuchet MS" w:eastAsia="Tahoma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032388" w:rsidRPr="00877462">
              <w:rPr>
                <w:rFonts w:ascii="Trebuchet MS" w:eastAsia="Tahoma" w:hAnsi="Trebuchet MS" w:cs="Tahoma"/>
                <w:color w:val="000000"/>
                <w:sz w:val="24"/>
                <w:szCs w:val="24"/>
                <w:lang w:val="es-419"/>
              </w:rPr>
              <w:t>CFC</w:t>
            </w:r>
            <w:r w:rsidR="00032388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</w:p>
        </w:tc>
      </w:tr>
      <w:tr w:rsidR="00A14718" w:rsidRPr="00877462" w14:paraId="4C52C96A" w14:textId="77777777" w:rsidTr="00136A93">
        <w:trPr>
          <w:trHeight w:val="576"/>
        </w:trPr>
        <w:tc>
          <w:tcPr>
            <w:tcW w:w="2204" w:type="dxa"/>
            <w:vAlign w:val="center"/>
          </w:tcPr>
          <w:p w14:paraId="5AFCAAA8" w14:textId="6A369A8E" w:rsidR="00A14718" w:rsidRPr="00877462" w:rsidRDefault="00000000" w:rsidP="00A14718">
            <w:pPr>
              <w:ind w:left="285" w:hanging="285"/>
              <w:rPr>
                <w:rFonts w:ascii="Trebuchet MS" w:eastAsia="Times New Roman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-177246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2A3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1471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1B775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>Bienestar infantil</w:t>
            </w:r>
            <w:r w:rsidR="00A14718" w:rsidRPr="00877462">
              <w:rPr>
                <w:rFonts w:ascii="Trebuchet MS" w:eastAsia="Tahoma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</w:p>
        </w:tc>
        <w:tc>
          <w:tcPr>
            <w:tcW w:w="2021" w:type="dxa"/>
            <w:vAlign w:val="center"/>
          </w:tcPr>
          <w:p w14:paraId="6FA2FAB5" w14:textId="615CEFE3" w:rsidR="00A14718" w:rsidRPr="00877462" w:rsidRDefault="00000000" w:rsidP="00A14718">
            <w:pPr>
              <w:ind w:left="274" w:hanging="274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97641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2A3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14718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1B7758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>Salud dental</w:t>
            </w:r>
            <w:r w:rsidR="00A1471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5A78D961" w14:textId="76AB5B5A" w:rsidR="00A14718" w:rsidRPr="00877462" w:rsidRDefault="00000000" w:rsidP="00A14718">
            <w:pPr>
              <w:ind w:left="301" w:hanging="301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-98123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718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1471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1B775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>Tiempo de viaje excepcional</w:t>
            </w:r>
          </w:p>
        </w:tc>
        <w:tc>
          <w:tcPr>
            <w:tcW w:w="2340" w:type="dxa"/>
            <w:vAlign w:val="center"/>
          </w:tcPr>
          <w:p w14:paraId="350004C5" w14:textId="778AAFC6" w:rsidR="00A14718" w:rsidRPr="00877462" w:rsidRDefault="00000000" w:rsidP="00A14718">
            <w:pPr>
              <w:ind w:left="283" w:hanging="283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88467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718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14718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1B7758" w:rsidRPr="00877462">
              <w:rPr>
                <w:rFonts w:ascii="Trebuchet MS" w:eastAsia="Tahoma" w:hAnsi="Trebuchet MS" w:cs="Tahoma"/>
                <w:color w:val="000000"/>
                <w:sz w:val="24"/>
                <w:szCs w:val="24"/>
                <w:lang w:val="es-419"/>
              </w:rPr>
              <w:t>Cuidador familiar</w:t>
            </w:r>
          </w:p>
        </w:tc>
        <w:tc>
          <w:tcPr>
            <w:tcW w:w="2070" w:type="dxa"/>
            <w:vAlign w:val="center"/>
          </w:tcPr>
          <w:p w14:paraId="5E24FEE0" w14:textId="63AEF68F" w:rsidR="00A14718" w:rsidRPr="00877462" w:rsidRDefault="00000000" w:rsidP="00A14718">
            <w:pPr>
              <w:ind w:left="301" w:hanging="301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-205114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741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D2741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1B775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>Hospicio</w:t>
            </w:r>
          </w:p>
        </w:tc>
      </w:tr>
      <w:tr w:rsidR="007B1DB3" w:rsidRPr="00877462" w14:paraId="538821F0" w14:textId="77777777" w:rsidTr="00136A93">
        <w:trPr>
          <w:trHeight w:val="576"/>
        </w:trPr>
        <w:tc>
          <w:tcPr>
            <w:tcW w:w="2204" w:type="dxa"/>
            <w:vAlign w:val="center"/>
          </w:tcPr>
          <w:p w14:paraId="308F1FF6" w14:textId="7BAB232B" w:rsidR="007B1DB3" w:rsidRPr="00877462" w:rsidRDefault="00000000" w:rsidP="007B1DB3">
            <w:pPr>
              <w:ind w:left="285" w:hanging="285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78438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4791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1B7758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>Sistema judicial</w:t>
            </w:r>
          </w:p>
        </w:tc>
        <w:tc>
          <w:tcPr>
            <w:tcW w:w="2021" w:type="dxa"/>
            <w:vAlign w:val="center"/>
          </w:tcPr>
          <w:p w14:paraId="48AD53A2" w14:textId="70F94257" w:rsidR="007B1DB3" w:rsidRPr="00877462" w:rsidRDefault="00000000" w:rsidP="00A40912">
            <w:pPr>
              <w:tabs>
                <w:tab w:val="left" w:pos="3480"/>
              </w:tabs>
              <w:ind w:left="297" w:hanging="297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6098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1B7758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Supervisión visual directa</w:t>
            </w:r>
          </w:p>
        </w:tc>
        <w:tc>
          <w:tcPr>
            <w:tcW w:w="2340" w:type="dxa"/>
            <w:vAlign w:val="center"/>
          </w:tcPr>
          <w:p w14:paraId="3C6E4465" w14:textId="510798AD" w:rsidR="007B1DB3" w:rsidRPr="00877462" w:rsidRDefault="00000000" w:rsidP="007B1DB3">
            <w:pPr>
              <w:ind w:left="346" w:hanging="346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69145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Medicare</w:t>
            </w:r>
          </w:p>
        </w:tc>
        <w:tc>
          <w:tcPr>
            <w:tcW w:w="2340" w:type="dxa"/>
            <w:vAlign w:val="center"/>
          </w:tcPr>
          <w:p w14:paraId="4501CE4E" w14:textId="6BDD0C19" w:rsidR="007B1DB3" w:rsidRPr="00877462" w:rsidRDefault="00000000" w:rsidP="007B1DB3">
            <w:pPr>
              <w:ind w:left="301" w:hanging="301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120447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Times New Roman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Salud mental o tratamiento por consumo de sustancias</w:t>
            </w:r>
          </w:p>
        </w:tc>
        <w:tc>
          <w:tcPr>
            <w:tcW w:w="2070" w:type="dxa"/>
            <w:vAlign w:val="center"/>
          </w:tcPr>
          <w:p w14:paraId="741B39DF" w14:textId="2AC9C5DA" w:rsidR="007B1DB3" w:rsidRPr="00877462" w:rsidRDefault="00000000" w:rsidP="007B1DB3">
            <w:pPr>
              <w:ind w:left="301" w:hanging="301"/>
              <w:rPr>
                <w:rFonts w:ascii="Trebuchet MS" w:eastAsia="Times New Roman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24121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Times New Roman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Mill Levy / </w:t>
            </w:r>
            <w:proofErr w:type="spellStart"/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Momentum</w:t>
            </w:r>
            <w:proofErr w:type="spellEnd"/>
          </w:p>
        </w:tc>
      </w:tr>
      <w:tr w:rsidR="007B1DB3" w:rsidRPr="00877462" w14:paraId="507E7E4A" w14:textId="77777777" w:rsidTr="00136A93">
        <w:trPr>
          <w:trHeight w:val="576"/>
        </w:trPr>
        <w:tc>
          <w:tcPr>
            <w:tcW w:w="2204" w:type="dxa"/>
            <w:vAlign w:val="center"/>
          </w:tcPr>
          <w:p w14:paraId="549567FF" w14:textId="48F51DF6" w:rsidR="007B1DB3" w:rsidRPr="00877462" w:rsidRDefault="00000000" w:rsidP="007744A2">
            <w:pPr>
              <w:tabs>
                <w:tab w:val="left" w:pos="3480"/>
              </w:tabs>
              <w:ind w:left="285" w:hanging="311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28974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2A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Terapia ocupacional</w:t>
            </w:r>
          </w:p>
        </w:tc>
        <w:tc>
          <w:tcPr>
            <w:tcW w:w="2021" w:type="dxa"/>
            <w:vAlign w:val="center"/>
          </w:tcPr>
          <w:p w14:paraId="02C393FB" w14:textId="55F0B33C" w:rsidR="007B1DB3" w:rsidRPr="00877462" w:rsidRDefault="00000000" w:rsidP="007B1DB3">
            <w:pPr>
              <w:ind w:left="274" w:hanging="274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62757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Ot</w:t>
            </w:r>
            <w:r w:rsidR="006D6361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ro</w:t>
            </w:r>
          </w:p>
        </w:tc>
        <w:tc>
          <w:tcPr>
            <w:tcW w:w="2340" w:type="dxa"/>
            <w:vAlign w:val="center"/>
          </w:tcPr>
          <w:p w14:paraId="2410BEB4" w14:textId="48EB090C" w:rsidR="007B1DB3" w:rsidRPr="00877462" w:rsidRDefault="00000000" w:rsidP="00994A79">
            <w:pPr>
              <w:ind w:left="251" w:hanging="271"/>
              <w:rPr>
                <w:rFonts w:ascii="Trebuchet MS" w:eastAsia="MS Gothic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171518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Fisioterapia</w:t>
            </w:r>
          </w:p>
        </w:tc>
        <w:tc>
          <w:tcPr>
            <w:tcW w:w="2340" w:type="dxa"/>
            <w:vAlign w:val="center"/>
          </w:tcPr>
          <w:p w14:paraId="7DE1F8FA" w14:textId="0704D797" w:rsidR="007B1DB3" w:rsidRPr="00877462" w:rsidRDefault="00000000" w:rsidP="007B1DB3">
            <w:pPr>
              <w:ind w:left="301" w:hanging="301"/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4509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Seguro primario</w:t>
            </w:r>
          </w:p>
        </w:tc>
        <w:tc>
          <w:tcPr>
            <w:tcW w:w="2070" w:type="dxa"/>
            <w:vAlign w:val="center"/>
          </w:tcPr>
          <w:p w14:paraId="3170D3EA" w14:textId="5ECAD076" w:rsidR="007B1DB3" w:rsidRPr="00877462" w:rsidRDefault="00000000" w:rsidP="007B1DB3">
            <w:pPr>
              <w:ind w:left="301" w:hanging="301"/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24503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Times New Roman" w:hAnsi="Trebuchet MS" w:cs="Tahoma"/>
                <w:color w:val="000000" w:themeColor="text1"/>
                <w:sz w:val="24"/>
                <w:szCs w:val="24"/>
                <w:lang w:val="es-419"/>
              </w:rPr>
              <w:t>Enfermería privada / LTHH</w:t>
            </w:r>
          </w:p>
        </w:tc>
      </w:tr>
      <w:tr w:rsidR="007B1DB3" w:rsidRPr="00877462" w14:paraId="5B2B027D" w14:textId="77777777" w:rsidTr="00136A93">
        <w:trPr>
          <w:trHeight w:val="576"/>
        </w:trPr>
        <w:tc>
          <w:tcPr>
            <w:tcW w:w="2204" w:type="dxa"/>
            <w:vAlign w:val="center"/>
          </w:tcPr>
          <w:p w14:paraId="48829DFC" w14:textId="3D4AC790" w:rsidR="007B1DB3" w:rsidRPr="00877462" w:rsidRDefault="00000000" w:rsidP="007B1DB3">
            <w:pPr>
              <w:tabs>
                <w:tab w:val="left" w:pos="3480"/>
              </w:tabs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9572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Distrito escolar</w:t>
            </w:r>
          </w:p>
        </w:tc>
        <w:tc>
          <w:tcPr>
            <w:tcW w:w="2021" w:type="dxa"/>
            <w:vAlign w:val="center"/>
          </w:tcPr>
          <w:p w14:paraId="55F3B140" w14:textId="039059CD" w:rsidR="007B1DB3" w:rsidRPr="00877462" w:rsidRDefault="00000000" w:rsidP="007744A2">
            <w:pPr>
              <w:ind w:left="301" w:hanging="301"/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75824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Times New Roman" w:hAnsi="Trebuchet MS" w:cs="Tahoma"/>
                <w:color w:val="000000" w:themeColor="text1"/>
                <w:sz w:val="24"/>
                <w:szCs w:val="24"/>
                <w:lang w:val="es-419"/>
              </w:rPr>
              <w:t>Terapia del habla</w:t>
            </w:r>
          </w:p>
        </w:tc>
        <w:tc>
          <w:tcPr>
            <w:tcW w:w="2340" w:type="dxa"/>
            <w:vAlign w:val="center"/>
          </w:tcPr>
          <w:p w14:paraId="00E3C2E3" w14:textId="248AB35C" w:rsidR="007B1DB3" w:rsidRPr="00877462" w:rsidRDefault="00000000" w:rsidP="007B1DB3">
            <w:pPr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14908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Especialista(s)</w:t>
            </w:r>
          </w:p>
        </w:tc>
        <w:tc>
          <w:tcPr>
            <w:tcW w:w="2340" w:type="dxa"/>
            <w:vAlign w:val="center"/>
          </w:tcPr>
          <w:p w14:paraId="3CB841C0" w14:textId="633D468F" w:rsidR="007B1DB3" w:rsidRPr="00877462" w:rsidRDefault="00000000" w:rsidP="007B1DB3">
            <w:pPr>
              <w:ind w:left="301" w:hanging="301"/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21346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DB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Atención médica especializada</w:t>
            </w:r>
          </w:p>
        </w:tc>
        <w:tc>
          <w:tcPr>
            <w:tcW w:w="2070" w:type="dxa"/>
            <w:vAlign w:val="center"/>
          </w:tcPr>
          <w:p w14:paraId="03BF40F1" w14:textId="78EE6B11" w:rsidR="007B1DB3" w:rsidRPr="00877462" w:rsidRDefault="00000000" w:rsidP="007B1DB3">
            <w:pPr>
              <w:ind w:left="301" w:hanging="301"/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18001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2A3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6D6361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>Protocolos médicos especializados</w:t>
            </w:r>
          </w:p>
        </w:tc>
      </w:tr>
      <w:tr w:rsidR="007B1DB3" w:rsidRPr="00877462" w14:paraId="212223E1" w14:textId="77777777" w:rsidTr="00136A93">
        <w:trPr>
          <w:trHeight w:val="240"/>
        </w:trPr>
        <w:tc>
          <w:tcPr>
            <w:tcW w:w="10975" w:type="dxa"/>
            <w:gridSpan w:val="5"/>
          </w:tcPr>
          <w:p w14:paraId="466EBBA9" w14:textId="68F9E779" w:rsidR="007B1DB3" w:rsidRPr="00877462" w:rsidRDefault="006D6361" w:rsidP="007B1DB3">
            <w:pPr>
              <w:jc w:val="center"/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>Duplicación de servicios evaluados</w:t>
            </w:r>
            <w:r w:rsidR="007B1DB3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eastAsia="Times New Roman" w:hAnsi="Trebuchet MS" w:cs="Tahoma"/>
                  <w:color w:val="000000" w:themeColor="text1"/>
                  <w:sz w:val="24"/>
                  <w:szCs w:val="24"/>
                  <w:lang w:val="es-419"/>
                </w:rPr>
                <w:id w:val="560922776"/>
                <w:placeholder>
                  <w:docPart w:val="57DF78A46B404BF89C1F7A2C7063648E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2CF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>Sí</w:t>
            </w:r>
            <w:r w:rsidR="007B1DB3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ab/>
              <w:t xml:space="preserve"> </w:t>
            </w:r>
            <w:sdt>
              <w:sdtPr>
                <w:rPr>
                  <w:rFonts w:ascii="Trebuchet MS" w:eastAsia="Times New Roman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31529289"/>
                <w:placeholder>
                  <w:docPart w:val="57DF78A46B404BF89C1F7A2C7063648E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DD0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1DB3" w:rsidRPr="00877462">
              <w:rPr>
                <w:rFonts w:ascii="Trebuchet MS" w:eastAsia="Times New Roman" w:hAnsi="Trebuchet MS" w:cs="Tahoma"/>
                <w:color w:val="000000"/>
                <w:sz w:val="24"/>
                <w:szCs w:val="24"/>
                <w:lang w:val="es-419"/>
              </w:rPr>
              <w:t xml:space="preserve"> No</w:t>
            </w:r>
          </w:p>
        </w:tc>
      </w:tr>
      <w:tr w:rsidR="007B1DB3" w:rsidRPr="00877462" w14:paraId="72247652" w14:textId="77777777" w:rsidTr="00136A93">
        <w:trPr>
          <w:trHeight w:val="1725"/>
        </w:trPr>
        <w:tc>
          <w:tcPr>
            <w:tcW w:w="10975" w:type="dxa"/>
            <w:gridSpan w:val="5"/>
          </w:tcPr>
          <w:p w14:paraId="0DEA5751" w14:textId="6F1B0755" w:rsidR="007B1DB3" w:rsidRPr="00877462" w:rsidRDefault="006D6361" w:rsidP="00A20633">
            <w:pPr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Describa todos los servicios no exentos a los que el miembro accede de forma habitual. Explique si el miembro participa en la coordinación de la atención RAE o en la divulgación de CMA a RAE para recopilar esta información. Incluya los servicios y explique su finalidad, frecuencia y si son temporales o continuos. Si no se presta ningún servicio, explique por qué. Evalúe y comente la duplicación de servicios. Explique cualquier inquietud o resultado. Explique todas las casillas marcadas</w:t>
            </w:r>
            <w:r w:rsidR="007B1DB3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. </w:t>
            </w:r>
            <w:sdt>
              <w:sdtPr>
                <w:rPr>
                  <w:rFonts w:ascii="Trebuchet MS" w:hAnsi="Trebuchet MS" w:cs="Tahoma"/>
                  <w:sz w:val="24"/>
                  <w:szCs w:val="24"/>
                  <w:lang w:val="es-419"/>
                </w:rPr>
                <w:id w:val="-151834046"/>
                <w:placeholder>
                  <w:docPart w:val="194E07856231441AB6268950FA0B00F6"/>
                </w:placeholder>
                <w:showingPlcHdr/>
              </w:sdtPr>
              <w:sdtContent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Ingrese</w:t>
                </w:r>
                <w:r w:rsidRPr="00877462">
                  <w:rPr>
                    <w:rFonts w:ascii="Trebuchet MS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todos los servicios no exentos</w:t>
                </w:r>
                <w:r w:rsidR="007B1DB3" w:rsidRPr="00877462">
                  <w:rPr>
                    <w:rStyle w:val="Textodelmarcadordeposicin"/>
                    <w:color w:val="767171" w:themeColor="background2" w:themeShade="80"/>
                    <w:lang w:val="es-419"/>
                  </w:rPr>
                  <w:t>.</w:t>
                </w:r>
              </w:sdtContent>
            </w:sdt>
          </w:p>
        </w:tc>
      </w:tr>
    </w:tbl>
    <w:p w14:paraId="6A5C6518" w14:textId="77777777" w:rsidR="0021496A" w:rsidRPr="00877462" w:rsidRDefault="0021496A" w:rsidP="00BF7DF8">
      <w:pPr>
        <w:spacing w:after="0"/>
        <w:rPr>
          <w:lang w:val="es-419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960"/>
        <w:gridCol w:w="2166"/>
        <w:gridCol w:w="2444"/>
        <w:gridCol w:w="2455"/>
      </w:tblGrid>
      <w:tr w:rsidR="005F48C9" w:rsidRPr="00877462" w14:paraId="7293CBDE" w14:textId="77777777">
        <w:trPr>
          <w:trHeight w:val="735"/>
        </w:trPr>
        <w:tc>
          <w:tcPr>
            <w:tcW w:w="11020" w:type="dxa"/>
            <w:gridSpan w:val="5"/>
            <w:shd w:val="clear" w:color="auto" w:fill="FBE4D5" w:themeFill="accent2" w:themeFillTint="33"/>
          </w:tcPr>
          <w:p w14:paraId="77EA4CDE" w14:textId="257F80FB" w:rsidR="005F48C9" w:rsidRPr="00877462" w:rsidRDefault="005F48C9">
            <w:pPr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 xml:space="preserve">4. </w:t>
            </w:r>
            <w:r w:rsidR="00522173"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>Proporcione una visión general de las discrepancias entre la evaluación SIS/ICAP/ISLA y las necesidades actuales de ADL/cuidados</w:t>
            </w:r>
            <w:r w:rsidRPr="00877462">
              <w:rPr>
                <w:rFonts w:ascii="Trebuchet MS" w:hAnsi="Trebuchet MS" w:cs="Tahoma"/>
                <w:b/>
                <w:bCs/>
                <w:sz w:val="24"/>
                <w:szCs w:val="24"/>
                <w:lang w:val="es-419"/>
              </w:rPr>
              <w:t xml:space="preserve">. </w:t>
            </w:r>
            <w:r w:rsidR="00522173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 xml:space="preserve">Este resumen debe explicar claramente por qué las circunstancias y necesidades no se reflejaron adecuadamente en la evaluación y el proceso de determinación del nivel de </w:t>
            </w:r>
            <w:r w:rsidR="00877462">
              <w:rPr>
                <w:rFonts w:ascii="Trebuchet MS" w:hAnsi="Trebuchet MS" w:cs="Tahoma"/>
                <w:sz w:val="24"/>
                <w:szCs w:val="24"/>
                <w:lang w:val="es-419"/>
              </w:rPr>
              <w:t>soporte</w:t>
            </w:r>
            <w:r w:rsidR="00522173"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. Explique los cambios significativos en las necesidades de actividades de la vida diaria (AVD) y cuidados diarios</w:t>
            </w:r>
            <w:r w:rsidRPr="00877462">
              <w:rPr>
                <w:rFonts w:ascii="Trebuchet MS" w:hAnsi="Trebuchet MS" w:cs="Tahoma"/>
                <w:sz w:val="24"/>
                <w:szCs w:val="24"/>
                <w:lang w:val="es-419"/>
              </w:rPr>
              <w:t>.</w:t>
            </w:r>
          </w:p>
        </w:tc>
      </w:tr>
      <w:tr w:rsidR="00F043C9" w:rsidRPr="00877462" w14:paraId="1DFF3B7E" w14:textId="77777777" w:rsidTr="00A85FCD">
        <w:trPr>
          <w:trHeight w:val="393"/>
        </w:trPr>
        <w:tc>
          <w:tcPr>
            <w:tcW w:w="2052" w:type="dxa"/>
            <w:vAlign w:val="center"/>
          </w:tcPr>
          <w:p w14:paraId="19B8AE21" w14:textId="01B11C2F" w:rsidR="00341250" w:rsidRPr="00877462" w:rsidRDefault="00000000" w:rsidP="003A6D91">
            <w:pPr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-208205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bCs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9735F1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 </w:t>
            </w:r>
            <w:r w:rsidR="00522173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Bañ</w:t>
            </w:r>
            <w:r w:rsidR="00AE7549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arse</w:t>
            </w:r>
          </w:p>
        </w:tc>
        <w:tc>
          <w:tcPr>
            <w:tcW w:w="1977" w:type="dxa"/>
            <w:vAlign w:val="center"/>
          </w:tcPr>
          <w:p w14:paraId="5CFCF47D" w14:textId="404BE579" w:rsidR="00341250" w:rsidRPr="00877462" w:rsidRDefault="00000000" w:rsidP="00D624BE">
            <w:pPr>
              <w:ind w:left="334" w:hanging="334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90194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9735F1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522173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Intervención conductual</w:t>
            </w:r>
          </w:p>
        </w:tc>
        <w:tc>
          <w:tcPr>
            <w:tcW w:w="1964" w:type="dxa"/>
            <w:vAlign w:val="center"/>
          </w:tcPr>
          <w:p w14:paraId="6F3C4AB4" w14:textId="1B07E8D2" w:rsidR="00341250" w:rsidRPr="00877462" w:rsidRDefault="00000000" w:rsidP="00D624BE">
            <w:pPr>
              <w:spacing w:before="100" w:beforeAutospacing="1"/>
              <w:ind w:left="298" w:hanging="298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36910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Toma de decisiones</w:t>
            </w:r>
          </w:p>
        </w:tc>
        <w:tc>
          <w:tcPr>
            <w:tcW w:w="2462" w:type="dxa"/>
            <w:vAlign w:val="center"/>
          </w:tcPr>
          <w:p w14:paraId="770ADFC9" w14:textId="0F76B40E" w:rsidR="00341250" w:rsidRPr="00877462" w:rsidRDefault="00000000" w:rsidP="003A6D91">
            <w:pPr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14153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Vestimenta</w:t>
            </w:r>
          </w:p>
        </w:tc>
        <w:tc>
          <w:tcPr>
            <w:tcW w:w="2565" w:type="dxa"/>
            <w:vAlign w:val="center"/>
          </w:tcPr>
          <w:p w14:paraId="3E8F6414" w14:textId="1E25C8E1" w:rsidR="00341250" w:rsidRPr="00877462" w:rsidRDefault="00000000" w:rsidP="00A21A06">
            <w:pPr>
              <w:ind w:left="319" w:hanging="319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18716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Comer</w:t>
            </w:r>
          </w:p>
        </w:tc>
      </w:tr>
      <w:tr w:rsidR="00F043C9" w:rsidRPr="00877462" w14:paraId="6EC51D28" w14:textId="77777777" w:rsidTr="00A85FCD">
        <w:tc>
          <w:tcPr>
            <w:tcW w:w="2052" w:type="dxa"/>
            <w:vAlign w:val="center"/>
          </w:tcPr>
          <w:p w14:paraId="1EB42B84" w14:textId="0EF559EB" w:rsidR="009735F1" w:rsidRPr="00877462" w:rsidRDefault="00000000" w:rsidP="00D624BE">
            <w:pPr>
              <w:ind w:left="330" w:hanging="330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99360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A9263CA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522173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Lenguaje expresivo</w:t>
            </w:r>
          </w:p>
        </w:tc>
        <w:tc>
          <w:tcPr>
            <w:tcW w:w="1977" w:type="dxa"/>
            <w:vAlign w:val="center"/>
          </w:tcPr>
          <w:p w14:paraId="00F634F5" w14:textId="59EE79B3" w:rsidR="009735F1" w:rsidRPr="00877462" w:rsidRDefault="00000000" w:rsidP="00A21A06">
            <w:pPr>
              <w:ind w:left="274" w:hanging="274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25085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73346B4D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Memor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ia</w:t>
            </w:r>
          </w:p>
        </w:tc>
        <w:tc>
          <w:tcPr>
            <w:tcW w:w="1964" w:type="dxa"/>
            <w:vAlign w:val="center"/>
          </w:tcPr>
          <w:p w14:paraId="005A51DB" w14:textId="52242B30" w:rsidR="009735F1" w:rsidRPr="00877462" w:rsidRDefault="00000000" w:rsidP="00A21A06">
            <w:pPr>
              <w:ind w:left="328" w:hanging="328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201780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6E946D23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Mo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vilidad</w:t>
            </w:r>
          </w:p>
        </w:tc>
        <w:tc>
          <w:tcPr>
            <w:tcW w:w="2462" w:type="dxa"/>
            <w:vAlign w:val="center"/>
          </w:tcPr>
          <w:p w14:paraId="2402F08A" w14:textId="47A7D7DF" w:rsidR="009735F1" w:rsidRPr="00877462" w:rsidRDefault="00000000" w:rsidP="00D624BE">
            <w:pPr>
              <w:ind w:left="331" w:hanging="331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58996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Parálisis/Pérdida de una extremidad</w:t>
            </w:r>
          </w:p>
        </w:tc>
        <w:tc>
          <w:tcPr>
            <w:tcW w:w="2565" w:type="dxa"/>
            <w:vAlign w:val="center"/>
          </w:tcPr>
          <w:p w14:paraId="1FD2A308" w14:textId="0FB4C0D3" w:rsidR="009735F1" w:rsidRPr="00877462" w:rsidRDefault="00000000" w:rsidP="00A21A06">
            <w:pPr>
              <w:ind w:left="319" w:hanging="319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212753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Planificación/ Seguimiento</w:t>
            </w:r>
          </w:p>
        </w:tc>
      </w:tr>
      <w:tr w:rsidR="00F043C9" w:rsidRPr="00877462" w14:paraId="649809F9" w14:textId="77777777" w:rsidTr="00A85FCD">
        <w:tc>
          <w:tcPr>
            <w:tcW w:w="2052" w:type="dxa"/>
            <w:vAlign w:val="center"/>
          </w:tcPr>
          <w:p w14:paraId="20E66AFC" w14:textId="1C22429E" w:rsidR="009735F1" w:rsidRPr="00877462" w:rsidRDefault="00000000" w:rsidP="00D624BE">
            <w:pPr>
              <w:ind w:left="303" w:hanging="303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01557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A9263CA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522173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Atención psiquiátrica</w:t>
            </w:r>
          </w:p>
        </w:tc>
        <w:tc>
          <w:tcPr>
            <w:tcW w:w="1977" w:type="dxa"/>
            <w:vAlign w:val="center"/>
          </w:tcPr>
          <w:p w14:paraId="42A304DD" w14:textId="09FABFC7" w:rsidR="009735F1" w:rsidRPr="00877462" w:rsidRDefault="00000000" w:rsidP="00D624BE">
            <w:pPr>
              <w:ind w:left="316" w:hanging="316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107420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Lenguaje receptivo</w:t>
            </w:r>
          </w:p>
        </w:tc>
        <w:tc>
          <w:tcPr>
            <w:tcW w:w="1964" w:type="dxa"/>
            <w:vAlign w:val="center"/>
          </w:tcPr>
          <w:p w14:paraId="02FE586C" w14:textId="0DCB07E4" w:rsidR="009735F1" w:rsidRPr="00877462" w:rsidRDefault="00000000" w:rsidP="00D624BE">
            <w:pPr>
              <w:ind w:left="298" w:hanging="298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31550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Autorregulación</w:t>
            </w:r>
          </w:p>
        </w:tc>
        <w:tc>
          <w:tcPr>
            <w:tcW w:w="2462" w:type="dxa"/>
            <w:vAlign w:val="center"/>
          </w:tcPr>
          <w:p w14:paraId="7292DB4F" w14:textId="30BB50EA" w:rsidR="009735F1" w:rsidRPr="00877462" w:rsidRDefault="00000000" w:rsidP="009735F1">
            <w:pPr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37319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Ir al baño</w:t>
            </w:r>
          </w:p>
        </w:tc>
        <w:tc>
          <w:tcPr>
            <w:tcW w:w="2565" w:type="dxa"/>
            <w:vAlign w:val="center"/>
          </w:tcPr>
          <w:p w14:paraId="06F448C3" w14:textId="378D9BB5" w:rsidR="009735F1" w:rsidRPr="00877462" w:rsidRDefault="00000000" w:rsidP="1B220D3B">
            <w:pPr>
              <w:rPr>
                <w:rFonts w:ascii="Trebuchet MS" w:eastAsia="Tahoma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68959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42B63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2A96E0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>Traslado</w:t>
            </w:r>
          </w:p>
        </w:tc>
      </w:tr>
      <w:tr w:rsidR="00526A9E" w:rsidRPr="00877462" w14:paraId="1D42420F" w14:textId="77777777" w:rsidTr="007636BE">
        <w:tc>
          <w:tcPr>
            <w:tcW w:w="11020" w:type="dxa"/>
            <w:gridSpan w:val="5"/>
          </w:tcPr>
          <w:p w14:paraId="67680986" w14:textId="518196B4" w:rsidR="00526A9E" w:rsidRPr="00877462" w:rsidRDefault="00AE7549" w:rsidP="00AE47FA">
            <w:pPr>
              <w:rPr>
                <w:rFonts w:ascii="Trebuchet MS" w:hAnsi="Trebuchet MS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lastRenderedPageBreak/>
              <w:t>Proporcione un resumen de las discrepancias entre las necesidades de atención y la evaluación más reciente de ICAP/ISLA/SIS, o entre una solicitud previa de SLR y esta solicitud</w:t>
            </w:r>
            <w:r w:rsidR="00526A9E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-76595723"/>
                <w:placeholder>
                  <w:docPart w:val="3A46A18E614C481C9993636F3651BFE9"/>
                </w:placeholder>
                <w:showingPlcHdr/>
              </w:sdtPr>
              <w:sdtContent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Ingrese el texto sobre las discrepancias</w:t>
                </w:r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28A18026" w14:textId="77777777" w:rsidR="0080544E" w:rsidRPr="00877462" w:rsidRDefault="0080544E" w:rsidP="00AE47FA">
      <w:pPr>
        <w:spacing w:after="0" w:line="240" w:lineRule="auto"/>
        <w:rPr>
          <w:lang w:val="es-419"/>
        </w:rPr>
      </w:pPr>
    </w:p>
    <w:tbl>
      <w:tblPr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975"/>
      </w:tblGrid>
      <w:tr w:rsidR="008D1AFD" w:rsidRPr="00877462" w14:paraId="1B31088B" w14:textId="77777777" w:rsidTr="00EC6CE7">
        <w:trPr>
          <w:trHeight w:val="288"/>
        </w:trPr>
        <w:tc>
          <w:tcPr>
            <w:tcW w:w="10975" w:type="dxa"/>
            <w:shd w:val="clear" w:color="auto" w:fill="FBE4D5" w:themeFill="accent2" w:themeFillTint="33"/>
          </w:tcPr>
          <w:p w14:paraId="1E6170CC" w14:textId="60CDBB46" w:rsidR="008D1AFD" w:rsidRPr="00877462" w:rsidRDefault="00045E79" w:rsidP="00CC0179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5</w:t>
            </w:r>
            <w:r w:rsidR="00947806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. </w:t>
            </w:r>
            <w:r w:rsidR="00AE7549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Resuma las necesidades excepcionales del miembro y los factores que influyen en la necesidad </w:t>
            </w:r>
            <w:r w:rsidR="00AE7549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de </w:t>
            </w:r>
            <w:r w:rsidR="00AE7549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SLR</w:t>
            </w:r>
            <w:r w:rsidR="00947806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:</w:t>
            </w:r>
          </w:p>
        </w:tc>
      </w:tr>
      <w:tr w:rsidR="009C7183" w:rsidRPr="00877462" w14:paraId="54A53FED" w14:textId="77777777" w:rsidTr="00EC6CE7">
        <w:trPr>
          <w:trHeight w:val="510"/>
        </w:trPr>
        <w:tc>
          <w:tcPr>
            <w:tcW w:w="10975" w:type="dxa"/>
            <w:vAlign w:val="center"/>
          </w:tcPr>
          <w:p w14:paraId="0CA94413" w14:textId="5B62AD75" w:rsidR="009C7183" w:rsidRPr="00877462" w:rsidRDefault="009748BD" w:rsidP="00DE1ADA">
            <w:pPr>
              <w:widowControl w:val="0"/>
              <w:spacing w:after="0" w:line="240" w:lineRule="auto"/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 </w:t>
            </w:r>
            <w:r w:rsidR="00AE7549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Calendario previsto para el aumento del </w:t>
            </w:r>
            <w:r w:rsid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soporte</w:t>
            </w:r>
            <w:r w:rsidR="009C7183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:</w:t>
            </w:r>
            <w:r w:rsidR="00224EB7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color w:val="000000" w:themeColor="text1"/>
                  <w:sz w:val="24"/>
                  <w:szCs w:val="24"/>
                  <w:lang w:val="es-419"/>
                </w:rPr>
                <w:alias w:val="Ingrese años y meses"/>
                <w:tag w:val="Ingrese años y meses"/>
                <w:id w:val="732433013"/>
                <w:placeholder>
                  <w:docPart w:val="1BA31974C83641088F4DD1420FD7F6A0"/>
                </w:placeholder>
                <w:showingPlcHdr/>
              </w:sdtPr>
              <w:sdtContent>
                <w:r w:rsidR="00AE7549" w:rsidRPr="00877462">
                  <w:rPr>
                    <w:rFonts w:ascii="Trebuchet MS" w:eastAsia="Tahoma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Ingrese años y meses</w:t>
                </w:r>
                <w:r w:rsidR="00724ABA" w:rsidRPr="00877462">
                  <w:rPr>
                    <w:rFonts w:ascii="Trebuchet MS" w:eastAsia="Tahoma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  <w:r w:rsidR="009C7183" w:rsidRPr="00877462">
              <w:rPr>
                <w:rFonts w:ascii="Trebuchet MS" w:eastAsia="Tahoma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</w:p>
        </w:tc>
      </w:tr>
      <w:tr w:rsidR="00EC6CE7" w:rsidRPr="00877462" w14:paraId="5933EB2E" w14:textId="77777777" w:rsidTr="00887E71">
        <w:trPr>
          <w:trHeight w:val="438"/>
        </w:trPr>
        <w:tc>
          <w:tcPr>
            <w:tcW w:w="10975" w:type="dxa"/>
            <w:vAlign w:val="center"/>
          </w:tcPr>
          <w:p w14:paraId="417C1EA1" w14:textId="4C94B662" w:rsidR="00EC6CE7" w:rsidRPr="00877462" w:rsidRDefault="00C96AE4" w:rsidP="00DA1FAA">
            <w:pPr>
              <w:widowControl w:val="0"/>
              <w:spacing w:after="0" w:line="240" w:lineRule="auto"/>
              <w:ind w:left="90"/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Proporcionar resumen</w:t>
            </w:r>
            <w:r w:rsidR="00EC6CE7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alias w:val="Proporcione resumen"/>
                <w:tag w:val="Proporcione resumen"/>
                <w:id w:val="-349335803"/>
                <w:placeholder>
                  <w:docPart w:val="F98128094F644E9C8407B16DAB34D513"/>
                </w:placeholder>
                <w:showingPlcHdr/>
              </w:sdtPr>
              <w:sdtContent>
                <w:r w:rsidR="00AE7549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Ingrese texto resumen</w:t>
                </w:r>
                <w:r w:rsidR="00724ABA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71410C62" w14:textId="40AC72E5" w:rsidR="0066447E" w:rsidRPr="00877462" w:rsidRDefault="0066447E" w:rsidP="00D4254A">
      <w:pPr>
        <w:spacing w:after="0" w:line="240" w:lineRule="auto"/>
        <w:rPr>
          <w:rFonts w:ascii="Tahoma" w:hAnsi="Tahoma" w:cs="Tahoma"/>
          <w:lang w:val="es-419"/>
        </w:rPr>
      </w:pPr>
    </w:p>
    <w:tbl>
      <w:tblPr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2515"/>
        <w:gridCol w:w="2610"/>
        <w:gridCol w:w="2610"/>
        <w:gridCol w:w="3240"/>
      </w:tblGrid>
      <w:tr w:rsidR="009275C4" w:rsidRPr="00877462" w14:paraId="7B2FD2AB" w14:textId="77777777" w:rsidTr="00A21A06">
        <w:trPr>
          <w:trHeight w:val="288"/>
        </w:trPr>
        <w:tc>
          <w:tcPr>
            <w:tcW w:w="10975" w:type="dxa"/>
            <w:gridSpan w:val="4"/>
            <w:shd w:val="clear" w:color="auto" w:fill="FBE4D5" w:themeFill="accent2" w:themeFillTint="33"/>
          </w:tcPr>
          <w:p w14:paraId="21B0155A" w14:textId="5783ED8E" w:rsidR="009275C4" w:rsidRPr="00877462" w:rsidRDefault="00045E79" w:rsidP="00F46C9B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>6</w:t>
            </w:r>
            <w:r w:rsidR="009275C4" w:rsidRPr="00877462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 xml:space="preserve">. </w:t>
            </w:r>
            <w:r w:rsidR="00C96AE4" w:rsidRPr="00877462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 xml:space="preserve">Proporcione un resumen de las medidas adoptadas para satisfacer las necesidades de </w:t>
            </w:r>
            <w:r w:rsidR="000160E5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>soporte</w:t>
            </w:r>
            <w:r w:rsidR="00C96AE4" w:rsidRPr="00877462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 xml:space="preserve"> que han dado lugar a esta solicitud. Informe sobre cualquier reunión del equipo, reunión educativa, reunión sobre soluciones creativas o complejas, u otras reuniones del MIT que se hayan celebrado para el miembro</w:t>
            </w:r>
            <w:r w:rsidR="000000C2" w:rsidRPr="00877462">
              <w:rPr>
                <w:rFonts w:ascii="Trebuchet MS" w:eastAsia="Tahoma" w:hAnsi="Trebuchet MS" w:cs="Tahoma"/>
                <w:b/>
                <w:color w:val="000000" w:themeColor="text1"/>
                <w:sz w:val="24"/>
                <w:szCs w:val="24"/>
                <w:lang w:val="es-419"/>
              </w:rPr>
              <w:t xml:space="preserve">. </w:t>
            </w:r>
          </w:p>
        </w:tc>
      </w:tr>
      <w:tr w:rsidR="009275C4" w:rsidRPr="00877462" w14:paraId="2C274EA7" w14:textId="77777777" w:rsidTr="00D4254A">
        <w:trPr>
          <w:trHeight w:val="432"/>
        </w:trPr>
        <w:tc>
          <w:tcPr>
            <w:tcW w:w="10975" w:type="dxa"/>
            <w:gridSpan w:val="4"/>
            <w:vAlign w:val="center"/>
          </w:tcPr>
          <w:p w14:paraId="52C6B555" w14:textId="03F2B41D" w:rsidR="009275C4" w:rsidRPr="00877462" w:rsidRDefault="00C96AE4" w:rsidP="004256B7">
            <w:pPr>
              <w:widowControl w:val="0"/>
              <w:spacing w:after="0" w:line="240" w:lineRule="auto"/>
              <w:ind w:left="53"/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Fecha(s) de la reunión</w:t>
            </w:r>
            <w:r w:rsidR="009275C4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:</w:t>
            </w:r>
            <w:r w:rsidR="004213EC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-583531130"/>
                <w:placeholder>
                  <w:docPart w:val="660B60A5DD1847A9BE615883B7B54DF7"/>
                </w:placeholder>
                <w:showingPlcHdr/>
              </w:sdtPr>
              <w:sdtContent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Ingresar fecha</w:t>
                </w:r>
                <w:r w:rsidR="00724ABA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s</w:t>
                </w:r>
              </w:sdtContent>
            </w:sdt>
          </w:p>
        </w:tc>
      </w:tr>
      <w:tr w:rsidR="009275C4" w:rsidRPr="00877462" w14:paraId="777B3792" w14:textId="77777777" w:rsidTr="00F46C9B">
        <w:trPr>
          <w:trHeight w:val="288"/>
        </w:trPr>
        <w:tc>
          <w:tcPr>
            <w:tcW w:w="10975" w:type="dxa"/>
            <w:gridSpan w:val="4"/>
            <w:shd w:val="clear" w:color="auto" w:fill="F2F2F2" w:themeFill="background1" w:themeFillShade="F2"/>
            <w:vAlign w:val="center"/>
          </w:tcPr>
          <w:p w14:paraId="7B012F29" w14:textId="261109ED" w:rsidR="009275C4" w:rsidRPr="00877462" w:rsidRDefault="00C96AE4" w:rsidP="00F46C9B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bCs/>
                <w:sz w:val="24"/>
                <w:szCs w:val="24"/>
                <w:lang w:val="es-419"/>
              </w:rPr>
              <w:t>Incidentes críticos</w:t>
            </w:r>
            <w:r w:rsidR="009275C4" w:rsidRPr="00877462">
              <w:rPr>
                <w:rFonts w:ascii="Trebuchet MS" w:eastAsia="Tahoma" w:hAnsi="Trebuchet MS" w:cs="Tahoma"/>
                <w:b/>
                <w:bCs/>
                <w:sz w:val="24"/>
                <w:szCs w:val="24"/>
                <w:lang w:val="es-419"/>
              </w:rPr>
              <w:t xml:space="preserve"> </w:t>
            </w:r>
            <w:r w:rsidR="009275C4" w:rsidRPr="00877462">
              <w:rPr>
                <w:rFonts w:ascii="Trebuchet MS" w:eastAsia="Tahoma" w:hAnsi="Trebuchet MS" w:cs="Tahoma"/>
                <w:i/>
                <w:iCs/>
                <w:sz w:val="24"/>
                <w:szCs w:val="24"/>
                <w:lang w:val="es-419"/>
              </w:rPr>
              <w:t>(</w:t>
            </w:r>
            <w:r w:rsidRPr="00877462">
              <w:rPr>
                <w:rFonts w:ascii="Trebuchet MS" w:eastAsia="Tahoma" w:hAnsi="Trebuchet MS" w:cs="Tahoma"/>
                <w:i/>
                <w:iCs/>
                <w:sz w:val="24"/>
                <w:szCs w:val="24"/>
                <w:lang w:val="es-419"/>
              </w:rPr>
              <w:t>Marque todas las opciones que correspondan, incluyendo informes como testigo o N/A si no hay ninguno</w:t>
            </w:r>
            <w:r w:rsidR="009275C4" w:rsidRPr="00877462">
              <w:rPr>
                <w:rFonts w:ascii="Trebuchet MS" w:eastAsia="Tahoma" w:hAnsi="Trebuchet MS" w:cs="Tahoma"/>
                <w:i/>
                <w:iCs/>
                <w:sz w:val="24"/>
                <w:szCs w:val="24"/>
                <w:lang w:val="es-419"/>
              </w:rPr>
              <w:t>)</w:t>
            </w:r>
            <w:r w:rsidR="009275C4" w:rsidRPr="00877462">
              <w:rPr>
                <w:rFonts w:ascii="Trebuchet MS" w:eastAsia="Tahoma" w:hAnsi="Trebuchet MS" w:cs="Tahoma"/>
                <w:b/>
                <w:bCs/>
                <w:sz w:val="24"/>
                <w:szCs w:val="24"/>
                <w:lang w:val="es-419"/>
              </w:rPr>
              <w:t>:</w:t>
            </w:r>
          </w:p>
        </w:tc>
      </w:tr>
      <w:tr w:rsidR="007B7D9A" w:rsidRPr="00877462" w14:paraId="66FFB090" w14:textId="77777777" w:rsidTr="00DD5574">
        <w:trPr>
          <w:trHeight w:val="598"/>
        </w:trPr>
        <w:tc>
          <w:tcPr>
            <w:tcW w:w="2515" w:type="dxa"/>
            <w:vAlign w:val="center"/>
          </w:tcPr>
          <w:p w14:paraId="4E37BF4D" w14:textId="3BA258EC" w:rsidR="007B7D9A" w:rsidRPr="00877462" w:rsidRDefault="00000000" w:rsidP="00A21A06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201695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FFAEA3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1F213586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Abus</w:t>
            </w:r>
            <w:r w:rsidR="00C96AE4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o</w:t>
            </w:r>
          </w:p>
        </w:tc>
        <w:tc>
          <w:tcPr>
            <w:tcW w:w="2610" w:type="dxa"/>
            <w:vAlign w:val="center"/>
          </w:tcPr>
          <w:p w14:paraId="0E799F1A" w14:textId="00360E97" w:rsidR="007B7D9A" w:rsidRPr="00877462" w:rsidRDefault="00000000" w:rsidP="00A21A06">
            <w:pPr>
              <w:widowControl w:val="0"/>
              <w:spacing w:after="0" w:line="240" w:lineRule="auto"/>
              <w:ind w:left="90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131591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FFAEA3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C96AE4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Actividad criminal</w:t>
            </w:r>
          </w:p>
        </w:tc>
        <w:tc>
          <w:tcPr>
            <w:tcW w:w="2610" w:type="dxa"/>
            <w:vAlign w:val="center"/>
          </w:tcPr>
          <w:p w14:paraId="2FED3B4E" w14:textId="477B8300" w:rsidR="007B7D9A" w:rsidRPr="00877462" w:rsidRDefault="00000000" w:rsidP="00FA6E42">
            <w:pPr>
              <w:widowControl w:val="0"/>
              <w:spacing w:after="0" w:line="240" w:lineRule="auto"/>
              <w:ind w:left="90"/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-52440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63DE" w:rsidRPr="00877462">
                  <w:rPr>
                    <w:rFonts w:ascii="MS Gothic" w:eastAsia="MS Gothic" w:hAnsi="MS Gothic" w:cs="Tahoma"/>
                    <w:bCs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7D9A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</w:t>
            </w:r>
            <w:r w:rsidR="00C96AE4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Muerte</w:t>
            </w:r>
          </w:p>
        </w:tc>
        <w:tc>
          <w:tcPr>
            <w:tcW w:w="3240" w:type="dxa"/>
            <w:vAlign w:val="center"/>
          </w:tcPr>
          <w:p w14:paraId="40F08A8A" w14:textId="3BE015EB" w:rsidR="007B7D9A" w:rsidRPr="00877462" w:rsidRDefault="00000000" w:rsidP="00D624BE">
            <w:pPr>
              <w:widowControl w:val="0"/>
              <w:spacing w:after="0" w:line="240" w:lineRule="auto"/>
              <w:ind w:left="387" w:hanging="297"/>
              <w:rPr>
                <w:rFonts w:ascii="Trebuchet MS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147957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8363DE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C96AE4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Desplazamiento / Abandono</w:t>
            </w:r>
          </w:p>
        </w:tc>
      </w:tr>
      <w:tr w:rsidR="007B7D9A" w:rsidRPr="00877462" w14:paraId="510E737B" w14:textId="77777777" w:rsidTr="00DD5574">
        <w:trPr>
          <w:trHeight w:val="598"/>
        </w:trPr>
        <w:tc>
          <w:tcPr>
            <w:tcW w:w="2515" w:type="dxa"/>
            <w:vAlign w:val="center"/>
          </w:tcPr>
          <w:p w14:paraId="534B5542" w14:textId="0B7D4D15" w:rsidR="007B7D9A" w:rsidRPr="00877462" w:rsidRDefault="00000000" w:rsidP="00B508F5">
            <w:pPr>
              <w:widowControl w:val="0"/>
              <w:spacing w:after="0" w:line="240" w:lineRule="auto"/>
              <w:ind w:left="378" w:hanging="298"/>
              <w:rPr>
                <w:rFonts w:ascii="Trebuchet MS" w:hAnsi="Trebuchet MS" w:cs="Tahoma"/>
                <w:bCs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-18043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FFAEA3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C96AE4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Tratamiento médico de urgencia</w:t>
            </w:r>
          </w:p>
        </w:tc>
        <w:tc>
          <w:tcPr>
            <w:tcW w:w="2610" w:type="dxa"/>
            <w:vAlign w:val="center"/>
          </w:tcPr>
          <w:p w14:paraId="41272C50" w14:textId="721E62C8" w:rsidR="007B7D9A" w:rsidRPr="00877462" w:rsidRDefault="00000000" w:rsidP="004E5B74">
            <w:pPr>
              <w:widowControl w:val="0"/>
              <w:spacing w:after="0" w:line="240" w:lineRule="auto"/>
              <w:ind w:left="405" w:hanging="315"/>
              <w:rPr>
                <w:rFonts w:ascii="Trebuchet MS" w:hAnsi="Trebuchet MS" w:cs="Tahoma"/>
                <w:bCs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-180183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34FFAEA3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C96AE4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Daños materiales excesivos</w:t>
            </w:r>
          </w:p>
        </w:tc>
        <w:tc>
          <w:tcPr>
            <w:tcW w:w="2610" w:type="dxa"/>
            <w:vAlign w:val="center"/>
          </w:tcPr>
          <w:p w14:paraId="0B9E096D" w14:textId="72318B58" w:rsidR="007B7D9A" w:rsidRPr="00877462" w:rsidRDefault="00000000" w:rsidP="00A21A06">
            <w:pPr>
              <w:widowControl w:val="0"/>
              <w:spacing w:after="0" w:line="240" w:lineRule="auto"/>
              <w:ind w:left="90"/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106622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7D9A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C96AE4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Explotación</w:t>
            </w:r>
          </w:p>
        </w:tc>
        <w:tc>
          <w:tcPr>
            <w:tcW w:w="3240" w:type="dxa"/>
            <w:vAlign w:val="center"/>
          </w:tcPr>
          <w:p w14:paraId="24685194" w14:textId="1177718D" w:rsidR="007B7D9A" w:rsidRPr="00877462" w:rsidRDefault="00000000" w:rsidP="004B4A33">
            <w:pPr>
              <w:widowControl w:val="0"/>
              <w:spacing w:after="0" w:line="240" w:lineRule="auto"/>
              <w:ind w:left="405" w:hanging="315"/>
              <w:rPr>
                <w:rFonts w:ascii="Trebuchet MS" w:hAnsi="Trebuchet MS" w:cs="Tahoma"/>
                <w:bCs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-65445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B7D9A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Gestión de medicamentos</w:t>
            </w:r>
          </w:p>
        </w:tc>
      </w:tr>
      <w:tr w:rsidR="009275C4" w:rsidRPr="00877462" w14:paraId="0B093CC2" w14:textId="77777777" w:rsidTr="00F46C9B">
        <w:trPr>
          <w:trHeight w:val="288"/>
        </w:trPr>
        <w:tc>
          <w:tcPr>
            <w:tcW w:w="10975" w:type="dxa"/>
            <w:gridSpan w:val="4"/>
            <w:shd w:val="clear" w:color="auto" w:fill="F2F2F2" w:themeFill="background1" w:themeFillShade="F2"/>
            <w:vAlign w:val="center"/>
          </w:tcPr>
          <w:p w14:paraId="7A257BBF" w14:textId="32F6553E" w:rsidR="009275C4" w:rsidRPr="00877462" w:rsidRDefault="00680359" w:rsidP="00F46C9B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sz w:val="24"/>
                <w:szCs w:val="24"/>
                <w:lang w:val="es-419"/>
              </w:rPr>
              <w:t>Referencias y envíos en el último año</w:t>
            </w:r>
            <w:r w:rsidR="009275C4" w:rsidRPr="00877462">
              <w:rPr>
                <w:rFonts w:ascii="Trebuchet MS" w:eastAsia="Tahoma" w:hAnsi="Trebuchet MS" w:cs="Tahoma"/>
                <w:b/>
                <w:sz w:val="24"/>
                <w:szCs w:val="24"/>
                <w:lang w:val="es-419"/>
              </w:rPr>
              <w:t>:</w:t>
            </w:r>
          </w:p>
        </w:tc>
      </w:tr>
      <w:tr w:rsidR="00532BE9" w:rsidRPr="00877462" w14:paraId="0A8A962F" w14:textId="77777777" w:rsidTr="00AE47FA">
        <w:trPr>
          <w:trHeight w:val="590"/>
        </w:trPr>
        <w:tc>
          <w:tcPr>
            <w:tcW w:w="2515" w:type="dxa"/>
            <w:vAlign w:val="center"/>
          </w:tcPr>
          <w:p w14:paraId="2A78A2E6" w14:textId="6983BFCE" w:rsidR="00532BE9" w:rsidRPr="00877462" w:rsidRDefault="00000000" w:rsidP="00AE47FA">
            <w:pPr>
              <w:widowControl w:val="0"/>
              <w:spacing w:after="0" w:line="240" w:lineRule="auto"/>
              <w:ind w:left="80"/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83610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Defensor</w:t>
            </w:r>
          </w:p>
        </w:tc>
        <w:tc>
          <w:tcPr>
            <w:tcW w:w="2610" w:type="dxa"/>
            <w:vAlign w:val="center"/>
          </w:tcPr>
          <w:p w14:paraId="43090863" w14:textId="4C6570CB" w:rsidR="00532BE9" w:rsidRPr="00877462" w:rsidRDefault="00000000" w:rsidP="00AE47FA">
            <w:pPr>
              <w:widowControl w:val="0"/>
              <w:spacing w:after="0" w:line="240" w:lineRule="auto"/>
              <w:ind w:left="90"/>
              <w:rPr>
                <w:rFonts w:ascii="Trebuchet MS" w:eastAsia="MS Gothic" w:hAnsi="Trebuchet MS" w:cs="Tahoma"/>
                <w:color w:val="2B579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166350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7888738A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APS/CPS</w:t>
            </w:r>
          </w:p>
        </w:tc>
        <w:tc>
          <w:tcPr>
            <w:tcW w:w="2610" w:type="dxa"/>
            <w:vAlign w:val="center"/>
          </w:tcPr>
          <w:p w14:paraId="55618970" w14:textId="75A9E544" w:rsidR="00532BE9" w:rsidRPr="00877462" w:rsidRDefault="00000000" w:rsidP="00AE47FA">
            <w:pPr>
              <w:widowControl w:val="0"/>
              <w:spacing w:after="0" w:line="240" w:lineRule="auto"/>
              <w:ind w:left="89"/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-152092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42757904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CDPHE/CDHS</w:t>
            </w:r>
          </w:p>
        </w:tc>
        <w:tc>
          <w:tcPr>
            <w:tcW w:w="3240" w:type="dxa"/>
            <w:vAlign w:val="center"/>
          </w:tcPr>
          <w:p w14:paraId="6F5E2A53" w14:textId="5266347A" w:rsidR="00532BE9" w:rsidRPr="00877462" w:rsidRDefault="00000000" w:rsidP="00AE47FA">
            <w:pPr>
              <w:widowControl w:val="0"/>
              <w:spacing w:after="0" w:line="240" w:lineRule="auto"/>
              <w:ind w:left="88"/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21239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Equipo de asistencia comunitaria</w:t>
            </w:r>
          </w:p>
        </w:tc>
      </w:tr>
      <w:tr w:rsidR="00532BE9" w:rsidRPr="00877462" w14:paraId="1D231F7A" w14:textId="77777777" w:rsidTr="00AE47FA">
        <w:trPr>
          <w:trHeight w:val="590"/>
        </w:trPr>
        <w:tc>
          <w:tcPr>
            <w:tcW w:w="2515" w:type="dxa"/>
            <w:vAlign w:val="center"/>
          </w:tcPr>
          <w:p w14:paraId="478161C8" w14:textId="42DB15E0" w:rsidR="00532BE9" w:rsidRPr="00877462" w:rsidRDefault="00000000" w:rsidP="0087324C">
            <w:pPr>
              <w:widowControl w:val="0"/>
              <w:spacing w:after="0" w:line="240" w:lineRule="auto"/>
              <w:ind w:left="360" w:hanging="280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24920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Solicitud de inscripción de emergencia en DD</w:t>
            </w:r>
          </w:p>
        </w:tc>
        <w:tc>
          <w:tcPr>
            <w:tcW w:w="2610" w:type="dxa"/>
            <w:vAlign w:val="center"/>
          </w:tcPr>
          <w:p w14:paraId="5D3A4ABD" w14:textId="644484CF" w:rsidR="00532BE9" w:rsidRPr="00877462" w:rsidRDefault="00000000" w:rsidP="00AE47FA">
            <w:pPr>
              <w:widowControl w:val="0"/>
              <w:spacing w:after="0" w:line="240" w:lineRule="auto"/>
              <w:ind w:left="90"/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210445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Escalaciones de HCPF</w:t>
            </w:r>
          </w:p>
        </w:tc>
        <w:tc>
          <w:tcPr>
            <w:tcW w:w="2610" w:type="dxa"/>
            <w:vAlign w:val="center"/>
          </w:tcPr>
          <w:p w14:paraId="088FC454" w14:textId="70756069" w:rsidR="00532BE9" w:rsidRPr="00877462" w:rsidRDefault="00000000" w:rsidP="0087324C">
            <w:pPr>
              <w:widowControl w:val="0"/>
              <w:spacing w:after="0" w:line="240" w:lineRule="auto"/>
              <w:ind w:left="387" w:hanging="298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-187460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Unidad de Control del Fraude en Medicaid</w:t>
            </w:r>
          </w:p>
        </w:tc>
        <w:tc>
          <w:tcPr>
            <w:tcW w:w="3240" w:type="dxa"/>
            <w:vAlign w:val="center"/>
          </w:tcPr>
          <w:p w14:paraId="0388409B" w14:textId="52304479" w:rsidR="00532BE9" w:rsidRPr="00877462" w:rsidRDefault="00000000" w:rsidP="00AE47FA">
            <w:pPr>
              <w:widowControl w:val="0"/>
              <w:spacing w:after="0" w:line="240" w:lineRule="auto"/>
              <w:ind w:left="88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/>
                  <w:sz w:val="24"/>
                  <w:szCs w:val="24"/>
                  <w:lang w:val="es-419"/>
                </w:rPr>
                <w:id w:val="-34209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>Nueva presentación ante el CDH</w:t>
            </w:r>
          </w:p>
        </w:tc>
      </w:tr>
      <w:tr w:rsidR="00532BE9" w:rsidRPr="00877462" w14:paraId="7EAEE392" w14:textId="77777777" w:rsidTr="00AE47FA">
        <w:trPr>
          <w:trHeight w:val="590"/>
        </w:trPr>
        <w:tc>
          <w:tcPr>
            <w:tcW w:w="2515" w:type="dxa"/>
            <w:vAlign w:val="center"/>
          </w:tcPr>
          <w:p w14:paraId="6246BBEC" w14:textId="0C5CCB6A" w:rsidR="00532BE9" w:rsidRPr="00877462" w:rsidRDefault="00000000" w:rsidP="004B4A33">
            <w:pPr>
              <w:widowControl w:val="0"/>
              <w:spacing w:after="0" w:line="240" w:lineRule="auto"/>
              <w:ind w:left="387" w:hanging="307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69434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Integridad del proveedor</w:t>
            </w:r>
          </w:p>
        </w:tc>
        <w:tc>
          <w:tcPr>
            <w:tcW w:w="2610" w:type="dxa"/>
            <w:vAlign w:val="center"/>
          </w:tcPr>
          <w:p w14:paraId="0C9C0DBB" w14:textId="58163506" w:rsidR="00532BE9" w:rsidRPr="00877462" w:rsidRDefault="00000000" w:rsidP="004B4A33">
            <w:pPr>
              <w:widowControl w:val="0"/>
              <w:spacing w:after="0" w:line="240" w:lineRule="auto"/>
              <w:ind w:left="405" w:hanging="315"/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149807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</w:t>
            </w:r>
            <w:r w:rsidR="3FAEC994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RAE</w:t>
            </w:r>
          </w:p>
        </w:tc>
        <w:tc>
          <w:tcPr>
            <w:tcW w:w="2610" w:type="dxa"/>
            <w:vAlign w:val="center"/>
          </w:tcPr>
          <w:p w14:paraId="531B3C36" w14:textId="07D7A265" w:rsidR="00532BE9" w:rsidRPr="00877462" w:rsidRDefault="00000000" w:rsidP="004D5F61">
            <w:pPr>
              <w:widowControl w:val="0"/>
              <w:spacing w:after="0" w:line="240" w:lineRule="auto"/>
              <w:ind w:left="88"/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197285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532BE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87066EB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RFP</w:t>
            </w:r>
          </w:p>
        </w:tc>
        <w:tc>
          <w:tcPr>
            <w:tcW w:w="3240" w:type="dxa"/>
            <w:vAlign w:val="center"/>
          </w:tcPr>
          <w:p w14:paraId="677B4264" w14:textId="14677D8A" w:rsidR="00532BE9" w:rsidRPr="00877462" w:rsidRDefault="00000000" w:rsidP="00532BE9">
            <w:pPr>
              <w:widowControl w:val="0"/>
              <w:spacing w:after="0" w:line="240" w:lineRule="auto"/>
              <w:ind w:left="88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/>
                  <w:sz w:val="24"/>
                  <w:szCs w:val="24"/>
                  <w:lang w:val="es-419"/>
                </w:rPr>
                <w:id w:val="-181501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1A06" w:rsidRPr="00877462">
                  <w:rPr>
                    <w:rFonts w:ascii="MS Gothic" w:eastAsia="MS Gothic" w:hAnsi="MS Gothic" w:cs="Tahoma"/>
                    <w:color w:val="000000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C67BCA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  <w:t>Proceso de excepciones SLS</w:t>
            </w:r>
          </w:p>
        </w:tc>
      </w:tr>
      <w:tr w:rsidR="00B508F5" w:rsidRPr="00877462" w14:paraId="3D52E10C" w14:textId="77777777" w:rsidTr="00AE47FA">
        <w:trPr>
          <w:trHeight w:val="590"/>
        </w:trPr>
        <w:tc>
          <w:tcPr>
            <w:tcW w:w="2515" w:type="dxa"/>
            <w:vAlign w:val="center"/>
          </w:tcPr>
          <w:p w14:paraId="6A3CB409" w14:textId="3D373460" w:rsidR="00B508F5" w:rsidRPr="00877462" w:rsidRDefault="00000000" w:rsidP="004B4A33">
            <w:pPr>
              <w:widowControl w:val="0"/>
              <w:spacing w:after="0" w:line="240" w:lineRule="auto"/>
              <w:ind w:left="387" w:hanging="307"/>
              <w:rPr>
                <w:rFonts w:ascii="Trebuchet MS" w:eastAsia="MS Gothic" w:hAnsi="Trebuchet MS" w:cs="Tahoma"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124199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8F5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680359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Habilitación diurna de nivel 3</w:t>
            </w:r>
          </w:p>
        </w:tc>
        <w:tc>
          <w:tcPr>
            <w:tcW w:w="8460" w:type="dxa"/>
            <w:gridSpan w:val="3"/>
            <w:vAlign w:val="center"/>
          </w:tcPr>
          <w:p w14:paraId="18CE4C54" w14:textId="2B2FCA44" w:rsidR="00B508F5" w:rsidRPr="00877462" w:rsidRDefault="00000000" w:rsidP="0063375E">
            <w:pPr>
              <w:widowControl w:val="0"/>
              <w:spacing w:after="0" w:line="240" w:lineRule="auto"/>
              <w:ind w:left="88"/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161543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8F5" w:rsidRPr="00877462">
                  <w:rPr>
                    <w:rFonts w:ascii="MS Gothic" w:eastAsia="MS Gothic" w:hAnsi="MS Gothic" w:cs="Tahoma"/>
                    <w:color w:val="000000" w:themeColor="text1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 Otr</w:t>
            </w:r>
            <w:r w:rsidR="00680359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>o</w:t>
            </w:r>
            <w:r w:rsidR="00B508F5" w:rsidRPr="00877462"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eastAsia="MS Gothic" w:hAnsi="Trebuchet MS" w:cs="Tahoma"/>
                  <w:color w:val="000000" w:themeColor="text1"/>
                  <w:sz w:val="24"/>
                  <w:szCs w:val="24"/>
                  <w:lang w:val="es-419"/>
                </w:rPr>
                <w:id w:val="-1374843631"/>
                <w:placeholder>
                  <w:docPart w:val="CF63934777964365A53CA62BDCF077FB"/>
                </w:placeholder>
                <w:showingPlcHdr/>
              </w:sdtPr>
              <w:sdtContent>
                <w:r w:rsidR="00680359" w:rsidRPr="00877462">
                  <w:rPr>
                    <w:rFonts w:ascii="Trebuchet MS" w:eastAsia="MS Gothic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texto</w:t>
                </w:r>
                <w:r w:rsidR="003F6060" w:rsidRPr="00877462">
                  <w:rPr>
                    <w:rFonts w:ascii="Trebuchet MS" w:eastAsia="MS Gothic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63375E" w:rsidRPr="00877462" w14:paraId="7B424F37" w14:textId="77777777" w:rsidTr="00A96988">
        <w:trPr>
          <w:trHeight w:val="375"/>
        </w:trPr>
        <w:tc>
          <w:tcPr>
            <w:tcW w:w="10975" w:type="dxa"/>
            <w:gridSpan w:val="4"/>
          </w:tcPr>
          <w:p w14:paraId="0946C6B9" w14:textId="73E6219A" w:rsidR="0063375E" w:rsidRPr="00877462" w:rsidRDefault="00680359" w:rsidP="00E24990">
            <w:pPr>
              <w:widowControl w:val="0"/>
              <w:spacing w:after="0" w:line="240" w:lineRule="auto"/>
              <w:ind w:left="90"/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Proporcionar resumen/resultados/recomendaciones</w:t>
            </w:r>
            <w:r w:rsidR="00E24990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:</w:t>
            </w:r>
            <w:r w:rsidR="000F0458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394793835"/>
                <w:placeholder>
                  <w:docPart w:val="4DE646080BCD4A61AF32BDE210B0304F"/>
                </w:placeholder>
                <w:showingPlcHdr/>
              </w:sdtPr>
              <w:sdtContent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Ingresar resumen o recomendaciones</w:t>
                </w:r>
                <w:r w:rsidR="003F6060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4CC2F824" w14:textId="5524CFD5" w:rsidR="0038677A" w:rsidRPr="00877462" w:rsidRDefault="0038677A" w:rsidP="00AE47FA">
      <w:pPr>
        <w:spacing w:after="0" w:line="240" w:lineRule="auto"/>
        <w:rPr>
          <w:rFonts w:ascii="Tahoma" w:hAnsi="Tahoma" w:cs="Tahoma"/>
          <w:lang w:val="es-419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0"/>
      </w:tblGrid>
      <w:tr w:rsidR="00156A32" w:rsidRPr="00877462" w14:paraId="3EDBBC9A" w14:textId="77777777" w:rsidTr="00FE497B">
        <w:tc>
          <w:tcPr>
            <w:tcW w:w="11020" w:type="dxa"/>
            <w:shd w:val="clear" w:color="auto" w:fill="FBE4D5" w:themeFill="accent2" w:themeFillTint="33"/>
          </w:tcPr>
          <w:p w14:paraId="7FB787A5" w14:textId="7D043667" w:rsidR="00B508F5" w:rsidRPr="00877462" w:rsidRDefault="00045E79">
            <w:pPr>
              <w:rPr>
                <w:lang w:val="es-419"/>
              </w:rPr>
            </w:pPr>
            <w:r w:rsidRPr="00877462">
              <w:rPr>
                <w:rFonts w:ascii="Trebuchet MS" w:hAnsi="Trebuchet MS"/>
                <w:b/>
                <w:bCs/>
                <w:sz w:val="24"/>
                <w:szCs w:val="24"/>
                <w:lang w:val="es-419"/>
              </w:rPr>
              <w:t>7</w:t>
            </w:r>
            <w:r w:rsidR="00B508F5" w:rsidRPr="00877462">
              <w:rPr>
                <w:rFonts w:ascii="Trebuchet MS" w:hAnsi="Trebuchet MS"/>
                <w:b/>
                <w:bCs/>
                <w:sz w:val="24"/>
                <w:szCs w:val="24"/>
                <w:lang w:val="es-419"/>
              </w:rPr>
              <w:t xml:space="preserve">. </w:t>
            </w:r>
            <w:r w:rsidR="00BD6F5A" w:rsidRPr="00877462">
              <w:rPr>
                <w:rFonts w:ascii="Trebuchet MS" w:hAnsi="Trebuchet MS"/>
                <w:b/>
                <w:bCs/>
                <w:sz w:val="24"/>
                <w:szCs w:val="24"/>
                <w:lang w:val="es-419"/>
              </w:rPr>
              <w:t xml:space="preserve">Para la transición/reducción de factores de riesgo (solo HCBS-DD y HCBS-SLS) </w:t>
            </w:r>
            <w:r w:rsidR="00BD6F5A" w:rsidRPr="00877462">
              <w:rPr>
                <w:rFonts w:ascii="Trebuchet MS" w:hAnsi="Trebuchet MS"/>
                <w:sz w:val="24"/>
                <w:szCs w:val="24"/>
                <w:lang w:val="es-419"/>
              </w:rPr>
              <w:t>Describa el plan incluido en la Modificación de derechos para restablecer los derechos del miembro de manera integral y estructurada durante la transición, lo que a veces se denomina “plan de desvanecimiento” o “plan de restablecimiento de derechos”.</w:t>
            </w:r>
          </w:p>
        </w:tc>
      </w:tr>
      <w:tr w:rsidR="00156A32" w:rsidRPr="00877462" w14:paraId="25316043" w14:textId="77777777" w:rsidTr="000F5FC2">
        <w:trPr>
          <w:trHeight w:val="582"/>
        </w:trPr>
        <w:tc>
          <w:tcPr>
            <w:tcW w:w="11020" w:type="dxa"/>
          </w:tcPr>
          <w:p w14:paraId="0EDF3CEF" w14:textId="40BB5E29" w:rsidR="00B508F5" w:rsidRPr="00877462" w:rsidRDefault="00BD6F5A">
            <w:pPr>
              <w:rPr>
                <w:rFonts w:ascii="Trebuchet MS" w:hAnsi="Trebuchet MS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t>Describa detalladamente las medidas adoptadas en el plan y los avances logrados hasta la fecha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>:</w:t>
            </w:r>
            <w:r w:rsidR="00726185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1569001745"/>
                <w:placeholder>
                  <w:docPart w:val="1CDB921E0A3B46E497A53CA8C717BA40"/>
                </w:placeholder>
                <w:showingPlcHdr/>
              </w:sdtPr>
              <w:sdtContent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Ingresar detalles de los pasos</w:t>
                </w:r>
                <w:r w:rsidR="003F6060" w:rsidRPr="00877462">
                  <w:rPr>
                    <w:rStyle w:val="Textodelmarcadordeposicin"/>
                    <w:color w:val="auto"/>
                    <w:lang w:val="es-419"/>
                  </w:rPr>
                  <w:t>.</w:t>
                </w:r>
              </w:sdtContent>
            </w:sdt>
          </w:p>
        </w:tc>
      </w:tr>
      <w:tr w:rsidR="00156A32" w:rsidRPr="00877462" w14:paraId="1CDE8D0B" w14:textId="77777777" w:rsidTr="000F5FC2">
        <w:trPr>
          <w:trHeight w:val="618"/>
        </w:trPr>
        <w:tc>
          <w:tcPr>
            <w:tcW w:w="11020" w:type="dxa"/>
          </w:tcPr>
          <w:p w14:paraId="7246B018" w14:textId="5AA8306E" w:rsidR="00B508F5" w:rsidRPr="00877462" w:rsidRDefault="00BD6F5A">
            <w:pPr>
              <w:rPr>
                <w:rFonts w:ascii="Trebuchet MS" w:hAnsi="Trebuchet MS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Describa detalladamente los amplios niveles de </w:t>
            </w:r>
            <w:r w:rsidR="000160E5">
              <w:rPr>
                <w:rFonts w:ascii="Trebuchet MS" w:hAnsi="Trebuchet MS"/>
                <w:sz w:val="24"/>
                <w:szCs w:val="24"/>
                <w:lang w:val="es-419"/>
              </w:rPr>
              <w:t>soporte</w:t>
            </w: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y supervisión que se necesitan para mantener la seguridad del miembro y/o la comunidad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>:</w:t>
            </w:r>
            <w:r w:rsidR="00726185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-454252932"/>
                <w:placeholder>
                  <w:docPart w:val="5A36B91D0AE44AFFA4777BA213D80DFF"/>
                </w:placeholder>
                <w:showingPlcHdr/>
              </w:sdtPr>
              <w:sdtContent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Ingresar texto de </w:t>
                </w:r>
                <w:r w:rsidR="000160E5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soporte</w:t>
                </w:r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y supervisión</w:t>
                </w:r>
                <w:r w:rsidR="003F6060" w:rsidRPr="00877462">
                  <w:rPr>
                    <w:rStyle w:val="Textodelmarcadordeposicin"/>
                    <w:color w:val="767171" w:themeColor="background2" w:themeShade="80"/>
                    <w:lang w:val="es-419"/>
                  </w:rPr>
                  <w:t>.</w:t>
                </w:r>
              </w:sdtContent>
            </w:sdt>
          </w:p>
        </w:tc>
      </w:tr>
      <w:tr w:rsidR="00156A32" w:rsidRPr="00877462" w14:paraId="40DEC9E6" w14:textId="77777777" w:rsidTr="000F5FC2">
        <w:trPr>
          <w:trHeight w:val="1527"/>
        </w:trPr>
        <w:tc>
          <w:tcPr>
            <w:tcW w:w="11020" w:type="dxa"/>
          </w:tcPr>
          <w:p w14:paraId="7762D6CE" w14:textId="1B113469" w:rsidR="00B508F5" w:rsidRPr="00877462" w:rsidRDefault="00BD6F5A" w:rsidP="00F57141">
            <w:pPr>
              <w:rPr>
                <w:rFonts w:ascii="Trebuchet MS" w:hAnsi="Trebuchet MS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t>¿La modificación de derechos incluye un entorno controlado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? </w:t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184619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185" w:rsidRPr="00877462">
                  <w:rPr>
                    <w:rFonts w:ascii="MS Gothic" w:eastAsia="MS Gothic" w:hAnsi="MS Gothic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</w:t>
            </w: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t>Sí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ab/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-148837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8F5" w:rsidRPr="00877462">
                  <w:rPr>
                    <w:rFonts w:ascii="MS Gothic" w:eastAsia="MS Gothic" w:hAnsi="MS Gothic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No</w:t>
            </w:r>
          </w:p>
          <w:p w14:paraId="6CA14A0E" w14:textId="0C665E69" w:rsidR="00B508F5" w:rsidRPr="00877462" w:rsidRDefault="00BD6F5A" w:rsidP="00F57141">
            <w:pPr>
              <w:spacing w:before="120"/>
              <w:rPr>
                <w:rFonts w:ascii="Trebuchet MS" w:hAnsi="Trebuchet MS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t>Si es así, seleccione todas las opciones que correspondan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:  </w:t>
            </w:r>
          </w:p>
          <w:p w14:paraId="25D79FF6" w14:textId="34B2D6BC" w:rsidR="00B508F5" w:rsidRPr="00877462" w:rsidRDefault="00000000" w:rsidP="00F57141">
            <w:pPr>
              <w:tabs>
                <w:tab w:val="left" w:pos="3210"/>
                <w:tab w:val="left" w:pos="6180"/>
              </w:tabs>
              <w:rPr>
                <w:rFonts w:ascii="Trebuchet MS" w:hAnsi="Trebuchet MS"/>
                <w:sz w:val="24"/>
                <w:szCs w:val="24"/>
                <w:lang w:val="es-419"/>
              </w:rPr>
            </w:pPr>
            <w:sdt>
              <w:sdtPr>
                <w:rPr>
                  <w:rFonts w:ascii="Segoe UI Symbol" w:hAnsi="Segoe UI Symbol" w:cs="Segoe UI Symbol"/>
                  <w:sz w:val="24"/>
                  <w:szCs w:val="24"/>
                  <w:lang w:val="es-419"/>
                </w:rPr>
                <w:id w:val="-63186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8F5" w:rsidRPr="00877462">
                  <w:rPr>
                    <w:rFonts w:ascii="MS Gothic" w:eastAsia="MS Gothic" w:hAnsi="MS Gothic" w:cs="Segoe UI Symbol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Segoe UI Symbol" w:hAnsi="Segoe UI Symbol" w:cs="Segoe UI Symbol"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hAnsi="Trebuchet MS" w:cs="Segoe UI Symbol"/>
                <w:sz w:val="24"/>
                <w:szCs w:val="24"/>
                <w:lang w:val="es-419"/>
              </w:rPr>
              <w:t>Configuración bloqueada/protegida</w:t>
            </w:r>
            <w:r w:rsidR="008A05EA" w:rsidRPr="00877462">
              <w:rPr>
                <w:rFonts w:ascii="Trebuchet MS" w:hAnsi="Trebuchet MS" w:cs="Segoe UI Symbol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-82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8F5" w:rsidRPr="00877462">
                  <w:rPr>
                    <w:rFonts w:ascii="MS Gothic" w:eastAsia="MS Gothic" w:hAnsi="MS Gothic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Segoe UI Symbol" w:hAnsi="Segoe UI Symbol" w:cs="Segoe UI Symbol"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hAnsi="Trebuchet MS"/>
                <w:sz w:val="24"/>
                <w:szCs w:val="24"/>
                <w:lang w:val="es-419"/>
              </w:rPr>
              <w:t>Alarmas para ventanas/puertas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ab/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76758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8F5" w:rsidRPr="00877462">
                  <w:rPr>
                    <w:rFonts w:ascii="MS Gothic" w:eastAsia="MS Gothic" w:hAnsi="MS Gothic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Segoe UI Symbol" w:hAnsi="Segoe UI Symbol" w:cs="Segoe UI Symbol"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hAnsi="Trebuchet MS"/>
                <w:sz w:val="24"/>
                <w:szCs w:val="24"/>
                <w:lang w:val="es-419"/>
              </w:rPr>
              <w:t>Salida retrasada</w:t>
            </w:r>
          </w:p>
          <w:p w14:paraId="20D5B072" w14:textId="332C45F0" w:rsidR="00B508F5" w:rsidRPr="00877462" w:rsidRDefault="00000000" w:rsidP="00F57141">
            <w:pPr>
              <w:tabs>
                <w:tab w:val="left" w:pos="3210"/>
              </w:tabs>
              <w:spacing w:before="120"/>
              <w:rPr>
                <w:rFonts w:ascii="Trebuchet MS" w:hAnsi="Trebuchet MS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35200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8F5" w:rsidRPr="00877462">
                  <w:rPr>
                    <w:rFonts w:ascii="MS Gothic" w:eastAsia="MS Gothic" w:hAnsi="MS Gothic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hAnsi="Trebuchet MS"/>
                <w:sz w:val="24"/>
                <w:szCs w:val="24"/>
                <w:lang w:val="es-419"/>
              </w:rPr>
              <w:t>Monitorización de vídeo/audio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ab/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-143574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8F5" w:rsidRPr="00877462">
                  <w:rPr>
                    <w:rFonts w:ascii="MS Gothic" w:eastAsia="MS Gothic" w:hAnsi="MS Gothic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Ot</w:t>
            </w:r>
            <w:r w:rsidR="008A05EA" w:rsidRPr="00877462">
              <w:rPr>
                <w:rFonts w:ascii="Trebuchet MS" w:hAnsi="Trebuchet MS"/>
                <w:sz w:val="24"/>
                <w:szCs w:val="24"/>
                <w:lang w:val="es-419"/>
              </w:rPr>
              <w:t>ro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>:</w:t>
            </w:r>
            <w:r w:rsidR="00EA3189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-996882169"/>
                <w:placeholder>
                  <w:docPart w:val="3DEA002A27E044A38DC47F127A86264D"/>
                </w:placeholder>
                <w:showingPlcHdr/>
              </w:sdtPr>
              <w:sdtContent>
                <w:r w:rsidR="008A05EA"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Ingresar texto</w:t>
                </w:r>
                <w:r w:rsidR="003F6060"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156A32" w:rsidRPr="00877462" w14:paraId="61BFF111" w14:textId="77777777" w:rsidTr="000F5FC2">
        <w:trPr>
          <w:trHeight w:val="618"/>
        </w:trPr>
        <w:tc>
          <w:tcPr>
            <w:tcW w:w="11020" w:type="dxa"/>
          </w:tcPr>
          <w:p w14:paraId="3DF45725" w14:textId="422C4B7D" w:rsidR="00B508F5" w:rsidRPr="00877462" w:rsidRDefault="008A05EA">
            <w:pPr>
              <w:rPr>
                <w:rFonts w:ascii="Trebuchet MS" w:hAnsi="Trebuchet MS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lastRenderedPageBreak/>
              <w:t>Describa detalladamente cómo se están reduciendo o se han reducido las modificaciones de los derechos en entornos controlados a métodos menos restrictivos o cómo se han suspendido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>:</w:t>
            </w:r>
            <w:r w:rsidR="00EA3189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-629168945"/>
                <w:placeholder>
                  <w:docPart w:val="E80ED6A00C5841308763B6DD18EA022F"/>
                </w:placeholder>
                <w:showingPlcHdr/>
              </w:sdtPr>
              <w:sdtContent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Introducir texto de modificación de derechos</w:t>
                </w:r>
                <w:r w:rsidR="003F6060"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156A32" w:rsidRPr="00877462" w14:paraId="01ABF59B" w14:textId="77777777" w:rsidTr="000F5FC2">
        <w:trPr>
          <w:trHeight w:val="636"/>
        </w:trPr>
        <w:tc>
          <w:tcPr>
            <w:tcW w:w="11020" w:type="dxa"/>
          </w:tcPr>
          <w:p w14:paraId="1B901615" w14:textId="4FE3B149" w:rsidR="00B508F5" w:rsidRPr="00877462" w:rsidRDefault="008A05EA">
            <w:pPr>
              <w:rPr>
                <w:rFonts w:ascii="Trebuchet MS" w:hAnsi="Trebuchet MS"/>
                <w:sz w:val="24"/>
                <w:szCs w:val="24"/>
                <w:lang w:val="es-419"/>
              </w:rPr>
            </w:pP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Describa detalladamente el nivel de </w:t>
            </w:r>
            <w:r w:rsidR="000160E5">
              <w:rPr>
                <w:rFonts w:ascii="Trebuchet MS" w:hAnsi="Trebuchet MS"/>
                <w:sz w:val="24"/>
                <w:szCs w:val="24"/>
                <w:lang w:val="es-419"/>
              </w:rPr>
              <w:t>soporte</w:t>
            </w:r>
            <w:r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necesario para satisfacer las necesidades del miembro durante este período de transición</w:t>
            </w:r>
            <w:r w:rsidR="00B508F5" w:rsidRPr="00877462">
              <w:rPr>
                <w:rFonts w:ascii="Trebuchet MS" w:hAnsi="Trebuchet MS"/>
                <w:sz w:val="24"/>
                <w:szCs w:val="24"/>
                <w:lang w:val="es-419"/>
              </w:rPr>
              <w:t>:</w:t>
            </w:r>
            <w:r w:rsidR="00EA3189" w:rsidRPr="00877462">
              <w:rPr>
                <w:rFonts w:ascii="Trebuchet MS" w:hAnsi="Trebuchet MS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hAnsi="Trebuchet MS"/>
                  <w:sz w:val="24"/>
                  <w:szCs w:val="24"/>
                  <w:lang w:val="es-419"/>
                </w:rPr>
                <w:id w:val="-1738087000"/>
                <w:placeholder>
                  <w:docPart w:val="27E5AAE668DE4DE6A3566A7DC188CD13"/>
                </w:placeholder>
                <w:showingPlcHdr/>
              </w:sdtPr>
              <w:sdtContent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I</w:t>
                </w:r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ngresar</w:t>
                </w:r>
                <w:r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 xml:space="preserve"> texto detallado del nivel de </w:t>
                </w:r>
                <w:r w:rsidR="000160E5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soporte</w:t>
                </w:r>
                <w:r w:rsidR="003F6060" w:rsidRPr="00877462">
                  <w:rPr>
                    <w:rFonts w:ascii="Trebuchet MS" w:hAnsi="Trebuchet MS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6E9C1A4B" w14:textId="77777777" w:rsidR="000C66C5" w:rsidRPr="00877462" w:rsidRDefault="000C66C5" w:rsidP="00780CE9">
      <w:pPr>
        <w:spacing w:after="0" w:line="240" w:lineRule="auto"/>
        <w:rPr>
          <w:lang w:val="es-419"/>
        </w:rPr>
      </w:pPr>
    </w:p>
    <w:tbl>
      <w:tblPr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58"/>
        <w:gridCol w:w="3658"/>
        <w:gridCol w:w="3659"/>
      </w:tblGrid>
      <w:tr w:rsidR="00943059" w:rsidRPr="00877462" w14:paraId="2D77B525" w14:textId="77777777" w:rsidTr="00E24990">
        <w:trPr>
          <w:trHeight w:val="288"/>
        </w:trPr>
        <w:tc>
          <w:tcPr>
            <w:tcW w:w="10975" w:type="dxa"/>
            <w:gridSpan w:val="3"/>
            <w:shd w:val="clear" w:color="auto" w:fill="FBE4D5" w:themeFill="accent2" w:themeFillTint="33"/>
            <w:vAlign w:val="center"/>
          </w:tcPr>
          <w:p w14:paraId="2A237622" w14:textId="77B92C35" w:rsidR="00943059" w:rsidRPr="00877462" w:rsidRDefault="00045E79" w:rsidP="00D037B6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8</w:t>
            </w:r>
            <w:r w:rsidR="2D3286AC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. </w:t>
            </w:r>
            <w:r w:rsidR="008A05EA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Si se aprueba, ¿cómo se utilizarán los fondos adicionales?</w:t>
            </w:r>
          </w:p>
        </w:tc>
      </w:tr>
      <w:tr w:rsidR="00943059" w:rsidRPr="00877462" w14:paraId="51B9497E" w14:textId="77777777" w:rsidTr="00D037B6">
        <w:trPr>
          <w:trHeight w:val="288"/>
        </w:trPr>
        <w:tc>
          <w:tcPr>
            <w:tcW w:w="10975" w:type="dxa"/>
            <w:gridSpan w:val="3"/>
            <w:shd w:val="clear" w:color="auto" w:fill="F2F2F2" w:themeFill="background1" w:themeFillShade="F2"/>
            <w:vAlign w:val="center"/>
          </w:tcPr>
          <w:p w14:paraId="11F07B5D" w14:textId="72686753" w:rsidR="00943059" w:rsidRPr="00877462" w:rsidRDefault="008A05EA" w:rsidP="004B4A33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sz w:val="24"/>
                <w:szCs w:val="24"/>
                <w:lang w:val="es-419"/>
              </w:rPr>
              <w:t xml:space="preserve">Indique la naturaleza del plan de acción para justificar los fondos adicionales para un aumento del nivel de </w:t>
            </w:r>
            <w:r w:rsidR="000160E5">
              <w:rPr>
                <w:rFonts w:ascii="Trebuchet MS" w:eastAsia="Tahoma" w:hAnsi="Trebuchet MS" w:cs="Tahoma"/>
                <w:b/>
                <w:sz w:val="24"/>
                <w:szCs w:val="24"/>
                <w:lang w:val="es-419"/>
              </w:rPr>
              <w:t>soporte</w:t>
            </w:r>
            <w:r w:rsidR="00B74CF3" w:rsidRPr="00877462">
              <w:rPr>
                <w:rFonts w:ascii="Trebuchet MS" w:eastAsia="Tahoma" w:hAnsi="Trebuchet MS" w:cs="Tahoma"/>
                <w:b/>
                <w:sz w:val="24"/>
                <w:szCs w:val="24"/>
                <w:lang w:val="es-419"/>
              </w:rPr>
              <w:t xml:space="preserve">. </w:t>
            </w:r>
            <w:r w:rsidR="006D44D3" w:rsidRPr="00877462">
              <w:rPr>
                <w:rFonts w:ascii="Trebuchet MS" w:eastAsia="Tahoma" w:hAnsi="Trebuchet MS" w:cs="Tahoma"/>
                <w:bCs/>
                <w:i/>
                <w:iCs/>
                <w:sz w:val="24"/>
                <w:szCs w:val="24"/>
                <w:lang w:val="es-419"/>
              </w:rPr>
              <w:t>(</w:t>
            </w:r>
            <w:r w:rsidRPr="00877462">
              <w:rPr>
                <w:rFonts w:ascii="Trebuchet MS" w:eastAsia="Tahoma" w:hAnsi="Trebuchet MS" w:cs="Tahoma"/>
                <w:bCs/>
                <w:i/>
                <w:iCs/>
                <w:sz w:val="24"/>
                <w:szCs w:val="24"/>
                <w:lang w:val="es-419"/>
              </w:rPr>
              <w:t>Marque todas las opciones que correspondan</w:t>
            </w:r>
            <w:r w:rsidR="006D44D3" w:rsidRPr="00877462">
              <w:rPr>
                <w:rFonts w:ascii="Trebuchet MS" w:eastAsia="Tahoma" w:hAnsi="Trebuchet MS" w:cs="Tahoma"/>
                <w:bCs/>
                <w:i/>
                <w:iCs/>
                <w:sz w:val="24"/>
                <w:szCs w:val="24"/>
                <w:lang w:val="es-419"/>
              </w:rPr>
              <w:t>)</w:t>
            </w:r>
          </w:p>
        </w:tc>
      </w:tr>
      <w:tr w:rsidR="008C2822" w:rsidRPr="00877462" w14:paraId="2692CF15" w14:textId="77777777" w:rsidTr="004B4A33">
        <w:trPr>
          <w:trHeight w:val="600"/>
        </w:trPr>
        <w:tc>
          <w:tcPr>
            <w:tcW w:w="3658" w:type="dxa"/>
            <w:vAlign w:val="center"/>
          </w:tcPr>
          <w:p w14:paraId="4105E943" w14:textId="0B0B1478" w:rsidR="008C2822" w:rsidRPr="00877462" w:rsidRDefault="00000000" w:rsidP="00293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0"/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-99726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A33" w:rsidRPr="00877462">
                  <w:rPr>
                    <w:rFonts w:ascii="MS Gothic" w:eastAsia="MS Gothic" w:hAnsi="MS Gothic" w:cs="Tahoma"/>
                    <w:bCs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8C2822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Transición por edad</w:t>
            </w:r>
          </w:p>
        </w:tc>
        <w:tc>
          <w:tcPr>
            <w:tcW w:w="3658" w:type="dxa"/>
            <w:vAlign w:val="center"/>
          </w:tcPr>
          <w:p w14:paraId="19306388" w14:textId="5998E69A" w:rsidR="008C2822" w:rsidRPr="00877462" w:rsidRDefault="00000000" w:rsidP="004B4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63" w:hanging="273"/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72248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65" w:rsidRPr="00877462">
                  <w:rPr>
                    <w:rFonts w:ascii="MS Gothic" w:eastAsia="MS Gothic" w:hAnsi="MS Gothic" w:cs="Tahoma"/>
                    <w:bCs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F2B65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Transición comunitaria</w:t>
            </w:r>
          </w:p>
        </w:tc>
        <w:tc>
          <w:tcPr>
            <w:tcW w:w="3659" w:type="dxa"/>
            <w:vAlign w:val="center"/>
          </w:tcPr>
          <w:p w14:paraId="40981CB9" w14:textId="57CB6F2C" w:rsidR="008C2822" w:rsidRPr="00877462" w:rsidRDefault="00000000" w:rsidP="00293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90"/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46762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65" w:rsidRPr="00877462">
                  <w:rPr>
                    <w:rFonts w:ascii="MS Gothic" w:eastAsia="MS Gothic" w:hAnsi="MS Gothic" w:cs="Tahoma"/>
                    <w:bCs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F2B65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Lesión/enfermedad prolongada</w:t>
            </w:r>
          </w:p>
        </w:tc>
      </w:tr>
      <w:tr w:rsidR="007F2B65" w:rsidRPr="00877462" w14:paraId="04A1BB58" w14:textId="77777777" w:rsidTr="004B4A33">
        <w:trPr>
          <w:trHeight w:val="600"/>
        </w:trPr>
        <w:tc>
          <w:tcPr>
            <w:tcW w:w="3658" w:type="dxa"/>
            <w:vAlign w:val="center"/>
          </w:tcPr>
          <w:p w14:paraId="6AE8EDE5" w14:textId="456F76B9" w:rsidR="007F2B65" w:rsidRPr="00877462" w:rsidRDefault="00000000" w:rsidP="007F2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60" w:hanging="270"/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-61706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D4B16E5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6D4B16E5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Conservar la ubicación actual</w:t>
            </w:r>
          </w:p>
        </w:tc>
        <w:tc>
          <w:tcPr>
            <w:tcW w:w="3658" w:type="dxa"/>
            <w:vAlign w:val="center"/>
          </w:tcPr>
          <w:p w14:paraId="3AF4249C" w14:textId="31E99C16" w:rsidR="007F2B65" w:rsidRPr="00877462" w:rsidRDefault="00000000" w:rsidP="00D62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408" w:hanging="318"/>
              <w:rPr>
                <w:rFonts w:ascii="Trebuchet MS" w:eastAsia="MS Gothic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20562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D4B16E5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6D4B16E5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Diagnóstico progresivo/neurocognitivo</w:t>
            </w:r>
          </w:p>
        </w:tc>
        <w:tc>
          <w:tcPr>
            <w:tcW w:w="3659" w:type="dxa"/>
            <w:vAlign w:val="center"/>
          </w:tcPr>
          <w:p w14:paraId="3C82E541" w14:textId="3CCD7B53" w:rsidR="007F2B65" w:rsidRPr="00877462" w:rsidRDefault="00000000" w:rsidP="007F2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93" w:hanging="303"/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47957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D4B16E5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6D4B16E5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8A05EA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Transición de factores de riesgo</w:t>
            </w:r>
          </w:p>
        </w:tc>
      </w:tr>
      <w:tr w:rsidR="007F2B65" w:rsidRPr="00877462" w14:paraId="101E8D74" w14:textId="77777777" w:rsidTr="004B4A33">
        <w:trPr>
          <w:trHeight w:val="600"/>
        </w:trPr>
        <w:tc>
          <w:tcPr>
            <w:tcW w:w="3658" w:type="dxa"/>
            <w:vAlign w:val="center"/>
          </w:tcPr>
          <w:p w14:paraId="47859D9F" w14:textId="35BE4B11" w:rsidR="007F2B65" w:rsidRPr="00877462" w:rsidRDefault="00000000" w:rsidP="00D62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378" w:hanging="298"/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13339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D4B16E5" w:rsidRPr="00877462">
                  <w:rPr>
                    <w:rFonts w:ascii="MS Gothic" w:eastAsia="MS Gothic" w:hAnsi="MS Gothic" w:cs="Tahoma"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6D4B16E5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r w:rsidR="00D64CC8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>Lesión/enfermedad de corta duración (menos de un año)</w:t>
            </w:r>
          </w:p>
        </w:tc>
        <w:tc>
          <w:tcPr>
            <w:tcW w:w="3658" w:type="dxa"/>
            <w:vAlign w:val="center"/>
          </w:tcPr>
          <w:p w14:paraId="6BFCC489" w14:textId="0F51A373" w:rsidR="007F2B65" w:rsidRPr="00877462" w:rsidRDefault="00000000" w:rsidP="007F2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90"/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161308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65" w:rsidRPr="00877462">
                  <w:rPr>
                    <w:rFonts w:ascii="MS Gothic" w:eastAsia="MS Gothic" w:hAnsi="MS Gothic" w:cs="Tahoma"/>
                    <w:bCs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F2B65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</w:t>
            </w:r>
            <w:r w:rsidR="00D64CC8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Cuidados de transición</w:t>
            </w:r>
          </w:p>
        </w:tc>
        <w:tc>
          <w:tcPr>
            <w:tcW w:w="3659" w:type="dxa"/>
            <w:vAlign w:val="center"/>
          </w:tcPr>
          <w:p w14:paraId="5B0CAB90" w14:textId="09A0C1A8" w:rsidR="007F2B65" w:rsidRPr="00877462" w:rsidRDefault="00000000" w:rsidP="007F2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90"/>
              <w:rPr>
                <w:rFonts w:ascii="Trebuchet MS" w:eastAsia="MS Gothic" w:hAnsi="Trebuchet MS" w:cs="Tahoma"/>
                <w:color w:val="000000" w:themeColor="text1"/>
                <w:sz w:val="24"/>
                <w:szCs w:val="24"/>
                <w:lang w:val="es-419"/>
              </w:rPr>
            </w:pP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24446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2B65" w:rsidRPr="00877462">
                  <w:rPr>
                    <w:rFonts w:ascii="MS Gothic" w:eastAsia="MS Gothic" w:hAnsi="MS Gothic" w:cs="Tahoma"/>
                    <w:bCs/>
                    <w:sz w:val="24"/>
                    <w:szCs w:val="24"/>
                    <w:lang w:val="es-419"/>
                  </w:rPr>
                  <w:t>☐</w:t>
                </w:r>
              </w:sdtContent>
            </w:sdt>
            <w:r w:rsidR="007F2B65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Otr</w:t>
            </w:r>
            <w:r w:rsidR="00D64CC8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o</w:t>
            </w:r>
            <w:r w:rsidR="7F63A2F1" w:rsidRPr="00877462">
              <w:rPr>
                <w:rFonts w:ascii="Trebuchet MS" w:eastAsia="Tahoma" w:hAnsi="Trebuchet MS" w:cs="Tahoma"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sz w:val="24"/>
                  <w:szCs w:val="24"/>
                  <w:lang w:val="es-419"/>
                </w:rPr>
                <w:id w:val="-256218038"/>
                <w:placeholder>
                  <w:docPart w:val="3303EC0C93CA48FFA083BF7B7643B1CE"/>
                </w:placeholder>
                <w:showingPlcHdr/>
              </w:sdtPr>
              <w:sdtContent>
                <w:r w:rsidR="00D64CC8" w:rsidRPr="00877462">
                  <w:rPr>
                    <w:rFonts w:ascii="Trebuchet MS" w:eastAsia="Tahoma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Ingresar texto</w:t>
                </w:r>
                <w:r w:rsidR="00205AA1" w:rsidRPr="00877462">
                  <w:rPr>
                    <w:rFonts w:ascii="Trebuchet MS" w:eastAsia="Tahoma" w:hAnsi="Trebuchet MS" w:cs="Tahoma"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  <w:tr w:rsidR="007F2B65" w:rsidRPr="00877462" w14:paraId="1AE03546" w14:textId="77777777" w:rsidTr="00D76BB8">
        <w:trPr>
          <w:trHeight w:val="420"/>
        </w:trPr>
        <w:tc>
          <w:tcPr>
            <w:tcW w:w="10975" w:type="dxa"/>
            <w:gridSpan w:val="3"/>
          </w:tcPr>
          <w:p w14:paraId="4C455524" w14:textId="2DD94B14" w:rsidR="007F2B65" w:rsidRPr="00877462" w:rsidRDefault="00D64CC8" w:rsidP="007F2B65">
            <w:pPr>
              <w:widowControl w:val="0"/>
              <w:spacing w:after="0" w:line="240" w:lineRule="auto"/>
              <w:ind w:left="90"/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Proporcionar resumen</w:t>
            </w:r>
            <w:r w:rsidR="007F2B65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>:</w:t>
            </w:r>
            <w:r w:rsidR="00CB1DEA" w:rsidRPr="00877462">
              <w:rPr>
                <w:rFonts w:ascii="Trebuchet MS" w:eastAsia="Tahoma" w:hAnsi="Trebuchet MS" w:cs="Tahoma"/>
                <w:bCs/>
                <w:sz w:val="24"/>
                <w:szCs w:val="24"/>
                <w:lang w:val="es-419"/>
              </w:rPr>
              <w:t xml:space="preserve"> </w:t>
            </w:r>
            <w:sdt>
              <w:sdtPr>
                <w:rPr>
                  <w:rFonts w:ascii="Trebuchet MS" w:eastAsia="Tahoma" w:hAnsi="Trebuchet MS" w:cs="Tahoma"/>
                  <w:bCs/>
                  <w:sz w:val="24"/>
                  <w:szCs w:val="24"/>
                  <w:lang w:val="es-419"/>
                </w:rPr>
                <w:id w:val="47661638"/>
                <w:placeholder>
                  <w:docPart w:val="DADC1F0ECA684A7A89BA67E7B228DB2F"/>
                </w:placeholder>
                <w:showingPlcHdr/>
              </w:sdtPr>
              <w:sdtContent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Ingresar resumen del texto</w:t>
                </w:r>
                <w:r w:rsidR="00205AA1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0B29B623" w14:textId="77777777" w:rsidR="00B700FB" w:rsidRPr="00877462" w:rsidRDefault="00B700FB" w:rsidP="004B4A33">
      <w:pPr>
        <w:spacing w:after="0"/>
        <w:rPr>
          <w:rFonts w:ascii="Tahoma" w:hAnsi="Tahoma" w:cs="Tahoma"/>
          <w:lang w:val="es-419"/>
        </w:rPr>
      </w:pPr>
    </w:p>
    <w:p w14:paraId="441D2837" w14:textId="77777777" w:rsidR="00B123BE" w:rsidRPr="00877462" w:rsidRDefault="00B123BE" w:rsidP="004B4A33">
      <w:pPr>
        <w:spacing w:after="0"/>
        <w:rPr>
          <w:rFonts w:ascii="Tahoma" w:hAnsi="Tahoma" w:cs="Tahoma"/>
          <w:lang w:val="es-419"/>
        </w:rPr>
      </w:pPr>
    </w:p>
    <w:tbl>
      <w:tblPr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975"/>
      </w:tblGrid>
      <w:tr w:rsidR="0088793B" w:rsidRPr="00877462" w14:paraId="37B04AC9" w14:textId="77777777" w:rsidTr="00041A78">
        <w:trPr>
          <w:trHeight w:val="288"/>
        </w:trPr>
        <w:tc>
          <w:tcPr>
            <w:tcW w:w="10975" w:type="dxa"/>
            <w:shd w:val="clear" w:color="auto" w:fill="FBE4D5" w:themeFill="accent2" w:themeFillTint="33"/>
            <w:vAlign w:val="center"/>
          </w:tcPr>
          <w:p w14:paraId="46A4B493" w14:textId="5F33865F" w:rsidR="0088793B" w:rsidRPr="00877462" w:rsidRDefault="00045E79" w:rsidP="00967B38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9</w:t>
            </w:r>
            <w:r w:rsidR="0088793B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. </w:t>
            </w:r>
            <w:r w:rsidR="00D64CC8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¿Qué pasará si no se aprueba la financiación</w:t>
            </w:r>
            <w:r w:rsidR="00967B38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? </w:t>
            </w:r>
          </w:p>
        </w:tc>
      </w:tr>
      <w:tr w:rsidR="0088793B" w:rsidRPr="00877462" w14:paraId="71F64C76" w14:textId="77777777" w:rsidTr="00B444D2">
        <w:trPr>
          <w:trHeight w:val="411"/>
        </w:trPr>
        <w:sdt>
          <w:sdtPr>
            <w:rPr>
              <w:rFonts w:ascii="Trebuchet MS" w:eastAsia="Tahoma" w:hAnsi="Trebuchet MS" w:cs="Tahoma"/>
              <w:bCs/>
              <w:color w:val="000000"/>
              <w:sz w:val="24"/>
              <w:szCs w:val="24"/>
              <w:lang w:val="es-419"/>
            </w:rPr>
            <w:id w:val="525982673"/>
            <w:placeholder>
              <w:docPart w:val="C4E28B7BFD644BBE828A52A48999730C"/>
            </w:placeholder>
            <w:showingPlcHdr/>
          </w:sdtPr>
          <w:sdtContent>
            <w:tc>
              <w:tcPr>
                <w:tcW w:w="10975" w:type="dxa"/>
                <w:vAlign w:val="center"/>
              </w:tcPr>
              <w:p w14:paraId="0131E3A1" w14:textId="53EB0E74" w:rsidR="0088793B" w:rsidRPr="00877462" w:rsidRDefault="00D64CC8" w:rsidP="00041A78">
                <w:pPr>
                  <w:widowControl w:val="0"/>
                  <w:spacing w:after="0" w:line="240" w:lineRule="auto"/>
                  <w:ind w:left="80"/>
                  <w:rPr>
                    <w:rFonts w:ascii="Trebuchet MS" w:eastAsia="Tahoma" w:hAnsi="Trebuchet MS" w:cs="Tahoma"/>
                    <w:bCs/>
                    <w:color w:val="000000"/>
                    <w:sz w:val="24"/>
                    <w:szCs w:val="24"/>
                    <w:lang w:val="es-419"/>
                  </w:rPr>
                </w:pPr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Ingresar texto de financiación</w:t>
                </w:r>
                <w:r w:rsidR="00205AA1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p>
            </w:tc>
          </w:sdtContent>
        </w:sdt>
      </w:tr>
    </w:tbl>
    <w:p w14:paraId="66EF0DD1" w14:textId="77777777" w:rsidR="00B700FB" w:rsidRPr="00877462" w:rsidRDefault="00B700FB" w:rsidP="004B4A33">
      <w:pPr>
        <w:spacing w:after="0"/>
        <w:rPr>
          <w:rFonts w:ascii="Tahoma" w:hAnsi="Tahoma" w:cs="Tahoma"/>
          <w:lang w:val="es-419"/>
        </w:rPr>
      </w:pPr>
    </w:p>
    <w:p w14:paraId="4507E248" w14:textId="77777777" w:rsidR="00D76BB8" w:rsidRPr="00877462" w:rsidRDefault="00D76BB8" w:rsidP="004B4A33">
      <w:pPr>
        <w:spacing w:after="0"/>
        <w:rPr>
          <w:rFonts w:ascii="Tahoma" w:hAnsi="Tahoma" w:cs="Tahoma"/>
          <w:lang w:val="es-419"/>
        </w:rPr>
      </w:pPr>
    </w:p>
    <w:tbl>
      <w:tblPr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0975"/>
      </w:tblGrid>
      <w:tr w:rsidR="002860BB" w:rsidRPr="00877462" w14:paraId="33BE65C3" w14:textId="77777777" w:rsidTr="78E6D6FD">
        <w:trPr>
          <w:trHeight w:val="288"/>
        </w:trPr>
        <w:tc>
          <w:tcPr>
            <w:tcW w:w="10975" w:type="dxa"/>
            <w:shd w:val="clear" w:color="auto" w:fill="FBE4D5" w:themeFill="accent2" w:themeFillTint="33"/>
            <w:vAlign w:val="center"/>
          </w:tcPr>
          <w:p w14:paraId="222DE923" w14:textId="415B5D24" w:rsidR="002860BB" w:rsidRPr="00877462" w:rsidRDefault="00045E79" w:rsidP="78E6D6FD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10</w:t>
            </w:r>
            <w:r w:rsidR="002860BB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. </w:t>
            </w:r>
            <w:r w:rsidR="00D64CC8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Secciones de la declaración del proveedor: Proveedores, describan cómo se utilizará el aumento de tarifa solicitado para mejorar los servicios de </w:t>
            </w:r>
            <w:r w:rsidR="000160E5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soporte</w:t>
            </w:r>
            <w:r w:rsidR="00D64CC8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 a los miembros, incluyendo: necesidades específicas de personal, formación especializada del personal, supervisión de los miembros y otras medidas extraordinarias. Céntrense en cómo los fondos adicionales cambian o aumentan los servicios de </w:t>
            </w:r>
            <w:r w:rsidR="000160E5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soporte</w:t>
            </w:r>
            <w:r w:rsidR="00D64CC8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>, no en repetir la información de secciones anteriores.</w:t>
            </w:r>
            <w:r w:rsidR="009C0395" w:rsidRPr="00877462"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  <w:t xml:space="preserve"> </w:t>
            </w:r>
          </w:p>
          <w:p w14:paraId="39EEFF2A" w14:textId="170DA6F6" w:rsidR="002860BB" w:rsidRPr="00877462" w:rsidRDefault="002860BB" w:rsidP="78E6D6FD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/>
                <w:bCs/>
                <w:color w:val="000000" w:themeColor="text1"/>
                <w:sz w:val="24"/>
                <w:szCs w:val="24"/>
                <w:lang w:val="es-419"/>
              </w:rPr>
            </w:pPr>
          </w:p>
          <w:p w14:paraId="3BCF6566" w14:textId="561A2613" w:rsidR="002860BB" w:rsidRPr="00877462" w:rsidRDefault="00D64CC8" w:rsidP="78E6D6FD">
            <w:pPr>
              <w:widowControl w:val="0"/>
              <w:spacing w:after="0" w:line="240" w:lineRule="auto"/>
              <w:ind w:left="80"/>
              <w:rPr>
                <w:rFonts w:ascii="Trebuchet MS" w:eastAsia="Trebuchet MS" w:hAnsi="Trebuchet MS" w:cs="Trebuchet MS"/>
                <w:sz w:val="24"/>
                <w:szCs w:val="24"/>
                <w:lang w:val="es-419"/>
              </w:rPr>
            </w:pPr>
            <w:r w:rsidRPr="00877462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lang w:val="es-419"/>
              </w:rPr>
              <w:t>Las solicitudes de tarifas negociadas por</w:t>
            </w:r>
            <w:r w:rsidRPr="00877462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lang w:val="es-419"/>
              </w:rPr>
              <w:t xml:space="preserve"> la</w:t>
            </w:r>
            <w:r w:rsidRPr="00877462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lang w:val="es-419"/>
              </w:rPr>
              <w:t xml:space="preserve"> CHRP deben incluir un desglose de las tarifas por factura e indicar claramente cómo se utilizarán los fondos para apoyar al niño/joven en su acogida. Por favor, incluya el total diario general y el desglose de las ayudas incluidas, así como la justificación</w:t>
            </w:r>
            <w:r w:rsidR="2E465FD1" w:rsidRPr="00877462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lang w:val="es-419"/>
              </w:rPr>
              <w:t>.</w:t>
            </w:r>
          </w:p>
          <w:p w14:paraId="6EB869C4" w14:textId="17CBF231" w:rsidR="002860BB" w:rsidRPr="00877462" w:rsidRDefault="002860BB" w:rsidP="78E6D6FD">
            <w:pPr>
              <w:widowControl w:val="0"/>
              <w:spacing w:after="0" w:line="240" w:lineRule="auto"/>
              <w:ind w:left="80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lang w:val="es-419"/>
              </w:rPr>
            </w:pPr>
          </w:p>
        </w:tc>
      </w:tr>
      <w:tr w:rsidR="002860BB" w:rsidRPr="00877462" w14:paraId="4149DCFE" w14:textId="77777777" w:rsidTr="78E6D6FD">
        <w:trPr>
          <w:trHeight w:val="483"/>
        </w:trPr>
        <w:sdt>
          <w:sdtPr>
            <w:rPr>
              <w:rFonts w:ascii="Trebuchet MS" w:eastAsia="Tahoma" w:hAnsi="Trebuchet MS" w:cs="Tahoma"/>
              <w:color w:val="000000"/>
              <w:sz w:val="24"/>
              <w:szCs w:val="24"/>
              <w:lang w:val="es-419"/>
            </w:rPr>
            <w:id w:val="2031294064"/>
            <w:placeholder>
              <w:docPart w:val="C7956140771F45EFB503F5012A55AC3A"/>
            </w:placeholder>
            <w:showingPlcHdr/>
          </w:sdtPr>
          <w:sdtEndPr>
            <w:rPr>
              <w:color w:val="000000" w:themeColor="text1"/>
            </w:rPr>
          </w:sdtEndPr>
          <w:sdtContent>
            <w:tc>
              <w:tcPr>
                <w:tcW w:w="10975" w:type="dxa"/>
                <w:vAlign w:val="center"/>
              </w:tcPr>
              <w:p w14:paraId="2A52B080" w14:textId="1B51832A" w:rsidR="002860BB" w:rsidRPr="00877462" w:rsidRDefault="00D64CC8" w:rsidP="00041A78">
                <w:pPr>
                  <w:widowControl w:val="0"/>
                  <w:spacing w:after="0" w:line="240" w:lineRule="auto"/>
                  <w:ind w:left="80"/>
                  <w:rPr>
                    <w:rFonts w:ascii="Trebuchet MS" w:eastAsia="Tahoma" w:hAnsi="Trebuchet MS" w:cs="Tahoma"/>
                    <w:bCs/>
                    <w:color w:val="000000"/>
                    <w:sz w:val="24"/>
                    <w:szCs w:val="24"/>
                    <w:lang w:val="es-419"/>
                  </w:rPr>
                </w:pPr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Ingresar texto de información del proveedor</w:t>
                </w:r>
                <w:r w:rsidR="00205AA1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p>
            </w:tc>
          </w:sdtContent>
        </w:sdt>
      </w:tr>
      <w:tr w:rsidR="00341BBE" w:rsidRPr="00877462" w14:paraId="15D228EB" w14:textId="77777777" w:rsidTr="78E6D6FD">
        <w:trPr>
          <w:trHeight w:val="483"/>
        </w:trPr>
        <w:tc>
          <w:tcPr>
            <w:tcW w:w="10975" w:type="dxa"/>
            <w:vAlign w:val="center"/>
          </w:tcPr>
          <w:p w14:paraId="64D68C53" w14:textId="25B9C783" w:rsidR="00341BBE" w:rsidRPr="00877462" w:rsidRDefault="00D64CC8" w:rsidP="00041A78">
            <w:pPr>
              <w:widowControl w:val="0"/>
              <w:spacing w:after="0" w:line="240" w:lineRule="auto"/>
              <w:ind w:left="80"/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</w:pPr>
            <w:r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>Fecha de revisión por parte del proveedor</w:t>
            </w:r>
            <w:r w:rsidR="00341BBE" w:rsidRPr="00877462">
              <w:rPr>
                <w:rFonts w:ascii="Trebuchet MS" w:eastAsia="Tahoma" w:hAnsi="Trebuchet MS" w:cs="Tahoma"/>
                <w:bCs/>
                <w:color w:val="000000"/>
                <w:sz w:val="24"/>
                <w:szCs w:val="24"/>
                <w:lang w:val="es-419"/>
              </w:rPr>
              <w:t xml:space="preserve">: </w:t>
            </w:r>
            <w:sdt>
              <w:sdtPr>
                <w:rPr>
                  <w:rFonts w:ascii="Trebuchet MS" w:eastAsia="Tahoma" w:hAnsi="Trebuchet MS" w:cs="Tahoma"/>
                  <w:bCs/>
                  <w:color w:val="000000"/>
                  <w:sz w:val="24"/>
                  <w:szCs w:val="24"/>
                  <w:lang w:val="es-419"/>
                </w:rPr>
                <w:id w:val="-1796591507"/>
                <w:placeholder>
                  <w:docPart w:val="3D9C4C541C0148E987B0A47C95B633A9"/>
                </w:placeholder>
                <w:showingPlcHdr/>
                <w:date>
                  <w:dateFormat w:val="d/M/yyyy"/>
                  <w:lid w:val="es-419"/>
                  <w:storeMappedDataAs w:val="dateTime"/>
                  <w:calendar w:val="gregorian"/>
                </w:date>
              </w:sdtPr>
              <w:sdtContent>
                <w:r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Ingresar fecha</w:t>
                </w:r>
                <w:r w:rsidR="00205AA1" w:rsidRPr="00877462">
                  <w:rPr>
                    <w:rFonts w:ascii="Trebuchet MS" w:eastAsia="Tahoma" w:hAnsi="Trebuchet MS" w:cs="Tahoma"/>
                    <w:bCs/>
                    <w:color w:val="767171" w:themeColor="background2" w:themeShade="80"/>
                    <w:sz w:val="24"/>
                    <w:szCs w:val="24"/>
                    <w:lang w:val="es-419"/>
                  </w:rPr>
                  <w:t>.</w:t>
                </w:r>
              </w:sdtContent>
            </w:sdt>
          </w:p>
        </w:tc>
      </w:tr>
    </w:tbl>
    <w:p w14:paraId="32FA6B3B" w14:textId="77777777" w:rsidR="002860BB" w:rsidRPr="00877462" w:rsidRDefault="002860BB" w:rsidP="004B4A33">
      <w:pPr>
        <w:spacing w:after="0"/>
        <w:rPr>
          <w:rFonts w:ascii="Tahoma" w:hAnsi="Tahoma" w:cs="Tahoma"/>
          <w:lang w:val="es-419"/>
        </w:rPr>
      </w:pPr>
    </w:p>
    <w:p w14:paraId="418EF4F5" w14:textId="77777777" w:rsidR="00341BBE" w:rsidRPr="00877462" w:rsidRDefault="00341BBE" w:rsidP="004B4A33">
      <w:pPr>
        <w:spacing w:after="0"/>
        <w:rPr>
          <w:rFonts w:ascii="Tahoma" w:hAnsi="Tahoma" w:cs="Tahoma"/>
          <w:lang w:val="es-419"/>
        </w:rPr>
      </w:pPr>
    </w:p>
    <w:p w14:paraId="5AFEE8AB" w14:textId="0194BDED" w:rsidR="007D4E84" w:rsidRPr="00877462" w:rsidRDefault="00C97FD0" w:rsidP="00780CE9">
      <w:pPr>
        <w:spacing w:after="0"/>
        <w:jc w:val="center"/>
        <w:rPr>
          <w:rFonts w:ascii="Trebuchet MS" w:hAnsi="Trebuchet MS" w:cs="Tahoma"/>
          <w:b/>
          <w:sz w:val="24"/>
          <w:szCs w:val="24"/>
          <w:lang w:val="es-419"/>
        </w:rPr>
      </w:pPr>
      <w:r w:rsidRPr="00877462">
        <w:rPr>
          <w:rFonts w:ascii="Trebuchet MS" w:hAnsi="Trebuchet MS" w:cs="Tahoma"/>
          <w:b/>
          <w:sz w:val="24"/>
          <w:szCs w:val="24"/>
          <w:lang w:val="es-419"/>
        </w:rPr>
        <w:t xml:space="preserve">Envíe el formulario SLR completado y, si procede, la hoja de presupuesto del nivel de </w:t>
      </w:r>
      <w:r w:rsidR="000160E5">
        <w:rPr>
          <w:rFonts w:ascii="Trebuchet MS" w:hAnsi="Trebuchet MS" w:cs="Tahoma"/>
          <w:b/>
          <w:sz w:val="24"/>
          <w:szCs w:val="24"/>
          <w:lang w:val="es-419"/>
        </w:rPr>
        <w:t>soporte</w:t>
      </w:r>
      <w:r w:rsidRPr="00877462">
        <w:rPr>
          <w:rFonts w:ascii="Trebuchet MS" w:hAnsi="Trebuchet MS" w:cs="Tahoma"/>
          <w:b/>
          <w:sz w:val="24"/>
          <w:szCs w:val="24"/>
          <w:lang w:val="es-419"/>
        </w:rPr>
        <w:t xml:space="preserve"> 7 por correo electrónico cifrado a</w:t>
      </w:r>
      <w:r w:rsidR="007D4E84" w:rsidRPr="00877462">
        <w:rPr>
          <w:rFonts w:ascii="Trebuchet MS" w:hAnsi="Trebuchet MS" w:cs="Tahoma"/>
          <w:b/>
          <w:sz w:val="24"/>
          <w:szCs w:val="24"/>
          <w:lang w:val="es-419"/>
        </w:rPr>
        <w:t>:</w:t>
      </w:r>
      <w:r w:rsidR="00780CE9" w:rsidRPr="00877462">
        <w:rPr>
          <w:rFonts w:ascii="Trebuchet MS" w:hAnsi="Trebuchet MS" w:cs="Tahoma"/>
          <w:b/>
          <w:sz w:val="24"/>
          <w:szCs w:val="24"/>
          <w:lang w:val="es-419"/>
        </w:rPr>
        <w:t xml:space="preserve"> </w:t>
      </w:r>
      <w:hyperlink r:id="rId12" w:history="1">
        <w:r w:rsidR="00216CC4" w:rsidRPr="00877462">
          <w:rPr>
            <w:rStyle w:val="Hipervnculo"/>
            <w:rFonts w:ascii="Trebuchet MS" w:hAnsi="Trebuchet MS" w:cs="Tahoma"/>
            <w:sz w:val="24"/>
            <w:szCs w:val="24"/>
            <w:lang w:val="es-419"/>
          </w:rPr>
          <w:t>hcpf_supportlevel@state.co.us</w:t>
        </w:r>
      </w:hyperlink>
      <w:r w:rsidR="004A5636" w:rsidRPr="00877462">
        <w:rPr>
          <w:rFonts w:ascii="Trebuchet MS" w:hAnsi="Trebuchet MS" w:cs="Tahoma"/>
          <w:b/>
          <w:sz w:val="24"/>
          <w:szCs w:val="24"/>
          <w:lang w:val="es-419"/>
        </w:rPr>
        <w:t xml:space="preserve"> </w:t>
      </w:r>
    </w:p>
    <w:sectPr w:rsidR="007D4E84" w:rsidRPr="00877462" w:rsidSect="000C66C5">
      <w:footerReference w:type="default" r:id="rId13"/>
      <w:pgSz w:w="12240" w:h="15840" w:code="1"/>
      <w:pgMar w:top="461" w:right="605" w:bottom="634" w:left="605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19E20" w14:textId="77777777" w:rsidR="003E573A" w:rsidRDefault="003E573A" w:rsidP="00606832">
      <w:pPr>
        <w:spacing w:after="0" w:line="240" w:lineRule="auto"/>
      </w:pPr>
      <w:r>
        <w:separator/>
      </w:r>
    </w:p>
  </w:endnote>
  <w:endnote w:type="continuationSeparator" w:id="0">
    <w:p w14:paraId="7D845D6B" w14:textId="77777777" w:rsidR="003E573A" w:rsidRDefault="003E573A" w:rsidP="00606832">
      <w:pPr>
        <w:spacing w:after="0" w:line="240" w:lineRule="auto"/>
      </w:pPr>
      <w:r>
        <w:continuationSeparator/>
      </w:r>
    </w:p>
  </w:endnote>
  <w:endnote w:type="continuationNotice" w:id="1">
    <w:p w14:paraId="6EA17C8A" w14:textId="77777777" w:rsidR="003E573A" w:rsidRDefault="003E57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6C23" w14:textId="5FF9901F" w:rsidR="00355DE1" w:rsidRPr="00877462" w:rsidRDefault="00877462" w:rsidP="000C66C5">
    <w:pPr>
      <w:pStyle w:val="Piedepgina"/>
      <w:tabs>
        <w:tab w:val="clear" w:pos="4680"/>
        <w:tab w:val="clear" w:pos="9360"/>
        <w:tab w:val="left" w:pos="4050"/>
        <w:tab w:val="left" w:pos="8280"/>
      </w:tabs>
      <w:spacing w:after="120"/>
      <w:rPr>
        <w:rFonts w:ascii="Trebuchet MS" w:hAnsi="Trebuchet MS" w:cs="Tahoma"/>
        <w:lang w:val="es-CO"/>
      </w:rPr>
    </w:pPr>
    <w:r w:rsidRPr="00877462">
      <w:rPr>
        <w:rFonts w:ascii="Trebuchet MS" w:hAnsi="Trebuchet MS" w:cs="Tahoma"/>
        <w:lang w:val="es-CO"/>
      </w:rPr>
      <w:t>Formulario de solicitud de SLR</w:t>
    </w:r>
    <w:r w:rsidR="001C1A80" w:rsidRPr="00877462">
      <w:rPr>
        <w:rFonts w:ascii="Trebuchet MS" w:hAnsi="Trebuchet MS" w:cs="Tahoma"/>
        <w:lang w:val="es-CO"/>
      </w:rPr>
      <w:t xml:space="preserve">       </w:t>
    </w:r>
    <w:r w:rsidR="009A5BA7" w:rsidRPr="00877462">
      <w:rPr>
        <w:rFonts w:ascii="Trebuchet MS" w:hAnsi="Trebuchet MS" w:cs="Tahoma"/>
        <w:lang w:val="es-CO"/>
      </w:rPr>
      <w:t xml:space="preserve"> </w:t>
    </w:r>
    <w:r w:rsidRPr="00877462">
      <w:rPr>
        <w:rFonts w:ascii="Trebuchet MS" w:hAnsi="Trebuchet MS" w:cs="Tahoma"/>
        <w:lang w:val="es-CO"/>
      </w:rPr>
      <w:t>Apellido del miembro</w:t>
    </w:r>
    <w:r w:rsidR="00355DE1" w:rsidRPr="00877462">
      <w:rPr>
        <w:rFonts w:ascii="Trebuchet MS" w:hAnsi="Trebuchet MS" w:cs="Tahoma"/>
        <w:lang w:val="es-CO"/>
      </w:rPr>
      <w:t>:</w:t>
    </w:r>
    <w:r w:rsidR="00DF0061" w:rsidRPr="00877462">
      <w:rPr>
        <w:rFonts w:ascii="Trebuchet MS" w:hAnsi="Trebuchet MS" w:cs="Tahoma"/>
        <w:lang w:val="es-CO"/>
      </w:rPr>
      <w:t xml:space="preserve"> </w:t>
    </w:r>
    <w:sdt>
      <w:sdtPr>
        <w:rPr>
          <w:rFonts w:ascii="Trebuchet MS" w:hAnsi="Trebuchet MS" w:cs="Tahoma"/>
        </w:rPr>
        <w:id w:val="2015333975"/>
        <w:placeholder>
          <w:docPart w:val="47082F6A16C0459C97D2B218E9064354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Pr="00877462">
          <w:rPr>
            <w:rStyle w:val="Textodelmarcadordeposicin"/>
            <w:lang w:val="es-CO"/>
          </w:rPr>
          <w:t>Haga clic o toque aquí para introducir texto</w:t>
        </w:r>
        <w:r w:rsidR="00EA1DB4" w:rsidRPr="00877462">
          <w:rPr>
            <w:rStyle w:val="Textodelmarcadordeposicin"/>
            <w:lang w:val="es-CO"/>
          </w:rPr>
          <w:t>.</w:t>
        </w:r>
      </w:sdtContent>
    </w:sdt>
    <w:r w:rsidR="00355DE1" w:rsidRPr="00877462">
      <w:rPr>
        <w:rFonts w:ascii="Trebuchet MS" w:hAnsi="Trebuchet MS" w:cs="Tahoma"/>
        <w:lang w:val="es-CO"/>
      </w:rPr>
      <w:t xml:space="preserve"> </w:t>
    </w:r>
    <w:r w:rsidR="00C178D1">
      <w:rPr>
        <w:rFonts w:ascii="Trebuchet MS" w:hAnsi="Trebuchet MS" w:cs="Tahoma"/>
      </w:rPr>
      <w:fldChar w:fldCharType="begin"/>
    </w:r>
    <w:r w:rsidR="00C178D1" w:rsidRPr="00877462">
      <w:rPr>
        <w:rFonts w:ascii="Trebuchet MS" w:hAnsi="Trebuchet MS" w:cs="Tahoma"/>
        <w:lang w:val="es-CO"/>
      </w:rPr>
      <w:instrText xml:space="preserve"> ref </w:instrText>
    </w:r>
    <w:r w:rsidR="0063280F" w:rsidRPr="00877462">
      <w:rPr>
        <w:rFonts w:ascii="Trebuchet MS" w:hAnsi="Trebuchet MS" w:cs="Tahoma"/>
        <w:lang w:val="es-CO"/>
      </w:rPr>
      <w:instrText>bmClientLastName</w:instrText>
    </w:r>
    <w:r w:rsidR="00C178D1" w:rsidRPr="00877462">
      <w:rPr>
        <w:rFonts w:ascii="Trebuchet MS" w:hAnsi="Trebuchet MS" w:cs="Tahoma"/>
        <w:lang w:val="es-CO"/>
      </w:rPr>
      <w:instrText xml:space="preserve"> </w:instrText>
    </w:r>
    <w:r w:rsidR="00000000">
      <w:rPr>
        <w:rFonts w:ascii="Trebuchet MS" w:hAnsi="Trebuchet MS" w:cs="Tahoma"/>
      </w:rPr>
      <w:fldChar w:fldCharType="separate"/>
    </w:r>
    <w:r w:rsidR="00C178D1">
      <w:rPr>
        <w:rFonts w:ascii="Trebuchet MS" w:hAnsi="Trebuchet MS" w:cs="Tahoma"/>
      </w:rPr>
      <w:fldChar w:fldCharType="end"/>
    </w:r>
    <w:r w:rsidR="00355DE1" w:rsidRPr="00877462">
      <w:rPr>
        <w:rFonts w:ascii="Trebuchet MS" w:hAnsi="Trebuchet MS" w:cs="Tahoma"/>
        <w:lang w:val="es-CO"/>
      </w:rPr>
      <w:t xml:space="preserve"> </w:t>
    </w:r>
    <w:r w:rsidR="00E50FB4" w:rsidRPr="00877462">
      <w:rPr>
        <w:rFonts w:ascii="Trebuchet MS" w:hAnsi="Trebuchet MS" w:cs="Tahoma"/>
        <w:lang w:val="es-CO"/>
      </w:rPr>
      <w:t xml:space="preserve"> </w:t>
    </w:r>
    <w:r w:rsidR="009A5BA7" w:rsidRPr="00877462">
      <w:rPr>
        <w:rFonts w:ascii="Trebuchet MS" w:hAnsi="Trebuchet MS" w:cs="Tahoma"/>
        <w:lang w:val="es-CO"/>
      </w:rPr>
      <w:t xml:space="preserve"> </w:t>
    </w:r>
    <w:r w:rsidR="00E50FB4" w:rsidRPr="00877462">
      <w:rPr>
        <w:rFonts w:ascii="Trebuchet MS" w:hAnsi="Trebuchet MS" w:cs="Tahoma"/>
        <w:lang w:val="es-CO"/>
      </w:rPr>
      <w:t xml:space="preserve">  </w:t>
    </w:r>
    <w:r w:rsidR="000160E5">
      <w:rPr>
        <w:rFonts w:ascii="Trebuchet MS" w:hAnsi="Trebuchet MS" w:cs="Tahoma"/>
        <w:lang w:val="es-CO"/>
      </w:rPr>
      <w:t xml:space="preserve">       </w:t>
    </w:r>
    <w:r w:rsidRPr="00877462">
      <w:rPr>
        <w:rFonts w:ascii="Trebuchet MS" w:hAnsi="Trebuchet MS" w:cs="Tahoma"/>
        <w:lang w:val="es-CO"/>
      </w:rPr>
      <w:t>Fecha de nacimiento</w:t>
    </w:r>
    <w:r w:rsidR="008E045C" w:rsidRPr="00877462">
      <w:rPr>
        <w:rFonts w:ascii="Trebuchet MS" w:hAnsi="Trebuchet MS" w:cs="Tahoma"/>
        <w:lang w:val="es-CO"/>
      </w:rPr>
      <w:t>:</w:t>
    </w:r>
    <w:r w:rsidR="00DF0061" w:rsidRPr="00877462">
      <w:rPr>
        <w:rFonts w:ascii="Trebuchet MS" w:hAnsi="Trebuchet MS" w:cs="Tahoma"/>
        <w:lang w:val="es-CO"/>
      </w:rPr>
      <w:t xml:space="preserve"> </w:t>
    </w:r>
    <w:sdt>
      <w:sdtPr>
        <w:rPr>
          <w:rFonts w:ascii="Trebuchet MS" w:hAnsi="Trebuchet MS" w:cs="Tahoma"/>
        </w:rPr>
        <w:id w:val="1284686361"/>
        <w:placeholder>
          <w:docPart w:val="58BC06A7EE034C88AD76CD057D1284BB"/>
        </w:placeholder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Pr="00877462">
          <w:rPr>
            <w:rStyle w:val="Textodelmarcadordeposicin"/>
            <w:lang w:val="es-CO"/>
          </w:rPr>
          <w:t>Haga clic o toque aquí para introducir texto</w:t>
        </w:r>
        <w:r w:rsidR="00CE3F0B" w:rsidRPr="00877462">
          <w:rPr>
            <w:rStyle w:val="Textodelmarcadordeposicin"/>
            <w:color w:val="auto"/>
            <w:lang w:val="es-CO"/>
          </w:rPr>
          <w:t>.</w:t>
        </w:r>
      </w:sdtContent>
    </w:sdt>
    <w:r w:rsidR="008E045C" w:rsidRPr="00877462">
      <w:rPr>
        <w:rFonts w:ascii="Trebuchet MS" w:hAnsi="Trebuchet MS" w:cs="Tahoma"/>
        <w:lang w:val="es-CO"/>
      </w:rPr>
      <w:t xml:space="preserve"> </w:t>
    </w:r>
  </w:p>
  <w:p w14:paraId="41F8F832" w14:textId="20CA741E" w:rsidR="00873445" w:rsidRPr="00C943EA" w:rsidRDefault="0073496F" w:rsidP="00842D9B">
    <w:pPr>
      <w:pStyle w:val="Piedepgina"/>
      <w:tabs>
        <w:tab w:val="clear" w:pos="4680"/>
        <w:tab w:val="clear" w:pos="9360"/>
        <w:tab w:val="right" w:pos="10980"/>
      </w:tabs>
      <w:jc w:val="right"/>
      <w:rPr>
        <w:rFonts w:ascii="Trebuchet MS" w:hAnsi="Trebuchet MS" w:cs="Tahoma"/>
      </w:rPr>
    </w:pPr>
    <w:proofErr w:type="spellStart"/>
    <w:r>
      <w:rPr>
        <w:rFonts w:ascii="Trebuchet MS" w:hAnsi="Trebuchet MS" w:cs="Tahoma"/>
      </w:rPr>
      <w:t>Versi</w:t>
    </w:r>
    <w:r w:rsidR="00877462">
      <w:rPr>
        <w:rFonts w:ascii="Trebuchet MS" w:hAnsi="Trebuchet MS" w:cs="Tahoma"/>
      </w:rPr>
      <w:t>ó</w:t>
    </w:r>
    <w:r>
      <w:rPr>
        <w:rFonts w:ascii="Trebuchet MS" w:hAnsi="Trebuchet MS" w:cs="Tahoma"/>
      </w:rPr>
      <w:t>n</w:t>
    </w:r>
    <w:proofErr w:type="spellEnd"/>
    <w:r>
      <w:rPr>
        <w:rFonts w:ascii="Trebuchet MS" w:hAnsi="Trebuchet MS" w:cs="Tahoma"/>
      </w:rPr>
      <w:t xml:space="preserve"> 1</w:t>
    </w:r>
    <w:r w:rsidR="00E609ED">
      <w:rPr>
        <w:rFonts w:ascii="Trebuchet MS" w:hAnsi="Trebuchet MS" w:cs="Tahoma"/>
      </w:rPr>
      <w:t xml:space="preserve">  </w:t>
    </w:r>
    <w:r>
      <w:rPr>
        <w:rFonts w:ascii="Trebuchet MS" w:hAnsi="Trebuchet MS" w:cs="Tahoma"/>
      </w:rPr>
      <w:t xml:space="preserve"> </w:t>
    </w:r>
    <w:proofErr w:type="spellStart"/>
    <w:r w:rsidR="002A7B11">
      <w:rPr>
        <w:rFonts w:ascii="Trebuchet MS" w:hAnsi="Trebuchet MS" w:cs="Tahoma"/>
      </w:rPr>
      <w:t>Mar</w:t>
    </w:r>
    <w:r w:rsidR="00877462">
      <w:rPr>
        <w:rFonts w:ascii="Trebuchet MS" w:hAnsi="Trebuchet MS" w:cs="Tahoma"/>
      </w:rPr>
      <w:t>zo</w:t>
    </w:r>
    <w:proofErr w:type="spellEnd"/>
    <w:r w:rsidR="00877462">
      <w:rPr>
        <w:rFonts w:ascii="Trebuchet MS" w:hAnsi="Trebuchet MS" w:cs="Tahoma"/>
      </w:rPr>
      <w:t xml:space="preserve"> de</w:t>
    </w:r>
    <w:r w:rsidR="002A7B11">
      <w:rPr>
        <w:rFonts w:ascii="Trebuchet MS" w:hAnsi="Trebuchet MS" w:cs="Tahoma"/>
      </w:rPr>
      <w:t xml:space="preserve"> </w:t>
    </w:r>
    <w:r w:rsidR="00355DE1" w:rsidRPr="00C943EA">
      <w:rPr>
        <w:rFonts w:ascii="Trebuchet MS" w:hAnsi="Trebuchet MS" w:cs="Tahoma"/>
      </w:rPr>
      <w:t>20</w:t>
    </w:r>
    <w:r w:rsidR="0074263B">
      <w:rPr>
        <w:rFonts w:ascii="Trebuchet MS" w:hAnsi="Trebuchet MS" w:cs="Tahoma"/>
      </w:rPr>
      <w:t>26</w:t>
    </w:r>
    <w:r w:rsidR="00842D9B">
      <w:rPr>
        <w:rFonts w:ascii="Trebuchet MS" w:hAnsi="Trebuchet MS" w:cs="Tahoma"/>
      </w:rPr>
      <w:t xml:space="preserve">                                                               </w:t>
    </w:r>
    <w:r w:rsidR="00355DE1">
      <w:rPr>
        <w:rFonts w:ascii="Trebuchet MS" w:hAnsi="Trebuchet MS" w:cs="Tahoma"/>
      </w:rPr>
      <w:t xml:space="preserve"> </w:t>
    </w:r>
    <w:r w:rsidR="00355DE1" w:rsidRPr="00355DE1">
      <w:rPr>
        <w:rFonts w:ascii="Trebuchet MS" w:hAnsi="Trebuchet MS" w:cs="Tahoma"/>
      </w:rPr>
      <w:t xml:space="preserve"> </w:t>
    </w:r>
    <w:proofErr w:type="spellStart"/>
    <w:r w:rsidR="00A0285C" w:rsidRPr="00A0285C">
      <w:rPr>
        <w:rFonts w:ascii="Trebuchet MS" w:hAnsi="Trebuchet MS" w:cs="Tahoma"/>
      </w:rPr>
      <w:t>P</w:t>
    </w:r>
    <w:r w:rsidR="00877462">
      <w:rPr>
        <w:rFonts w:ascii="Trebuchet MS" w:hAnsi="Trebuchet MS" w:cs="Tahoma"/>
      </w:rPr>
      <w:t>ág</w:t>
    </w:r>
    <w:proofErr w:type="spellEnd"/>
    <w:r w:rsidR="00877462">
      <w:rPr>
        <w:rFonts w:ascii="Trebuchet MS" w:hAnsi="Trebuchet MS" w:cs="Tahoma"/>
      </w:rPr>
      <w:t>.</w:t>
    </w:r>
    <w:r w:rsidR="00A0285C" w:rsidRPr="00A0285C">
      <w:rPr>
        <w:rFonts w:ascii="Trebuchet MS" w:hAnsi="Trebuchet MS" w:cs="Tahoma"/>
      </w:rPr>
      <w:t xml:space="preserve"> </w:t>
    </w:r>
    <w:r w:rsidR="00A0285C" w:rsidRPr="00A0285C">
      <w:rPr>
        <w:rFonts w:ascii="Trebuchet MS" w:hAnsi="Trebuchet MS" w:cs="Tahoma"/>
        <w:b/>
        <w:bCs/>
      </w:rPr>
      <w:fldChar w:fldCharType="begin"/>
    </w:r>
    <w:r w:rsidR="00A0285C" w:rsidRPr="00A0285C">
      <w:rPr>
        <w:rFonts w:ascii="Trebuchet MS" w:hAnsi="Trebuchet MS" w:cs="Tahoma"/>
        <w:b/>
        <w:bCs/>
      </w:rPr>
      <w:instrText xml:space="preserve"> PAGE  \* Arabic  \* MERGEFORMAT </w:instrText>
    </w:r>
    <w:r w:rsidR="00A0285C" w:rsidRPr="00A0285C">
      <w:rPr>
        <w:rFonts w:ascii="Trebuchet MS" w:hAnsi="Trebuchet MS" w:cs="Tahoma"/>
        <w:b/>
        <w:bCs/>
      </w:rPr>
      <w:fldChar w:fldCharType="separate"/>
    </w:r>
    <w:r w:rsidR="00A0285C" w:rsidRPr="00A0285C">
      <w:rPr>
        <w:rFonts w:ascii="Trebuchet MS" w:hAnsi="Trebuchet MS" w:cs="Tahoma"/>
        <w:b/>
        <w:bCs/>
        <w:noProof/>
      </w:rPr>
      <w:t>1</w:t>
    </w:r>
    <w:r w:rsidR="00A0285C" w:rsidRPr="00A0285C">
      <w:rPr>
        <w:rFonts w:ascii="Trebuchet MS" w:hAnsi="Trebuchet MS" w:cs="Tahoma"/>
        <w:b/>
        <w:bCs/>
      </w:rPr>
      <w:fldChar w:fldCharType="end"/>
    </w:r>
    <w:r w:rsidR="00A0285C" w:rsidRPr="00A0285C">
      <w:rPr>
        <w:rFonts w:ascii="Trebuchet MS" w:hAnsi="Trebuchet MS" w:cs="Tahoma"/>
      </w:rPr>
      <w:t xml:space="preserve"> </w:t>
    </w:r>
    <w:r w:rsidR="00877462">
      <w:rPr>
        <w:rFonts w:ascii="Trebuchet MS" w:hAnsi="Trebuchet MS" w:cs="Tahoma"/>
      </w:rPr>
      <w:t>de</w:t>
    </w:r>
    <w:r w:rsidR="00A0285C" w:rsidRPr="00A0285C">
      <w:rPr>
        <w:rFonts w:ascii="Trebuchet MS" w:hAnsi="Trebuchet MS" w:cs="Tahoma"/>
      </w:rPr>
      <w:t xml:space="preserve"> </w:t>
    </w:r>
    <w:r w:rsidR="00A0285C" w:rsidRPr="00A0285C">
      <w:rPr>
        <w:rFonts w:ascii="Trebuchet MS" w:hAnsi="Trebuchet MS" w:cs="Tahoma"/>
        <w:b/>
        <w:bCs/>
      </w:rPr>
      <w:fldChar w:fldCharType="begin"/>
    </w:r>
    <w:r w:rsidR="00A0285C" w:rsidRPr="00A0285C">
      <w:rPr>
        <w:rFonts w:ascii="Trebuchet MS" w:hAnsi="Trebuchet MS" w:cs="Tahoma"/>
        <w:b/>
        <w:bCs/>
      </w:rPr>
      <w:instrText xml:space="preserve"> NUMPAGES  \* Arabic  \* MERGEFORMAT </w:instrText>
    </w:r>
    <w:r w:rsidR="00A0285C" w:rsidRPr="00A0285C">
      <w:rPr>
        <w:rFonts w:ascii="Trebuchet MS" w:hAnsi="Trebuchet MS" w:cs="Tahoma"/>
        <w:b/>
        <w:bCs/>
      </w:rPr>
      <w:fldChar w:fldCharType="separate"/>
    </w:r>
    <w:r w:rsidR="00A0285C" w:rsidRPr="00A0285C">
      <w:rPr>
        <w:rFonts w:ascii="Trebuchet MS" w:hAnsi="Trebuchet MS" w:cs="Tahoma"/>
        <w:b/>
        <w:bCs/>
        <w:noProof/>
      </w:rPr>
      <w:t>2</w:t>
    </w:r>
    <w:r w:rsidR="00A0285C" w:rsidRPr="00A0285C">
      <w:rPr>
        <w:rFonts w:ascii="Trebuchet MS" w:hAnsi="Trebuchet MS" w:cs="Tahom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24BA8" w14:textId="77777777" w:rsidR="003E573A" w:rsidRDefault="003E573A" w:rsidP="00606832">
      <w:pPr>
        <w:spacing w:after="0" w:line="240" w:lineRule="auto"/>
      </w:pPr>
      <w:r>
        <w:separator/>
      </w:r>
    </w:p>
  </w:footnote>
  <w:footnote w:type="continuationSeparator" w:id="0">
    <w:p w14:paraId="1E32C9F4" w14:textId="77777777" w:rsidR="003E573A" w:rsidRDefault="003E573A" w:rsidP="00606832">
      <w:pPr>
        <w:spacing w:after="0" w:line="240" w:lineRule="auto"/>
      </w:pPr>
      <w:r>
        <w:continuationSeparator/>
      </w:r>
    </w:p>
  </w:footnote>
  <w:footnote w:type="continuationNotice" w:id="1">
    <w:p w14:paraId="7798D277" w14:textId="77777777" w:rsidR="003E573A" w:rsidRDefault="003E573A">
      <w:pPr>
        <w:spacing w:after="0" w:line="240" w:lineRule="auto"/>
      </w:pP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ParagraphRange paragraphId="671015579" textId="36741759" start="24" length="10" invalidationStart="24" invalidationLength="10" id="0mh6LfcK"/>
  </int:Manifest>
  <int:Observations>
    <int:Content id="0mh6LfcK">
      <int:Rejection type="LegacyProofing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14"/>
    <w:rsid w:val="000000C2"/>
    <w:rsid w:val="0000179E"/>
    <w:rsid w:val="00002BB5"/>
    <w:rsid w:val="00002EB2"/>
    <w:rsid w:val="00003D7F"/>
    <w:rsid w:val="00004ED0"/>
    <w:rsid w:val="00005189"/>
    <w:rsid w:val="00006874"/>
    <w:rsid w:val="000068D2"/>
    <w:rsid w:val="00006B67"/>
    <w:rsid w:val="00010882"/>
    <w:rsid w:val="00010BAC"/>
    <w:rsid w:val="00010D31"/>
    <w:rsid w:val="00010D3B"/>
    <w:rsid w:val="000110BC"/>
    <w:rsid w:val="000110E6"/>
    <w:rsid w:val="000120FE"/>
    <w:rsid w:val="00012EC4"/>
    <w:rsid w:val="00013471"/>
    <w:rsid w:val="00013ED5"/>
    <w:rsid w:val="00014572"/>
    <w:rsid w:val="00014631"/>
    <w:rsid w:val="00014B14"/>
    <w:rsid w:val="00014EC4"/>
    <w:rsid w:val="000159EC"/>
    <w:rsid w:val="000160E5"/>
    <w:rsid w:val="0001627D"/>
    <w:rsid w:val="000167D4"/>
    <w:rsid w:val="00016AC4"/>
    <w:rsid w:val="0002186A"/>
    <w:rsid w:val="000236CE"/>
    <w:rsid w:val="00024605"/>
    <w:rsid w:val="00025294"/>
    <w:rsid w:val="00025947"/>
    <w:rsid w:val="00026195"/>
    <w:rsid w:val="000266C9"/>
    <w:rsid w:val="00026D2C"/>
    <w:rsid w:val="000274A4"/>
    <w:rsid w:val="00032388"/>
    <w:rsid w:val="000324C1"/>
    <w:rsid w:val="000331FF"/>
    <w:rsid w:val="000333B0"/>
    <w:rsid w:val="000345AE"/>
    <w:rsid w:val="0003577F"/>
    <w:rsid w:val="000358D2"/>
    <w:rsid w:val="00036510"/>
    <w:rsid w:val="0003694A"/>
    <w:rsid w:val="00036CE1"/>
    <w:rsid w:val="0003794E"/>
    <w:rsid w:val="00040624"/>
    <w:rsid w:val="00040880"/>
    <w:rsid w:val="00041A42"/>
    <w:rsid w:val="00041A78"/>
    <w:rsid w:val="00041E4D"/>
    <w:rsid w:val="00042B87"/>
    <w:rsid w:val="00042D03"/>
    <w:rsid w:val="0004307B"/>
    <w:rsid w:val="000439CA"/>
    <w:rsid w:val="0004491E"/>
    <w:rsid w:val="00044ACE"/>
    <w:rsid w:val="00044E4C"/>
    <w:rsid w:val="00045E79"/>
    <w:rsid w:val="00046328"/>
    <w:rsid w:val="00051610"/>
    <w:rsid w:val="00052383"/>
    <w:rsid w:val="0005267B"/>
    <w:rsid w:val="0005345A"/>
    <w:rsid w:val="0005700E"/>
    <w:rsid w:val="00057A11"/>
    <w:rsid w:val="00057CAA"/>
    <w:rsid w:val="0006051A"/>
    <w:rsid w:val="00062536"/>
    <w:rsid w:val="000626B4"/>
    <w:rsid w:val="0006498F"/>
    <w:rsid w:val="00064A94"/>
    <w:rsid w:val="000652D7"/>
    <w:rsid w:val="0006602B"/>
    <w:rsid w:val="00066C09"/>
    <w:rsid w:val="00066C79"/>
    <w:rsid w:val="0007042B"/>
    <w:rsid w:val="00071A4C"/>
    <w:rsid w:val="000734FC"/>
    <w:rsid w:val="00075289"/>
    <w:rsid w:val="00076DBD"/>
    <w:rsid w:val="000770E9"/>
    <w:rsid w:val="00080724"/>
    <w:rsid w:val="00081F46"/>
    <w:rsid w:val="00081F84"/>
    <w:rsid w:val="00082063"/>
    <w:rsid w:val="000824D3"/>
    <w:rsid w:val="000828EF"/>
    <w:rsid w:val="000834B7"/>
    <w:rsid w:val="00083D5A"/>
    <w:rsid w:val="0008410D"/>
    <w:rsid w:val="00084ADD"/>
    <w:rsid w:val="00085317"/>
    <w:rsid w:val="000855DF"/>
    <w:rsid w:val="00085C16"/>
    <w:rsid w:val="0008613B"/>
    <w:rsid w:val="000870F1"/>
    <w:rsid w:val="0008769A"/>
    <w:rsid w:val="00087B9D"/>
    <w:rsid w:val="00090FDA"/>
    <w:rsid w:val="000913B6"/>
    <w:rsid w:val="0009257A"/>
    <w:rsid w:val="000931A8"/>
    <w:rsid w:val="00094417"/>
    <w:rsid w:val="00095577"/>
    <w:rsid w:val="00096273"/>
    <w:rsid w:val="000967FF"/>
    <w:rsid w:val="00096C8F"/>
    <w:rsid w:val="00097B0B"/>
    <w:rsid w:val="000A035A"/>
    <w:rsid w:val="000A0A5F"/>
    <w:rsid w:val="000A15A5"/>
    <w:rsid w:val="000A4921"/>
    <w:rsid w:val="000A4D2A"/>
    <w:rsid w:val="000A5529"/>
    <w:rsid w:val="000A5C17"/>
    <w:rsid w:val="000A5D1A"/>
    <w:rsid w:val="000A5EEA"/>
    <w:rsid w:val="000A6477"/>
    <w:rsid w:val="000A7416"/>
    <w:rsid w:val="000A7F40"/>
    <w:rsid w:val="000B0104"/>
    <w:rsid w:val="000B0FF7"/>
    <w:rsid w:val="000B1154"/>
    <w:rsid w:val="000B16D3"/>
    <w:rsid w:val="000B2A55"/>
    <w:rsid w:val="000B2BAD"/>
    <w:rsid w:val="000B36C0"/>
    <w:rsid w:val="000B4546"/>
    <w:rsid w:val="000B5E6C"/>
    <w:rsid w:val="000B61F1"/>
    <w:rsid w:val="000B6568"/>
    <w:rsid w:val="000B6861"/>
    <w:rsid w:val="000B71E5"/>
    <w:rsid w:val="000B787F"/>
    <w:rsid w:val="000B794C"/>
    <w:rsid w:val="000B7A0D"/>
    <w:rsid w:val="000C055B"/>
    <w:rsid w:val="000C0D79"/>
    <w:rsid w:val="000C19FC"/>
    <w:rsid w:val="000C3E61"/>
    <w:rsid w:val="000C49FB"/>
    <w:rsid w:val="000C66C5"/>
    <w:rsid w:val="000D00A0"/>
    <w:rsid w:val="000D022B"/>
    <w:rsid w:val="000D0B7E"/>
    <w:rsid w:val="000D2178"/>
    <w:rsid w:val="000D51B5"/>
    <w:rsid w:val="000D6197"/>
    <w:rsid w:val="000D62A4"/>
    <w:rsid w:val="000D6DA4"/>
    <w:rsid w:val="000D759D"/>
    <w:rsid w:val="000E198E"/>
    <w:rsid w:val="000E3596"/>
    <w:rsid w:val="000E4C5B"/>
    <w:rsid w:val="000E4D81"/>
    <w:rsid w:val="000E4DDE"/>
    <w:rsid w:val="000E51BD"/>
    <w:rsid w:val="000E5704"/>
    <w:rsid w:val="000E6D4C"/>
    <w:rsid w:val="000E6D8F"/>
    <w:rsid w:val="000E7426"/>
    <w:rsid w:val="000E7B4D"/>
    <w:rsid w:val="000F0106"/>
    <w:rsid w:val="000F0458"/>
    <w:rsid w:val="000F1606"/>
    <w:rsid w:val="000F1938"/>
    <w:rsid w:val="000F23D0"/>
    <w:rsid w:val="000F25DF"/>
    <w:rsid w:val="000F2B74"/>
    <w:rsid w:val="000F3DDF"/>
    <w:rsid w:val="000F4696"/>
    <w:rsid w:val="000F4A8C"/>
    <w:rsid w:val="000F5FC2"/>
    <w:rsid w:val="000F6A39"/>
    <w:rsid w:val="00100DFC"/>
    <w:rsid w:val="00102517"/>
    <w:rsid w:val="00103026"/>
    <w:rsid w:val="0010395A"/>
    <w:rsid w:val="001043C3"/>
    <w:rsid w:val="0010462B"/>
    <w:rsid w:val="0010522D"/>
    <w:rsid w:val="00105ADF"/>
    <w:rsid w:val="00105E75"/>
    <w:rsid w:val="00106552"/>
    <w:rsid w:val="00107068"/>
    <w:rsid w:val="00111247"/>
    <w:rsid w:val="0011146E"/>
    <w:rsid w:val="0011235A"/>
    <w:rsid w:val="00112402"/>
    <w:rsid w:val="00112D43"/>
    <w:rsid w:val="00113214"/>
    <w:rsid w:val="00114D7C"/>
    <w:rsid w:val="00115E86"/>
    <w:rsid w:val="00116B21"/>
    <w:rsid w:val="00117346"/>
    <w:rsid w:val="001175DA"/>
    <w:rsid w:val="00117BD7"/>
    <w:rsid w:val="001208D0"/>
    <w:rsid w:val="0012181F"/>
    <w:rsid w:val="00122043"/>
    <w:rsid w:val="00122B76"/>
    <w:rsid w:val="001230EB"/>
    <w:rsid w:val="00123ACC"/>
    <w:rsid w:val="00123BAB"/>
    <w:rsid w:val="001245FE"/>
    <w:rsid w:val="001265E9"/>
    <w:rsid w:val="00130629"/>
    <w:rsid w:val="00130D83"/>
    <w:rsid w:val="00131A81"/>
    <w:rsid w:val="001332FA"/>
    <w:rsid w:val="00134821"/>
    <w:rsid w:val="00134B70"/>
    <w:rsid w:val="00135AB7"/>
    <w:rsid w:val="00135EC6"/>
    <w:rsid w:val="00136724"/>
    <w:rsid w:val="00136A93"/>
    <w:rsid w:val="001411C5"/>
    <w:rsid w:val="00142504"/>
    <w:rsid w:val="001427B6"/>
    <w:rsid w:val="00142E21"/>
    <w:rsid w:val="00143713"/>
    <w:rsid w:val="00143971"/>
    <w:rsid w:val="00143C61"/>
    <w:rsid w:val="00145EDC"/>
    <w:rsid w:val="00147680"/>
    <w:rsid w:val="00151171"/>
    <w:rsid w:val="0015210A"/>
    <w:rsid w:val="001521DA"/>
    <w:rsid w:val="00152871"/>
    <w:rsid w:val="00153E18"/>
    <w:rsid w:val="0015488D"/>
    <w:rsid w:val="00154A78"/>
    <w:rsid w:val="00155037"/>
    <w:rsid w:val="001555DB"/>
    <w:rsid w:val="00155F69"/>
    <w:rsid w:val="00156A32"/>
    <w:rsid w:val="00162C7D"/>
    <w:rsid w:val="00162DA0"/>
    <w:rsid w:val="00163657"/>
    <w:rsid w:val="00164B0C"/>
    <w:rsid w:val="00164D47"/>
    <w:rsid w:val="00164D7E"/>
    <w:rsid w:val="00166478"/>
    <w:rsid w:val="00166FE7"/>
    <w:rsid w:val="00167346"/>
    <w:rsid w:val="00167554"/>
    <w:rsid w:val="00167592"/>
    <w:rsid w:val="001712B7"/>
    <w:rsid w:val="00171DDF"/>
    <w:rsid w:val="00172A47"/>
    <w:rsid w:val="00173655"/>
    <w:rsid w:val="00174B74"/>
    <w:rsid w:val="001763F2"/>
    <w:rsid w:val="00176454"/>
    <w:rsid w:val="0017659B"/>
    <w:rsid w:val="0017703C"/>
    <w:rsid w:val="00180B00"/>
    <w:rsid w:val="00181793"/>
    <w:rsid w:val="00182423"/>
    <w:rsid w:val="0018278F"/>
    <w:rsid w:val="001846BC"/>
    <w:rsid w:val="00185B9E"/>
    <w:rsid w:val="0018652B"/>
    <w:rsid w:val="00186F16"/>
    <w:rsid w:val="001900C4"/>
    <w:rsid w:val="001906CA"/>
    <w:rsid w:val="00191BCF"/>
    <w:rsid w:val="001924E8"/>
    <w:rsid w:val="001925C7"/>
    <w:rsid w:val="00192D84"/>
    <w:rsid w:val="00194074"/>
    <w:rsid w:val="00194E4A"/>
    <w:rsid w:val="001951FD"/>
    <w:rsid w:val="00195325"/>
    <w:rsid w:val="001958D5"/>
    <w:rsid w:val="00196738"/>
    <w:rsid w:val="0019722E"/>
    <w:rsid w:val="00197303"/>
    <w:rsid w:val="00197CDD"/>
    <w:rsid w:val="001A05B1"/>
    <w:rsid w:val="001A0C6E"/>
    <w:rsid w:val="001A17A7"/>
    <w:rsid w:val="001A1F42"/>
    <w:rsid w:val="001A2133"/>
    <w:rsid w:val="001A2731"/>
    <w:rsid w:val="001A2978"/>
    <w:rsid w:val="001A2CA9"/>
    <w:rsid w:val="001A49CD"/>
    <w:rsid w:val="001A4B8A"/>
    <w:rsid w:val="001A658B"/>
    <w:rsid w:val="001A7B1D"/>
    <w:rsid w:val="001B058B"/>
    <w:rsid w:val="001B0775"/>
    <w:rsid w:val="001B079A"/>
    <w:rsid w:val="001B0A58"/>
    <w:rsid w:val="001B1056"/>
    <w:rsid w:val="001B1B2A"/>
    <w:rsid w:val="001B24A0"/>
    <w:rsid w:val="001B3BAE"/>
    <w:rsid w:val="001B4045"/>
    <w:rsid w:val="001B43E3"/>
    <w:rsid w:val="001B57AC"/>
    <w:rsid w:val="001B6A77"/>
    <w:rsid w:val="001B6E25"/>
    <w:rsid w:val="001B7758"/>
    <w:rsid w:val="001B7E0C"/>
    <w:rsid w:val="001C0FF7"/>
    <w:rsid w:val="001C1A80"/>
    <w:rsid w:val="001C2FAF"/>
    <w:rsid w:val="001C34D5"/>
    <w:rsid w:val="001C657B"/>
    <w:rsid w:val="001C6C7A"/>
    <w:rsid w:val="001C6E6D"/>
    <w:rsid w:val="001C72E7"/>
    <w:rsid w:val="001C733A"/>
    <w:rsid w:val="001C7565"/>
    <w:rsid w:val="001C7DD0"/>
    <w:rsid w:val="001D1D53"/>
    <w:rsid w:val="001D2801"/>
    <w:rsid w:val="001D3715"/>
    <w:rsid w:val="001D38BC"/>
    <w:rsid w:val="001D47B6"/>
    <w:rsid w:val="001D522D"/>
    <w:rsid w:val="001D63B7"/>
    <w:rsid w:val="001D662F"/>
    <w:rsid w:val="001D6851"/>
    <w:rsid w:val="001D7F8E"/>
    <w:rsid w:val="001E0914"/>
    <w:rsid w:val="001E2A77"/>
    <w:rsid w:val="001E39FE"/>
    <w:rsid w:val="001E3B41"/>
    <w:rsid w:val="001E3F1F"/>
    <w:rsid w:val="001E5B75"/>
    <w:rsid w:val="001E6C8D"/>
    <w:rsid w:val="001F0612"/>
    <w:rsid w:val="001F097E"/>
    <w:rsid w:val="001F124F"/>
    <w:rsid w:val="001F1D05"/>
    <w:rsid w:val="001F26A4"/>
    <w:rsid w:val="001F3995"/>
    <w:rsid w:val="001F4418"/>
    <w:rsid w:val="001F60A0"/>
    <w:rsid w:val="001F6AB9"/>
    <w:rsid w:val="001F6D49"/>
    <w:rsid w:val="001F73AD"/>
    <w:rsid w:val="002001EF"/>
    <w:rsid w:val="00200C72"/>
    <w:rsid w:val="00203E7D"/>
    <w:rsid w:val="00203EF8"/>
    <w:rsid w:val="00205AA1"/>
    <w:rsid w:val="00205BAE"/>
    <w:rsid w:val="002066F3"/>
    <w:rsid w:val="0020762E"/>
    <w:rsid w:val="00211297"/>
    <w:rsid w:val="00211E05"/>
    <w:rsid w:val="0021207E"/>
    <w:rsid w:val="00213DD2"/>
    <w:rsid w:val="0021417A"/>
    <w:rsid w:val="0021496A"/>
    <w:rsid w:val="00214F16"/>
    <w:rsid w:val="00215127"/>
    <w:rsid w:val="002167E3"/>
    <w:rsid w:val="00216CC4"/>
    <w:rsid w:val="002177A4"/>
    <w:rsid w:val="00220B32"/>
    <w:rsid w:val="002211B4"/>
    <w:rsid w:val="00221A88"/>
    <w:rsid w:val="0022298F"/>
    <w:rsid w:val="00223356"/>
    <w:rsid w:val="00224869"/>
    <w:rsid w:val="00224EB7"/>
    <w:rsid w:val="002252D8"/>
    <w:rsid w:val="002257D0"/>
    <w:rsid w:val="00225E08"/>
    <w:rsid w:val="00226F0E"/>
    <w:rsid w:val="00230E5D"/>
    <w:rsid w:val="0023152C"/>
    <w:rsid w:val="00231B81"/>
    <w:rsid w:val="00231CF6"/>
    <w:rsid w:val="00233372"/>
    <w:rsid w:val="002333CD"/>
    <w:rsid w:val="002347E3"/>
    <w:rsid w:val="00234C3F"/>
    <w:rsid w:val="0023560D"/>
    <w:rsid w:val="00235DAE"/>
    <w:rsid w:val="00236F24"/>
    <w:rsid w:val="00237252"/>
    <w:rsid w:val="002400D6"/>
    <w:rsid w:val="00242183"/>
    <w:rsid w:val="002421BA"/>
    <w:rsid w:val="002457EA"/>
    <w:rsid w:val="00250E00"/>
    <w:rsid w:val="0025179A"/>
    <w:rsid w:val="00251AB1"/>
    <w:rsid w:val="00252520"/>
    <w:rsid w:val="00252C3A"/>
    <w:rsid w:val="002530BE"/>
    <w:rsid w:val="00253672"/>
    <w:rsid w:val="00254D9A"/>
    <w:rsid w:val="00255865"/>
    <w:rsid w:val="00255B50"/>
    <w:rsid w:val="002562DF"/>
    <w:rsid w:val="0025696B"/>
    <w:rsid w:val="00256C87"/>
    <w:rsid w:val="002616BD"/>
    <w:rsid w:val="00261E75"/>
    <w:rsid w:val="0026251C"/>
    <w:rsid w:val="00262558"/>
    <w:rsid w:val="00263361"/>
    <w:rsid w:val="002642FB"/>
    <w:rsid w:val="00265103"/>
    <w:rsid w:val="0026561D"/>
    <w:rsid w:val="00270E57"/>
    <w:rsid w:val="00270EF4"/>
    <w:rsid w:val="002715BB"/>
    <w:rsid w:val="00271F56"/>
    <w:rsid w:val="0027284F"/>
    <w:rsid w:val="00273689"/>
    <w:rsid w:val="00273951"/>
    <w:rsid w:val="002745AE"/>
    <w:rsid w:val="0027474E"/>
    <w:rsid w:val="00274800"/>
    <w:rsid w:val="00274A9F"/>
    <w:rsid w:val="00274EF1"/>
    <w:rsid w:val="00275530"/>
    <w:rsid w:val="00275E8A"/>
    <w:rsid w:val="0027635B"/>
    <w:rsid w:val="002808B8"/>
    <w:rsid w:val="0028245B"/>
    <w:rsid w:val="002833AC"/>
    <w:rsid w:val="00283634"/>
    <w:rsid w:val="00285256"/>
    <w:rsid w:val="00285558"/>
    <w:rsid w:val="002860BB"/>
    <w:rsid w:val="00287162"/>
    <w:rsid w:val="002873E4"/>
    <w:rsid w:val="0029141B"/>
    <w:rsid w:val="00291851"/>
    <w:rsid w:val="00292D5A"/>
    <w:rsid w:val="00293222"/>
    <w:rsid w:val="002936D8"/>
    <w:rsid w:val="002952E5"/>
    <w:rsid w:val="0029587B"/>
    <w:rsid w:val="00297766"/>
    <w:rsid w:val="002A0091"/>
    <w:rsid w:val="002A0765"/>
    <w:rsid w:val="002A25CC"/>
    <w:rsid w:val="002A2D5C"/>
    <w:rsid w:val="002A38B6"/>
    <w:rsid w:val="002A43FF"/>
    <w:rsid w:val="002A4FC6"/>
    <w:rsid w:val="002A6311"/>
    <w:rsid w:val="002A654B"/>
    <w:rsid w:val="002A7052"/>
    <w:rsid w:val="002A71D7"/>
    <w:rsid w:val="002A7641"/>
    <w:rsid w:val="002A7B11"/>
    <w:rsid w:val="002B2518"/>
    <w:rsid w:val="002B2759"/>
    <w:rsid w:val="002B4476"/>
    <w:rsid w:val="002B5479"/>
    <w:rsid w:val="002C0429"/>
    <w:rsid w:val="002C0581"/>
    <w:rsid w:val="002C0674"/>
    <w:rsid w:val="002C0921"/>
    <w:rsid w:val="002C1938"/>
    <w:rsid w:val="002C45A0"/>
    <w:rsid w:val="002C4ECA"/>
    <w:rsid w:val="002C559A"/>
    <w:rsid w:val="002C588C"/>
    <w:rsid w:val="002C6062"/>
    <w:rsid w:val="002C72A6"/>
    <w:rsid w:val="002D03CF"/>
    <w:rsid w:val="002D08F8"/>
    <w:rsid w:val="002D0CA3"/>
    <w:rsid w:val="002D39D5"/>
    <w:rsid w:val="002D45F6"/>
    <w:rsid w:val="002D6433"/>
    <w:rsid w:val="002D6C2B"/>
    <w:rsid w:val="002D6CB1"/>
    <w:rsid w:val="002D6F46"/>
    <w:rsid w:val="002E0356"/>
    <w:rsid w:val="002E0EE9"/>
    <w:rsid w:val="002E1628"/>
    <w:rsid w:val="002E2439"/>
    <w:rsid w:val="002E3C10"/>
    <w:rsid w:val="002E5643"/>
    <w:rsid w:val="002E6B2E"/>
    <w:rsid w:val="002F0588"/>
    <w:rsid w:val="002F0D0B"/>
    <w:rsid w:val="002F4429"/>
    <w:rsid w:val="002F4F2A"/>
    <w:rsid w:val="002F56FE"/>
    <w:rsid w:val="002F629C"/>
    <w:rsid w:val="002F67DB"/>
    <w:rsid w:val="002F7C60"/>
    <w:rsid w:val="00302968"/>
    <w:rsid w:val="003037BA"/>
    <w:rsid w:val="00303C61"/>
    <w:rsid w:val="00303DA1"/>
    <w:rsid w:val="0030518C"/>
    <w:rsid w:val="00305A17"/>
    <w:rsid w:val="00307A01"/>
    <w:rsid w:val="0031041E"/>
    <w:rsid w:val="003107B4"/>
    <w:rsid w:val="003108B7"/>
    <w:rsid w:val="00311715"/>
    <w:rsid w:val="003120EB"/>
    <w:rsid w:val="0031263B"/>
    <w:rsid w:val="00312BF2"/>
    <w:rsid w:val="00316728"/>
    <w:rsid w:val="00316E35"/>
    <w:rsid w:val="003172A3"/>
    <w:rsid w:val="00317BBB"/>
    <w:rsid w:val="00320C33"/>
    <w:rsid w:val="0032175F"/>
    <w:rsid w:val="00322396"/>
    <w:rsid w:val="003239FB"/>
    <w:rsid w:val="003241BF"/>
    <w:rsid w:val="00324B97"/>
    <w:rsid w:val="00325DE9"/>
    <w:rsid w:val="00325FF0"/>
    <w:rsid w:val="00330B86"/>
    <w:rsid w:val="003323E9"/>
    <w:rsid w:val="00332AC9"/>
    <w:rsid w:val="00336571"/>
    <w:rsid w:val="00337645"/>
    <w:rsid w:val="0034086C"/>
    <w:rsid w:val="00340AE9"/>
    <w:rsid w:val="00341250"/>
    <w:rsid w:val="00341BBE"/>
    <w:rsid w:val="003422BC"/>
    <w:rsid w:val="00342CBF"/>
    <w:rsid w:val="003433B1"/>
    <w:rsid w:val="00343827"/>
    <w:rsid w:val="00343A79"/>
    <w:rsid w:val="00343C9F"/>
    <w:rsid w:val="00343E1B"/>
    <w:rsid w:val="003459C3"/>
    <w:rsid w:val="00345B49"/>
    <w:rsid w:val="00345B5C"/>
    <w:rsid w:val="003509DA"/>
    <w:rsid w:val="00350C26"/>
    <w:rsid w:val="00350C69"/>
    <w:rsid w:val="0035124B"/>
    <w:rsid w:val="003516DA"/>
    <w:rsid w:val="00352460"/>
    <w:rsid w:val="00352D04"/>
    <w:rsid w:val="00353ECB"/>
    <w:rsid w:val="003548FE"/>
    <w:rsid w:val="00355DE1"/>
    <w:rsid w:val="0035642B"/>
    <w:rsid w:val="0035673F"/>
    <w:rsid w:val="00360967"/>
    <w:rsid w:val="00360FD3"/>
    <w:rsid w:val="00361586"/>
    <w:rsid w:val="003616B8"/>
    <w:rsid w:val="0036193B"/>
    <w:rsid w:val="003627A5"/>
    <w:rsid w:val="00362EEC"/>
    <w:rsid w:val="0036504A"/>
    <w:rsid w:val="003652F5"/>
    <w:rsid w:val="0036572E"/>
    <w:rsid w:val="0036584E"/>
    <w:rsid w:val="0036586B"/>
    <w:rsid w:val="00366881"/>
    <w:rsid w:val="00367DEC"/>
    <w:rsid w:val="00371EBB"/>
    <w:rsid w:val="00371F79"/>
    <w:rsid w:val="00372269"/>
    <w:rsid w:val="00374061"/>
    <w:rsid w:val="003754A7"/>
    <w:rsid w:val="00376659"/>
    <w:rsid w:val="00376D26"/>
    <w:rsid w:val="003770BB"/>
    <w:rsid w:val="00377DAB"/>
    <w:rsid w:val="003808FA"/>
    <w:rsid w:val="00380ABF"/>
    <w:rsid w:val="003810D6"/>
    <w:rsid w:val="00382478"/>
    <w:rsid w:val="003829B4"/>
    <w:rsid w:val="00382A18"/>
    <w:rsid w:val="003836E7"/>
    <w:rsid w:val="00384952"/>
    <w:rsid w:val="00385ABB"/>
    <w:rsid w:val="00386189"/>
    <w:rsid w:val="0038677A"/>
    <w:rsid w:val="0038719D"/>
    <w:rsid w:val="00387A7D"/>
    <w:rsid w:val="00387B20"/>
    <w:rsid w:val="00390275"/>
    <w:rsid w:val="0039088E"/>
    <w:rsid w:val="0039100F"/>
    <w:rsid w:val="00391880"/>
    <w:rsid w:val="00391C26"/>
    <w:rsid w:val="00391DD1"/>
    <w:rsid w:val="0039216F"/>
    <w:rsid w:val="0039292C"/>
    <w:rsid w:val="00394947"/>
    <w:rsid w:val="00394BD1"/>
    <w:rsid w:val="00394BF0"/>
    <w:rsid w:val="003954FB"/>
    <w:rsid w:val="003960CC"/>
    <w:rsid w:val="003967E0"/>
    <w:rsid w:val="00396E56"/>
    <w:rsid w:val="003A0681"/>
    <w:rsid w:val="003A0982"/>
    <w:rsid w:val="003A16D7"/>
    <w:rsid w:val="003A2FDA"/>
    <w:rsid w:val="003A377F"/>
    <w:rsid w:val="003A3C17"/>
    <w:rsid w:val="003A561E"/>
    <w:rsid w:val="003A6D91"/>
    <w:rsid w:val="003B0B73"/>
    <w:rsid w:val="003B0C87"/>
    <w:rsid w:val="003B0D3E"/>
    <w:rsid w:val="003B0D7A"/>
    <w:rsid w:val="003B1AEE"/>
    <w:rsid w:val="003B2F90"/>
    <w:rsid w:val="003B33B8"/>
    <w:rsid w:val="003B5A4F"/>
    <w:rsid w:val="003B5A56"/>
    <w:rsid w:val="003B5F60"/>
    <w:rsid w:val="003B6BCE"/>
    <w:rsid w:val="003B70CF"/>
    <w:rsid w:val="003C37D5"/>
    <w:rsid w:val="003C3AFF"/>
    <w:rsid w:val="003C3EF9"/>
    <w:rsid w:val="003C41BF"/>
    <w:rsid w:val="003C41DD"/>
    <w:rsid w:val="003C46C7"/>
    <w:rsid w:val="003C4EEA"/>
    <w:rsid w:val="003C52DC"/>
    <w:rsid w:val="003C6F15"/>
    <w:rsid w:val="003D2118"/>
    <w:rsid w:val="003D22E4"/>
    <w:rsid w:val="003D262E"/>
    <w:rsid w:val="003D3352"/>
    <w:rsid w:val="003D417F"/>
    <w:rsid w:val="003D42BB"/>
    <w:rsid w:val="003D47D8"/>
    <w:rsid w:val="003D5305"/>
    <w:rsid w:val="003D551B"/>
    <w:rsid w:val="003D5D1F"/>
    <w:rsid w:val="003D6DA1"/>
    <w:rsid w:val="003D7553"/>
    <w:rsid w:val="003D7A28"/>
    <w:rsid w:val="003E14CB"/>
    <w:rsid w:val="003E1C08"/>
    <w:rsid w:val="003E2B76"/>
    <w:rsid w:val="003E4127"/>
    <w:rsid w:val="003E512F"/>
    <w:rsid w:val="003E55F2"/>
    <w:rsid w:val="003E573A"/>
    <w:rsid w:val="003E6174"/>
    <w:rsid w:val="003E6180"/>
    <w:rsid w:val="003E77A3"/>
    <w:rsid w:val="003F012F"/>
    <w:rsid w:val="003F0262"/>
    <w:rsid w:val="003F0A8B"/>
    <w:rsid w:val="003F168B"/>
    <w:rsid w:val="003F1EA1"/>
    <w:rsid w:val="003F247F"/>
    <w:rsid w:val="003F2999"/>
    <w:rsid w:val="003F2DC0"/>
    <w:rsid w:val="003F31FC"/>
    <w:rsid w:val="003F3F51"/>
    <w:rsid w:val="003F428F"/>
    <w:rsid w:val="003F5429"/>
    <w:rsid w:val="003F5DF9"/>
    <w:rsid w:val="003F6060"/>
    <w:rsid w:val="003F609C"/>
    <w:rsid w:val="003F7359"/>
    <w:rsid w:val="003F7EE4"/>
    <w:rsid w:val="0040119E"/>
    <w:rsid w:val="004037CF"/>
    <w:rsid w:val="004057F9"/>
    <w:rsid w:val="004062BB"/>
    <w:rsid w:val="0041045A"/>
    <w:rsid w:val="00410630"/>
    <w:rsid w:val="00411EAB"/>
    <w:rsid w:val="00415B85"/>
    <w:rsid w:val="00415E41"/>
    <w:rsid w:val="00417261"/>
    <w:rsid w:val="00417732"/>
    <w:rsid w:val="004193F1"/>
    <w:rsid w:val="00420424"/>
    <w:rsid w:val="0042118A"/>
    <w:rsid w:val="004213EC"/>
    <w:rsid w:val="004244A1"/>
    <w:rsid w:val="004256B7"/>
    <w:rsid w:val="00425CBD"/>
    <w:rsid w:val="00426A1E"/>
    <w:rsid w:val="00426C17"/>
    <w:rsid w:val="00426D0B"/>
    <w:rsid w:val="004275A5"/>
    <w:rsid w:val="00427946"/>
    <w:rsid w:val="0043108B"/>
    <w:rsid w:val="004313F6"/>
    <w:rsid w:val="00431A72"/>
    <w:rsid w:val="00432CA5"/>
    <w:rsid w:val="00432CEA"/>
    <w:rsid w:val="0043315C"/>
    <w:rsid w:val="00433530"/>
    <w:rsid w:val="0043381B"/>
    <w:rsid w:val="0043386C"/>
    <w:rsid w:val="00434408"/>
    <w:rsid w:val="0043558E"/>
    <w:rsid w:val="00436399"/>
    <w:rsid w:val="00436542"/>
    <w:rsid w:val="00436584"/>
    <w:rsid w:val="004373E0"/>
    <w:rsid w:val="0044086C"/>
    <w:rsid w:val="00441827"/>
    <w:rsid w:val="00441B06"/>
    <w:rsid w:val="0044301D"/>
    <w:rsid w:val="00443B38"/>
    <w:rsid w:val="00445689"/>
    <w:rsid w:val="00445BD7"/>
    <w:rsid w:val="0044701F"/>
    <w:rsid w:val="0044708C"/>
    <w:rsid w:val="0044736C"/>
    <w:rsid w:val="00450000"/>
    <w:rsid w:val="00451D9D"/>
    <w:rsid w:val="004532C4"/>
    <w:rsid w:val="00453F01"/>
    <w:rsid w:val="00455172"/>
    <w:rsid w:val="004607AE"/>
    <w:rsid w:val="00461DEC"/>
    <w:rsid w:val="00461E36"/>
    <w:rsid w:val="004621E2"/>
    <w:rsid w:val="004625DB"/>
    <w:rsid w:val="004636C7"/>
    <w:rsid w:val="00463C3F"/>
    <w:rsid w:val="00464459"/>
    <w:rsid w:val="00465481"/>
    <w:rsid w:val="004666AE"/>
    <w:rsid w:val="00466D1E"/>
    <w:rsid w:val="00467158"/>
    <w:rsid w:val="00467773"/>
    <w:rsid w:val="00467867"/>
    <w:rsid w:val="00467B56"/>
    <w:rsid w:val="0047003F"/>
    <w:rsid w:val="00470335"/>
    <w:rsid w:val="00471C6E"/>
    <w:rsid w:val="00472E83"/>
    <w:rsid w:val="00472F83"/>
    <w:rsid w:val="00474308"/>
    <w:rsid w:val="00476201"/>
    <w:rsid w:val="004765C3"/>
    <w:rsid w:val="00477BA5"/>
    <w:rsid w:val="00481197"/>
    <w:rsid w:val="00481762"/>
    <w:rsid w:val="00481F29"/>
    <w:rsid w:val="00482960"/>
    <w:rsid w:val="00483025"/>
    <w:rsid w:val="00483C03"/>
    <w:rsid w:val="00484A78"/>
    <w:rsid w:val="00485739"/>
    <w:rsid w:val="004861B5"/>
    <w:rsid w:val="00491125"/>
    <w:rsid w:val="004915BA"/>
    <w:rsid w:val="004922A3"/>
    <w:rsid w:val="00492889"/>
    <w:rsid w:val="0049431A"/>
    <w:rsid w:val="004945D4"/>
    <w:rsid w:val="00495720"/>
    <w:rsid w:val="00495B9F"/>
    <w:rsid w:val="004968C2"/>
    <w:rsid w:val="00496DCD"/>
    <w:rsid w:val="00497097"/>
    <w:rsid w:val="00497435"/>
    <w:rsid w:val="004979B9"/>
    <w:rsid w:val="004A00E9"/>
    <w:rsid w:val="004A3805"/>
    <w:rsid w:val="004A5636"/>
    <w:rsid w:val="004A69E0"/>
    <w:rsid w:val="004A791D"/>
    <w:rsid w:val="004B10D1"/>
    <w:rsid w:val="004B1E7C"/>
    <w:rsid w:val="004B1EF7"/>
    <w:rsid w:val="004B4464"/>
    <w:rsid w:val="004B4A33"/>
    <w:rsid w:val="004B4BAD"/>
    <w:rsid w:val="004B55BE"/>
    <w:rsid w:val="004B55E0"/>
    <w:rsid w:val="004B7C21"/>
    <w:rsid w:val="004C1115"/>
    <w:rsid w:val="004C1AD2"/>
    <w:rsid w:val="004C2797"/>
    <w:rsid w:val="004C30BC"/>
    <w:rsid w:val="004C368E"/>
    <w:rsid w:val="004C7D92"/>
    <w:rsid w:val="004D0466"/>
    <w:rsid w:val="004D0587"/>
    <w:rsid w:val="004D0FE3"/>
    <w:rsid w:val="004D11A0"/>
    <w:rsid w:val="004D2E4C"/>
    <w:rsid w:val="004D30F2"/>
    <w:rsid w:val="004D56E4"/>
    <w:rsid w:val="004D5F61"/>
    <w:rsid w:val="004D733C"/>
    <w:rsid w:val="004E1140"/>
    <w:rsid w:val="004E2549"/>
    <w:rsid w:val="004E2C42"/>
    <w:rsid w:val="004E317D"/>
    <w:rsid w:val="004E43FF"/>
    <w:rsid w:val="004E4B4D"/>
    <w:rsid w:val="004E59DC"/>
    <w:rsid w:val="004E5B74"/>
    <w:rsid w:val="004E5FA9"/>
    <w:rsid w:val="004E612C"/>
    <w:rsid w:val="004E79B3"/>
    <w:rsid w:val="004F12AD"/>
    <w:rsid w:val="004F1B46"/>
    <w:rsid w:val="004F2894"/>
    <w:rsid w:val="004F2C5B"/>
    <w:rsid w:val="004F2FD7"/>
    <w:rsid w:val="004F4E14"/>
    <w:rsid w:val="004F56B8"/>
    <w:rsid w:val="004F622C"/>
    <w:rsid w:val="004F72D7"/>
    <w:rsid w:val="004F763B"/>
    <w:rsid w:val="004F78C1"/>
    <w:rsid w:val="004F7E91"/>
    <w:rsid w:val="005023EC"/>
    <w:rsid w:val="005029BE"/>
    <w:rsid w:val="00502ECF"/>
    <w:rsid w:val="00503007"/>
    <w:rsid w:val="00503BA7"/>
    <w:rsid w:val="00505DC6"/>
    <w:rsid w:val="00505EA9"/>
    <w:rsid w:val="00507504"/>
    <w:rsid w:val="00510982"/>
    <w:rsid w:val="005109D0"/>
    <w:rsid w:val="005127D5"/>
    <w:rsid w:val="00512BC8"/>
    <w:rsid w:val="005131DE"/>
    <w:rsid w:val="00513752"/>
    <w:rsid w:val="005173F8"/>
    <w:rsid w:val="005176AF"/>
    <w:rsid w:val="005203C5"/>
    <w:rsid w:val="00520E14"/>
    <w:rsid w:val="00521942"/>
    <w:rsid w:val="00522173"/>
    <w:rsid w:val="005241E7"/>
    <w:rsid w:val="00524242"/>
    <w:rsid w:val="0052542A"/>
    <w:rsid w:val="00525C76"/>
    <w:rsid w:val="00526A9E"/>
    <w:rsid w:val="00526CF2"/>
    <w:rsid w:val="00530F42"/>
    <w:rsid w:val="0053203E"/>
    <w:rsid w:val="00532440"/>
    <w:rsid w:val="00532BE9"/>
    <w:rsid w:val="00532E7F"/>
    <w:rsid w:val="00533291"/>
    <w:rsid w:val="00534DE6"/>
    <w:rsid w:val="00535EAE"/>
    <w:rsid w:val="00536200"/>
    <w:rsid w:val="00536206"/>
    <w:rsid w:val="005366F0"/>
    <w:rsid w:val="00536F8C"/>
    <w:rsid w:val="00537C91"/>
    <w:rsid w:val="00540900"/>
    <w:rsid w:val="00540912"/>
    <w:rsid w:val="00540994"/>
    <w:rsid w:val="00540A6F"/>
    <w:rsid w:val="00543066"/>
    <w:rsid w:val="005431B6"/>
    <w:rsid w:val="00543470"/>
    <w:rsid w:val="0054445D"/>
    <w:rsid w:val="0054480A"/>
    <w:rsid w:val="00546A30"/>
    <w:rsid w:val="00546F72"/>
    <w:rsid w:val="0054740D"/>
    <w:rsid w:val="00547D19"/>
    <w:rsid w:val="00552063"/>
    <w:rsid w:val="00552C07"/>
    <w:rsid w:val="00552C1C"/>
    <w:rsid w:val="00553017"/>
    <w:rsid w:val="00553D62"/>
    <w:rsid w:val="00554A73"/>
    <w:rsid w:val="0055506F"/>
    <w:rsid w:val="005552C7"/>
    <w:rsid w:val="005558D9"/>
    <w:rsid w:val="0055593A"/>
    <w:rsid w:val="00555E65"/>
    <w:rsid w:val="00556146"/>
    <w:rsid w:val="005649FD"/>
    <w:rsid w:val="005653BB"/>
    <w:rsid w:val="00565B4A"/>
    <w:rsid w:val="0056774B"/>
    <w:rsid w:val="00570691"/>
    <w:rsid w:val="00573DB7"/>
    <w:rsid w:val="00574580"/>
    <w:rsid w:val="00574B01"/>
    <w:rsid w:val="005760F4"/>
    <w:rsid w:val="00576D30"/>
    <w:rsid w:val="00577ECA"/>
    <w:rsid w:val="00577FC3"/>
    <w:rsid w:val="00580B93"/>
    <w:rsid w:val="00580D2F"/>
    <w:rsid w:val="005812B5"/>
    <w:rsid w:val="00581A79"/>
    <w:rsid w:val="00581DF9"/>
    <w:rsid w:val="005823BA"/>
    <w:rsid w:val="00582D30"/>
    <w:rsid w:val="0058358A"/>
    <w:rsid w:val="0058471D"/>
    <w:rsid w:val="0058692A"/>
    <w:rsid w:val="00586D81"/>
    <w:rsid w:val="00586EAD"/>
    <w:rsid w:val="00587862"/>
    <w:rsid w:val="005878A1"/>
    <w:rsid w:val="00587C35"/>
    <w:rsid w:val="005903B5"/>
    <w:rsid w:val="00590706"/>
    <w:rsid w:val="00590C24"/>
    <w:rsid w:val="00590FE7"/>
    <w:rsid w:val="00591924"/>
    <w:rsid w:val="00591C94"/>
    <w:rsid w:val="005939D1"/>
    <w:rsid w:val="00593FA2"/>
    <w:rsid w:val="005945ED"/>
    <w:rsid w:val="0059728B"/>
    <w:rsid w:val="005A016A"/>
    <w:rsid w:val="005A1427"/>
    <w:rsid w:val="005A163E"/>
    <w:rsid w:val="005A1843"/>
    <w:rsid w:val="005A1A54"/>
    <w:rsid w:val="005A472B"/>
    <w:rsid w:val="005A6D2E"/>
    <w:rsid w:val="005B2ABB"/>
    <w:rsid w:val="005B35F0"/>
    <w:rsid w:val="005B3675"/>
    <w:rsid w:val="005B3885"/>
    <w:rsid w:val="005B40E8"/>
    <w:rsid w:val="005B4270"/>
    <w:rsid w:val="005B646F"/>
    <w:rsid w:val="005B7502"/>
    <w:rsid w:val="005C1ACD"/>
    <w:rsid w:val="005C1FA6"/>
    <w:rsid w:val="005C2195"/>
    <w:rsid w:val="005C3C11"/>
    <w:rsid w:val="005C409D"/>
    <w:rsid w:val="005C4A3D"/>
    <w:rsid w:val="005C4CC7"/>
    <w:rsid w:val="005C5020"/>
    <w:rsid w:val="005C50C6"/>
    <w:rsid w:val="005C65CD"/>
    <w:rsid w:val="005C6DBA"/>
    <w:rsid w:val="005C76BC"/>
    <w:rsid w:val="005C7F5D"/>
    <w:rsid w:val="005D09BA"/>
    <w:rsid w:val="005D12DE"/>
    <w:rsid w:val="005D1C97"/>
    <w:rsid w:val="005D21E1"/>
    <w:rsid w:val="005D2456"/>
    <w:rsid w:val="005D2B80"/>
    <w:rsid w:val="005D3F09"/>
    <w:rsid w:val="005D50E2"/>
    <w:rsid w:val="005D5282"/>
    <w:rsid w:val="005D5D30"/>
    <w:rsid w:val="005D62CF"/>
    <w:rsid w:val="005D69D0"/>
    <w:rsid w:val="005E1036"/>
    <w:rsid w:val="005E384C"/>
    <w:rsid w:val="005E3CA2"/>
    <w:rsid w:val="005E3DF4"/>
    <w:rsid w:val="005E441F"/>
    <w:rsid w:val="005E5E96"/>
    <w:rsid w:val="005F1E50"/>
    <w:rsid w:val="005F2020"/>
    <w:rsid w:val="005F340A"/>
    <w:rsid w:val="005F3944"/>
    <w:rsid w:val="005F48C9"/>
    <w:rsid w:val="005F4D8C"/>
    <w:rsid w:val="005F4F79"/>
    <w:rsid w:val="005F5016"/>
    <w:rsid w:val="005F5771"/>
    <w:rsid w:val="005F676B"/>
    <w:rsid w:val="005F7967"/>
    <w:rsid w:val="005F7B9B"/>
    <w:rsid w:val="0060057C"/>
    <w:rsid w:val="00601A15"/>
    <w:rsid w:val="00601B3A"/>
    <w:rsid w:val="00601B65"/>
    <w:rsid w:val="0060226D"/>
    <w:rsid w:val="0060259D"/>
    <w:rsid w:val="00603995"/>
    <w:rsid w:val="00603A4E"/>
    <w:rsid w:val="00603EC9"/>
    <w:rsid w:val="00604B53"/>
    <w:rsid w:val="00606832"/>
    <w:rsid w:val="006069F8"/>
    <w:rsid w:val="006079E3"/>
    <w:rsid w:val="0061025C"/>
    <w:rsid w:val="0061209C"/>
    <w:rsid w:val="00615589"/>
    <w:rsid w:val="00615988"/>
    <w:rsid w:val="006159B5"/>
    <w:rsid w:val="00615E6B"/>
    <w:rsid w:val="00616AFD"/>
    <w:rsid w:val="006171D8"/>
    <w:rsid w:val="00617A37"/>
    <w:rsid w:val="006201A1"/>
    <w:rsid w:val="006204B0"/>
    <w:rsid w:val="006205D3"/>
    <w:rsid w:val="00620FDF"/>
    <w:rsid w:val="006220F6"/>
    <w:rsid w:val="00622328"/>
    <w:rsid w:val="00624091"/>
    <w:rsid w:val="00626362"/>
    <w:rsid w:val="006264E6"/>
    <w:rsid w:val="006273A9"/>
    <w:rsid w:val="006279B6"/>
    <w:rsid w:val="00630DE7"/>
    <w:rsid w:val="0063280F"/>
    <w:rsid w:val="00632A38"/>
    <w:rsid w:val="00632CD9"/>
    <w:rsid w:val="00632F82"/>
    <w:rsid w:val="006331E7"/>
    <w:rsid w:val="0063375E"/>
    <w:rsid w:val="006340E0"/>
    <w:rsid w:val="006373E6"/>
    <w:rsid w:val="00637403"/>
    <w:rsid w:val="006406D1"/>
    <w:rsid w:val="0064177D"/>
    <w:rsid w:val="006419F0"/>
    <w:rsid w:val="00642335"/>
    <w:rsid w:val="006428AB"/>
    <w:rsid w:val="00642AAA"/>
    <w:rsid w:val="00644080"/>
    <w:rsid w:val="006456C0"/>
    <w:rsid w:val="0064611C"/>
    <w:rsid w:val="006465CB"/>
    <w:rsid w:val="00647134"/>
    <w:rsid w:val="00650408"/>
    <w:rsid w:val="0065088A"/>
    <w:rsid w:val="006509EF"/>
    <w:rsid w:val="00651004"/>
    <w:rsid w:val="00651624"/>
    <w:rsid w:val="00651945"/>
    <w:rsid w:val="0065538F"/>
    <w:rsid w:val="0065539C"/>
    <w:rsid w:val="00655A52"/>
    <w:rsid w:val="006562EA"/>
    <w:rsid w:val="006565E9"/>
    <w:rsid w:val="00657DAF"/>
    <w:rsid w:val="00660080"/>
    <w:rsid w:val="0066008C"/>
    <w:rsid w:val="0066447E"/>
    <w:rsid w:val="00665BA9"/>
    <w:rsid w:val="00665C8E"/>
    <w:rsid w:val="00666E56"/>
    <w:rsid w:val="00666FF7"/>
    <w:rsid w:val="00667D1F"/>
    <w:rsid w:val="006706BC"/>
    <w:rsid w:val="00670995"/>
    <w:rsid w:val="00671B39"/>
    <w:rsid w:val="00672350"/>
    <w:rsid w:val="00673214"/>
    <w:rsid w:val="00673836"/>
    <w:rsid w:val="00673876"/>
    <w:rsid w:val="00673EFD"/>
    <w:rsid w:val="0067419B"/>
    <w:rsid w:val="006746D1"/>
    <w:rsid w:val="006762CF"/>
    <w:rsid w:val="00676789"/>
    <w:rsid w:val="00676D41"/>
    <w:rsid w:val="0067768B"/>
    <w:rsid w:val="00677B87"/>
    <w:rsid w:val="00680087"/>
    <w:rsid w:val="00680359"/>
    <w:rsid w:val="006838B9"/>
    <w:rsid w:val="006841C5"/>
    <w:rsid w:val="00685937"/>
    <w:rsid w:val="00690A8B"/>
    <w:rsid w:val="0069293E"/>
    <w:rsid w:val="00692B4A"/>
    <w:rsid w:val="0069341A"/>
    <w:rsid w:val="006938B7"/>
    <w:rsid w:val="00694183"/>
    <w:rsid w:val="00694C52"/>
    <w:rsid w:val="00696194"/>
    <w:rsid w:val="006974B7"/>
    <w:rsid w:val="00697526"/>
    <w:rsid w:val="006A07E2"/>
    <w:rsid w:val="006A0D87"/>
    <w:rsid w:val="006A1F90"/>
    <w:rsid w:val="006A23FE"/>
    <w:rsid w:val="006A4A5C"/>
    <w:rsid w:val="006A62AF"/>
    <w:rsid w:val="006A6939"/>
    <w:rsid w:val="006A6E5F"/>
    <w:rsid w:val="006A732D"/>
    <w:rsid w:val="006A7398"/>
    <w:rsid w:val="006A7B69"/>
    <w:rsid w:val="006B029E"/>
    <w:rsid w:val="006B06F5"/>
    <w:rsid w:val="006B0B9D"/>
    <w:rsid w:val="006B3128"/>
    <w:rsid w:val="006B406E"/>
    <w:rsid w:val="006B4FD6"/>
    <w:rsid w:val="006B6498"/>
    <w:rsid w:val="006C05C0"/>
    <w:rsid w:val="006C0808"/>
    <w:rsid w:val="006C0FC3"/>
    <w:rsid w:val="006C21F8"/>
    <w:rsid w:val="006C2518"/>
    <w:rsid w:val="006C2914"/>
    <w:rsid w:val="006C3065"/>
    <w:rsid w:val="006C3DAD"/>
    <w:rsid w:val="006C468B"/>
    <w:rsid w:val="006C5543"/>
    <w:rsid w:val="006C642D"/>
    <w:rsid w:val="006C7926"/>
    <w:rsid w:val="006D1590"/>
    <w:rsid w:val="006D1756"/>
    <w:rsid w:val="006D2DAA"/>
    <w:rsid w:val="006D42E0"/>
    <w:rsid w:val="006D4344"/>
    <w:rsid w:val="006D44D3"/>
    <w:rsid w:val="006D5DA5"/>
    <w:rsid w:val="006D5EE7"/>
    <w:rsid w:val="006D6361"/>
    <w:rsid w:val="006D66F6"/>
    <w:rsid w:val="006D7365"/>
    <w:rsid w:val="006E097D"/>
    <w:rsid w:val="006E4CFE"/>
    <w:rsid w:val="006E4EE0"/>
    <w:rsid w:val="006E4FEB"/>
    <w:rsid w:val="006E5E99"/>
    <w:rsid w:val="006E6AFA"/>
    <w:rsid w:val="006F1C15"/>
    <w:rsid w:val="006F43F7"/>
    <w:rsid w:val="006F5195"/>
    <w:rsid w:val="006F531D"/>
    <w:rsid w:val="006F556E"/>
    <w:rsid w:val="006F5A36"/>
    <w:rsid w:val="006F6BB7"/>
    <w:rsid w:val="006F74BA"/>
    <w:rsid w:val="006F7B57"/>
    <w:rsid w:val="006F7CC6"/>
    <w:rsid w:val="007016D5"/>
    <w:rsid w:val="007021CE"/>
    <w:rsid w:val="00702502"/>
    <w:rsid w:val="007031C0"/>
    <w:rsid w:val="007046C6"/>
    <w:rsid w:val="00705238"/>
    <w:rsid w:val="007054FD"/>
    <w:rsid w:val="007060B6"/>
    <w:rsid w:val="0070625C"/>
    <w:rsid w:val="00707062"/>
    <w:rsid w:val="00707E7D"/>
    <w:rsid w:val="007102D8"/>
    <w:rsid w:val="00712643"/>
    <w:rsid w:val="007129F2"/>
    <w:rsid w:val="00713BBA"/>
    <w:rsid w:val="007144A1"/>
    <w:rsid w:val="00714E3F"/>
    <w:rsid w:val="00716F3D"/>
    <w:rsid w:val="00720414"/>
    <w:rsid w:val="0072072E"/>
    <w:rsid w:val="00720A29"/>
    <w:rsid w:val="00720FE6"/>
    <w:rsid w:val="00722505"/>
    <w:rsid w:val="00722574"/>
    <w:rsid w:val="00722B58"/>
    <w:rsid w:val="00723C45"/>
    <w:rsid w:val="00724174"/>
    <w:rsid w:val="00724ABA"/>
    <w:rsid w:val="00726185"/>
    <w:rsid w:val="00727757"/>
    <w:rsid w:val="00727A5C"/>
    <w:rsid w:val="00727C38"/>
    <w:rsid w:val="00727DCE"/>
    <w:rsid w:val="00730D5A"/>
    <w:rsid w:val="007331F9"/>
    <w:rsid w:val="00733E4E"/>
    <w:rsid w:val="00734243"/>
    <w:rsid w:val="0073496F"/>
    <w:rsid w:val="00736748"/>
    <w:rsid w:val="00736845"/>
    <w:rsid w:val="007404C9"/>
    <w:rsid w:val="00740A4C"/>
    <w:rsid w:val="00740FEE"/>
    <w:rsid w:val="0074263B"/>
    <w:rsid w:val="00742B80"/>
    <w:rsid w:val="00746FDE"/>
    <w:rsid w:val="00747360"/>
    <w:rsid w:val="00750453"/>
    <w:rsid w:val="00750572"/>
    <w:rsid w:val="00750B2B"/>
    <w:rsid w:val="007511F2"/>
    <w:rsid w:val="0075144A"/>
    <w:rsid w:val="00751483"/>
    <w:rsid w:val="00751F6E"/>
    <w:rsid w:val="007525B5"/>
    <w:rsid w:val="007532ED"/>
    <w:rsid w:val="00753A14"/>
    <w:rsid w:val="00753B7E"/>
    <w:rsid w:val="007543EB"/>
    <w:rsid w:val="0075497A"/>
    <w:rsid w:val="00755E32"/>
    <w:rsid w:val="00756799"/>
    <w:rsid w:val="007568B4"/>
    <w:rsid w:val="00756E03"/>
    <w:rsid w:val="00760EFB"/>
    <w:rsid w:val="00761441"/>
    <w:rsid w:val="00761D3D"/>
    <w:rsid w:val="00761F2A"/>
    <w:rsid w:val="00762CB5"/>
    <w:rsid w:val="00762E7D"/>
    <w:rsid w:val="007636BE"/>
    <w:rsid w:val="007636C2"/>
    <w:rsid w:val="00763922"/>
    <w:rsid w:val="007642F8"/>
    <w:rsid w:val="00764A7D"/>
    <w:rsid w:val="0076506C"/>
    <w:rsid w:val="00765CD3"/>
    <w:rsid w:val="0076607C"/>
    <w:rsid w:val="007662FC"/>
    <w:rsid w:val="00767006"/>
    <w:rsid w:val="0076711F"/>
    <w:rsid w:val="0077041A"/>
    <w:rsid w:val="0077076F"/>
    <w:rsid w:val="00771791"/>
    <w:rsid w:val="00772F93"/>
    <w:rsid w:val="00773B09"/>
    <w:rsid w:val="007744A2"/>
    <w:rsid w:val="007758C6"/>
    <w:rsid w:val="00776120"/>
    <w:rsid w:val="00776F84"/>
    <w:rsid w:val="007806D9"/>
    <w:rsid w:val="00780CE9"/>
    <w:rsid w:val="0078131D"/>
    <w:rsid w:val="00782506"/>
    <w:rsid w:val="00783DFF"/>
    <w:rsid w:val="00784EEB"/>
    <w:rsid w:val="0078727F"/>
    <w:rsid w:val="00787FE8"/>
    <w:rsid w:val="00790454"/>
    <w:rsid w:val="0079223B"/>
    <w:rsid w:val="007929C6"/>
    <w:rsid w:val="00793F8D"/>
    <w:rsid w:val="007949A2"/>
    <w:rsid w:val="007957A1"/>
    <w:rsid w:val="00795FF7"/>
    <w:rsid w:val="00796C95"/>
    <w:rsid w:val="00797143"/>
    <w:rsid w:val="00797F1C"/>
    <w:rsid w:val="007A0A7D"/>
    <w:rsid w:val="007A0D96"/>
    <w:rsid w:val="007A0F18"/>
    <w:rsid w:val="007A20A8"/>
    <w:rsid w:val="007A2F42"/>
    <w:rsid w:val="007A3807"/>
    <w:rsid w:val="007A38AB"/>
    <w:rsid w:val="007A4AA8"/>
    <w:rsid w:val="007A53CB"/>
    <w:rsid w:val="007B055C"/>
    <w:rsid w:val="007B069F"/>
    <w:rsid w:val="007B12E6"/>
    <w:rsid w:val="007B1CFA"/>
    <w:rsid w:val="007B1DB3"/>
    <w:rsid w:val="007B2124"/>
    <w:rsid w:val="007B27F3"/>
    <w:rsid w:val="007B28E8"/>
    <w:rsid w:val="007B361A"/>
    <w:rsid w:val="007B3F5C"/>
    <w:rsid w:val="007B4399"/>
    <w:rsid w:val="007B4B94"/>
    <w:rsid w:val="007B548F"/>
    <w:rsid w:val="007B7990"/>
    <w:rsid w:val="007B7D9A"/>
    <w:rsid w:val="007C219A"/>
    <w:rsid w:val="007C27F5"/>
    <w:rsid w:val="007C31B1"/>
    <w:rsid w:val="007C45C1"/>
    <w:rsid w:val="007C53EE"/>
    <w:rsid w:val="007C541C"/>
    <w:rsid w:val="007C6AAF"/>
    <w:rsid w:val="007D2741"/>
    <w:rsid w:val="007D28F7"/>
    <w:rsid w:val="007D3C60"/>
    <w:rsid w:val="007D3EAF"/>
    <w:rsid w:val="007D4E84"/>
    <w:rsid w:val="007D5403"/>
    <w:rsid w:val="007D55FD"/>
    <w:rsid w:val="007D5CF9"/>
    <w:rsid w:val="007D653C"/>
    <w:rsid w:val="007D663F"/>
    <w:rsid w:val="007D6BDC"/>
    <w:rsid w:val="007E300A"/>
    <w:rsid w:val="007E7F8F"/>
    <w:rsid w:val="007F17B2"/>
    <w:rsid w:val="007F20D1"/>
    <w:rsid w:val="007F2B65"/>
    <w:rsid w:val="007F46D8"/>
    <w:rsid w:val="007F544E"/>
    <w:rsid w:val="007F54FE"/>
    <w:rsid w:val="007F5549"/>
    <w:rsid w:val="007F627A"/>
    <w:rsid w:val="007F744F"/>
    <w:rsid w:val="00800706"/>
    <w:rsid w:val="008010B8"/>
    <w:rsid w:val="00801234"/>
    <w:rsid w:val="00801521"/>
    <w:rsid w:val="0080216A"/>
    <w:rsid w:val="00802BB5"/>
    <w:rsid w:val="00802FAA"/>
    <w:rsid w:val="00803C7B"/>
    <w:rsid w:val="0080450D"/>
    <w:rsid w:val="008051A3"/>
    <w:rsid w:val="0080544E"/>
    <w:rsid w:val="0080625E"/>
    <w:rsid w:val="00806E4A"/>
    <w:rsid w:val="00812761"/>
    <w:rsid w:val="00812FA5"/>
    <w:rsid w:val="008134C4"/>
    <w:rsid w:val="008153C3"/>
    <w:rsid w:val="00815698"/>
    <w:rsid w:val="008167CA"/>
    <w:rsid w:val="00817D5C"/>
    <w:rsid w:val="00820799"/>
    <w:rsid w:val="00820DD4"/>
    <w:rsid w:val="00822C91"/>
    <w:rsid w:val="008240DB"/>
    <w:rsid w:val="00824C9C"/>
    <w:rsid w:val="00831046"/>
    <w:rsid w:val="0083109C"/>
    <w:rsid w:val="008313FE"/>
    <w:rsid w:val="00831C45"/>
    <w:rsid w:val="00832BF9"/>
    <w:rsid w:val="00832C2F"/>
    <w:rsid w:val="00833169"/>
    <w:rsid w:val="008337E4"/>
    <w:rsid w:val="00834BEB"/>
    <w:rsid w:val="00834BFA"/>
    <w:rsid w:val="00835494"/>
    <w:rsid w:val="008363DE"/>
    <w:rsid w:val="008366C0"/>
    <w:rsid w:val="008373BE"/>
    <w:rsid w:val="00837ADC"/>
    <w:rsid w:val="00840C31"/>
    <w:rsid w:val="00840C4B"/>
    <w:rsid w:val="008424FE"/>
    <w:rsid w:val="00842D9B"/>
    <w:rsid w:val="008434D0"/>
    <w:rsid w:val="00844616"/>
    <w:rsid w:val="008446FD"/>
    <w:rsid w:val="0084506F"/>
    <w:rsid w:val="0084631E"/>
    <w:rsid w:val="008465D1"/>
    <w:rsid w:val="00846E34"/>
    <w:rsid w:val="0084719C"/>
    <w:rsid w:val="00847B62"/>
    <w:rsid w:val="008502C8"/>
    <w:rsid w:val="008503AE"/>
    <w:rsid w:val="00850831"/>
    <w:rsid w:val="00850FC6"/>
    <w:rsid w:val="0085185B"/>
    <w:rsid w:val="008525CF"/>
    <w:rsid w:val="00853C33"/>
    <w:rsid w:val="00853DAC"/>
    <w:rsid w:val="00854C37"/>
    <w:rsid w:val="008604D3"/>
    <w:rsid w:val="00860F5E"/>
    <w:rsid w:val="0086152D"/>
    <w:rsid w:val="00861A88"/>
    <w:rsid w:val="00862250"/>
    <w:rsid w:val="00862A12"/>
    <w:rsid w:val="00863D03"/>
    <w:rsid w:val="0086445D"/>
    <w:rsid w:val="008708B4"/>
    <w:rsid w:val="0087143B"/>
    <w:rsid w:val="00871802"/>
    <w:rsid w:val="00871A5C"/>
    <w:rsid w:val="008722DB"/>
    <w:rsid w:val="0087324C"/>
    <w:rsid w:val="00873445"/>
    <w:rsid w:val="00873F40"/>
    <w:rsid w:val="00874324"/>
    <w:rsid w:val="00875509"/>
    <w:rsid w:val="008756DC"/>
    <w:rsid w:val="00876416"/>
    <w:rsid w:val="00877462"/>
    <w:rsid w:val="008778B8"/>
    <w:rsid w:val="00881F73"/>
    <w:rsid w:val="008824E1"/>
    <w:rsid w:val="00884C5E"/>
    <w:rsid w:val="008856B3"/>
    <w:rsid w:val="00886660"/>
    <w:rsid w:val="00887056"/>
    <w:rsid w:val="0088792C"/>
    <w:rsid w:val="0088793B"/>
    <w:rsid w:val="00887BF1"/>
    <w:rsid w:val="00887E71"/>
    <w:rsid w:val="00887FE3"/>
    <w:rsid w:val="00890C74"/>
    <w:rsid w:val="00890F4B"/>
    <w:rsid w:val="008918C9"/>
    <w:rsid w:val="00891947"/>
    <w:rsid w:val="00892346"/>
    <w:rsid w:val="00893591"/>
    <w:rsid w:val="008937B6"/>
    <w:rsid w:val="00896D16"/>
    <w:rsid w:val="008A05EA"/>
    <w:rsid w:val="008A16CB"/>
    <w:rsid w:val="008A205B"/>
    <w:rsid w:val="008A2537"/>
    <w:rsid w:val="008A3F64"/>
    <w:rsid w:val="008A47F4"/>
    <w:rsid w:val="008A4AF7"/>
    <w:rsid w:val="008A4EBA"/>
    <w:rsid w:val="008A5098"/>
    <w:rsid w:val="008A5B95"/>
    <w:rsid w:val="008A7B63"/>
    <w:rsid w:val="008B1209"/>
    <w:rsid w:val="008B1435"/>
    <w:rsid w:val="008B17C4"/>
    <w:rsid w:val="008B26D9"/>
    <w:rsid w:val="008B3B84"/>
    <w:rsid w:val="008B4808"/>
    <w:rsid w:val="008B4E52"/>
    <w:rsid w:val="008B6BD5"/>
    <w:rsid w:val="008B6DD6"/>
    <w:rsid w:val="008B736A"/>
    <w:rsid w:val="008B74D8"/>
    <w:rsid w:val="008B774D"/>
    <w:rsid w:val="008B774F"/>
    <w:rsid w:val="008C0A61"/>
    <w:rsid w:val="008C2822"/>
    <w:rsid w:val="008C40A8"/>
    <w:rsid w:val="008C6D1A"/>
    <w:rsid w:val="008C757E"/>
    <w:rsid w:val="008C7AFC"/>
    <w:rsid w:val="008C7B07"/>
    <w:rsid w:val="008D04C2"/>
    <w:rsid w:val="008D0CF0"/>
    <w:rsid w:val="008D17CF"/>
    <w:rsid w:val="008D1AFD"/>
    <w:rsid w:val="008D201B"/>
    <w:rsid w:val="008D2397"/>
    <w:rsid w:val="008D247B"/>
    <w:rsid w:val="008D36AF"/>
    <w:rsid w:val="008D3985"/>
    <w:rsid w:val="008D467D"/>
    <w:rsid w:val="008D4F20"/>
    <w:rsid w:val="008D72E3"/>
    <w:rsid w:val="008D7F37"/>
    <w:rsid w:val="008E045C"/>
    <w:rsid w:val="008E233E"/>
    <w:rsid w:val="008E2A36"/>
    <w:rsid w:val="008E2BF7"/>
    <w:rsid w:val="008E307E"/>
    <w:rsid w:val="008E33C7"/>
    <w:rsid w:val="008E3735"/>
    <w:rsid w:val="008E3F19"/>
    <w:rsid w:val="008E5177"/>
    <w:rsid w:val="008E51F6"/>
    <w:rsid w:val="008E5BDD"/>
    <w:rsid w:val="008E7B9F"/>
    <w:rsid w:val="008F02F8"/>
    <w:rsid w:val="008F064C"/>
    <w:rsid w:val="008F07AD"/>
    <w:rsid w:val="008F0A82"/>
    <w:rsid w:val="008F12F6"/>
    <w:rsid w:val="008F155A"/>
    <w:rsid w:val="008F161A"/>
    <w:rsid w:val="008F2D72"/>
    <w:rsid w:val="008F345D"/>
    <w:rsid w:val="008F4F23"/>
    <w:rsid w:val="008F6895"/>
    <w:rsid w:val="008F6C58"/>
    <w:rsid w:val="008F6D4A"/>
    <w:rsid w:val="00900DDA"/>
    <w:rsid w:val="00901A3B"/>
    <w:rsid w:val="009021BF"/>
    <w:rsid w:val="009034CF"/>
    <w:rsid w:val="0090607E"/>
    <w:rsid w:val="009060B5"/>
    <w:rsid w:val="00910E89"/>
    <w:rsid w:val="009131EE"/>
    <w:rsid w:val="00913447"/>
    <w:rsid w:val="00913C73"/>
    <w:rsid w:val="00915140"/>
    <w:rsid w:val="00915357"/>
    <w:rsid w:val="00915607"/>
    <w:rsid w:val="00916CA7"/>
    <w:rsid w:val="00917D28"/>
    <w:rsid w:val="009201C5"/>
    <w:rsid w:val="00921A13"/>
    <w:rsid w:val="00921DE2"/>
    <w:rsid w:val="009223A6"/>
    <w:rsid w:val="00923F47"/>
    <w:rsid w:val="009240ED"/>
    <w:rsid w:val="00925D76"/>
    <w:rsid w:val="009261F9"/>
    <w:rsid w:val="009275C4"/>
    <w:rsid w:val="009303A6"/>
    <w:rsid w:val="00931CAF"/>
    <w:rsid w:val="00932060"/>
    <w:rsid w:val="00932AAF"/>
    <w:rsid w:val="00932D04"/>
    <w:rsid w:val="009333E1"/>
    <w:rsid w:val="0093341A"/>
    <w:rsid w:val="009337F8"/>
    <w:rsid w:val="00933858"/>
    <w:rsid w:val="00933D33"/>
    <w:rsid w:val="00934633"/>
    <w:rsid w:val="0093575B"/>
    <w:rsid w:val="00935B40"/>
    <w:rsid w:val="00941BD7"/>
    <w:rsid w:val="00941FEE"/>
    <w:rsid w:val="00942A7E"/>
    <w:rsid w:val="00943059"/>
    <w:rsid w:val="009430D5"/>
    <w:rsid w:val="00943363"/>
    <w:rsid w:val="00944654"/>
    <w:rsid w:val="00944BC5"/>
    <w:rsid w:val="00944C68"/>
    <w:rsid w:val="00946C25"/>
    <w:rsid w:val="00946D88"/>
    <w:rsid w:val="00947806"/>
    <w:rsid w:val="00950C58"/>
    <w:rsid w:val="009526A7"/>
    <w:rsid w:val="00954418"/>
    <w:rsid w:val="0095443F"/>
    <w:rsid w:val="00955593"/>
    <w:rsid w:val="00955960"/>
    <w:rsid w:val="0095605B"/>
    <w:rsid w:val="0095620D"/>
    <w:rsid w:val="009564DF"/>
    <w:rsid w:val="00956E6C"/>
    <w:rsid w:val="009602A0"/>
    <w:rsid w:val="009606DC"/>
    <w:rsid w:val="00961012"/>
    <w:rsid w:val="009612CB"/>
    <w:rsid w:val="00961484"/>
    <w:rsid w:val="0096285D"/>
    <w:rsid w:val="00962E9D"/>
    <w:rsid w:val="00963591"/>
    <w:rsid w:val="00965878"/>
    <w:rsid w:val="00965C31"/>
    <w:rsid w:val="0096646B"/>
    <w:rsid w:val="009665D9"/>
    <w:rsid w:val="00966D76"/>
    <w:rsid w:val="00967B38"/>
    <w:rsid w:val="00970B11"/>
    <w:rsid w:val="00971197"/>
    <w:rsid w:val="00972AD4"/>
    <w:rsid w:val="0097317E"/>
    <w:rsid w:val="009735F1"/>
    <w:rsid w:val="009748BD"/>
    <w:rsid w:val="00974DF7"/>
    <w:rsid w:val="00975F20"/>
    <w:rsid w:val="00977626"/>
    <w:rsid w:val="0098016C"/>
    <w:rsid w:val="00981C52"/>
    <w:rsid w:val="0098232F"/>
    <w:rsid w:val="009826AC"/>
    <w:rsid w:val="00983552"/>
    <w:rsid w:val="0098364C"/>
    <w:rsid w:val="00983B80"/>
    <w:rsid w:val="00985859"/>
    <w:rsid w:val="0098613E"/>
    <w:rsid w:val="009866F8"/>
    <w:rsid w:val="00986FBC"/>
    <w:rsid w:val="00987D7D"/>
    <w:rsid w:val="00987FB7"/>
    <w:rsid w:val="00991110"/>
    <w:rsid w:val="009926BA"/>
    <w:rsid w:val="00994163"/>
    <w:rsid w:val="00994A79"/>
    <w:rsid w:val="00995ABA"/>
    <w:rsid w:val="00995E9E"/>
    <w:rsid w:val="0099629E"/>
    <w:rsid w:val="009969F1"/>
    <w:rsid w:val="009974EF"/>
    <w:rsid w:val="00997E80"/>
    <w:rsid w:val="009A1A89"/>
    <w:rsid w:val="009A43DF"/>
    <w:rsid w:val="009A4691"/>
    <w:rsid w:val="009A51DC"/>
    <w:rsid w:val="009A5BA7"/>
    <w:rsid w:val="009A76AA"/>
    <w:rsid w:val="009B0D78"/>
    <w:rsid w:val="009B1022"/>
    <w:rsid w:val="009B16BE"/>
    <w:rsid w:val="009B1DD6"/>
    <w:rsid w:val="009B2D2B"/>
    <w:rsid w:val="009B334C"/>
    <w:rsid w:val="009B39F0"/>
    <w:rsid w:val="009B4044"/>
    <w:rsid w:val="009B5EE6"/>
    <w:rsid w:val="009B64FC"/>
    <w:rsid w:val="009B651A"/>
    <w:rsid w:val="009B7B8F"/>
    <w:rsid w:val="009C0395"/>
    <w:rsid w:val="009C407D"/>
    <w:rsid w:val="009C6511"/>
    <w:rsid w:val="009C6CC5"/>
    <w:rsid w:val="009C7183"/>
    <w:rsid w:val="009C79B1"/>
    <w:rsid w:val="009C7DA5"/>
    <w:rsid w:val="009C7E77"/>
    <w:rsid w:val="009D0AD2"/>
    <w:rsid w:val="009D215B"/>
    <w:rsid w:val="009D217D"/>
    <w:rsid w:val="009D2F7F"/>
    <w:rsid w:val="009D3894"/>
    <w:rsid w:val="009D5095"/>
    <w:rsid w:val="009D6E17"/>
    <w:rsid w:val="009D74E4"/>
    <w:rsid w:val="009D7658"/>
    <w:rsid w:val="009D7C29"/>
    <w:rsid w:val="009E13B0"/>
    <w:rsid w:val="009E2FE0"/>
    <w:rsid w:val="009E3078"/>
    <w:rsid w:val="009E418A"/>
    <w:rsid w:val="009E494F"/>
    <w:rsid w:val="009E562E"/>
    <w:rsid w:val="009E71C7"/>
    <w:rsid w:val="009E7A6C"/>
    <w:rsid w:val="009F0273"/>
    <w:rsid w:val="009F1162"/>
    <w:rsid w:val="009F1EBE"/>
    <w:rsid w:val="009F2934"/>
    <w:rsid w:val="009F2DC9"/>
    <w:rsid w:val="009F318C"/>
    <w:rsid w:val="009F3D16"/>
    <w:rsid w:val="009F4820"/>
    <w:rsid w:val="009F56FB"/>
    <w:rsid w:val="009F662B"/>
    <w:rsid w:val="009F6B63"/>
    <w:rsid w:val="009F6DAF"/>
    <w:rsid w:val="009F7FBA"/>
    <w:rsid w:val="00A01D8B"/>
    <w:rsid w:val="00A01F33"/>
    <w:rsid w:val="00A0285C"/>
    <w:rsid w:val="00A02928"/>
    <w:rsid w:val="00A043B0"/>
    <w:rsid w:val="00A04D3A"/>
    <w:rsid w:val="00A0525C"/>
    <w:rsid w:val="00A07883"/>
    <w:rsid w:val="00A07FA8"/>
    <w:rsid w:val="00A106D6"/>
    <w:rsid w:val="00A1123F"/>
    <w:rsid w:val="00A11A3B"/>
    <w:rsid w:val="00A11E60"/>
    <w:rsid w:val="00A12A03"/>
    <w:rsid w:val="00A12D2E"/>
    <w:rsid w:val="00A136D9"/>
    <w:rsid w:val="00A14718"/>
    <w:rsid w:val="00A16618"/>
    <w:rsid w:val="00A17846"/>
    <w:rsid w:val="00A17D0C"/>
    <w:rsid w:val="00A17E0C"/>
    <w:rsid w:val="00A20633"/>
    <w:rsid w:val="00A21A06"/>
    <w:rsid w:val="00A23859"/>
    <w:rsid w:val="00A23FF0"/>
    <w:rsid w:val="00A24FE2"/>
    <w:rsid w:val="00A2500D"/>
    <w:rsid w:val="00A25A53"/>
    <w:rsid w:val="00A25D51"/>
    <w:rsid w:val="00A27E34"/>
    <w:rsid w:val="00A3100B"/>
    <w:rsid w:val="00A32367"/>
    <w:rsid w:val="00A328AF"/>
    <w:rsid w:val="00A336E2"/>
    <w:rsid w:val="00A33911"/>
    <w:rsid w:val="00A339E9"/>
    <w:rsid w:val="00A33C7A"/>
    <w:rsid w:val="00A34AC5"/>
    <w:rsid w:val="00A34C56"/>
    <w:rsid w:val="00A361A8"/>
    <w:rsid w:val="00A362C4"/>
    <w:rsid w:val="00A36DEB"/>
    <w:rsid w:val="00A36F6B"/>
    <w:rsid w:val="00A3720A"/>
    <w:rsid w:val="00A40137"/>
    <w:rsid w:val="00A40912"/>
    <w:rsid w:val="00A41284"/>
    <w:rsid w:val="00A41636"/>
    <w:rsid w:val="00A41996"/>
    <w:rsid w:val="00A41B67"/>
    <w:rsid w:val="00A42421"/>
    <w:rsid w:val="00A434AE"/>
    <w:rsid w:val="00A43AC8"/>
    <w:rsid w:val="00A43BFC"/>
    <w:rsid w:val="00A43C41"/>
    <w:rsid w:val="00A43E2D"/>
    <w:rsid w:val="00A43ECB"/>
    <w:rsid w:val="00A44512"/>
    <w:rsid w:val="00A44BB6"/>
    <w:rsid w:val="00A45B52"/>
    <w:rsid w:val="00A470F3"/>
    <w:rsid w:val="00A4714B"/>
    <w:rsid w:val="00A479AE"/>
    <w:rsid w:val="00A50985"/>
    <w:rsid w:val="00A512C3"/>
    <w:rsid w:val="00A51D9E"/>
    <w:rsid w:val="00A53668"/>
    <w:rsid w:val="00A556A5"/>
    <w:rsid w:val="00A559CD"/>
    <w:rsid w:val="00A55A20"/>
    <w:rsid w:val="00A56D8A"/>
    <w:rsid w:val="00A57526"/>
    <w:rsid w:val="00A6107F"/>
    <w:rsid w:val="00A64C59"/>
    <w:rsid w:val="00A65759"/>
    <w:rsid w:val="00A664FE"/>
    <w:rsid w:val="00A6669E"/>
    <w:rsid w:val="00A66A0F"/>
    <w:rsid w:val="00A71444"/>
    <w:rsid w:val="00A71CB4"/>
    <w:rsid w:val="00A71ECD"/>
    <w:rsid w:val="00A72FDA"/>
    <w:rsid w:val="00A73DCC"/>
    <w:rsid w:val="00A7423E"/>
    <w:rsid w:val="00A77F2A"/>
    <w:rsid w:val="00A815D7"/>
    <w:rsid w:val="00A81D83"/>
    <w:rsid w:val="00A827CE"/>
    <w:rsid w:val="00A834D3"/>
    <w:rsid w:val="00A8363A"/>
    <w:rsid w:val="00A8396B"/>
    <w:rsid w:val="00A858C0"/>
    <w:rsid w:val="00A85932"/>
    <w:rsid w:val="00A85BDB"/>
    <w:rsid w:val="00A85FCD"/>
    <w:rsid w:val="00A870FD"/>
    <w:rsid w:val="00A873B3"/>
    <w:rsid w:val="00A87DFE"/>
    <w:rsid w:val="00A87F43"/>
    <w:rsid w:val="00A90478"/>
    <w:rsid w:val="00A91A82"/>
    <w:rsid w:val="00A920A2"/>
    <w:rsid w:val="00A92FF2"/>
    <w:rsid w:val="00A93303"/>
    <w:rsid w:val="00A93CD2"/>
    <w:rsid w:val="00A94698"/>
    <w:rsid w:val="00A94808"/>
    <w:rsid w:val="00A94C77"/>
    <w:rsid w:val="00A9595A"/>
    <w:rsid w:val="00A9682B"/>
    <w:rsid w:val="00A96988"/>
    <w:rsid w:val="00A9767C"/>
    <w:rsid w:val="00AA025C"/>
    <w:rsid w:val="00AA03E2"/>
    <w:rsid w:val="00AA16B7"/>
    <w:rsid w:val="00AA4574"/>
    <w:rsid w:val="00AA4D7D"/>
    <w:rsid w:val="00AA5E38"/>
    <w:rsid w:val="00AA7BF2"/>
    <w:rsid w:val="00AB1370"/>
    <w:rsid w:val="00AB258E"/>
    <w:rsid w:val="00AB2781"/>
    <w:rsid w:val="00AB2E3B"/>
    <w:rsid w:val="00AB45A7"/>
    <w:rsid w:val="00AB4791"/>
    <w:rsid w:val="00AB4D96"/>
    <w:rsid w:val="00AB4FBE"/>
    <w:rsid w:val="00AB57C3"/>
    <w:rsid w:val="00AB5829"/>
    <w:rsid w:val="00AB7CAA"/>
    <w:rsid w:val="00AB7CAC"/>
    <w:rsid w:val="00AC0866"/>
    <w:rsid w:val="00AC1C57"/>
    <w:rsid w:val="00AC20F6"/>
    <w:rsid w:val="00AC3016"/>
    <w:rsid w:val="00AC59F1"/>
    <w:rsid w:val="00AD01CD"/>
    <w:rsid w:val="00AD0362"/>
    <w:rsid w:val="00AD1EE0"/>
    <w:rsid w:val="00AD23E7"/>
    <w:rsid w:val="00AD2828"/>
    <w:rsid w:val="00AD29E1"/>
    <w:rsid w:val="00AD459D"/>
    <w:rsid w:val="00AD53B0"/>
    <w:rsid w:val="00AD777B"/>
    <w:rsid w:val="00AD79B7"/>
    <w:rsid w:val="00AD7BB8"/>
    <w:rsid w:val="00AD7D53"/>
    <w:rsid w:val="00AE0D5E"/>
    <w:rsid w:val="00AE0F06"/>
    <w:rsid w:val="00AE1810"/>
    <w:rsid w:val="00AE1C84"/>
    <w:rsid w:val="00AE2154"/>
    <w:rsid w:val="00AE3576"/>
    <w:rsid w:val="00AE47FA"/>
    <w:rsid w:val="00AE47FF"/>
    <w:rsid w:val="00AE5034"/>
    <w:rsid w:val="00AE570E"/>
    <w:rsid w:val="00AE5903"/>
    <w:rsid w:val="00AE5C74"/>
    <w:rsid w:val="00AE5CDD"/>
    <w:rsid w:val="00AE7549"/>
    <w:rsid w:val="00AF37B1"/>
    <w:rsid w:val="00AF4A4C"/>
    <w:rsid w:val="00AF4EB7"/>
    <w:rsid w:val="00AF65B8"/>
    <w:rsid w:val="00AF709E"/>
    <w:rsid w:val="00B0051E"/>
    <w:rsid w:val="00B01171"/>
    <w:rsid w:val="00B012CD"/>
    <w:rsid w:val="00B020F3"/>
    <w:rsid w:val="00B021C8"/>
    <w:rsid w:val="00B02232"/>
    <w:rsid w:val="00B02758"/>
    <w:rsid w:val="00B029F0"/>
    <w:rsid w:val="00B030A2"/>
    <w:rsid w:val="00B078BD"/>
    <w:rsid w:val="00B07D80"/>
    <w:rsid w:val="00B111EC"/>
    <w:rsid w:val="00B1193E"/>
    <w:rsid w:val="00B123BE"/>
    <w:rsid w:val="00B12728"/>
    <w:rsid w:val="00B20252"/>
    <w:rsid w:val="00B20FC5"/>
    <w:rsid w:val="00B21542"/>
    <w:rsid w:val="00B242A3"/>
    <w:rsid w:val="00B24F43"/>
    <w:rsid w:val="00B2587E"/>
    <w:rsid w:val="00B26526"/>
    <w:rsid w:val="00B2765D"/>
    <w:rsid w:val="00B3084F"/>
    <w:rsid w:val="00B316F9"/>
    <w:rsid w:val="00B31AD1"/>
    <w:rsid w:val="00B322EB"/>
    <w:rsid w:val="00B32969"/>
    <w:rsid w:val="00B3335F"/>
    <w:rsid w:val="00B345EC"/>
    <w:rsid w:val="00B36068"/>
    <w:rsid w:val="00B37CF4"/>
    <w:rsid w:val="00B3C0E8"/>
    <w:rsid w:val="00B4014A"/>
    <w:rsid w:val="00B438EE"/>
    <w:rsid w:val="00B43F0C"/>
    <w:rsid w:val="00B444D1"/>
    <w:rsid w:val="00B444D2"/>
    <w:rsid w:val="00B44543"/>
    <w:rsid w:val="00B44E39"/>
    <w:rsid w:val="00B45953"/>
    <w:rsid w:val="00B4641C"/>
    <w:rsid w:val="00B470A4"/>
    <w:rsid w:val="00B470F6"/>
    <w:rsid w:val="00B508F5"/>
    <w:rsid w:val="00B51298"/>
    <w:rsid w:val="00B53C5C"/>
    <w:rsid w:val="00B54756"/>
    <w:rsid w:val="00B55BC5"/>
    <w:rsid w:val="00B55FA6"/>
    <w:rsid w:val="00B56210"/>
    <w:rsid w:val="00B57049"/>
    <w:rsid w:val="00B61C81"/>
    <w:rsid w:val="00B6278F"/>
    <w:rsid w:val="00B6367D"/>
    <w:rsid w:val="00B63BF6"/>
    <w:rsid w:val="00B64411"/>
    <w:rsid w:val="00B65FC8"/>
    <w:rsid w:val="00B66160"/>
    <w:rsid w:val="00B668A5"/>
    <w:rsid w:val="00B670E4"/>
    <w:rsid w:val="00B67826"/>
    <w:rsid w:val="00B700FB"/>
    <w:rsid w:val="00B70402"/>
    <w:rsid w:val="00B71157"/>
    <w:rsid w:val="00B7217A"/>
    <w:rsid w:val="00B72D48"/>
    <w:rsid w:val="00B72EAC"/>
    <w:rsid w:val="00B72F8F"/>
    <w:rsid w:val="00B74CF3"/>
    <w:rsid w:val="00B75018"/>
    <w:rsid w:val="00B758D0"/>
    <w:rsid w:val="00B75907"/>
    <w:rsid w:val="00B766BC"/>
    <w:rsid w:val="00B76BFF"/>
    <w:rsid w:val="00B7702E"/>
    <w:rsid w:val="00B8016C"/>
    <w:rsid w:val="00B811AE"/>
    <w:rsid w:val="00B8179D"/>
    <w:rsid w:val="00B823A8"/>
    <w:rsid w:val="00B82502"/>
    <w:rsid w:val="00B82FC9"/>
    <w:rsid w:val="00B83890"/>
    <w:rsid w:val="00B846B9"/>
    <w:rsid w:val="00B858A4"/>
    <w:rsid w:val="00B858C9"/>
    <w:rsid w:val="00B85E30"/>
    <w:rsid w:val="00B863E6"/>
    <w:rsid w:val="00B867DA"/>
    <w:rsid w:val="00B86EC8"/>
    <w:rsid w:val="00B86F61"/>
    <w:rsid w:val="00B874C0"/>
    <w:rsid w:val="00B87674"/>
    <w:rsid w:val="00B87979"/>
    <w:rsid w:val="00B903BB"/>
    <w:rsid w:val="00B90E2F"/>
    <w:rsid w:val="00B91EF1"/>
    <w:rsid w:val="00B91F27"/>
    <w:rsid w:val="00B92F46"/>
    <w:rsid w:val="00B933C8"/>
    <w:rsid w:val="00B93F28"/>
    <w:rsid w:val="00B9561A"/>
    <w:rsid w:val="00B95C12"/>
    <w:rsid w:val="00B960D0"/>
    <w:rsid w:val="00B973CC"/>
    <w:rsid w:val="00BA0E35"/>
    <w:rsid w:val="00BA205D"/>
    <w:rsid w:val="00BA315B"/>
    <w:rsid w:val="00BA378B"/>
    <w:rsid w:val="00BA3888"/>
    <w:rsid w:val="00BA3A6C"/>
    <w:rsid w:val="00BB0805"/>
    <w:rsid w:val="00BB1B70"/>
    <w:rsid w:val="00BB2AF3"/>
    <w:rsid w:val="00BB42BB"/>
    <w:rsid w:val="00BB51E0"/>
    <w:rsid w:val="00BB5330"/>
    <w:rsid w:val="00BB542D"/>
    <w:rsid w:val="00BB6EAC"/>
    <w:rsid w:val="00BC0639"/>
    <w:rsid w:val="00BC0A9C"/>
    <w:rsid w:val="00BC0EBE"/>
    <w:rsid w:val="00BC21A1"/>
    <w:rsid w:val="00BC335D"/>
    <w:rsid w:val="00BC3D8B"/>
    <w:rsid w:val="00BC3EE7"/>
    <w:rsid w:val="00BC4815"/>
    <w:rsid w:val="00BC5B90"/>
    <w:rsid w:val="00BC7EC1"/>
    <w:rsid w:val="00BD165E"/>
    <w:rsid w:val="00BD2040"/>
    <w:rsid w:val="00BD3ADD"/>
    <w:rsid w:val="00BD3E10"/>
    <w:rsid w:val="00BD4404"/>
    <w:rsid w:val="00BD476C"/>
    <w:rsid w:val="00BD4B27"/>
    <w:rsid w:val="00BD6B24"/>
    <w:rsid w:val="00BD6F5A"/>
    <w:rsid w:val="00BD78FF"/>
    <w:rsid w:val="00BE075D"/>
    <w:rsid w:val="00BE16F6"/>
    <w:rsid w:val="00BE25FF"/>
    <w:rsid w:val="00BE2AE9"/>
    <w:rsid w:val="00BE32D3"/>
    <w:rsid w:val="00BE3878"/>
    <w:rsid w:val="00BE38BC"/>
    <w:rsid w:val="00BE5340"/>
    <w:rsid w:val="00BE5A6D"/>
    <w:rsid w:val="00BE757C"/>
    <w:rsid w:val="00BE7E02"/>
    <w:rsid w:val="00BF13D4"/>
    <w:rsid w:val="00BF2111"/>
    <w:rsid w:val="00BF37CC"/>
    <w:rsid w:val="00BF3FF6"/>
    <w:rsid w:val="00BF4308"/>
    <w:rsid w:val="00BF7089"/>
    <w:rsid w:val="00BF7DF8"/>
    <w:rsid w:val="00C00245"/>
    <w:rsid w:val="00C00900"/>
    <w:rsid w:val="00C01536"/>
    <w:rsid w:val="00C018B0"/>
    <w:rsid w:val="00C01CD2"/>
    <w:rsid w:val="00C01FC5"/>
    <w:rsid w:val="00C025A1"/>
    <w:rsid w:val="00C02E7A"/>
    <w:rsid w:val="00C03C59"/>
    <w:rsid w:val="00C05180"/>
    <w:rsid w:val="00C05434"/>
    <w:rsid w:val="00C057EF"/>
    <w:rsid w:val="00C05BA6"/>
    <w:rsid w:val="00C064DB"/>
    <w:rsid w:val="00C06B1B"/>
    <w:rsid w:val="00C07BCF"/>
    <w:rsid w:val="00C105F4"/>
    <w:rsid w:val="00C10E10"/>
    <w:rsid w:val="00C112F4"/>
    <w:rsid w:val="00C114EC"/>
    <w:rsid w:val="00C11C6E"/>
    <w:rsid w:val="00C125EA"/>
    <w:rsid w:val="00C12AA0"/>
    <w:rsid w:val="00C12AE6"/>
    <w:rsid w:val="00C14C9A"/>
    <w:rsid w:val="00C14FB3"/>
    <w:rsid w:val="00C16220"/>
    <w:rsid w:val="00C16478"/>
    <w:rsid w:val="00C16A0A"/>
    <w:rsid w:val="00C178D1"/>
    <w:rsid w:val="00C200E0"/>
    <w:rsid w:val="00C20A88"/>
    <w:rsid w:val="00C22493"/>
    <w:rsid w:val="00C225E4"/>
    <w:rsid w:val="00C242B1"/>
    <w:rsid w:val="00C251D7"/>
    <w:rsid w:val="00C25EAA"/>
    <w:rsid w:val="00C26FBE"/>
    <w:rsid w:val="00C2766C"/>
    <w:rsid w:val="00C2794D"/>
    <w:rsid w:val="00C27C95"/>
    <w:rsid w:val="00C27D19"/>
    <w:rsid w:val="00C305C3"/>
    <w:rsid w:val="00C32785"/>
    <w:rsid w:val="00C3281F"/>
    <w:rsid w:val="00C33680"/>
    <w:rsid w:val="00C33812"/>
    <w:rsid w:val="00C33CFF"/>
    <w:rsid w:val="00C33FEF"/>
    <w:rsid w:val="00C340BB"/>
    <w:rsid w:val="00C34390"/>
    <w:rsid w:val="00C359F3"/>
    <w:rsid w:val="00C35C0F"/>
    <w:rsid w:val="00C35F73"/>
    <w:rsid w:val="00C40A31"/>
    <w:rsid w:val="00C40E08"/>
    <w:rsid w:val="00C413AB"/>
    <w:rsid w:val="00C41E47"/>
    <w:rsid w:val="00C424F0"/>
    <w:rsid w:val="00C42CED"/>
    <w:rsid w:val="00C445FD"/>
    <w:rsid w:val="00C447AF"/>
    <w:rsid w:val="00C51A8A"/>
    <w:rsid w:val="00C53437"/>
    <w:rsid w:val="00C53D56"/>
    <w:rsid w:val="00C542C1"/>
    <w:rsid w:val="00C543A4"/>
    <w:rsid w:val="00C54671"/>
    <w:rsid w:val="00C54705"/>
    <w:rsid w:val="00C56D10"/>
    <w:rsid w:val="00C61067"/>
    <w:rsid w:val="00C61754"/>
    <w:rsid w:val="00C631E9"/>
    <w:rsid w:val="00C63536"/>
    <w:rsid w:val="00C63571"/>
    <w:rsid w:val="00C639CC"/>
    <w:rsid w:val="00C63AD6"/>
    <w:rsid w:val="00C643DD"/>
    <w:rsid w:val="00C645EA"/>
    <w:rsid w:val="00C661D1"/>
    <w:rsid w:val="00C67BCA"/>
    <w:rsid w:val="00C70F8C"/>
    <w:rsid w:val="00C71549"/>
    <w:rsid w:val="00C71C35"/>
    <w:rsid w:val="00C71CC1"/>
    <w:rsid w:val="00C71E6E"/>
    <w:rsid w:val="00C80A4F"/>
    <w:rsid w:val="00C83ECD"/>
    <w:rsid w:val="00C84375"/>
    <w:rsid w:val="00C85DB2"/>
    <w:rsid w:val="00C8625A"/>
    <w:rsid w:val="00C92439"/>
    <w:rsid w:val="00C9286E"/>
    <w:rsid w:val="00C93C09"/>
    <w:rsid w:val="00C943EA"/>
    <w:rsid w:val="00C96AE4"/>
    <w:rsid w:val="00C97264"/>
    <w:rsid w:val="00C97FD0"/>
    <w:rsid w:val="00CA0162"/>
    <w:rsid w:val="00CA10BF"/>
    <w:rsid w:val="00CA180D"/>
    <w:rsid w:val="00CA3124"/>
    <w:rsid w:val="00CA32F9"/>
    <w:rsid w:val="00CA3816"/>
    <w:rsid w:val="00CA3ABD"/>
    <w:rsid w:val="00CA3EA2"/>
    <w:rsid w:val="00CA4B63"/>
    <w:rsid w:val="00CA5528"/>
    <w:rsid w:val="00CA701C"/>
    <w:rsid w:val="00CB0BAD"/>
    <w:rsid w:val="00CB1BA1"/>
    <w:rsid w:val="00CB1DEA"/>
    <w:rsid w:val="00CB1F01"/>
    <w:rsid w:val="00CB3F0B"/>
    <w:rsid w:val="00CB6AB8"/>
    <w:rsid w:val="00CB75C1"/>
    <w:rsid w:val="00CB7DB7"/>
    <w:rsid w:val="00CC0179"/>
    <w:rsid w:val="00CC064E"/>
    <w:rsid w:val="00CC0C96"/>
    <w:rsid w:val="00CC0E61"/>
    <w:rsid w:val="00CC0F48"/>
    <w:rsid w:val="00CC1A36"/>
    <w:rsid w:val="00CC20AC"/>
    <w:rsid w:val="00CC4217"/>
    <w:rsid w:val="00CC56E0"/>
    <w:rsid w:val="00CC72CE"/>
    <w:rsid w:val="00CD0354"/>
    <w:rsid w:val="00CD0589"/>
    <w:rsid w:val="00CD17F6"/>
    <w:rsid w:val="00CD1981"/>
    <w:rsid w:val="00CD20E6"/>
    <w:rsid w:val="00CD5032"/>
    <w:rsid w:val="00CD6651"/>
    <w:rsid w:val="00CD6AAA"/>
    <w:rsid w:val="00CD7D78"/>
    <w:rsid w:val="00CE00A3"/>
    <w:rsid w:val="00CE01B4"/>
    <w:rsid w:val="00CE0413"/>
    <w:rsid w:val="00CE2337"/>
    <w:rsid w:val="00CE2FF9"/>
    <w:rsid w:val="00CE37D5"/>
    <w:rsid w:val="00CE38B6"/>
    <w:rsid w:val="00CE3BC7"/>
    <w:rsid w:val="00CE3E97"/>
    <w:rsid w:val="00CE3F0B"/>
    <w:rsid w:val="00CE40AA"/>
    <w:rsid w:val="00CE4F37"/>
    <w:rsid w:val="00CE60C2"/>
    <w:rsid w:val="00CE6996"/>
    <w:rsid w:val="00CF0DD9"/>
    <w:rsid w:val="00CF1574"/>
    <w:rsid w:val="00CF1A34"/>
    <w:rsid w:val="00CF1AC0"/>
    <w:rsid w:val="00CF2503"/>
    <w:rsid w:val="00CF297D"/>
    <w:rsid w:val="00CF3074"/>
    <w:rsid w:val="00CF3838"/>
    <w:rsid w:val="00CF3E41"/>
    <w:rsid w:val="00CF3E63"/>
    <w:rsid w:val="00CF44E0"/>
    <w:rsid w:val="00CF475D"/>
    <w:rsid w:val="00CF4B97"/>
    <w:rsid w:val="00CF5835"/>
    <w:rsid w:val="00CF629B"/>
    <w:rsid w:val="00CF69BB"/>
    <w:rsid w:val="00CF7512"/>
    <w:rsid w:val="00CF78E2"/>
    <w:rsid w:val="00D008C0"/>
    <w:rsid w:val="00D02951"/>
    <w:rsid w:val="00D02BC6"/>
    <w:rsid w:val="00D02C98"/>
    <w:rsid w:val="00D02D0C"/>
    <w:rsid w:val="00D03647"/>
    <w:rsid w:val="00D0365F"/>
    <w:rsid w:val="00D037B2"/>
    <w:rsid w:val="00D037B6"/>
    <w:rsid w:val="00D03B14"/>
    <w:rsid w:val="00D046CB"/>
    <w:rsid w:val="00D04B9E"/>
    <w:rsid w:val="00D06393"/>
    <w:rsid w:val="00D07648"/>
    <w:rsid w:val="00D076EB"/>
    <w:rsid w:val="00D104A0"/>
    <w:rsid w:val="00D11408"/>
    <w:rsid w:val="00D12A51"/>
    <w:rsid w:val="00D149A6"/>
    <w:rsid w:val="00D15934"/>
    <w:rsid w:val="00D16DD9"/>
    <w:rsid w:val="00D1779F"/>
    <w:rsid w:val="00D200A9"/>
    <w:rsid w:val="00D21952"/>
    <w:rsid w:val="00D21EA2"/>
    <w:rsid w:val="00D228C7"/>
    <w:rsid w:val="00D2370B"/>
    <w:rsid w:val="00D253D1"/>
    <w:rsid w:val="00D26361"/>
    <w:rsid w:val="00D26667"/>
    <w:rsid w:val="00D2695B"/>
    <w:rsid w:val="00D27034"/>
    <w:rsid w:val="00D30DE1"/>
    <w:rsid w:val="00D31206"/>
    <w:rsid w:val="00D32346"/>
    <w:rsid w:val="00D332A4"/>
    <w:rsid w:val="00D349DC"/>
    <w:rsid w:val="00D34C4C"/>
    <w:rsid w:val="00D34D72"/>
    <w:rsid w:val="00D353BC"/>
    <w:rsid w:val="00D35DB6"/>
    <w:rsid w:val="00D36F39"/>
    <w:rsid w:val="00D376DD"/>
    <w:rsid w:val="00D377D4"/>
    <w:rsid w:val="00D4059F"/>
    <w:rsid w:val="00D41B4E"/>
    <w:rsid w:val="00D4254A"/>
    <w:rsid w:val="00D42574"/>
    <w:rsid w:val="00D427CC"/>
    <w:rsid w:val="00D4348E"/>
    <w:rsid w:val="00D4376F"/>
    <w:rsid w:val="00D43C59"/>
    <w:rsid w:val="00D44E03"/>
    <w:rsid w:val="00D47471"/>
    <w:rsid w:val="00D51600"/>
    <w:rsid w:val="00D518A0"/>
    <w:rsid w:val="00D51D4E"/>
    <w:rsid w:val="00D53612"/>
    <w:rsid w:val="00D53EDA"/>
    <w:rsid w:val="00D541D6"/>
    <w:rsid w:val="00D54F03"/>
    <w:rsid w:val="00D55F86"/>
    <w:rsid w:val="00D57C99"/>
    <w:rsid w:val="00D604B5"/>
    <w:rsid w:val="00D6060C"/>
    <w:rsid w:val="00D624BE"/>
    <w:rsid w:val="00D64CC8"/>
    <w:rsid w:val="00D66629"/>
    <w:rsid w:val="00D66AC2"/>
    <w:rsid w:val="00D676CE"/>
    <w:rsid w:val="00D676D3"/>
    <w:rsid w:val="00D67BD3"/>
    <w:rsid w:val="00D7122B"/>
    <w:rsid w:val="00D732FD"/>
    <w:rsid w:val="00D7432A"/>
    <w:rsid w:val="00D7474D"/>
    <w:rsid w:val="00D7480E"/>
    <w:rsid w:val="00D753EF"/>
    <w:rsid w:val="00D76008"/>
    <w:rsid w:val="00D762F6"/>
    <w:rsid w:val="00D7669E"/>
    <w:rsid w:val="00D76998"/>
    <w:rsid w:val="00D76BB8"/>
    <w:rsid w:val="00D76DE2"/>
    <w:rsid w:val="00D800C1"/>
    <w:rsid w:val="00D80D02"/>
    <w:rsid w:val="00D80E8B"/>
    <w:rsid w:val="00D81CED"/>
    <w:rsid w:val="00D833D1"/>
    <w:rsid w:val="00D837BA"/>
    <w:rsid w:val="00D8442C"/>
    <w:rsid w:val="00D84CB1"/>
    <w:rsid w:val="00D85094"/>
    <w:rsid w:val="00D85260"/>
    <w:rsid w:val="00D859EC"/>
    <w:rsid w:val="00D86310"/>
    <w:rsid w:val="00D86374"/>
    <w:rsid w:val="00D86FD9"/>
    <w:rsid w:val="00D918DE"/>
    <w:rsid w:val="00D92C14"/>
    <w:rsid w:val="00D93045"/>
    <w:rsid w:val="00D93E9E"/>
    <w:rsid w:val="00D94291"/>
    <w:rsid w:val="00D9580D"/>
    <w:rsid w:val="00D959E4"/>
    <w:rsid w:val="00D96284"/>
    <w:rsid w:val="00D97AF4"/>
    <w:rsid w:val="00DA021C"/>
    <w:rsid w:val="00DA1FAA"/>
    <w:rsid w:val="00DA2911"/>
    <w:rsid w:val="00DA3BAD"/>
    <w:rsid w:val="00DA4647"/>
    <w:rsid w:val="00DA46EA"/>
    <w:rsid w:val="00DA501C"/>
    <w:rsid w:val="00DA79EF"/>
    <w:rsid w:val="00DB02AF"/>
    <w:rsid w:val="00DB4D8C"/>
    <w:rsid w:val="00DB515D"/>
    <w:rsid w:val="00DB6C36"/>
    <w:rsid w:val="00DC04D8"/>
    <w:rsid w:val="00DC0B7A"/>
    <w:rsid w:val="00DC0D64"/>
    <w:rsid w:val="00DC275D"/>
    <w:rsid w:val="00DC3CC7"/>
    <w:rsid w:val="00DC4A8F"/>
    <w:rsid w:val="00DC5665"/>
    <w:rsid w:val="00DC6999"/>
    <w:rsid w:val="00DC7CE4"/>
    <w:rsid w:val="00DC7D5F"/>
    <w:rsid w:val="00DD0227"/>
    <w:rsid w:val="00DD22A0"/>
    <w:rsid w:val="00DD2BB0"/>
    <w:rsid w:val="00DD2FDC"/>
    <w:rsid w:val="00DD3267"/>
    <w:rsid w:val="00DD3627"/>
    <w:rsid w:val="00DD3DA0"/>
    <w:rsid w:val="00DD5574"/>
    <w:rsid w:val="00DD5F79"/>
    <w:rsid w:val="00DD68C3"/>
    <w:rsid w:val="00DD74E5"/>
    <w:rsid w:val="00DD7C1C"/>
    <w:rsid w:val="00DE1ADA"/>
    <w:rsid w:val="00DE297A"/>
    <w:rsid w:val="00DE2B63"/>
    <w:rsid w:val="00DE3BBD"/>
    <w:rsid w:val="00DE603E"/>
    <w:rsid w:val="00DE7355"/>
    <w:rsid w:val="00DE75A3"/>
    <w:rsid w:val="00DF0061"/>
    <w:rsid w:val="00DF23BE"/>
    <w:rsid w:val="00DF2643"/>
    <w:rsid w:val="00DF4D4D"/>
    <w:rsid w:val="00DF4EAE"/>
    <w:rsid w:val="00DF4EEB"/>
    <w:rsid w:val="00DF6823"/>
    <w:rsid w:val="00E0138E"/>
    <w:rsid w:val="00E03F28"/>
    <w:rsid w:val="00E049DB"/>
    <w:rsid w:val="00E04F2A"/>
    <w:rsid w:val="00E05381"/>
    <w:rsid w:val="00E05703"/>
    <w:rsid w:val="00E076F4"/>
    <w:rsid w:val="00E12A05"/>
    <w:rsid w:val="00E13DD8"/>
    <w:rsid w:val="00E149BF"/>
    <w:rsid w:val="00E15BD1"/>
    <w:rsid w:val="00E15C2F"/>
    <w:rsid w:val="00E21005"/>
    <w:rsid w:val="00E212C6"/>
    <w:rsid w:val="00E22633"/>
    <w:rsid w:val="00E23794"/>
    <w:rsid w:val="00E23D57"/>
    <w:rsid w:val="00E23D8E"/>
    <w:rsid w:val="00E24623"/>
    <w:rsid w:val="00E24990"/>
    <w:rsid w:val="00E24F49"/>
    <w:rsid w:val="00E258A0"/>
    <w:rsid w:val="00E27131"/>
    <w:rsid w:val="00E27B8D"/>
    <w:rsid w:val="00E31884"/>
    <w:rsid w:val="00E323ED"/>
    <w:rsid w:val="00E329A2"/>
    <w:rsid w:val="00E32B2D"/>
    <w:rsid w:val="00E32B8A"/>
    <w:rsid w:val="00E33E4C"/>
    <w:rsid w:val="00E34D20"/>
    <w:rsid w:val="00E34E2A"/>
    <w:rsid w:val="00E350BD"/>
    <w:rsid w:val="00E351CA"/>
    <w:rsid w:val="00E37F3F"/>
    <w:rsid w:val="00E40098"/>
    <w:rsid w:val="00E41C8D"/>
    <w:rsid w:val="00E41CF5"/>
    <w:rsid w:val="00E41E8A"/>
    <w:rsid w:val="00E42437"/>
    <w:rsid w:val="00E42663"/>
    <w:rsid w:val="00E446D1"/>
    <w:rsid w:val="00E4484E"/>
    <w:rsid w:val="00E44FC4"/>
    <w:rsid w:val="00E4545C"/>
    <w:rsid w:val="00E46714"/>
    <w:rsid w:val="00E46DC7"/>
    <w:rsid w:val="00E50357"/>
    <w:rsid w:val="00E5062D"/>
    <w:rsid w:val="00E50ACC"/>
    <w:rsid w:val="00E50AEA"/>
    <w:rsid w:val="00E50FB4"/>
    <w:rsid w:val="00E53E5C"/>
    <w:rsid w:val="00E53F20"/>
    <w:rsid w:val="00E55A90"/>
    <w:rsid w:val="00E569D3"/>
    <w:rsid w:val="00E578E7"/>
    <w:rsid w:val="00E609ED"/>
    <w:rsid w:val="00E625CE"/>
    <w:rsid w:val="00E62E16"/>
    <w:rsid w:val="00E63060"/>
    <w:rsid w:val="00E63B66"/>
    <w:rsid w:val="00E64AB7"/>
    <w:rsid w:val="00E64D5C"/>
    <w:rsid w:val="00E65E8D"/>
    <w:rsid w:val="00E6674D"/>
    <w:rsid w:val="00E66ED8"/>
    <w:rsid w:val="00E71661"/>
    <w:rsid w:val="00E71F5C"/>
    <w:rsid w:val="00E72CC5"/>
    <w:rsid w:val="00E73037"/>
    <w:rsid w:val="00E73665"/>
    <w:rsid w:val="00E74FEE"/>
    <w:rsid w:val="00E76F19"/>
    <w:rsid w:val="00E8009F"/>
    <w:rsid w:val="00E8117A"/>
    <w:rsid w:val="00E825EC"/>
    <w:rsid w:val="00E84614"/>
    <w:rsid w:val="00E85DF2"/>
    <w:rsid w:val="00E86893"/>
    <w:rsid w:val="00E873CE"/>
    <w:rsid w:val="00E87C34"/>
    <w:rsid w:val="00E90744"/>
    <w:rsid w:val="00E90752"/>
    <w:rsid w:val="00E910C9"/>
    <w:rsid w:val="00E91957"/>
    <w:rsid w:val="00E91EB3"/>
    <w:rsid w:val="00E92343"/>
    <w:rsid w:val="00E947CE"/>
    <w:rsid w:val="00E95614"/>
    <w:rsid w:val="00E9583D"/>
    <w:rsid w:val="00E95F6C"/>
    <w:rsid w:val="00E96609"/>
    <w:rsid w:val="00E968AF"/>
    <w:rsid w:val="00E96C40"/>
    <w:rsid w:val="00E97138"/>
    <w:rsid w:val="00E9768E"/>
    <w:rsid w:val="00E97EA3"/>
    <w:rsid w:val="00EA02C2"/>
    <w:rsid w:val="00EA0529"/>
    <w:rsid w:val="00EA078E"/>
    <w:rsid w:val="00EA11F9"/>
    <w:rsid w:val="00EA1846"/>
    <w:rsid w:val="00EA1DB4"/>
    <w:rsid w:val="00EA2A18"/>
    <w:rsid w:val="00EA3189"/>
    <w:rsid w:val="00EA6710"/>
    <w:rsid w:val="00EA7786"/>
    <w:rsid w:val="00EB0655"/>
    <w:rsid w:val="00EB1E36"/>
    <w:rsid w:val="00EB3FB4"/>
    <w:rsid w:val="00EB4B79"/>
    <w:rsid w:val="00EB5066"/>
    <w:rsid w:val="00EB5B52"/>
    <w:rsid w:val="00EB765C"/>
    <w:rsid w:val="00EC25A7"/>
    <w:rsid w:val="00EC30B1"/>
    <w:rsid w:val="00EC3D84"/>
    <w:rsid w:val="00EC415B"/>
    <w:rsid w:val="00EC67AB"/>
    <w:rsid w:val="00EC6CE7"/>
    <w:rsid w:val="00ED0330"/>
    <w:rsid w:val="00ED11C0"/>
    <w:rsid w:val="00ED129F"/>
    <w:rsid w:val="00ED1EB3"/>
    <w:rsid w:val="00ED30F2"/>
    <w:rsid w:val="00ED3B26"/>
    <w:rsid w:val="00ED44DD"/>
    <w:rsid w:val="00ED7685"/>
    <w:rsid w:val="00ED77F3"/>
    <w:rsid w:val="00EE0235"/>
    <w:rsid w:val="00EE1F20"/>
    <w:rsid w:val="00EE210F"/>
    <w:rsid w:val="00EE2A72"/>
    <w:rsid w:val="00EE3F5A"/>
    <w:rsid w:val="00EE44CF"/>
    <w:rsid w:val="00EE526F"/>
    <w:rsid w:val="00EE5AE3"/>
    <w:rsid w:val="00EE5D5E"/>
    <w:rsid w:val="00EE6B84"/>
    <w:rsid w:val="00EE73BB"/>
    <w:rsid w:val="00EE73C8"/>
    <w:rsid w:val="00EF03F1"/>
    <w:rsid w:val="00EF0B0F"/>
    <w:rsid w:val="00EF0D0B"/>
    <w:rsid w:val="00EF0DCB"/>
    <w:rsid w:val="00EF1E7A"/>
    <w:rsid w:val="00EF286D"/>
    <w:rsid w:val="00EF2A56"/>
    <w:rsid w:val="00EF3092"/>
    <w:rsid w:val="00EF461A"/>
    <w:rsid w:val="00EF4757"/>
    <w:rsid w:val="00F001EF"/>
    <w:rsid w:val="00F01101"/>
    <w:rsid w:val="00F01533"/>
    <w:rsid w:val="00F019EC"/>
    <w:rsid w:val="00F01C5B"/>
    <w:rsid w:val="00F03015"/>
    <w:rsid w:val="00F043C9"/>
    <w:rsid w:val="00F04A2D"/>
    <w:rsid w:val="00F05400"/>
    <w:rsid w:val="00F06047"/>
    <w:rsid w:val="00F064C4"/>
    <w:rsid w:val="00F06C39"/>
    <w:rsid w:val="00F10326"/>
    <w:rsid w:val="00F10DD6"/>
    <w:rsid w:val="00F10DE2"/>
    <w:rsid w:val="00F118A2"/>
    <w:rsid w:val="00F1288D"/>
    <w:rsid w:val="00F13233"/>
    <w:rsid w:val="00F1324F"/>
    <w:rsid w:val="00F138C4"/>
    <w:rsid w:val="00F13CA0"/>
    <w:rsid w:val="00F13F60"/>
    <w:rsid w:val="00F14112"/>
    <w:rsid w:val="00F15C63"/>
    <w:rsid w:val="00F15EBD"/>
    <w:rsid w:val="00F16346"/>
    <w:rsid w:val="00F1725A"/>
    <w:rsid w:val="00F1732B"/>
    <w:rsid w:val="00F176C5"/>
    <w:rsid w:val="00F17E08"/>
    <w:rsid w:val="00F20C87"/>
    <w:rsid w:val="00F211E3"/>
    <w:rsid w:val="00F23EA4"/>
    <w:rsid w:val="00F2445E"/>
    <w:rsid w:val="00F24614"/>
    <w:rsid w:val="00F2566D"/>
    <w:rsid w:val="00F27C22"/>
    <w:rsid w:val="00F30AA9"/>
    <w:rsid w:val="00F3196F"/>
    <w:rsid w:val="00F320EF"/>
    <w:rsid w:val="00F3248D"/>
    <w:rsid w:val="00F3333C"/>
    <w:rsid w:val="00F33A8A"/>
    <w:rsid w:val="00F37DA6"/>
    <w:rsid w:val="00F4043A"/>
    <w:rsid w:val="00F40E1D"/>
    <w:rsid w:val="00F42B72"/>
    <w:rsid w:val="00F4311C"/>
    <w:rsid w:val="00F43DE5"/>
    <w:rsid w:val="00F46C9B"/>
    <w:rsid w:val="00F473C5"/>
    <w:rsid w:val="00F47FE5"/>
    <w:rsid w:val="00F50104"/>
    <w:rsid w:val="00F50488"/>
    <w:rsid w:val="00F508BD"/>
    <w:rsid w:val="00F50C49"/>
    <w:rsid w:val="00F51F1B"/>
    <w:rsid w:val="00F52147"/>
    <w:rsid w:val="00F526B3"/>
    <w:rsid w:val="00F52804"/>
    <w:rsid w:val="00F52D2D"/>
    <w:rsid w:val="00F53C21"/>
    <w:rsid w:val="00F5457F"/>
    <w:rsid w:val="00F5604B"/>
    <w:rsid w:val="00F57141"/>
    <w:rsid w:val="00F579E7"/>
    <w:rsid w:val="00F57E80"/>
    <w:rsid w:val="00F6032B"/>
    <w:rsid w:val="00F604BE"/>
    <w:rsid w:val="00F606E8"/>
    <w:rsid w:val="00F6378C"/>
    <w:rsid w:val="00F63C24"/>
    <w:rsid w:val="00F63DB8"/>
    <w:rsid w:val="00F641DA"/>
    <w:rsid w:val="00F642E3"/>
    <w:rsid w:val="00F64704"/>
    <w:rsid w:val="00F66AF0"/>
    <w:rsid w:val="00F66B93"/>
    <w:rsid w:val="00F67A6C"/>
    <w:rsid w:val="00F703EA"/>
    <w:rsid w:val="00F70733"/>
    <w:rsid w:val="00F70773"/>
    <w:rsid w:val="00F70D08"/>
    <w:rsid w:val="00F710F7"/>
    <w:rsid w:val="00F713DF"/>
    <w:rsid w:val="00F726BC"/>
    <w:rsid w:val="00F72CC3"/>
    <w:rsid w:val="00F73966"/>
    <w:rsid w:val="00F7488F"/>
    <w:rsid w:val="00F76CF2"/>
    <w:rsid w:val="00F77522"/>
    <w:rsid w:val="00F77CF6"/>
    <w:rsid w:val="00F8341C"/>
    <w:rsid w:val="00F83756"/>
    <w:rsid w:val="00F83A5B"/>
    <w:rsid w:val="00F83A8E"/>
    <w:rsid w:val="00F83AF1"/>
    <w:rsid w:val="00F83F62"/>
    <w:rsid w:val="00F840E7"/>
    <w:rsid w:val="00F860D1"/>
    <w:rsid w:val="00F86D3F"/>
    <w:rsid w:val="00F87112"/>
    <w:rsid w:val="00F8783A"/>
    <w:rsid w:val="00F90178"/>
    <w:rsid w:val="00F91602"/>
    <w:rsid w:val="00F91FAB"/>
    <w:rsid w:val="00F92699"/>
    <w:rsid w:val="00F9377A"/>
    <w:rsid w:val="00F93923"/>
    <w:rsid w:val="00F9682E"/>
    <w:rsid w:val="00FA09B3"/>
    <w:rsid w:val="00FA1CC0"/>
    <w:rsid w:val="00FA3224"/>
    <w:rsid w:val="00FA368F"/>
    <w:rsid w:val="00FA3AE1"/>
    <w:rsid w:val="00FA3B28"/>
    <w:rsid w:val="00FA45A1"/>
    <w:rsid w:val="00FA6E42"/>
    <w:rsid w:val="00FA75A0"/>
    <w:rsid w:val="00FA78F4"/>
    <w:rsid w:val="00FA7F42"/>
    <w:rsid w:val="00FB077C"/>
    <w:rsid w:val="00FB2555"/>
    <w:rsid w:val="00FB3468"/>
    <w:rsid w:val="00FB3B9C"/>
    <w:rsid w:val="00FB552C"/>
    <w:rsid w:val="00FB5544"/>
    <w:rsid w:val="00FB5A0B"/>
    <w:rsid w:val="00FB6E9D"/>
    <w:rsid w:val="00FB7C8C"/>
    <w:rsid w:val="00FB7FB4"/>
    <w:rsid w:val="00FC07F1"/>
    <w:rsid w:val="00FC1B2D"/>
    <w:rsid w:val="00FC3943"/>
    <w:rsid w:val="00FC72E9"/>
    <w:rsid w:val="00FC73D1"/>
    <w:rsid w:val="00FC7F74"/>
    <w:rsid w:val="00FD3820"/>
    <w:rsid w:val="00FD3EFC"/>
    <w:rsid w:val="00FD65FC"/>
    <w:rsid w:val="00FD71D2"/>
    <w:rsid w:val="00FE0160"/>
    <w:rsid w:val="00FE0267"/>
    <w:rsid w:val="00FE05F8"/>
    <w:rsid w:val="00FE096E"/>
    <w:rsid w:val="00FE19AA"/>
    <w:rsid w:val="00FE1CC2"/>
    <w:rsid w:val="00FE2299"/>
    <w:rsid w:val="00FE337C"/>
    <w:rsid w:val="00FE3FC9"/>
    <w:rsid w:val="00FE4597"/>
    <w:rsid w:val="00FE4975"/>
    <w:rsid w:val="00FE497B"/>
    <w:rsid w:val="00FE5155"/>
    <w:rsid w:val="00FE5820"/>
    <w:rsid w:val="00FE6B2C"/>
    <w:rsid w:val="00FE712A"/>
    <w:rsid w:val="00FE71AB"/>
    <w:rsid w:val="00FF0B0C"/>
    <w:rsid w:val="00FF0EF7"/>
    <w:rsid w:val="00FF21EB"/>
    <w:rsid w:val="00FF3C99"/>
    <w:rsid w:val="00FF4642"/>
    <w:rsid w:val="00FF4694"/>
    <w:rsid w:val="00FF472A"/>
    <w:rsid w:val="00FF567D"/>
    <w:rsid w:val="00FF57FA"/>
    <w:rsid w:val="00FF6013"/>
    <w:rsid w:val="00FF604F"/>
    <w:rsid w:val="00FF61AC"/>
    <w:rsid w:val="00FF6F00"/>
    <w:rsid w:val="00FF7E9C"/>
    <w:rsid w:val="01993B88"/>
    <w:rsid w:val="01A357F2"/>
    <w:rsid w:val="01D0E9F3"/>
    <w:rsid w:val="021A4824"/>
    <w:rsid w:val="034B48F6"/>
    <w:rsid w:val="03CAB467"/>
    <w:rsid w:val="0426F11C"/>
    <w:rsid w:val="043DA217"/>
    <w:rsid w:val="0483D2E3"/>
    <w:rsid w:val="049DB988"/>
    <w:rsid w:val="049F86B1"/>
    <w:rsid w:val="04B4230B"/>
    <w:rsid w:val="04FEB5BA"/>
    <w:rsid w:val="0526E56F"/>
    <w:rsid w:val="054E766C"/>
    <w:rsid w:val="05C2D513"/>
    <w:rsid w:val="06274CA8"/>
    <w:rsid w:val="06423D22"/>
    <w:rsid w:val="0757D83E"/>
    <w:rsid w:val="07E43BCC"/>
    <w:rsid w:val="087066EB"/>
    <w:rsid w:val="0878CE84"/>
    <w:rsid w:val="08883668"/>
    <w:rsid w:val="091503BC"/>
    <w:rsid w:val="09198270"/>
    <w:rsid w:val="097DEC4E"/>
    <w:rsid w:val="0A394F96"/>
    <w:rsid w:val="0ABAF3EB"/>
    <w:rsid w:val="0ABE7EDC"/>
    <w:rsid w:val="0AC89B68"/>
    <w:rsid w:val="0ADB651B"/>
    <w:rsid w:val="0AE4152C"/>
    <w:rsid w:val="0B0ADAA1"/>
    <w:rsid w:val="0B576B52"/>
    <w:rsid w:val="0B932BCC"/>
    <w:rsid w:val="0CA8A491"/>
    <w:rsid w:val="0CE99989"/>
    <w:rsid w:val="0D5972F0"/>
    <w:rsid w:val="0D5AF8F7"/>
    <w:rsid w:val="0D5F6DAA"/>
    <w:rsid w:val="0D8040E9"/>
    <w:rsid w:val="0DD66728"/>
    <w:rsid w:val="0E4B4A15"/>
    <w:rsid w:val="0E5F67A5"/>
    <w:rsid w:val="0E61BD03"/>
    <w:rsid w:val="0EAAAFE7"/>
    <w:rsid w:val="0EC2CC0A"/>
    <w:rsid w:val="0FE31D44"/>
    <w:rsid w:val="0FEE77DE"/>
    <w:rsid w:val="104FB75C"/>
    <w:rsid w:val="11035D59"/>
    <w:rsid w:val="1159ED7A"/>
    <w:rsid w:val="1170BEF0"/>
    <w:rsid w:val="11F30CC7"/>
    <w:rsid w:val="124BD301"/>
    <w:rsid w:val="135D5FDB"/>
    <w:rsid w:val="1388EF5D"/>
    <w:rsid w:val="138EE917"/>
    <w:rsid w:val="1424E376"/>
    <w:rsid w:val="143BB811"/>
    <w:rsid w:val="1492C075"/>
    <w:rsid w:val="159F7B21"/>
    <w:rsid w:val="15A1DD90"/>
    <w:rsid w:val="15B90030"/>
    <w:rsid w:val="15BC92CB"/>
    <w:rsid w:val="1657F6A5"/>
    <w:rsid w:val="16595C4D"/>
    <w:rsid w:val="17344CE4"/>
    <w:rsid w:val="174E544D"/>
    <w:rsid w:val="17B27ED4"/>
    <w:rsid w:val="17B43248"/>
    <w:rsid w:val="17C07D50"/>
    <w:rsid w:val="17CBFEDF"/>
    <w:rsid w:val="18CFD29F"/>
    <w:rsid w:val="18FBCD40"/>
    <w:rsid w:val="1946F638"/>
    <w:rsid w:val="196F2625"/>
    <w:rsid w:val="197AAF1F"/>
    <w:rsid w:val="1A0FDA7E"/>
    <w:rsid w:val="1A6FEA61"/>
    <w:rsid w:val="1AA8DFB3"/>
    <w:rsid w:val="1AD72F04"/>
    <w:rsid w:val="1AE54935"/>
    <w:rsid w:val="1B220D3B"/>
    <w:rsid w:val="1B2E259C"/>
    <w:rsid w:val="1B7A561B"/>
    <w:rsid w:val="1B7D6755"/>
    <w:rsid w:val="1BA4D3BC"/>
    <w:rsid w:val="1BCB4C7E"/>
    <w:rsid w:val="1D028CC3"/>
    <w:rsid w:val="1D59FC11"/>
    <w:rsid w:val="1D87E6BA"/>
    <w:rsid w:val="1EE8F979"/>
    <w:rsid w:val="1F213586"/>
    <w:rsid w:val="1F478AC1"/>
    <w:rsid w:val="1FD5DFA9"/>
    <w:rsid w:val="20BA9E3C"/>
    <w:rsid w:val="21360719"/>
    <w:rsid w:val="216D9EE7"/>
    <w:rsid w:val="24A8ACE0"/>
    <w:rsid w:val="2568D6F3"/>
    <w:rsid w:val="25A293D2"/>
    <w:rsid w:val="25B0689C"/>
    <w:rsid w:val="25BBBE78"/>
    <w:rsid w:val="25BC4A94"/>
    <w:rsid w:val="26762434"/>
    <w:rsid w:val="26BAF0EB"/>
    <w:rsid w:val="26BE7DB6"/>
    <w:rsid w:val="26F270B0"/>
    <w:rsid w:val="2764F3F3"/>
    <w:rsid w:val="2779074C"/>
    <w:rsid w:val="287BBD32"/>
    <w:rsid w:val="28A8A8DC"/>
    <w:rsid w:val="28C1800F"/>
    <w:rsid w:val="2920FE19"/>
    <w:rsid w:val="29F21DA1"/>
    <w:rsid w:val="2A3731DD"/>
    <w:rsid w:val="2A763DAC"/>
    <w:rsid w:val="2A9263CA"/>
    <w:rsid w:val="2ADC888E"/>
    <w:rsid w:val="2AEA3654"/>
    <w:rsid w:val="2AF6A094"/>
    <w:rsid w:val="2B5C517D"/>
    <w:rsid w:val="2B686ED5"/>
    <w:rsid w:val="2B7489C8"/>
    <w:rsid w:val="2B761872"/>
    <w:rsid w:val="2BB3B8ED"/>
    <w:rsid w:val="2BC646A6"/>
    <w:rsid w:val="2C465345"/>
    <w:rsid w:val="2CDC8ED4"/>
    <w:rsid w:val="2D2569AB"/>
    <w:rsid w:val="2D3286AC"/>
    <w:rsid w:val="2D38A0AC"/>
    <w:rsid w:val="2DE1EF21"/>
    <w:rsid w:val="2DE61F10"/>
    <w:rsid w:val="2E465FD1"/>
    <w:rsid w:val="2E68D417"/>
    <w:rsid w:val="2E8DF66F"/>
    <w:rsid w:val="2EAC88F4"/>
    <w:rsid w:val="2EB49F83"/>
    <w:rsid w:val="2F8EDF1D"/>
    <w:rsid w:val="2FDC50E9"/>
    <w:rsid w:val="2FE7A36C"/>
    <w:rsid w:val="30249C56"/>
    <w:rsid w:val="3043F710"/>
    <w:rsid w:val="3073ACD9"/>
    <w:rsid w:val="308B0CFC"/>
    <w:rsid w:val="3090B4C4"/>
    <w:rsid w:val="30FD7C91"/>
    <w:rsid w:val="31423132"/>
    <w:rsid w:val="3183F7AD"/>
    <w:rsid w:val="31908BB6"/>
    <w:rsid w:val="321361EF"/>
    <w:rsid w:val="3296EE83"/>
    <w:rsid w:val="32D82863"/>
    <w:rsid w:val="33328209"/>
    <w:rsid w:val="333D6054"/>
    <w:rsid w:val="342A96E0"/>
    <w:rsid w:val="3481FF06"/>
    <w:rsid w:val="348445F7"/>
    <w:rsid w:val="34BAA641"/>
    <w:rsid w:val="34FFAEA3"/>
    <w:rsid w:val="35195E14"/>
    <w:rsid w:val="3552D954"/>
    <w:rsid w:val="360F2D45"/>
    <w:rsid w:val="362BF00B"/>
    <w:rsid w:val="363BBF62"/>
    <w:rsid w:val="363F7A67"/>
    <w:rsid w:val="367E4422"/>
    <w:rsid w:val="367F14C4"/>
    <w:rsid w:val="36A118E3"/>
    <w:rsid w:val="3717F76D"/>
    <w:rsid w:val="3753944E"/>
    <w:rsid w:val="3783727C"/>
    <w:rsid w:val="3784292B"/>
    <w:rsid w:val="37DD7909"/>
    <w:rsid w:val="39031E56"/>
    <w:rsid w:val="399B0D66"/>
    <w:rsid w:val="39A015EE"/>
    <w:rsid w:val="39B14276"/>
    <w:rsid w:val="39ECC6FC"/>
    <w:rsid w:val="3A0DA330"/>
    <w:rsid w:val="3A375DDE"/>
    <w:rsid w:val="3AA082C2"/>
    <w:rsid w:val="3AA8DFAA"/>
    <w:rsid w:val="3ADC31AD"/>
    <w:rsid w:val="3AE88154"/>
    <w:rsid w:val="3B2A9BFE"/>
    <w:rsid w:val="3B657BD2"/>
    <w:rsid w:val="3BA7EA2B"/>
    <w:rsid w:val="3C188AC0"/>
    <w:rsid w:val="3C409B6E"/>
    <w:rsid w:val="3C77CC25"/>
    <w:rsid w:val="3CFDC736"/>
    <w:rsid w:val="3D707B36"/>
    <w:rsid w:val="3DB31F71"/>
    <w:rsid w:val="3E0049AB"/>
    <w:rsid w:val="3EBD8DBB"/>
    <w:rsid w:val="3F14A857"/>
    <w:rsid w:val="3F3DB377"/>
    <w:rsid w:val="3F5823C7"/>
    <w:rsid w:val="3FAEC994"/>
    <w:rsid w:val="400AED66"/>
    <w:rsid w:val="40A38CC3"/>
    <w:rsid w:val="40F7B0E6"/>
    <w:rsid w:val="4179C06E"/>
    <w:rsid w:val="41B044B9"/>
    <w:rsid w:val="41B9CDDB"/>
    <w:rsid w:val="42213CBF"/>
    <w:rsid w:val="42757904"/>
    <w:rsid w:val="42B5A8A7"/>
    <w:rsid w:val="4351546B"/>
    <w:rsid w:val="43A727A3"/>
    <w:rsid w:val="43B07AF2"/>
    <w:rsid w:val="43F234B7"/>
    <w:rsid w:val="44143801"/>
    <w:rsid w:val="4451DE44"/>
    <w:rsid w:val="44758523"/>
    <w:rsid w:val="447BA5ED"/>
    <w:rsid w:val="4490CB27"/>
    <w:rsid w:val="44C2241A"/>
    <w:rsid w:val="44F280A6"/>
    <w:rsid w:val="4551698A"/>
    <w:rsid w:val="45D2D485"/>
    <w:rsid w:val="45D9884C"/>
    <w:rsid w:val="45DB5D7F"/>
    <w:rsid w:val="4684E17C"/>
    <w:rsid w:val="47309BFC"/>
    <w:rsid w:val="47FB8086"/>
    <w:rsid w:val="4807EFE8"/>
    <w:rsid w:val="481333AC"/>
    <w:rsid w:val="4873587D"/>
    <w:rsid w:val="4889AAC3"/>
    <w:rsid w:val="495EFB34"/>
    <w:rsid w:val="49762818"/>
    <w:rsid w:val="49BA88A8"/>
    <w:rsid w:val="49D566A3"/>
    <w:rsid w:val="49E14D2C"/>
    <w:rsid w:val="4A7985B1"/>
    <w:rsid w:val="4B0DEB9C"/>
    <w:rsid w:val="4BD68B61"/>
    <w:rsid w:val="4C1211E8"/>
    <w:rsid w:val="4C2A0BA2"/>
    <w:rsid w:val="4C7E52C4"/>
    <w:rsid w:val="4CAF5DA2"/>
    <w:rsid w:val="4D14F046"/>
    <w:rsid w:val="4D78CDEE"/>
    <w:rsid w:val="4D8DEC3F"/>
    <w:rsid w:val="4DBE4DF0"/>
    <w:rsid w:val="4DCA22AF"/>
    <w:rsid w:val="4E40DBAF"/>
    <w:rsid w:val="4E70BA1C"/>
    <w:rsid w:val="4E72362E"/>
    <w:rsid w:val="4E9751E5"/>
    <w:rsid w:val="4ED9468C"/>
    <w:rsid w:val="4EDBB14D"/>
    <w:rsid w:val="4EED4CB6"/>
    <w:rsid w:val="4FE695B8"/>
    <w:rsid w:val="4FE8817A"/>
    <w:rsid w:val="50A44882"/>
    <w:rsid w:val="50ACD15E"/>
    <w:rsid w:val="50C5AC5B"/>
    <w:rsid w:val="50F55426"/>
    <w:rsid w:val="5153E3E5"/>
    <w:rsid w:val="519646E9"/>
    <w:rsid w:val="51ED410F"/>
    <w:rsid w:val="52582E77"/>
    <w:rsid w:val="5278D9F4"/>
    <w:rsid w:val="529D1A00"/>
    <w:rsid w:val="52BE75A1"/>
    <w:rsid w:val="52C4A69D"/>
    <w:rsid w:val="5305208E"/>
    <w:rsid w:val="5462DCB6"/>
    <w:rsid w:val="546EA8A6"/>
    <w:rsid w:val="54D542D3"/>
    <w:rsid w:val="54EA6F64"/>
    <w:rsid w:val="54F1AC49"/>
    <w:rsid w:val="54F3CEA3"/>
    <w:rsid w:val="54F70DAB"/>
    <w:rsid w:val="555C96FD"/>
    <w:rsid w:val="55DCCA59"/>
    <w:rsid w:val="55EFB0FE"/>
    <w:rsid w:val="564CDFF6"/>
    <w:rsid w:val="5729A71D"/>
    <w:rsid w:val="57D3063F"/>
    <w:rsid w:val="591DB5C2"/>
    <w:rsid w:val="598C56BA"/>
    <w:rsid w:val="59DC6381"/>
    <w:rsid w:val="59ECDAC6"/>
    <w:rsid w:val="5A043E59"/>
    <w:rsid w:val="5A0C901A"/>
    <w:rsid w:val="5B071C52"/>
    <w:rsid w:val="5B19C1D2"/>
    <w:rsid w:val="5B58E9FF"/>
    <w:rsid w:val="5C376DA9"/>
    <w:rsid w:val="5C3DED14"/>
    <w:rsid w:val="5C9E70F6"/>
    <w:rsid w:val="5E189B60"/>
    <w:rsid w:val="5E21E0BA"/>
    <w:rsid w:val="5EBF62BE"/>
    <w:rsid w:val="5ED12830"/>
    <w:rsid w:val="5F1B07BA"/>
    <w:rsid w:val="5FA7D057"/>
    <w:rsid w:val="5FB4EA7C"/>
    <w:rsid w:val="5FB775C4"/>
    <w:rsid w:val="60202556"/>
    <w:rsid w:val="604388DA"/>
    <w:rsid w:val="6064E50F"/>
    <w:rsid w:val="607FD60B"/>
    <w:rsid w:val="60904859"/>
    <w:rsid w:val="60F70716"/>
    <w:rsid w:val="6113E536"/>
    <w:rsid w:val="61A4A001"/>
    <w:rsid w:val="61B65C0B"/>
    <w:rsid w:val="61CCDB5F"/>
    <w:rsid w:val="61D458A9"/>
    <w:rsid w:val="626E0B98"/>
    <w:rsid w:val="63963BC9"/>
    <w:rsid w:val="63DB1214"/>
    <w:rsid w:val="64282825"/>
    <w:rsid w:val="642CEE6D"/>
    <w:rsid w:val="642F34DE"/>
    <w:rsid w:val="64750639"/>
    <w:rsid w:val="64801239"/>
    <w:rsid w:val="65A20972"/>
    <w:rsid w:val="65A86017"/>
    <w:rsid w:val="65AF3DBC"/>
    <w:rsid w:val="65E97B4F"/>
    <w:rsid w:val="663AA648"/>
    <w:rsid w:val="6658153A"/>
    <w:rsid w:val="66B150F5"/>
    <w:rsid w:val="66C9E264"/>
    <w:rsid w:val="6715DAB7"/>
    <w:rsid w:val="672F6B01"/>
    <w:rsid w:val="67765837"/>
    <w:rsid w:val="67A1336D"/>
    <w:rsid w:val="67D1F8F9"/>
    <w:rsid w:val="67D3B3FB"/>
    <w:rsid w:val="68176C5D"/>
    <w:rsid w:val="689121FE"/>
    <w:rsid w:val="6934455C"/>
    <w:rsid w:val="6AB35DA4"/>
    <w:rsid w:val="6AD5EB1E"/>
    <w:rsid w:val="6B1ED773"/>
    <w:rsid w:val="6B700B75"/>
    <w:rsid w:val="6B954A6D"/>
    <w:rsid w:val="6BA07EDE"/>
    <w:rsid w:val="6BD0915D"/>
    <w:rsid w:val="6BEFB872"/>
    <w:rsid w:val="6BF85BCB"/>
    <w:rsid w:val="6C5D3247"/>
    <w:rsid w:val="6C8826E4"/>
    <w:rsid w:val="6C88934C"/>
    <w:rsid w:val="6D4B16E5"/>
    <w:rsid w:val="6E1ECEC1"/>
    <w:rsid w:val="6E1FB442"/>
    <w:rsid w:val="6E946D23"/>
    <w:rsid w:val="6EEB7FD2"/>
    <w:rsid w:val="6F0F0D68"/>
    <w:rsid w:val="6F7C4EBF"/>
    <w:rsid w:val="6FB35C16"/>
    <w:rsid w:val="6FBA83A7"/>
    <w:rsid w:val="6FCF0DCD"/>
    <w:rsid w:val="6FE2DF3D"/>
    <w:rsid w:val="70204517"/>
    <w:rsid w:val="705B9BE5"/>
    <w:rsid w:val="70F60ACF"/>
    <w:rsid w:val="726796B4"/>
    <w:rsid w:val="72F3EF71"/>
    <w:rsid w:val="73346B4D"/>
    <w:rsid w:val="73460200"/>
    <w:rsid w:val="737E0204"/>
    <w:rsid w:val="739658FE"/>
    <w:rsid w:val="73994502"/>
    <w:rsid w:val="74E9B9B7"/>
    <w:rsid w:val="75C81DB1"/>
    <w:rsid w:val="75D49948"/>
    <w:rsid w:val="75F0166F"/>
    <w:rsid w:val="761D4F90"/>
    <w:rsid w:val="76799F40"/>
    <w:rsid w:val="76AEECC3"/>
    <w:rsid w:val="76CCD722"/>
    <w:rsid w:val="76DAD672"/>
    <w:rsid w:val="77271DB7"/>
    <w:rsid w:val="77C3D067"/>
    <w:rsid w:val="7888738A"/>
    <w:rsid w:val="78A6CEC0"/>
    <w:rsid w:val="78C6359B"/>
    <w:rsid w:val="78DB54D4"/>
    <w:rsid w:val="78E6D6FD"/>
    <w:rsid w:val="7926C381"/>
    <w:rsid w:val="795A7E95"/>
    <w:rsid w:val="797972C8"/>
    <w:rsid w:val="79C1F266"/>
    <w:rsid w:val="7A1BF600"/>
    <w:rsid w:val="7A40B2BC"/>
    <w:rsid w:val="7A7B39E9"/>
    <w:rsid w:val="7A9C323B"/>
    <w:rsid w:val="7B8067B8"/>
    <w:rsid w:val="7B842B63"/>
    <w:rsid w:val="7BACE48E"/>
    <w:rsid w:val="7BBDC429"/>
    <w:rsid w:val="7C352DDA"/>
    <w:rsid w:val="7C57AEF9"/>
    <w:rsid w:val="7C911E5F"/>
    <w:rsid w:val="7DAE9F91"/>
    <w:rsid w:val="7DDF3398"/>
    <w:rsid w:val="7E2439CE"/>
    <w:rsid w:val="7E89DE67"/>
    <w:rsid w:val="7EE90B2A"/>
    <w:rsid w:val="7EEB12F1"/>
    <w:rsid w:val="7F0B719F"/>
    <w:rsid w:val="7F63A2F1"/>
    <w:rsid w:val="7FA065D5"/>
    <w:rsid w:val="7FD9B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2A11"/>
  <w15:chartTrackingRefBased/>
  <w15:docId w15:val="{0A53BCE5-B5BB-49A0-A378-8281F13C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604BE"/>
    <w:pPr>
      <w:spacing w:after="0" w:line="240" w:lineRule="auto"/>
    </w:pPr>
    <w:tblPr/>
  </w:style>
  <w:style w:type="paragraph" w:styleId="Textocomentario">
    <w:name w:val="annotation text"/>
    <w:basedOn w:val="Normal"/>
    <w:link w:val="TextocomentarioCar"/>
    <w:uiPriority w:val="99"/>
    <w:unhideWhenUsed/>
    <w:rsid w:val="00F70D08"/>
    <w:pPr>
      <w:widowControl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70D08"/>
    <w:rPr>
      <w:rFonts w:ascii="Tahoma" w:eastAsia="Tahoma" w:hAnsi="Tahoma" w:cs="Tahoma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F70D08"/>
    <w:rPr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5E384C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B758D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58D0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765CD3"/>
    <w:rPr>
      <w:color w:val="2B579A"/>
      <w:shd w:val="clear" w:color="auto" w:fill="E6E6E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3D56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3D56"/>
    <w:rPr>
      <w:rFonts w:ascii="Tahoma" w:eastAsia="Tahoma" w:hAnsi="Tahoma" w:cs="Tahoma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606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6832"/>
  </w:style>
  <w:style w:type="paragraph" w:styleId="Piedepgina">
    <w:name w:val="footer"/>
    <w:basedOn w:val="Normal"/>
    <w:link w:val="PiedepginaCar"/>
    <w:uiPriority w:val="99"/>
    <w:unhideWhenUsed/>
    <w:rsid w:val="00606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832"/>
  </w:style>
  <w:style w:type="paragraph" w:styleId="Prrafodelista">
    <w:name w:val="List Paragraph"/>
    <w:basedOn w:val="Normal"/>
    <w:uiPriority w:val="34"/>
    <w:qFormat/>
    <w:rsid w:val="00A17D0C"/>
    <w:pPr>
      <w:ind w:left="720"/>
      <w:contextualSpacing/>
    </w:pPr>
  </w:style>
  <w:style w:type="paragraph" w:styleId="Revisin">
    <w:name w:val="Revision"/>
    <w:hidden/>
    <w:uiPriority w:val="99"/>
    <w:semiHidden/>
    <w:rsid w:val="00730D5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270EF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cpf_supportlevel@state.co.us" TargetMode="External"/><Relationship Id="R650d3e0a5c594f0c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642AFEBB144D4E9511096D0E958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E3483-0F35-4CC6-98B7-8D4D8AD96A50}"/>
      </w:docPartPr>
      <w:docPartBody>
        <w:p w:rsidR="005B3E56" w:rsidRDefault="007C3A44" w:rsidP="007C3A44">
          <w:pPr>
            <w:pStyle w:val="37642AFEBB144D4E9511096D0E95883C14"/>
          </w:pPr>
          <w:r w:rsidRPr="00877462">
            <w:rPr>
              <w:rStyle w:val="Textodelmarcadordeposicin"/>
              <w:rFonts w:ascii="Trebuchet MS" w:hAnsi="Trebuchet MS"/>
              <w:sz w:val="24"/>
              <w:szCs w:val="24"/>
              <w:lang w:val="es-419"/>
            </w:rPr>
            <w:t>Elija una opción</w:t>
          </w:r>
          <w:r w:rsidRPr="00877462">
            <w:rPr>
              <w:rStyle w:val="Textodelmarcadordeposicin"/>
              <w:rFonts w:ascii="Trebuchet MS" w:hAnsi="Trebuchet MS"/>
              <w:lang w:val="es-419"/>
            </w:rPr>
            <w:t>.</w:t>
          </w:r>
        </w:p>
      </w:docPartBody>
    </w:docPart>
    <w:docPart>
      <w:docPartPr>
        <w:name w:val="0AA38C36F21140B0BC89AC0BF710A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D3A1F-100B-4B63-B8D6-12150252E937}"/>
      </w:docPartPr>
      <w:docPartBody>
        <w:p w:rsidR="005B3E56" w:rsidRDefault="007C3A44" w:rsidP="007C3A44">
          <w:pPr>
            <w:pStyle w:val="0AA38C36F21140B0BC89AC0BF710A00214"/>
          </w:pPr>
          <w:r w:rsidRPr="00877462">
            <w:rPr>
              <w:rStyle w:val="Textodelmarcadordeposicin"/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Elija una opción</w:t>
          </w:r>
          <w:r w:rsidRPr="00877462">
            <w:rPr>
              <w:rStyle w:val="Textodelmarcadordeposicin"/>
              <w:rFonts w:ascii="Trebuchet MS" w:hAnsi="Trebuchet MS"/>
              <w:color w:val="767171" w:themeColor="background2" w:themeShade="80"/>
              <w:lang w:val="es-419"/>
            </w:rPr>
            <w:t>.</w:t>
          </w:r>
        </w:p>
      </w:docPartBody>
    </w:docPart>
    <w:docPart>
      <w:docPartPr>
        <w:name w:val="438BCD81BB5F4AC8829CAF30A24A3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16AD5-F4B2-474D-B6D8-D4CA9806FB0E}"/>
      </w:docPartPr>
      <w:docPartBody>
        <w:p w:rsidR="005B3E56" w:rsidRDefault="007C3A44" w:rsidP="007C3A44">
          <w:pPr>
            <w:pStyle w:val="438BCD81BB5F4AC8829CAF30A24A3C2B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Elegir fecha.</w:t>
          </w:r>
        </w:p>
      </w:docPartBody>
    </w:docPart>
    <w:docPart>
      <w:docPartPr>
        <w:name w:val="DA26A4C60CF043D4A34542B81A7DB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6D49A-D8A3-4F1E-A205-26B5A80907D6}"/>
      </w:docPartPr>
      <w:docPartBody>
        <w:p w:rsidR="005B3E56" w:rsidRDefault="007C3A44" w:rsidP="007C3A44">
          <w:pPr>
            <w:pStyle w:val="DA26A4C60CF043D4A34542B81A7DBE44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Elija una opción</w:t>
          </w:r>
          <w:r w:rsidRPr="00877462">
            <w:rPr>
              <w:rStyle w:val="Textodelmarcadordeposicin"/>
              <w:rFonts w:ascii="Trebuchet MS" w:hAnsi="Trebuchet MS"/>
              <w:color w:val="767171" w:themeColor="background2" w:themeShade="80"/>
              <w:lang w:val="es-419"/>
            </w:rPr>
            <w:t>.</w:t>
          </w:r>
        </w:p>
      </w:docPartBody>
    </w:docPart>
    <w:docPart>
      <w:docPartPr>
        <w:name w:val="E7448CE05D454DD78B9F3E804F09F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87AAD-0986-4CF9-8653-9CCB3EE7E194}"/>
      </w:docPartPr>
      <w:docPartBody>
        <w:p w:rsidR="005B3E56" w:rsidRDefault="007C3A44" w:rsidP="007C3A44">
          <w:pPr>
            <w:pStyle w:val="E7448CE05D454DD78B9F3E804F09F752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Elija</w:t>
          </w:r>
          <w:r w:rsidRPr="00877462">
            <w:rPr>
              <w:rFonts w:cs="Tahoma"/>
              <w:color w:val="767171" w:themeColor="background2" w:themeShade="80"/>
              <w:sz w:val="24"/>
              <w:szCs w:val="24"/>
              <w:lang w:val="es-419"/>
            </w:rPr>
            <w:t xml:space="preserve"> </w:t>
          </w: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una opción</w:t>
          </w:r>
          <w:r w:rsidRPr="00877462">
            <w:rPr>
              <w:rStyle w:val="Textodelmarcadordeposicin"/>
              <w:color w:val="767171" w:themeColor="background2" w:themeShade="80"/>
              <w:lang w:val="es-419"/>
            </w:rPr>
            <w:t>.</w:t>
          </w:r>
        </w:p>
      </w:docPartBody>
    </w:docPart>
    <w:docPart>
      <w:docPartPr>
        <w:name w:val="BD9E594CCC3A440398F3288A96DDC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6296-A99B-480E-A1CB-D2FA0AD42AD6}"/>
      </w:docPartPr>
      <w:docPartBody>
        <w:p w:rsidR="00CC280B" w:rsidRDefault="007C3A44" w:rsidP="007C3A44">
          <w:pPr>
            <w:pStyle w:val="BD9E594CCC3A440398F3288A96DDC8E914"/>
          </w:pPr>
          <w:r w:rsidRPr="00877462">
            <w:rPr>
              <w:rFonts w:ascii="Trebuchet MS" w:eastAsia="Trebuchet MS" w:hAnsi="Trebuchet MS" w:cs="Trebuchet MS"/>
              <w:color w:val="767171" w:themeColor="background2" w:themeShade="80"/>
              <w:sz w:val="24"/>
              <w:szCs w:val="24"/>
              <w:lang w:val="es-419"/>
            </w:rPr>
            <w:t>Ingresar información sobre conflicto de intereses</w:t>
          </w:r>
          <w:r w:rsidRPr="00877462">
            <w:rPr>
              <w:rFonts w:ascii="Trebuchet MS" w:eastAsia="Trebuchet MS" w:hAnsi="Trebuchet MS" w:cs="Trebuchet MS"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8DEE92BDBDF44541994C887D030B8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C249A-D758-45C2-AF24-A2A486E5DADE}"/>
      </w:docPartPr>
      <w:docPartBody>
        <w:p w:rsidR="00CB7647" w:rsidRDefault="007C3A44" w:rsidP="007C3A44">
          <w:pPr>
            <w:pStyle w:val="8DEE92BDBDF44541994C887D030B8DB9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Elija una opción</w:t>
          </w:r>
          <w:r w:rsidRPr="00877462">
            <w:rPr>
              <w:rStyle w:val="Textodelmarcadordeposicin"/>
              <w:rFonts w:ascii="Trebuchet MS" w:hAnsi="Trebuchet MS"/>
              <w:color w:val="767171" w:themeColor="background2" w:themeShade="80"/>
              <w:lang w:val="es-419"/>
            </w:rPr>
            <w:t>.</w:t>
          </w:r>
        </w:p>
      </w:docPartBody>
    </w:docPart>
    <w:docPart>
      <w:docPartPr>
        <w:name w:val="119064E8E7A74DE9B82B36DD837C1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45FCE-CAD3-4E2D-8636-9C8BB34DCF5A}"/>
      </w:docPartPr>
      <w:docPartBody>
        <w:p w:rsidR="00CB7647" w:rsidRDefault="007C3A44" w:rsidP="007C3A44">
          <w:pPr>
            <w:pStyle w:val="119064E8E7A74DE9B82B36DD837C1F77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 xml:space="preserve"> Ingresar agencias de hab res.</w:t>
          </w:r>
        </w:p>
      </w:docPartBody>
    </w:docPart>
    <w:docPart>
      <w:docPartPr>
        <w:name w:val="CBC800D9E8734183A0598A92AEAF0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88B7C-54DE-49E1-8F80-FF55F8199E69}"/>
      </w:docPartPr>
      <w:docPartBody>
        <w:p w:rsidR="00CB7647" w:rsidRDefault="007C3A44" w:rsidP="007C3A44">
          <w:pPr>
            <w:pStyle w:val="CBC800D9E8734183A0598A92AEAF0EC3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 xml:space="preserve"> Ingresar agencias de hab diurna.</w:t>
          </w:r>
        </w:p>
      </w:docPartBody>
    </w:docPart>
    <w:docPart>
      <w:docPartPr>
        <w:name w:val="DBD8601EFE374588B75B6CA907241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DE368-4BC3-4285-8945-4CDD78259AF2}"/>
      </w:docPartPr>
      <w:docPartBody>
        <w:p w:rsidR="00CB7647" w:rsidRDefault="007C3A44" w:rsidP="007C3A44">
          <w:pPr>
            <w:pStyle w:val="DBD8601EFE374588B75B6CA90724139B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agencias educativas/profesionales.</w:t>
          </w:r>
        </w:p>
      </w:docPartBody>
    </w:docPart>
    <w:docPart>
      <w:docPartPr>
        <w:name w:val="50A0735C49C647E6BAFDF955AAAB0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E5B99-6060-486F-B1D6-88650CA55593}"/>
      </w:docPartPr>
      <w:docPartBody>
        <w:p w:rsidR="00CB7647" w:rsidRDefault="007C3A44" w:rsidP="007C3A44">
          <w:pPr>
            <w:pStyle w:val="50A0735C49C647E6BAFDF955AAAB060A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 xml:space="preserve"> Ingresar otras agencias.</w:t>
          </w:r>
        </w:p>
      </w:docPartBody>
    </w:docPart>
    <w:docPart>
      <w:docPartPr>
        <w:name w:val="44CB2719F3224FA29E71EB2FC2BC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265DE-29A5-4E12-96FB-9F8A5EAC70FC}"/>
      </w:docPartPr>
      <w:docPartBody>
        <w:p w:rsidR="00CB7647" w:rsidRDefault="007C3A44" w:rsidP="007C3A44">
          <w:pPr>
            <w:pStyle w:val="44CB2719F3224FA29E71EB2FC2BCD686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 xml:space="preserve"> Ingresar agencias.</w:t>
          </w:r>
        </w:p>
      </w:docPartBody>
    </w:docPart>
    <w:docPart>
      <w:docPartPr>
        <w:name w:val="9160408A588A4D8EB2F63371B2D1C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AA568-5606-4884-B0A4-DA0ADB8AFA2B}"/>
      </w:docPartPr>
      <w:docPartBody>
        <w:p w:rsidR="00CB7647" w:rsidRDefault="007C3A44" w:rsidP="007C3A44">
          <w:pPr>
            <w:pStyle w:val="9160408A588A4D8EB2F63371B2D1C91A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 xml:space="preserve"> Ingresar nombre.</w:t>
          </w:r>
        </w:p>
      </w:docPartBody>
    </w:docPart>
    <w:docPart>
      <w:docPartPr>
        <w:name w:val="0ECAE3ABB129430BBE9708751500D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69FFA-8DE2-4CE7-A9DA-563369DFFDF7}"/>
      </w:docPartPr>
      <w:docPartBody>
        <w:p w:rsidR="00CB7647" w:rsidRDefault="007C3A44" w:rsidP="007C3A44">
          <w:pPr>
            <w:pStyle w:val="0ECAE3ABB129430BBE9708751500D121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correo electrónico.</w:t>
          </w:r>
        </w:p>
      </w:docPartBody>
    </w:docPart>
    <w:docPart>
      <w:docPartPr>
        <w:name w:val="E34DDFA875B24550841C379C05430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78A6-D082-427F-A1DA-65803EAD0449}"/>
      </w:docPartPr>
      <w:docPartBody>
        <w:p w:rsidR="00CB7647" w:rsidRDefault="007C3A44" w:rsidP="007C3A44">
          <w:pPr>
            <w:pStyle w:val="E34DDFA875B24550841C379C05430011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texto.</w:t>
          </w:r>
        </w:p>
      </w:docPartBody>
    </w:docPart>
    <w:docPart>
      <w:docPartPr>
        <w:name w:val="BBA1A2C0502A4BE89010EB95D65B0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41060-4765-46FD-8328-B376A89EFCB2}"/>
      </w:docPartPr>
      <w:docPartBody>
        <w:p w:rsidR="00CB7647" w:rsidRDefault="007C3A44" w:rsidP="007C3A44">
          <w:pPr>
            <w:pStyle w:val="BBA1A2C0502A4BE89010EB95D65B0D2C14"/>
          </w:pPr>
          <w:r w:rsidRPr="00877462">
            <w:rPr>
              <w:rFonts w:ascii="Trebuchet MS" w:eastAsia="Trebuchet MS" w:hAnsi="Trebuchet MS" w:cs="Trebuchet MS"/>
              <w:color w:val="767171" w:themeColor="background2" w:themeShade="80"/>
              <w:sz w:val="24"/>
              <w:szCs w:val="24"/>
              <w:lang w:val="es-419"/>
            </w:rPr>
            <w:t>Ingrese los nombres de los miembros del equipo que no participaron</w:t>
          </w:r>
          <w:r w:rsidRPr="00877462">
            <w:rPr>
              <w:rFonts w:ascii="Trebuchet MS" w:eastAsia="Trebuchet MS" w:hAnsi="Trebuchet MS" w:cs="Trebuchet MS"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1A9682F4FD47462E99A2AB8A8C3CD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BD137-EA7D-4485-B1BD-B925BE8B0B4A}"/>
      </w:docPartPr>
      <w:docPartBody>
        <w:p w:rsidR="00CB7647" w:rsidRDefault="007C3A44" w:rsidP="007C3A44">
          <w:pPr>
            <w:pStyle w:val="1A9682F4FD47462E99A2AB8A8C3CDC17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 xml:space="preserve">gresar 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explicación sobre el uso excesivo o insuficiente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408633A7D73C4D92BD4FFB426492A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0C977-DDFC-4F0D-8C9A-273654DB281F}"/>
      </w:docPartPr>
      <w:docPartBody>
        <w:p w:rsidR="00CB7647" w:rsidRDefault="007C3A44" w:rsidP="007C3A44">
          <w:pPr>
            <w:pStyle w:val="408633A7D73C4D92BD4FFB426492A3BA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gresar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 xml:space="preserve"> información sobre 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obstáculos.</w:t>
          </w:r>
        </w:p>
      </w:docPartBody>
    </w:docPart>
    <w:docPart>
      <w:docPartPr>
        <w:name w:val="CE1BB1F49F9342278B0CF5F6DB78A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F2D20-A2E1-4CE4-9CE2-C46ADB3CDB30}"/>
      </w:docPartPr>
      <w:docPartBody>
        <w:p w:rsidR="00CB7647" w:rsidRDefault="007C3A44" w:rsidP="007C3A44">
          <w:pPr>
            <w:pStyle w:val="CE1BB1F49F9342278B0CF5F6DB78A672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gresar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 xml:space="preserve"> cambios en las necesidades del servicio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3DB2D670196247A3BD39EE31BB9D0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58401-6960-405A-AEAB-B8C046C982AD}"/>
      </w:docPartPr>
      <w:docPartBody>
        <w:p w:rsidR="00CB7647" w:rsidRDefault="007C3A44" w:rsidP="007C3A44">
          <w:pPr>
            <w:pStyle w:val="3DB2D670196247A3BD39EE31BB9D005D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Ingres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ar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 xml:space="preserve"> la información de referencia abierta.</w:t>
          </w:r>
        </w:p>
      </w:docPartBody>
    </w:docPart>
    <w:docPart>
      <w:docPartPr>
        <w:name w:val="660B60A5DD1847A9BE615883B7B54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A413D-586F-4DCA-91EC-6AEA78456566}"/>
      </w:docPartPr>
      <w:docPartBody>
        <w:p w:rsidR="00CB7647" w:rsidRDefault="007C3A44" w:rsidP="007C3A44">
          <w:pPr>
            <w:pStyle w:val="660B60A5DD1847A9BE615883B7B54DF7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Ingresar fechas</w:t>
          </w:r>
        </w:p>
      </w:docPartBody>
    </w:docPart>
    <w:docPart>
      <w:docPartPr>
        <w:name w:val="CF63934777964365A53CA62BDCF07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5D777-F670-42C3-B65E-412E966068F5}"/>
      </w:docPartPr>
      <w:docPartBody>
        <w:p w:rsidR="00CB7647" w:rsidRDefault="007C3A44" w:rsidP="007C3A44">
          <w:pPr>
            <w:pStyle w:val="CF63934777964365A53CA62BDCF077FB14"/>
          </w:pPr>
          <w:r w:rsidRPr="00877462">
            <w:rPr>
              <w:rFonts w:ascii="Trebuchet MS" w:eastAsia="MS Gothic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texto.</w:t>
          </w:r>
        </w:p>
      </w:docPartBody>
    </w:docPart>
    <w:docPart>
      <w:docPartPr>
        <w:name w:val="4DE646080BCD4A61AF32BDE210B03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39EAF-4D86-47D4-AFA3-60D99EA9F661}"/>
      </w:docPartPr>
      <w:docPartBody>
        <w:p w:rsidR="00CB7647" w:rsidRDefault="007C3A44" w:rsidP="007C3A44">
          <w:pPr>
            <w:pStyle w:val="4DE646080BCD4A61AF32BDE210B0304F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Ingresar resumen o recomendaciones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1CDB921E0A3B46E497A53CA8C717B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6DD9-642D-4843-860A-F3F3C60F0D79}"/>
      </w:docPartPr>
      <w:docPartBody>
        <w:p w:rsidR="00CB7647" w:rsidRDefault="007C3A44" w:rsidP="007C3A44">
          <w:pPr>
            <w:pStyle w:val="1CDB921E0A3B46E497A53CA8C717BA4014"/>
          </w:pP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Ingresar detalles de los pasos</w:t>
          </w:r>
          <w:r w:rsidRPr="00877462">
            <w:rPr>
              <w:rStyle w:val="Textodelmarcadordeposicin"/>
              <w:lang w:val="es-419"/>
            </w:rPr>
            <w:t>.</w:t>
          </w:r>
        </w:p>
      </w:docPartBody>
    </w:docPart>
    <w:docPart>
      <w:docPartPr>
        <w:name w:val="3DEA002A27E044A38DC47F127A862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47067-F181-43DD-B5AC-78CFCECBC30B}"/>
      </w:docPartPr>
      <w:docPartBody>
        <w:p w:rsidR="00CB7647" w:rsidRDefault="007C3A44" w:rsidP="007C3A44">
          <w:pPr>
            <w:pStyle w:val="3DEA002A27E044A38DC47F127A86264D14"/>
          </w:pP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Ingresar texto.</w:t>
          </w:r>
        </w:p>
      </w:docPartBody>
    </w:docPart>
    <w:docPart>
      <w:docPartPr>
        <w:name w:val="E80ED6A00C5841308763B6DD18EA0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1209F-2967-4416-8456-FE1E05D63E5F}"/>
      </w:docPartPr>
      <w:docPartBody>
        <w:p w:rsidR="00CB7647" w:rsidRDefault="007C3A44" w:rsidP="007C3A44">
          <w:pPr>
            <w:pStyle w:val="E80ED6A00C5841308763B6DD18EA022F14"/>
          </w:pP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Introducir texto de modificación de derechos</w:t>
          </w: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27E5AAE668DE4DE6A3566A7DC188C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56B2F-7944-43FA-AD53-BD62C89F6EBF}"/>
      </w:docPartPr>
      <w:docPartBody>
        <w:p w:rsidR="00CB7647" w:rsidRDefault="007C3A44" w:rsidP="007C3A44">
          <w:pPr>
            <w:pStyle w:val="27E5AAE668DE4DE6A3566A7DC188CD1314"/>
          </w:pP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I</w:t>
          </w: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ngresar</w:t>
          </w: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 xml:space="preserve"> texto detallado del nivel de </w:t>
          </w:r>
          <w:r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soporte</w:t>
          </w: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3303EC0C93CA48FFA083BF7B7643B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38B5F-D051-4150-A574-D71C84023998}"/>
      </w:docPartPr>
      <w:docPartBody>
        <w:p w:rsidR="00CB7647" w:rsidRDefault="007C3A44" w:rsidP="007C3A44">
          <w:pPr>
            <w:pStyle w:val="3303EC0C93CA48FFA083BF7B7643B1CE14"/>
          </w:pPr>
          <w:r w:rsidRPr="00877462">
            <w:rPr>
              <w:rFonts w:ascii="Trebuchet MS" w:eastAsia="Tahoma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texto.</w:t>
          </w:r>
        </w:p>
      </w:docPartBody>
    </w:docPart>
    <w:docPart>
      <w:docPartPr>
        <w:name w:val="DADC1F0ECA684A7A89BA67E7B228D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4C3B9-11A1-4EAF-A176-D745980C1F58}"/>
      </w:docPartPr>
      <w:docPartBody>
        <w:p w:rsidR="00CB7647" w:rsidRDefault="007C3A44" w:rsidP="007C3A44">
          <w:pPr>
            <w:pStyle w:val="DADC1F0ECA684A7A89BA67E7B228DB2F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Ingresar resumen del texto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C4E28B7BFD644BBE828A52A489997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C2F8-7114-4D43-B9B3-A92DDEA0C91D}"/>
      </w:docPartPr>
      <w:docPartBody>
        <w:p w:rsidR="00CB7647" w:rsidRDefault="007C3A44" w:rsidP="007C3A44">
          <w:pPr>
            <w:pStyle w:val="C4E28B7BFD644BBE828A52A48999730C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Ingresar texto de financiación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C7956140771F45EFB503F5012A55A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FA5CD-9C82-4EA6-A055-9D0282C4C16B}"/>
      </w:docPartPr>
      <w:docPartBody>
        <w:p w:rsidR="00CB7647" w:rsidRDefault="007C3A44" w:rsidP="007C3A44">
          <w:pPr>
            <w:pStyle w:val="C7956140771F45EFB503F5012A55AC3A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Ingresar texto de información del proveedor</w:t>
          </w: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F98128094F644E9C8407B16DAB34D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726D6-0B08-48E5-AC91-1A53E1DD7549}"/>
      </w:docPartPr>
      <w:docPartBody>
        <w:p w:rsidR="00031F09" w:rsidRDefault="007C3A44" w:rsidP="007C3A44">
          <w:pPr>
            <w:pStyle w:val="F98128094F644E9C8407B16DAB34D513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Ingrese texto resumen.</w:t>
          </w:r>
        </w:p>
      </w:docPartBody>
    </w:docPart>
    <w:docPart>
      <w:docPartPr>
        <w:name w:val="3A46A18E614C481C9993636F3651B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77594-F762-47FE-9EF1-D402AD4170DB}"/>
      </w:docPartPr>
      <w:docPartBody>
        <w:p w:rsidR="00031F09" w:rsidRDefault="007C3A44" w:rsidP="007C3A44">
          <w:pPr>
            <w:pStyle w:val="3A46A18E614C481C9993636F3651BFE914"/>
          </w:pP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Ingrese el texto sobre las discrepancias</w:t>
          </w: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.</w:t>
          </w:r>
        </w:p>
      </w:docPartBody>
    </w:docPart>
    <w:docPart>
      <w:docPartPr>
        <w:name w:val="5C6EF90821424B2CBF7CCC1500EEC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D4465-A9FC-4E62-B818-90E8EF8DDDDA}"/>
      </w:docPartPr>
      <w:docPartBody>
        <w:p w:rsidR="00031F09" w:rsidRDefault="007C3A44" w:rsidP="007C3A44">
          <w:pPr>
            <w:pStyle w:val="5C6EF90821424B2CBF7CCC1500EECCE5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nombre</w:t>
          </w:r>
        </w:p>
      </w:docPartBody>
    </w:docPart>
    <w:docPart>
      <w:docPartPr>
        <w:name w:val="A85346C09499463EA3859AF2DC4E4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FA6-7949-451C-84F2-A01C5853745D}"/>
      </w:docPartPr>
      <w:docPartBody>
        <w:p w:rsidR="00031F09" w:rsidRDefault="007C3A44" w:rsidP="007C3A44">
          <w:pPr>
            <w:pStyle w:val="A85346C09499463EA3859AF2DC4E4007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Inicial Segundo Nombre</w:t>
          </w:r>
        </w:p>
      </w:docPartBody>
    </w:docPart>
    <w:docPart>
      <w:docPartPr>
        <w:name w:val="0705C1A074344CA6B49FA80C1AC39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97689-9007-42B4-B8C3-880A568E8E4C}"/>
      </w:docPartPr>
      <w:docPartBody>
        <w:p w:rsidR="00031F09" w:rsidRDefault="007C3A44" w:rsidP="007C3A44">
          <w:pPr>
            <w:pStyle w:val="0705C1A074344CA6B49FA80C1AC39BA4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apellido</w:t>
          </w:r>
        </w:p>
      </w:docPartBody>
    </w:docPart>
    <w:docPart>
      <w:docPartPr>
        <w:name w:val="6EE1ABBC45244487B645F7A858981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95C24-0E6F-41BE-8033-874E66A411C3}"/>
      </w:docPartPr>
      <w:docPartBody>
        <w:p w:rsidR="00031F09" w:rsidRDefault="007C3A44" w:rsidP="007C3A44">
          <w:pPr>
            <w:pStyle w:val="6EE1ABBC45244487B645F7A8589812D314"/>
          </w:pPr>
          <w:r w:rsidRPr="00877462">
            <w:rPr>
              <w:rFonts w:ascii="Trebuchet MS" w:eastAsia="Tahoma" w:hAnsi="Trebuchet MS" w:cs="Tahoma"/>
              <w:color w:val="767171" w:themeColor="background2" w:themeShade="80"/>
              <w:sz w:val="24"/>
              <w:szCs w:val="24"/>
              <w:lang w:val="es-419"/>
            </w:rPr>
            <w:t>Elegir entorno.</w:t>
          </w:r>
        </w:p>
      </w:docPartBody>
    </w:docPart>
    <w:docPart>
      <w:docPartPr>
        <w:name w:val="98DEEE58E68044008005F8ADA44E7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85142-5B80-4312-91AB-73225BD2A617}"/>
      </w:docPartPr>
      <w:docPartBody>
        <w:p w:rsidR="00031F09" w:rsidRDefault="007C3A44" w:rsidP="007C3A44">
          <w:pPr>
            <w:pStyle w:val="98DEEE58E68044008005F8ADA44E74AD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Elegir exención.</w:t>
          </w:r>
        </w:p>
      </w:docPartBody>
    </w:docPart>
    <w:docPart>
      <w:docPartPr>
        <w:name w:val="00EE46EC3F1544B187096D41AD042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7DEC5-F029-474E-8F2D-C584EBC4A852}"/>
      </w:docPartPr>
      <w:docPartBody>
        <w:p w:rsidR="00031F09" w:rsidRDefault="007C3A44" w:rsidP="007C3A44">
          <w:pPr>
            <w:pStyle w:val="00EE46EC3F1544B187096D41AD042059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fecha de finalización.</w:t>
          </w:r>
        </w:p>
      </w:docPartBody>
    </w:docPart>
    <w:docPart>
      <w:docPartPr>
        <w:name w:val="3D9C4C541C0148E987B0A47C95B63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6BDF8-B2CD-4BB3-84EE-17D95A87253D}"/>
      </w:docPartPr>
      <w:docPartBody>
        <w:p w:rsidR="00031F09" w:rsidRDefault="007C3A44" w:rsidP="007C3A44">
          <w:pPr>
            <w:pStyle w:val="3D9C4C541C0148E987B0A47C95B633A914"/>
          </w:pPr>
          <w:r w:rsidRPr="00877462">
            <w:rPr>
              <w:rFonts w:ascii="Trebuchet MS" w:eastAsia="Tahoma" w:hAnsi="Trebuchet MS" w:cs="Tahoma"/>
              <w:bCs/>
              <w:color w:val="767171" w:themeColor="background2" w:themeShade="80"/>
              <w:sz w:val="24"/>
              <w:szCs w:val="24"/>
              <w:lang w:val="es-419"/>
            </w:rPr>
            <w:t>Ingresar fecha.</w:t>
          </w:r>
        </w:p>
      </w:docPartBody>
    </w:docPart>
    <w:docPart>
      <w:docPartPr>
        <w:name w:val="47082F6A16C0459C97D2B218E9064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D8FD6-38C8-4466-87A7-67BBA4141C4B}"/>
      </w:docPartPr>
      <w:docPartBody>
        <w:p w:rsidR="00031F09" w:rsidRDefault="007C3A44" w:rsidP="007C3A44">
          <w:pPr>
            <w:pStyle w:val="47082F6A16C0459C97D2B218E906435414"/>
          </w:pPr>
          <w:r w:rsidRPr="00877462">
            <w:rPr>
              <w:rStyle w:val="Textodelmarcadordeposicin"/>
              <w:lang w:val="es-CO"/>
            </w:rPr>
            <w:t>Haga clic o toque aquí para introducir texto</w:t>
          </w:r>
          <w:r w:rsidRPr="00877462">
            <w:rPr>
              <w:rStyle w:val="Textodelmarcadordeposicin"/>
              <w:lang w:val="es-CO"/>
            </w:rPr>
            <w:t>.</w:t>
          </w:r>
        </w:p>
      </w:docPartBody>
    </w:docPart>
    <w:docPart>
      <w:docPartPr>
        <w:name w:val="58BC06A7EE034C88AD76CD057D128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39A09-018B-4E28-B212-87B544912032}"/>
      </w:docPartPr>
      <w:docPartBody>
        <w:p w:rsidR="00031F09" w:rsidRDefault="007C3A44" w:rsidP="007C3A44">
          <w:pPr>
            <w:pStyle w:val="58BC06A7EE034C88AD76CD057D1284BB14"/>
          </w:pPr>
          <w:r w:rsidRPr="00877462">
            <w:rPr>
              <w:rStyle w:val="Textodelmarcadordeposicin"/>
              <w:lang w:val="es-CO"/>
            </w:rPr>
            <w:t>Haga clic o toque aquí para introducir texto</w:t>
          </w:r>
          <w:r w:rsidRPr="00877462">
            <w:rPr>
              <w:rStyle w:val="Textodelmarcadordeposicin"/>
              <w:lang w:val="es-CO"/>
            </w:rPr>
            <w:t>.</w:t>
          </w:r>
        </w:p>
      </w:docPartBody>
    </w:docPart>
    <w:docPart>
      <w:docPartPr>
        <w:name w:val="4EB33D38C07142CD93DF00352C28A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1F5D7-94A1-4C83-AD3B-22C5B23F2887}"/>
      </w:docPartPr>
      <w:docPartBody>
        <w:p w:rsidR="00031F09" w:rsidRDefault="007C3A44" w:rsidP="007C3A44">
          <w:pPr>
            <w:pStyle w:val="4EB33D38C07142CD93DF00352C28A8BF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# Medicaid</w:t>
          </w:r>
        </w:p>
      </w:docPartBody>
    </w:docPart>
    <w:docPart>
      <w:docPartPr>
        <w:name w:val="030D7A34461140FAA142FEB19FA71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632EF-8FA8-4FD2-8E1E-BEF68335D3CF}"/>
      </w:docPartPr>
      <w:docPartBody>
        <w:p w:rsidR="00031F09" w:rsidRDefault="007C3A44" w:rsidP="007C3A44">
          <w:pPr>
            <w:pStyle w:val="030D7A34461140FAA142FEB19FA71661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fecha</w:t>
          </w:r>
        </w:p>
      </w:docPartBody>
    </w:docPart>
    <w:docPart>
      <w:docPartPr>
        <w:name w:val="EAF5385584D64A1BAA8340DD5612D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5A699-8ED8-4DDA-9E1B-D6856676553F}"/>
      </w:docPartPr>
      <w:docPartBody>
        <w:p w:rsidR="00031F09" w:rsidRDefault="007C3A44" w:rsidP="007C3A44">
          <w:pPr>
            <w:pStyle w:val="EAF5385584D64A1BAA8340DD5612DC4B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fecha.</w:t>
          </w:r>
        </w:p>
      </w:docPartBody>
    </w:docPart>
    <w:docPart>
      <w:docPartPr>
        <w:name w:val="29086B1454AA4D15B4E6E410E4F42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71BE6-C325-4B6D-838B-159687064168}"/>
      </w:docPartPr>
      <w:docPartBody>
        <w:p w:rsidR="00031F09" w:rsidRDefault="007C3A44" w:rsidP="007C3A44">
          <w:pPr>
            <w:pStyle w:val="29086B1454AA4D15B4E6E410E4F4219E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resultado (texto libre).</w:t>
          </w:r>
        </w:p>
      </w:docPartBody>
    </w:docPart>
    <w:docPart>
      <w:docPartPr>
        <w:name w:val="3268222CF56541D1887F21F7CD601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AA568-5B7A-47CC-A4F2-41666CBE6E59}"/>
      </w:docPartPr>
      <w:docPartBody>
        <w:p w:rsidR="00643E62" w:rsidRDefault="007C3A44" w:rsidP="007C3A44">
          <w:pPr>
            <w:pStyle w:val="3268222CF56541D1887F21F7CD601613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 xml:space="preserve"> Ingresar fecha de inicio.</w:t>
          </w:r>
        </w:p>
      </w:docPartBody>
    </w:docPart>
    <w:docPart>
      <w:docPartPr>
        <w:name w:val="2D097844FBAE40798416DC9E438C1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37463-79EF-4598-A4D1-D0256B92EA0C}"/>
      </w:docPartPr>
      <w:docPartBody>
        <w:p w:rsidR="00643E62" w:rsidRDefault="007C3A44" w:rsidP="007C3A44">
          <w:pPr>
            <w:pStyle w:val="2D097844FBAE40798416DC9E438C1A70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parentesco.</w:t>
          </w:r>
        </w:p>
      </w:docPartBody>
    </w:docPart>
    <w:docPart>
      <w:docPartPr>
        <w:name w:val="485F67487505468CA8FADF5C9B466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55247-4142-4AE5-933A-E049284FDC7C}"/>
      </w:docPartPr>
      <w:docPartBody>
        <w:p w:rsidR="00643E62" w:rsidRDefault="007C3A44" w:rsidP="007C3A44">
          <w:pPr>
            <w:pStyle w:val="485F67487505468CA8FADF5C9B466491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fecha.</w:t>
          </w:r>
        </w:p>
      </w:docPartBody>
    </w:docPart>
    <w:docPart>
      <w:docPartPr>
        <w:name w:val="DFA677259A5349288E9C8699DFCC4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19038-B2C4-4251-87EF-B6B82A201A16}"/>
      </w:docPartPr>
      <w:docPartBody>
        <w:p w:rsidR="00643E62" w:rsidRDefault="007C3A44" w:rsidP="007C3A44">
          <w:pPr>
            <w:pStyle w:val="DFA677259A5349288E9C8699DFCC476A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dirección postal.</w:t>
          </w:r>
        </w:p>
      </w:docPartBody>
    </w:docPart>
    <w:docPart>
      <w:docPartPr>
        <w:name w:val="C052E4063D0E42A8AF85941D8C8F9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C6FCC-E5CB-4C53-9FAB-E76DA5F98A47}"/>
      </w:docPartPr>
      <w:docPartBody>
        <w:p w:rsidR="00643E62" w:rsidRDefault="007C3A44" w:rsidP="007C3A44">
          <w:pPr>
            <w:pStyle w:val="C052E4063D0E42A8AF85941D8C8F914A14"/>
          </w:pPr>
          <w:r w:rsidRPr="00877462">
            <w:rPr>
              <w:rFonts w:ascii="Trebuchet MS" w:hAnsi="Trebuchet MS" w:cs="Tahoma"/>
              <w:sz w:val="24"/>
              <w:szCs w:val="24"/>
              <w:lang w:val="es-419"/>
            </w:rPr>
            <w:t xml:space="preserve"> </w:t>
          </w: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CMA</w:t>
          </w:r>
        </w:p>
      </w:docPartBody>
    </w:docPart>
    <w:docPart>
      <w:docPartPr>
        <w:name w:val="1DDBAFA5EE944634917046571CF7B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5564F-F89B-4FAB-B1B6-A4DC090755E1}"/>
      </w:docPartPr>
      <w:docPartBody>
        <w:p w:rsidR="00643E62" w:rsidRDefault="007C3A44" w:rsidP="007C3A44">
          <w:pPr>
            <w:pStyle w:val="1DDBAFA5EE944634917046571CF7B05B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nombre de contacto.</w:t>
          </w:r>
        </w:p>
      </w:docPartBody>
    </w:docPart>
    <w:docPart>
      <w:docPartPr>
        <w:name w:val="FED9A2CB19894BC4AEE37F48CA9A2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A75C7-1C7C-4654-9B4F-E428C3ADA199}"/>
      </w:docPartPr>
      <w:docPartBody>
        <w:p w:rsidR="00643E62" w:rsidRDefault="007C3A44" w:rsidP="007C3A44">
          <w:pPr>
            <w:pStyle w:val="FED9A2CB19894BC4AEE37F48CA9A2FA1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fecha de envío.</w:t>
          </w:r>
        </w:p>
      </w:docPartBody>
    </w:docPart>
    <w:docPart>
      <w:docPartPr>
        <w:name w:val="38C5A650EBD6485B8D8271608C3C3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4ECD9-3E31-4356-8F3B-49A1B0570444}"/>
      </w:docPartPr>
      <w:docPartBody>
        <w:p w:rsidR="00643E62" w:rsidRDefault="007C3A44" w:rsidP="007C3A44">
          <w:pPr>
            <w:pStyle w:val="38C5A650EBD6485B8D8271608C3C3F3E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correo electrónico.</w:t>
          </w:r>
        </w:p>
      </w:docPartBody>
    </w:docPart>
    <w:docPart>
      <w:docPartPr>
        <w:name w:val="15EEA201ACE648419371821798E65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2D886-4D41-40F0-A7B4-C4895FCA6790}"/>
      </w:docPartPr>
      <w:docPartBody>
        <w:p w:rsidR="00643E62" w:rsidRDefault="007C3A44" w:rsidP="007C3A44">
          <w:pPr>
            <w:pStyle w:val="15EEA201ACE648419371821798E65325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teléfono.</w:t>
          </w:r>
        </w:p>
      </w:docPartBody>
    </w:docPart>
    <w:docPart>
      <w:docPartPr>
        <w:name w:val="1BA31974C83641088F4DD1420FD7F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2C0BC-C523-4C45-8395-4479442A7AFD}"/>
      </w:docPartPr>
      <w:docPartBody>
        <w:p w:rsidR="00643E62" w:rsidRDefault="007C3A44" w:rsidP="007C3A44">
          <w:pPr>
            <w:pStyle w:val="1BA31974C83641088F4DD1420FD7F6A014"/>
          </w:pPr>
          <w:r w:rsidRPr="00877462">
            <w:rPr>
              <w:rFonts w:ascii="Trebuchet MS" w:eastAsia="Tahoma" w:hAnsi="Trebuchet MS" w:cs="Tahoma"/>
              <w:color w:val="767171" w:themeColor="background2" w:themeShade="80"/>
              <w:sz w:val="24"/>
              <w:szCs w:val="24"/>
              <w:lang w:val="es-419"/>
            </w:rPr>
            <w:t>Ingrese años y meses.</w:t>
          </w:r>
        </w:p>
      </w:docPartBody>
    </w:docPart>
    <w:docPart>
      <w:docPartPr>
        <w:name w:val="57DF78A46B404BF89C1F7A2C70636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9A3D8-FC60-4A81-B937-E7C1130E3AE7}"/>
      </w:docPartPr>
      <w:docPartBody>
        <w:p w:rsidR="00662FD7" w:rsidRDefault="00662FD7"/>
      </w:docPartBody>
    </w:docPart>
    <w:docPart>
      <w:docPartPr>
        <w:name w:val="194E07856231441AB6268950FA0B0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6D376-CCAE-4C65-A858-F133CF8A7339}"/>
      </w:docPartPr>
      <w:docPartBody>
        <w:p w:rsidR="00662FD7" w:rsidRDefault="007C3A44" w:rsidP="007C3A44">
          <w:pPr>
            <w:pStyle w:val="194E07856231441AB6268950FA0B00F6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Ingrese</w:t>
          </w: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 xml:space="preserve"> todos los servicios no exentos</w:t>
          </w:r>
          <w:r w:rsidRPr="00877462">
            <w:rPr>
              <w:rStyle w:val="Textodelmarcadordeposicin"/>
              <w:color w:val="767171" w:themeColor="background2" w:themeShade="80"/>
              <w:lang w:val="es-419"/>
            </w:rPr>
            <w:t>.</w:t>
          </w:r>
        </w:p>
      </w:docPartBody>
    </w:docPart>
    <w:docPart>
      <w:docPartPr>
        <w:name w:val="985A4DFB742348DFB95E425C491B0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72B5C-845F-4669-B427-57D3D099CEF9}"/>
      </w:docPartPr>
      <w:docPartBody>
        <w:p w:rsidR="00D10AE3" w:rsidRDefault="007C3A44" w:rsidP="007C3A44">
          <w:pPr>
            <w:pStyle w:val="985A4DFB742348DFB95E425C491B00B914"/>
          </w:pPr>
          <w:r w:rsidRPr="00877462">
            <w:rPr>
              <w:rFonts w:ascii="Trebuchet MS" w:hAnsi="Trebuchet MS" w:cs="Tahoma"/>
              <w:color w:val="767171" w:themeColor="background2" w:themeShade="80"/>
              <w:sz w:val="24"/>
              <w:szCs w:val="24"/>
              <w:lang w:val="es-419"/>
            </w:rPr>
            <w:t>Ingresar nombre del gestor de casos.</w:t>
          </w:r>
        </w:p>
      </w:docPartBody>
    </w:docPart>
    <w:docPart>
      <w:docPartPr>
        <w:name w:val="5A36B91D0AE44AFFA4777BA213D80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FD5A3-188A-474B-9E75-10DB48322881}"/>
      </w:docPartPr>
      <w:docPartBody>
        <w:p w:rsidR="00D10AE3" w:rsidRDefault="007C3A44" w:rsidP="007C3A44">
          <w:pPr>
            <w:pStyle w:val="5A36B91D0AE44AFFA4777BA213D80DFF14"/>
          </w:pP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 xml:space="preserve">Ingresar texto de </w:t>
          </w:r>
          <w:r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>soporte</w:t>
          </w:r>
          <w:r w:rsidRPr="00877462">
            <w:rPr>
              <w:rFonts w:ascii="Trebuchet MS" w:hAnsi="Trebuchet MS"/>
              <w:color w:val="767171" w:themeColor="background2" w:themeShade="80"/>
              <w:sz w:val="24"/>
              <w:szCs w:val="24"/>
              <w:lang w:val="es-419"/>
            </w:rPr>
            <w:t xml:space="preserve"> y supervisión</w:t>
          </w:r>
          <w:r w:rsidRPr="00877462">
            <w:rPr>
              <w:rStyle w:val="Textodelmarcadordeposicin"/>
              <w:color w:val="767171" w:themeColor="background2" w:themeShade="80"/>
              <w:lang w:val="es-41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D0"/>
    <w:rsid w:val="00000C7F"/>
    <w:rsid w:val="00006874"/>
    <w:rsid w:val="00012E04"/>
    <w:rsid w:val="0002186A"/>
    <w:rsid w:val="00031F09"/>
    <w:rsid w:val="0003794E"/>
    <w:rsid w:val="00041E4D"/>
    <w:rsid w:val="00044E4C"/>
    <w:rsid w:val="0005700E"/>
    <w:rsid w:val="0006051A"/>
    <w:rsid w:val="00066AE9"/>
    <w:rsid w:val="00067529"/>
    <w:rsid w:val="00073102"/>
    <w:rsid w:val="000D0B7E"/>
    <w:rsid w:val="0010522D"/>
    <w:rsid w:val="00105E75"/>
    <w:rsid w:val="001227D5"/>
    <w:rsid w:val="00126AAA"/>
    <w:rsid w:val="00173626"/>
    <w:rsid w:val="00174B74"/>
    <w:rsid w:val="00180B00"/>
    <w:rsid w:val="001A450D"/>
    <w:rsid w:val="001C6C7A"/>
    <w:rsid w:val="002304C1"/>
    <w:rsid w:val="002347E3"/>
    <w:rsid w:val="00262558"/>
    <w:rsid w:val="0029587B"/>
    <w:rsid w:val="002D6CB1"/>
    <w:rsid w:val="00322A57"/>
    <w:rsid w:val="00330B44"/>
    <w:rsid w:val="00391DDE"/>
    <w:rsid w:val="003D23D0"/>
    <w:rsid w:val="003D4243"/>
    <w:rsid w:val="003D7553"/>
    <w:rsid w:val="003F7EE4"/>
    <w:rsid w:val="00407171"/>
    <w:rsid w:val="0044736C"/>
    <w:rsid w:val="00452160"/>
    <w:rsid w:val="0046038F"/>
    <w:rsid w:val="004B4464"/>
    <w:rsid w:val="004E4B4D"/>
    <w:rsid w:val="004E6029"/>
    <w:rsid w:val="004F142E"/>
    <w:rsid w:val="005146E5"/>
    <w:rsid w:val="0053375E"/>
    <w:rsid w:val="00553D62"/>
    <w:rsid w:val="005816F8"/>
    <w:rsid w:val="005B3E56"/>
    <w:rsid w:val="005F465D"/>
    <w:rsid w:val="00607C5A"/>
    <w:rsid w:val="006114A0"/>
    <w:rsid w:val="006420BC"/>
    <w:rsid w:val="00643E62"/>
    <w:rsid w:val="00660675"/>
    <w:rsid w:val="00662FD7"/>
    <w:rsid w:val="00667977"/>
    <w:rsid w:val="006B04B8"/>
    <w:rsid w:val="006D1CE5"/>
    <w:rsid w:val="006F4C63"/>
    <w:rsid w:val="007016D5"/>
    <w:rsid w:val="0072262C"/>
    <w:rsid w:val="00762CB5"/>
    <w:rsid w:val="007A139B"/>
    <w:rsid w:val="007C3A44"/>
    <w:rsid w:val="00816C0B"/>
    <w:rsid w:val="00833196"/>
    <w:rsid w:val="008446FD"/>
    <w:rsid w:val="0084506F"/>
    <w:rsid w:val="00861A88"/>
    <w:rsid w:val="0088792C"/>
    <w:rsid w:val="008C0454"/>
    <w:rsid w:val="00924B7F"/>
    <w:rsid w:val="00930D59"/>
    <w:rsid w:val="009E418A"/>
    <w:rsid w:val="00A02928"/>
    <w:rsid w:val="00A43AC8"/>
    <w:rsid w:val="00A6251F"/>
    <w:rsid w:val="00AD7A3B"/>
    <w:rsid w:val="00B867DA"/>
    <w:rsid w:val="00B93F28"/>
    <w:rsid w:val="00BB0805"/>
    <w:rsid w:val="00BF28E4"/>
    <w:rsid w:val="00C27C95"/>
    <w:rsid w:val="00C340E1"/>
    <w:rsid w:val="00C86890"/>
    <w:rsid w:val="00C91B4B"/>
    <w:rsid w:val="00C93C09"/>
    <w:rsid w:val="00CB7647"/>
    <w:rsid w:val="00CC280B"/>
    <w:rsid w:val="00CF0B08"/>
    <w:rsid w:val="00D10AE3"/>
    <w:rsid w:val="00D20DC5"/>
    <w:rsid w:val="00D3472B"/>
    <w:rsid w:val="00D44D89"/>
    <w:rsid w:val="00D55065"/>
    <w:rsid w:val="00D60DFB"/>
    <w:rsid w:val="00D615A1"/>
    <w:rsid w:val="00D92C14"/>
    <w:rsid w:val="00D93045"/>
    <w:rsid w:val="00DA198F"/>
    <w:rsid w:val="00E324D8"/>
    <w:rsid w:val="00E351CA"/>
    <w:rsid w:val="00E625CE"/>
    <w:rsid w:val="00E910C9"/>
    <w:rsid w:val="00E9768E"/>
    <w:rsid w:val="00EA50DB"/>
    <w:rsid w:val="00ED04FD"/>
    <w:rsid w:val="00F90178"/>
    <w:rsid w:val="00F90B4C"/>
    <w:rsid w:val="00F97521"/>
    <w:rsid w:val="00FF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8E5BD8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C3A44"/>
    <w:rPr>
      <w:color w:val="808080"/>
    </w:rPr>
  </w:style>
  <w:style w:type="paragraph" w:customStyle="1" w:styleId="5C6EF90821424B2CBF7CCC1500EECCE5">
    <w:name w:val="5C6EF90821424B2CBF7CCC1500EECCE5"/>
    <w:rsid w:val="007C3A44"/>
    <w:rPr>
      <w:rFonts w:eastAsiaTheme="minorHAnsi"/>
    </w:rPr>
  </w:style>
  <w:style w:type="paragraph" w:customStyle="1" w:styleId="A85346C09499463EA3859AF2DC4E4007">
    <w:name w:val="A85346C09499463EA3859AF2DC4E4007"/>
    <w:rsid w:val="007C3A44"/>
    <w:rPr>
      <w:rFonts w:eastAsiaTheme="minorHAnsi"/>
    </w:rPr>
  </w:style>
  <w:style w:type="paragraph" w:customStyle="1" w:styleId="0705C1A074344CA6B49FA80C1AC39BA4">
    <w:name w:val="0705C1A074344CA6B49FA80C1AC39BA4"/>
    <w:rsid w:val="007C3A44"/>
    <w:rPr>
      <w:rFonts w:eastAsiaTheme="minorHAnsi"/>
    </w:rPr>
  </w:style>
  <w:style w:type="paragraph" w:customStyle="1" w:styleId="4EB33D38C07142CD93DF00352C28A8BF">
    <w:name w:val="4EB33D38C07142CD93DF00352C28A8BF"/>
    <w:rsid w:val="007C3A44"/>
    <w:rPr>
      <w:rFonts w:eastAsiaTheme="minorHAnsi"/>
    </w:rPr>
  </w:style>
  <w:style w:type="paragraph" w:customStyle="1" w:styleId="030D7A34461140FAA142FEB19FA71661">
    <w:name w:val="030D7A34461140FAA142FEB19FA71661"/>
    <w:rsid w:val="007C3A44"/>
    <w:rPr>
      <w:rFonts w:eastAsiaTheme="minorHAnsi"/>
    </w:rPr>
  </w:style>
  <w:style w:type="paragraph" w:customStyle="1" w:styleId="0AA38C36F21140B0BC89AC0BF710A002">
    <w:name w:val="0AA38C36F21140B0BC89AC0BF710A002"/>
    <w:rsid w:val="007C3A44"/>
    <w:rPr>
      <w:rFonts w:eastAsiaTheme="minorHAnsi"/>
    </w:rPr>
  </w:style>
  <w:style w:type="paragraph" w:customStyle="1" w:styleId="438BCD81BB5F4AC8829CAF30A24A3C2B">
    <w:name w:val="438BCD81BB5F4AC8829CAF30A24A3C2B"/>
    <w:rsid w:val="007C3A44"/>
    <w:rPr>
      <w:rFonts w:eastAsiaTheme="minorHAnsi"/>
    </w:rPr>
  </w:style>
  <w:style w:type="paragraph" w:customStyle="1" w:styleId="E7448CE05D454DD78B9F3E804F09F752">
    <w:name w:val="E7448CE05D454DD78B9F3E804F09F752"/>
    <w:rsid w:val="007C3A44"/>
    <w:rPr>
      <w:rFonts w:eastAsiaTheme="minorHAnsi"/>
    </w:rPr>
  </w:style>
  <w:style w:type="paragraph" w:customStyle="1" w:styleId="8DEE92BDBDF44541994C887D030B8DB9">
    <w:name w:val="8DEE92BDBDF44541994C887D030B8DB9"/>
    <w:rsid w:val="007C3A44"/>
    <w:rPr>
      <w:rFonts w:eastAsiaTheme="minorHAnsi"/>
    </w:rPr>
  </w:style>
  <w:style w:type="paragraph" w:customStyle="1" w:styleId="DA26A4C60CF043D4A34542B81A7DBE44">
    <w:name w:val="DA26A4C60CF043D4A34542B81A7DBE44"/>
    <w:rsid w:val="007C3A44"/>
    <w:rPr>
      <w:rFonts w:eastAsiaTheme="minorHAnsi"/>
    </w:rPr>
  </w:style>
  <w:style w:type="paragraph" w:customStyle="1" w:styleId="37642AFEBB144D4E9511096D0E95883C">
    <w:name w:val="37642AFEBB144D4E9511096D0E95883C"/>
    <w:rsid w:val="007C3A44"/>
    <w:rPr>
      <w:rFonts w:eastAsiaTheme="minorHAnsi"/>
    </w:rPr>
  </w:style>
  <w:style w:type="paragraph" w:customStyle="1" w:styleId="EAF5385584D64A1BAA8340DD5612DC4B">
    <w:name w:val="EAF5385584D64A1BAA8340DD5612DC4B"/>
    <w:rsid w:val="007C3A44"/>
    <w:rPr>
      <w:rFonts w:eastAsiaTheme="minorHAnsi"/>
    </w:rPr>
  </w:style>
  <w:style w:type="paragraph" w:customStyle="1" w:styleId="29086B1454AA4D15B4E6E410E4F4219E">
    <w:name w:val="29086B1454AA4D15B4E6E410E4F4219E"/>
    <w:rsid w:val="007C3A44"/>
    <w:rPr>
      <w:rFonts w:eastAsiaTheme="minorHAnsi"/>
    </w:rPr>
  </w:style>
  <w:style w:type="paragraph" w:customStyle="1" w:styleId="6EE1ABBC45244487B645F7A8589812D3">
    <w:name w:val="6EE1ABBC45244487B645F7A8589812D3"/>
    <w:rsid w:val="007C3A44"/>
    <w:rPr>
      <w:rFonts w:eastAsiaTheme="minorHAnsi"/>
    </w:rPr>
  </w:style>
  <w:style w:type="paragraph" w:customStyle="1" w:styleId="98DEEE58E68044008005F8ADA44E74AD">
    <w:name w:val="98DEEE58E68044008005F8ADA44E74AD"/>
    <w:rsid w:val="007C3A44"/>
    <w:rPr>
      <w:rFonts w:eastAsiaTheme="minorHAnsi"/>
    </w:rPr>
  </w:style>
  <w:style w:type="paragraph" w:customStyle="1" w:styleId="3268222CF56541D1887F21F7CD601613">
    <w:name w:val="3268222CF56541D1887F21F7CD601613"/>
    <w:rsid w:val="007C3A44"/>
    <w:rPr>
      <w:rFonts w:eastAsiaTheme="minorHAnsi"/>
    </w:rPr>
  </w:style>
  <w:style w:type="paragraph" w:customStyle="1" w:styleId="00EE46EC3F1544B187096D41AD042059">
    <w:name w:val="00EE46EC3F1544B187096D41AD042059"/>
    <w:rsid w:val="007C3A44"/>
    <w:rPr>
      <w:rFonts w:eastAsiaTheme="minorHAnsi"/>
    </w:rPr>
  </w:style>
  <w:style w:type="paragraph" w:customStyle="1" w:styleId="119064E8E7A74DE9B82B36DD837C1F77">
    <w:name w:val="119064E8E7A74DE9B82B36DD837C1F77"/>
    <w:rsid w:val="007C3A44"/>
    <w:rPr>
      <w:rFonts w:eastAsiaTheme="minorHAnsi"/>
    </w:rPr>
  </w:style>
  <w:style w:type="paragraph" w:customStyle="1" w:styleId="CBC800D9E8734183A0598A92AEAF0EC3">
    <w:name w:val="CBC800D9E8734183A0598A92AEAF0EC3"/>
    <w:rsid w:val="007C3A44"/>
    <w:rPr>
      <w:rFonts w:eastAsiaTheme="minorHAnsi"/>
    </w:rPr>
  </w:style>
  <w:style w:type="paragraph" w:customStyle="1" w:styleId="DBD8601EFE374588B75B6CA90724139B">
    <w:name w:val="DBD8601EFE374588B75B6CA90724139B"/>
    <w:rsid w:val="007C3A44"/>
    <w:rPr>
      <w:rFonts w:eastAsiaTheme="minorHAnsi"/>
    </w:rPr>
  </w:style>
  <w:style w:type="paragraph" w:customStyle="1" w:styleId="50A0735C49C647E6BAFDF955AAAB060A">
    <w:name w:val="50A0735C49C647E6BAFDF955AAAB060A"/>
    <w:rsid w:val="007C3A44"/>
    <w:rPr>
      <w:rFonts w:eastAsiaTheme="minorHAnsi"/>
    </w:rPr>
  </w:style>
  <w:style w:type="paragraph" w:customStyle="1" w:styleId="44CB2719F3224FA29E71EB2FC2BCD686">
    <w:name w:val="44CB2719F3224FA29E71EB2FC2BCD686"/>
    <w:rsid w:val="007C3A44"/>
    <w:rPr>
      <w:rFonts w:eastAsiaTheme="minorHAnsi"/>
    </w:rPr>
  </w:style>
  <w:style w:type="paragraph" w:customStyle="1" w:styleId="9160408A588A4D8EB2F63371B2D1C91A">
    <w:name w:val="9160408A588A4D8EB2F63371B2D1C91A"/>
    <w:rsid w:val="007C3A44"/>
    <w:rPr>
      <w:rFonts w:eastAsiaTheme="minorHAnsi"/>
    </w:rPr>
  </w:style>
  <w:style w:type="paragraph" w:customStyle="1" w:styleId="2D097844FBAE40798416DC9E438C1A70">
    <w:name w:val="2D097844FBAE40798416DC9E438C1A70"/>
    <w:rsid w:val="007C3A44"/>
    <w:rPr>
      <w:rFonts w:eastAsiaTheme="minorHAnsi"/>
    </w:rPr>
  </w:style>
  <w:style w:type="paragraph" w:customStyle="1" w:styleId="0ECAE3ABB129430BBE9708751500D121">
    <w:name w:val="0ECAE3ABB129430BBE9708751500D121"/>
    <w:rsid w:val="007C3A44"/>
    <w:rPr>
      <w:rFonts w:eastAsiaTheme="minorHAnsi"/>
    </w:rPr>
  </w:style>
  <w:style w:type="paragraph" w:customStyle="1" w:styleId="485F67487505468CA8FADF5C9B466491">
    <w:name w:val="485F67487505468CA8FADF5C9B466491"/>
    <w:rsid w:val="007C3A44"/>
    <w:rPr>
      <w:rFonts w:eastAsiaTheme="minorHAnsi"/>
    </w:rPr>
  </w:style>
  <w:style w:type="paragraph" w:customStyle="1" w:styleId="DFA677259A5349288E9C8699DFCC476A">
    <w:name w:val="DFA677259A5349288E9C8699DFCC476A"/>
    <w:rsid w:val="007C3A44"/>
    <w:rPr>
      <w:rFonts w:eastAsiaTheme="minorHAnsi"/>
    </w:rPr>
  </w:style>
  <w:style w:type="paragraph" w:customStyle="1" w:styleId="C052E4063D0E42A8AF85941D8C8F914A">
    <w:name w:val="C052E4063D0E42A8AF85941D8C8F914A"/>
    <w:rsid w:val="007C3A44"/>
    <w:rPr>
      <w:rFonts w:eastAsiaTheme="minorHAnsi"/>
    </w:rPr>
  </w:style>
  <w:style w:type="paragraph" w:customStyle="1" w:styleId="1DDBAFA5EE944634917046571CF7B05B">
    <w:name w:val="1DDBAFA5EE944634917046571CF7B05B"/>
    <w:rsid w:val="007C3A44"/>
    <w:rPr>
      <w:rFonts w:eastAsiaTheme="minorHAnsi"/>
    </w:rPr>
  </w:style>
  <w:style w:type="paragraph" w:customStyle="1" w:styleId="985A4DFB742348DFB95E425C491B00B9">
    <w:name w:val="985A4DFB742348DFB95E425C491B00B9"/>
    <w:rsid w:val="007C3A44"/>
    <w:rPr>
      <w:rFonts w:eastAsiaTheme="minorHAnsi"/>
    </w:rPr>
  </w:style>
  <w:style w:type="paragraph" w:customStyle="1" w:styleId="FED9A2CB19894BC4AEE37F48CA9A2FA1">
    <w:name w:val="FED9A2CB19894BC4AEE37F48CA9A2FA1"/>
    <w:rsid w:val="007C3A44"/>
    <w:rPr>
      <w:rFonts w:eastAsiaTheme="minorHAnsi"/>
    </w:rPr>
  </w:style>
  <w:style w:type="paragraph" w:customStyle="1" w:styleId="38C5A650EBD6485B8D8271608C3C3F3E">
    <w:name w:val="38C5A650EBD6485B8D8271608C3C3F3E"/>
    <w:rsid w:val="007C3A44"/>
    <w:rPr>
      <w:rFonts w:eastAsiaTheme="minorHAnsi"/>
    </w:rPr>
  </w:style>
  <w:style w:type="paragraph" w:customStyle="1" w:styleId="15EEA201ACE648419371821798E65325">
    <w:name w:val="15EEA201ACE648419371821798E65325"/>
    <w:rsid w:val="007C3A44"/>
    <w:rPr>
      <w:rFonts w:eastAsiaTheme="minorHAnsi"/>
    </w:rPr>
  </w:style>
  <w:style w:type="paragraph" w:customStyle="1" w:styleId="E34DDFA875B24550841C379C05430011">
    <w:name w:val="E34DDFA875B24550841C379C05430011"/>
    <w:rsid w:val="007C3A44"/>
    <w:rPr>
      <w:rFonts w:eastAsiaTheme="minorHAnsi"/>
    </w:rPr>
  </w:style>
  <w:style w:type="paragraph" w:customStyle="1" w:styleId="BBA1A2C0502A4BE89010EB95D65B0D2C">
    <w:name w:val="BBA1A2C0502A4BE89010EB95D65B0D2C"/>
    <w:rsid w:val="007C3A44"/>
    <w:rPr>
      <w:rFonts w:eastAsiaTheme="minorHAnsi"/>
    </w:rPr>
  </w:style>
  <w:style w:type="paragraph" w:customStyle="1" w:styleId="BD9E594CCC3A440398F3288A96DDC8E9">
    <w:name w:val="BD9E594CCC3A440398F3288A96DDC8E9"/>
    <w:rsid w:val="007C3A44"/>
    <w:rPr>
      <w:rFonts w:eastAsiaTheme="minorHAnsi"/>
    </w:rPr>
  </w:style>
  <w:style w:type="paragraph" w:customStyle="1" w:styleId="1A9682F4FD47462E99A2AB8A8C3CDC17">
    <w:name w:val="1A9682F4FD47462E99A2AB8A8C3CDC17"/>
    <w:rsid w:val="007C3A44"/>
    <w:rPr>
      <w:rFonts w:eastAsiaTheme="minorHAnsi"/>
    </w:rPr>
  </w:style>
  <w:style w:type="paragraph" w:customStyle="1" w:styleId="408633A7D73C4D92BD4FFB426492A3BA">
    <w:name w:val="408633A7D73C4D92BD4FFB426492A3BA"/>
    <w:rsid w:val="007C3A44"/>
    <w:rPr>
      <w:rFonts w:eastAsiaTheme="minorHAnsi"/>
    </w:rPr>
  </w:style>
  <w:style w:type="paragraph" w:customStyle="1" w:styleId="CE1BB1F49F9342278B0CF5F6DB78A672">
    <w:name w:val="CE1BB1F49F9342278B0CF5F6DB78A672"/>
    <w:rsid w:val="007C3A44"/>
    <w:rPr>
      <w:rFonts w:eastAsiaTheme="minorHAnsi"/>
    </w:rPr>
  </w:style>
  <w:style w:type="paragraph" w:customStyle="1" w:styleId="3DB2D670196247A3BD39EE31BB9D005D">
    <w:name w:val="3DB2D670196247A3BD39EE31BB9D005D"/>
    <w:rsid w:val="007C3A44"/>
    <w:rPr>
      <w:rFonts w:eastAsiaTheme="minorHAnsi"/>
    </w:rPr>
  </w:style>
  <w:style w:type="paragraph" w:customStyle="1" w:styleId="194E07856231441AB6268950FA0B00F6">
    <w:name w:val="194E07856231441AB6268950FA0B00F6"/>
    <w:rsid w:val="007C3A44"/>
    <w:rPr>
      <w:rFonts w:eastAsiaTheme="minorHAnsi"/>
    </w:rPr>
  </w:style>
  <w:style w:type="paragraph" w:customStyle="1" w:styleId="3A46A18E614C481C9993636F3651BFE9">
    <w:name w:val="3A46A18E614C481C9993636F3651BFE9"/>
    <w:rsid w:val="007C3A44"/>
    <w:rPr>
      <w:rFonts w:eastAsiaTheme="minorHAnsi"/>
    </w:rPr>
  </w:style>
  <w:style w:type="paragraph" w:customStyle="1" w:styleId="1BA31974C83641088F4DD1420FD7F6A0">
    <w:name w:val="1BA31974C83641088F4DD1420FD7F6A0"/>
    <w:rsid w:val="007C3A44"/>
    <w:rPr>
      <w:rFonts w:eastAsiaTheme="minorHAnsi"/>
    </w:rPr>
  </w:style>
  <w:style w:type="paragraph" w:customStyle="1" w:styleId="F98128094F644E9C8407B16DAB34D513">
    <w:name w:val="F98128094F644E9C8407B16DAB34D513"/>
    <w:rsid w:val="007C3A44"/>
    <w:rPr>
      <w:rFonts w:eastAsiaTheme="minorHAnsi"/>
    </w:rPr>
  </w:style>
  <w:style w:type="paragraph" w:customStyle="1" w:styleId="660B60A5DD1847A9BE615883B7B54DF7">
    <w:name w:val="660B60A5DD1847A9BE615883B7B54DF7"/>
    <w:rsid w:val="007C3A44"/>
    <w:rPr>
      <w:rFonts w:eastAsiaTheme="minorHAnsi"/>
    </w:rPr>
  </w:style>
  <w:style w:type="paragraph" w:customStyle="1" w:styleId="CF63934777964365A53CA62BDCF077FB">
    <w:name w:val="CF63934777964365A53CA62BDCF077FB"/>
    <w:rsid w:val="007C3A44"/>
    <w:rPr>
      <w:rFonts w:eastAsiaTheme="minorHAnsi"/>
    </w:rPr>
  </w:style>
  <w:style w:type="paragraph" w:customStyle="1" w:styleId="4DE646080BCD4A61AF32BDE210B0304F">
    <w:name w:val="4DE646080BCD4A61AF32BDE210B0304F"/>
    <w:rsid w:val="007C3A44"/>
    <w:rPr>
      <w:rFonts w:eastAsiaTheme="minorHAnsi"/>
    </w:rPr>
  </w:style>
  <w:style w:type="paragraph" w:customStyle="1" w:styleId="1CDB921E0A3B46E497A53CA8C717BA40">
    <w:name w:val="1CDB921E0A3B46E497A53CA8C717BA40"/>
    <w:rsid w:val="007C3A44"/>
    <w:rPr>
      <w:rFonts w:eastAsiaTheme="minorHAnsi"/>
    </w:rPr>
  </w:style>
  <w:style w:type="paragraph" w:customStyle="1" w:styleId="5A36B91D0AE44AFFA4777BA213D80DFF">
    <w:name w:val="5A36B91D0AE44AFFA4777BA213D80DFF"/>
    <w:rsid w:val="007C3A44"/>
    <w:rPr>
      <w:rFonts w:eastAsiaTheme="minorHAnsi"/>
    </w:rPr>
  </w:style>
  <w:style w:type="paragraph" w:customStyle="1" w:styleId="3DEA002A27E044A38DC47F127A86264D">
    <w:name w:val="3DEA002A27E044A38DC47F127A86264D"/>
    <w:rsid w:val="007C3A44"/>
    <w:rPr>
      <w:rFonts w:eastAsiaTheme="minorHAnsi"/>
    </w:rPr>
  </w:style>
  <w:style w:type="paragraph" w:customStyle="1" w:styleId="E80ED6A00C5841308763B6DD18EA022F">
    <w:name w:val="E80ED6A00C5841308763B6DD18EA022F"/>
    <w:rsid w:val="007C3A44"/>
    <w:rPr>
      <w:rFonts w:eastAsiaTheme="minorHAnsi"/>
    </w:rPr>
  </w:style>
  <w:style w:type="paragraph" w:customStyle="1" w:styleId="27E5AAE668DE4DE6A3566A7DC188CD13">
    <w:name w:val="27E5AAE668DE4DE6A3566A7DC188CD13"/>
    <w:rsid w:val="007C3A44"/>
    <w:rPr>
      <w:rFonts w:eastAsiaTheme="minorHAnsi"/>
    </w:rPr>
  </w:style>
  <w:style w:type="paragraph" w:customStyle="1" w:styleId="3303EC0C93CA48FFA083BF7B7643B1CE">
    <w:name w:val="3303EC0C93CA48FFA083BF7B7643B1CE"/>
    <w:rsid w:val="007C3A44"/>
    <w:rPr>
      <w:rFonts w:eastAsiaTheme="minorHAnsi"/>
    </w:rPr>
  </w:style>
  <w:style w:type="paragraph" w:customStyle="1" w:styleId="DADC1F0ECA684A7A89BA67E7B228DB2F">
    <w:name w:val="DADC1F0ECA684A7A89BA67E7B228DB2F"/>
    <w:rsid w:val="007C3A44"/>
    <w:rPr>
      <w:rFonts w:eastAsiaTheme="minorHAnsi"/>
    </w:rPr>
  </w:style>
  <w:style w:type="paragraph" w:customStyle="1" w:styleId="C4E28B7BFD644BBE828A52A48999730C">
    <w:name w:val="C4E28B7BFD644BBE828A52A48999730C"/>
    <w:rsid w:val="007C3A44"/>
    <w:rPr>
      <w:rFonts w:eastAsiaTheme="minorHAnsi"/>
    </w:rPr>
  </w:style>
  <w:style w:type="paragraph" w:customStyle="1" w:styleId="C7956140771F45EFB503F5012A55AC3A">
    <w:name w:val="C7956140771F45EFB503F5012A55AC3A"/>
    <w:rsid w:val="007C3A44"/>
    <w:rPr>
      <w:rFonts w:eastAsiaTheme="minorHAnsi"/>
    </w:rPr>
  </w:style>
  <w:style w:type="paragraph" w:customStyle="1" w:styleId="3D9C4C541C0148E987B0A47C95B633A9">
    <w:name w:val="3D9C4C541C0148E987B0A47C95B633A9"/>
    <w:rsid w:val="007C3A44"/>
    <w:rPr>
      <w:rFonts w:eastAsiaTheme="minorHAnsi"/>
    </w:rPr>
  </w:style>
  <w:style w:type="paragraph" w:customStyle="1" w:styleId="47082F6A16C0459C97D2B218E9064354">
    <w:name w:val="47082F6A16C0459C97D2B218E9064354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">
    <w:name w:val="58BC06A7EE034C88AD76CD057D1284BB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1">
    <w:name w:val="5C6EF90821424B2CBF7CCC1500EECCE51"/>
    <w:rsid w:val="007C3A44"/>
    <w:rPr>
      <w:rFonts w:eastAsiaTheme="minorHAnsi"/>
    </w:rPr>
  </w:style>
  <w:style w:type="paragraph" w:customStyle="1" w:styleId="A85346C09499463EA3859AF2DC4E40071">
    <w:name w:val="A85346C09499463EA3859AF2DC4E40071"/>
    <w:rsid w:val="007C3A44"/>
    <w:rPr>
      <w:rFonts w:eastAsiaTheme="minorHAnsi"/>
    </w:rPr>
  </w:style>
  <w:style w:type="paragraph" w:customStyle="1" w:styleId="0705C1A074344CA6B49FA80C1AC39BA41">
    <w:name w:val="0705C1A074344CA6B49FA80C1AC39BA41"/>
    <w:rsid w:val="007C3A44"/>
    <w:rPr>
      <w:rFonts w:eastAsiaTheme="minorHAnsi"/>
    </w:rPr>
  </w:style>
  <w:style w:type="paragraph" w:customStyle="1" w:styleId="4EB33D38C07142CD93DF00352C28A8BF1">
    <w:name w:val="4EB33D38C07142CD93DF00352C28A8BF1"/>
    <w:rsid w:val="007C3A44"/>
    <w:rPr>
      <w:rFonts w:eastAsiaTheme="minorHAnsi"/>
    </w:rPr>
  </w:style>
  <w:style w:type="paragraph" w:customStyle="1" w:styleId="030D7A34461140FAA142FEB19FA716611">
    <w:name w:val="030D7A34461140FAA142FEB19FA716611"/>
    <w:rsid w:val="007C3A44"/>
    <w:rPr>
      <w:rFonts w:eastAsiaTheme="minorHAnsi"/>
    </w:rPr>
  </w:style>
  <w:style w:type="paragraph" w:customStyle="1" w:styleId="0AA38C36F21140B0BC89AC0BF710A0021">
    <w:name w:val="0AA38C36F21140B0BC89AC0BF710A0021"/>
    <w:rsid w:val="007C3A44"/>
    <w:rPr>
      <w:rFonts w:eastAsiaTheme="minorHAnsi"/>
    </w:rPr>
  </w:style>
  <w:style w:type="paragraph" w:customStyle="1" w:styleId="438BCD81BB5F4AC8829CAF30A24A3C2B1">
    <w:name w:val="438BCD81BB5F4AC8829CAF30A24A3C2B1"/>
    <w:rsid w:val="007C3A44"/>
    <w:rPr>
      <w:rFonts w:eastAsiaTheme="minorHAnsi"/>
    </w:rPr>
  </w:style>
  <w:style w:type="paragraph" w:customStyle="1" w:styleId="E7448CE05D454DD78B9F3E804F09F7521">
    <w:name w:val="E7448CE05D454DD78B9F3E804F09F7521"/>
    <w:rsid w:val="007C3A44"/>
    <w:rPr>
      <w:rFonts w:eastAsiaTheme="minorHAnsi"/>
    </w:rPr>
  </w:style>
  <w:style w:type="paragraph" w:customStyle="1" w:styleId="8DEE92BDBDF44541994C887D030B8DB91">
    <w:name w:val="8DEE92BDBDF44541994C887D030B8DB91"/>
    <w:rsid w:val="007C3A44"/>
    <w:rPr>
      <w:rFonts w:eastAsiaTheme="minorHAnsi"/>
    </w:rPr>
  </w:style>
  <w:style w:type="paragraph" w:customStyle="1" w:styleId="DA26A4C60CF043D4A34542B81A7DBE441">
    <w:name w:val="DA26A4C60CF043D4A34542B81A7DBE441"/>
    <w:rsid w:val="007C3A44"/>
    <w:rPr>
      <w:rFonts w:eastAsiaTheme="minorHAnsi"/>
    </w:rPr>
  </w:style>
  <w:style w:type="paragraph" w:customStyle="1" w:styleId="37642AFEBB144D4E9511096D0E95883C1">
    <w:name w:val="37642AFEBB144D4E9511096D0E95883C1"/>
    <w:rsid w:val="007C3A44"/>
    <w:rPr>
      <w:rFonts w:eastAsiaTheme="minorHAnsi"/>
    </w:rPr>
  </w:style>
  <w:style w:type="paragraph" w:customStyle="1" w:styleId="EAF5385584D64A1BAA8340DD5612DC4B1">
    <w:name w:val="EAF5385584D64A1BAA8340DD5612DC4B1"/>
    <w:rsid w:val="007C3A44"/>
    <w:rPr>
      <w:rFonts w:eastAsiaTheme="minorHAnsi"/>
    </w:rPr>
  </w:style>
  <w:style w:type="paragraph" w:customStyle="1" w:styleId="29086B1454AA4D15B4E6E410E4F4219E1">
    <w:name w:val="29086B1454AA4D15B4E6E410E4F4219E1"/>
    <w:rsid w:val="007C3A44"/>
    <w:rPr>
      <w:rFonts w:eastAsiaTheme="minorHAnsi"/>
    </w:rPr>
  </w:style>
  <w:style w:type="paragraph" w:customStyle="1" w:styleId="6EE1ABBC45244487B645F7A8589812D31">
    <w:name w:val="6EE1ABBC45244487B645F7A8589812D31"/>
    <w:rsid w:val="007C3A44"/>
    <w:rPr>
      <w:rFonts w:eastAsiaTheme="minorHAnsi"/>
    </w:rPr>
  </w:style>
  <w:style w:type="paragraph" w:customStyle="1" w:styleId="98DEEE58E68044008005F8ADA44E74AD1">
    <w:name w:val="98DEEE58E68044008005F8ADA44E74AD1"/>
    <w:rsid w:val="007C3A44"/>
    <w:rPr>
      <w:rFonts w:eastAsiaTheme="minorHAnsi"/>
    </w:rPr>
  </w:style>
  <w:style w:type="paragraph" w:customStyle="1" w:styleId="3268222CF56541D1887F21F7CD6016131">
    <w:name w:val="3268222CF56541D1887F21F7CD6016131"/>
    <w:rsid w:val="007C3A44"/>
    <w:rPr>
      <w:rFonts w:eastAsiaTheme="minorHAnsi"/>
    </w:rPr>
  </w:style>
  <w:style w:type="paragraph" w:customStyle="1" w:styleId="00EE46EC3F1544B187096D41AD0420591">
    <w:name w:val="00EE46EC3F1544B187096D41AD0420591"/>
    <w:rsid w:val="007C3A44"/>
    <w:rPr>
      <w:rFonts w:eastAsiaTheme="minorHAnsi"/>
    </w:rPr>
  </w:style>
  <w:style w:type="paragraph" w:customStyle="1" w:styleId="119064E8E7A74DE9B82B36DD837C1F771">
    <w:name w:val="119064E8E7A74DE9B82B36DD837C1F771"/>
    <w:rsid w:val="007C3A44"/>
    <w:rPr>
      <w:rFonts w:eastAsiaTheme="minorHAnsi"/>
    </w:rPr>
  </w:style>
  <w:style w:type="paragraph" w:customStyle="1" w:styleId="CBC800D9E8734183A0598A92AEAF0EC31">
    <w:name w:val="CBC800D9E8734183A0598A92AEAF0EC31"/>
    <w:rsid w:val="007C3A44"/>
    <w:rPr>
      <w:rFonts w:eastAsiaTheme="minorHAnsi"/>
    </w:rPr>
  </w:style>
  <w:style w:type="paragraph" w:customStyle="1" w:styleId="DBD8601EFE374588B75B6CA90724139B1">
    <w:name w:val="DBD8601EFE374588B75B6CA90724139B1"/>
    <w:rsid w:val="007C3A44"/>
    <w:rPr>
      <w:rFonts w:eastAsiaTheme="minorHAnsi"/>
    </w:rPr>
  </w:style>
  <w:style w:type="paragraph" w:customStyle="1" w:styleId="50A0735C49C647E6BAFDF955AAAB060A1">
    <w:name w:val="50A0735C49C647E6BAFDF955AAAB060A1"/>
    <w:rsid w:val="007C3A44"/>
    <w:rPr>
      <w:rFonts w:eastAsiaTheme="minorHAnsi"/>
    </w:rPr>
  </w:style>
  <w:style w:type="paragraph" w:customStyle="1" w:styleId="44CB2719F3224FA29E71EB2FC2BCD6861">
    <w:name w:val="44CB2719F3224FA29E71EB2FC2BCD6861"/>
    <w:rsid w:val="007C3A44"/>
    <w:rPr>
      <w:rFonts w:eastAsiaTheme="minorHAnsi"/>
    </w:rPr>
  </w:style>
  <w:style w:type="paragraph" w:customStyle="1" w:styleId="9160408A588A4D8EB2F63371B2D1C91A1">
    <w:name w:val="9160408A588A4D8EB2F63371B2D1C91A1"/>
    <w:rsid w:val="007C3A44"/>
    <w:rPr>
      <w:rFonts w:eastAsiaTheme="minorHAnsi"/>
    </w:rPr>
  </w:style>
  <w:style w:type="paragraph" w:customStyle="1" w:styleId="2D097844FBAE40798416DC9E438C1A701">
    <w:name w:val="2D097844FBAE40798416DC9E438C1A701"/>
    <w:rsid w:val="007C3A44"/>
    <w:rPr>
      <w:rFonts w:eastAsiaTheme="minorHAnsi"/>
    </w:rPr>
  </w:style>
  <w:style w:type="paragraph" w:customStyle="1" w:styleId="0ECAE3ABB129430BBE9708751500D1211">
    <w:name w:val="0ECAE3ABB129430BBE9708751500D1211"/>
    <w:rsid w:val="007C3A44"/>
    <w:rPr>
      <w:rFonts w:eastAsiaTheme="minorHAnsi"/>
    </w:rPr>
  </w:style>
  <w:style w:type="paragraph" w:customStyle="1" w:styleId="485F67487505468CA8FADF5C9B4664911">
    <w:name w:val="485F67487505468CA8FADF5C9B4664911"/>
    <w:rsid w:val="007C3A44"/>
    <w:rPr>
      <w:rFonts w:eastAsiaTheme="minorHAnsi"/>
    </w:rPr>
  </w:style>
  <w:style w:type="paragraph" w:customStyle="1" w:styleId="DFA677259A5349288E9C8699DFCC476A1">
    <w:name w:val="DFA677259A5349288E9C8699DFCC476A1"/>
    <w:rsid w:val="007C3A44"/>
    <w:rPr>
      <w:rFonts w:eastAsiaTheme="minorHAnsi"/>
    </w:rPr>
  </w:style>
  <w:style w:type="paragraph" w:customStyle="1" w:styleId="C052E4063D0E42A8AF85941D8C8F914A1">
    <w:name w:val="C052E4063D0E42A8AF85941D8C8F914A1"/>
    <w:rsid w:val="007C3A44"/>
    <w:rPr>
      <w:rFonts w:eastAsiaTheme="minorHAnsi"/>
    </w:rPr>
  </w:style>
  <w:style w:type="paragraph" w:customStyle="1" w:styleId="1DDBAFA5EE944634917046571CF7B05B1">
    <w:name w:val="1DDBAFA5EE944634917046571CF7B05B1"/>
    <w:rsid w:val="007C3A44"/>
    <w:rPr>
      <w:rFonts w:eastAsiaTheme="minorHAnsi"/>
    </w:rPr>
  </w:style>
  <w:style w:type="paragraph" w:customStyle="1" w:styleId="985A4DFB742348DFB95E425C491B00B91">
    <w:name w:val="985A4DFB742348DFB95E425C491B00B91"/>
    <w:rsid w:val="007C3A44"/>
    <w:rPr>
      <w:rFonts w:eastAsiaTheme="minorHAnsi"/>
    </w:rPr>
  </w:style>
  <w:style w:type="paragraph" w:customStyle="1" w:styleId="FED9A2CB19894BC4AEE37F48CA9A2FA11">
    <w:name w:val="FED9A2CB19894BC4AEE37F48CA9A2FA11"/>
    <w:rsid w:val="007C3A44"/>
    <w:rPr>
      <w:rFonts w:eastAsiaTheme="minorHAnsi"/>
    </w:rPr>
  </w:style>
  <w:style w:type="paragraph" w:customStyle="1" w:styleId="38C5A650EBD6485B8D8271608C3C3F3E1">
    <w:name w:val="38C5A650EBD6485B8D8271608C3C3F3E1"/>
    <w:rsid w:val="007C3A44"/>
    <w:rPr>
      <w:rFonts w:eastAsiaTheme="minorHAnsi"/>
    </w:rPr>
  </w:style>
  <w:style w:type="paragraph" w:customStyle="1" w:styleId="15EEA201ACE648419371821798E653251">
    <w:name w:val="15EEA201ACE648419371821798E653251"/>
    <w:rsid w:val="007C3A44"/>
    <w:rPr>
      <w:rFonts w:eastAsiaTheme="minorHAnsi"/>
    </w:rPr>
  </w:style>
  <w:style w:type="paragraph" w:customStyle="1" w:styleId="E34DDFA875B24550841C379C054300111">
    <w:name w:val="E34DDFA875B24550841C379C054300111"/>
    <w:rsid w:val="007C3A44"/>
    <w:rPr>
      <w:rFonts w:eastAsiaTheme="minorHAnsi"/>
    </w:rPr>
  </w:style>
  <w:style w:type="paragraph" w:customStyle="1" w:styleId="BBA1A2C0502A4BE89010EB95D65B0D2C1">
    <w:name w:val="BBA1A2C0502A4BE89010EB95D65B0D2C1"/>
    <w:rsid w:val="007C3A44"/>
    <w:rPr>
      <w:rFonts w:eastAsiaTheme="minorHAnsi"/>
    </w:rPr>
  </w:style>
  <w:style w:type="paragraph" w:customStyle="1" w:styleId="BD9E594CCC3A440398F3288A96DDC8E91">
    <w:name w:val="BD9E594CCC3A440398F3288A96DDC8E91"/>
    <w:rsid w:val="007C3A44"/>
    <w:rPr>
      <w:rFonts w:eastAsiaTheme="minorHAnsi"/>
    </w:rPr>
  </w:style>
  <w:style w:type="paragraph" w:customStyle="1" w:styleId="1A9682F4FD47462E99A2AB8A8C3CDC171">
    <w:name w:val="1A9682F4FD47462E99A2AB8A8C3CDC171"/>
    <w:rsid w:val="007C3A44"/>
    <w:rPr>
      <w:rFonts w:eastAsiaTheme="minorHAnsi"/>
    </w:rPr>
  </w:style>
  <w:style w:type="paragraph" w:customStyle="1" w:styleId="408633A7D73C4D92BD4FFB426492A3BA1">
    <w:name w:val="408633A7D73C4D92BD4FFB426492A3BA1"/>
    <w:rsid w:val="007C3A44"/>
    <w:rPr>
      <w:rFonts w:eastAsiaTheme="minorHAnsi"/>
    </w:rPr>
  </w:style>
  <w:style w:type="paragraph" w:customStyle="1" w:styleId="CE1BB1F49F9342278B0CF5F6DB78A6721">
    <w:name w:val="CE1BB1F49F9342278B0CF5F6DB78A6721"/>
    <w:rsid w:val="007C3A44"/>
    <w:rPr>
      <w:rFonts w:eastAsiaTheme="minorHAnsi"/>
    </w:rPr>
  </w:style>
  <w:style w:type="paragraph" w:customStyle="1" w:styleId="3DB2D670196247A3BD39EE31BB9D005D1">
    <w:name w:val="3DB2D670196247A3BD39EE31BB9D005D1"/>
    <w:rsid w:val="007C3A44"/>
    <w:rPr>
      <w:rFonts w:eastAsiaTheme="minorHAnsi"/>
    </w:rPr>
  </w:style>
  <w:style w:type="paragraph" w:customStyle="1" w:styleId="194E07856231441AB6268950FA0B00F61">
    <w:name w:val="194E07856231441AB6268950FA0B00F61"/>
    <w:rsid w:val="007C3A44"/>
    <w:rPr>
      <w:rFonts w:eastAsiaTheme="minorHAnsi"/>
    </w:rPr>
  </w:style>
  <w:style w:type="paragraph" w:customStyle="1" w:styleId="3A46A18E614C481C9993636F3651BFE91">
    <w:name w:val="3A46A18E614C481C9993636F3651BFE91"/>
    <w:rsid w:val="007C3A44"/>
    <w:rPr>
      <w:rFonts w:eastAsiaTheme="minorHAnsi"/>
    </w:rPr>
  </w:style>
  <w:style w:type="paragraph" w:customStyle="1" w:styleId="1BA31974C83641088F4DD1420FD7F6A01">
    <w:name w:val="1BA31974C83641088F4DD1420FD7F6A01"/>
    <w:rsid w:val="007C3A44"/>
    <w:rPr>
      <w:rFonts w:eastAsiaTheme="minorHAnsi"/>
    </w:rPr>
  </w:style>
  <w:style w:type="paragraph" w:customStyle="1" w:styleId="F98128094F644E9C8407B16DAB34D5131">
    <w:name w:val="F98128094F644E9C8407B16DAB34D5131"/>
    <w:rsid w:val="007C3A44"/>
    <w:rPr>
      <w:rFonts w:eastAsiaTheme="minorHAnsi"/>
    </w:rPr>
  </w:style>
  <w:style w:type="paragraph" w:customStyle="1" w:styleId="660B60A5DD1847A9BE615883B7B54DF71">
    <w:name w:val="660B60A5DD1847A9BE615883B7B54DF71"/>
    <w:rsid w:val="007C3A44"/>
    <w:rPr>
      <w:rFonts w:eastAsiaTheme="minorHAnsi"/>
    </w:rPr>
  </w:style>
  <w:style w:type="paragraph" w:customStyle="1" w:styleId="CF63934777964365A53CA62BDCF077FB1">
    <w:name w:val="CF63934777964365A53CA62BDCF077FB1"/>
    <w:rsid w:val="007C3A44"/>
    <w:rPr>
      <w:rFonts w:eastAsiaTheme="minorHAnsi"/>
    </w:rPr>
  </w:style>
  <w:style w:type="paragraph" w:customStyle="1" w:styleId="4DE646080BCD4A61AF32BDE210B0304F1">
    <w:name w:val="4DE646080BCD4A61AF32BDE210B0304F1"/>
    <w:rsid w:val="007C3A44"/>
    <w:rPr>
      <w:rFonts w:eastAsiaTheme="minorHAnsi"/>
    </w:rPr>
  </w:style>
  <w:style w:type="paragraph" w:customStyle="1" w:styleId="1CDB921E0A3B46E497A53CA8C717BA401">
    <w:name w:val="1CDB921E0A3B46E497A53CA8C717BA401"/>
    <w:rsid w:val="007C3A44"/>
    <w:rPr>
      <w:rFonts w:eastAsiaTheme="minorHAnsi"/>
    </w:rPr>
  </w:style>
  <w:style w:type="paragraph" w:customStyle="1" w:styleId="5A36B91D0AE44AFFA4777BA213D80DFF1">
    <w:name w:val="5A36B91D0AE44AFFA4777BA213D80DFF1"/>
    <w:rsid w:val="007C3A44"/>
    <w:rPr>
      <w:rFonts w:eastAsiaTheme="minorHAnsi"/>
    </w:rPr>
  </w:style>
  <w:style w:type="paragraph" w:customStyle="1" w:styleId="3DEA002A27E044A38DC47F127A86264D1">
    <w:name w:val="3DEA002A27E044A38DC47F127A86264D1"/>
    <w:rsid w:val="007C3A44"/>
    <w:rPr>
      <w:rFonts w:eastAsiaTheme="minorHAnsi"/>
    </w:rPr>
  </w:style>
  <w:style w:type="paragraph" w:customStyle="1" w:styleId="E80ED6A00C5841308763B6DD18EA022F1">
    <w:name w:val="E80ED6A00C5841308763B6DD18EA022F1"/>
    <w:rsid w:val="007C3A44"/>
    <w:rPr>
      <w:rFonts w:eastAsiaTheme="minorHAnsi"/>
    </w:rPr>
  </w:style>
  <w:style w:type="paragraph" w:customStyle="1" w:styleId="27E5AAE668DE4DE6A3566A7DC188CD131">
    <w:name w:val="27E5AAE668DE4DE6A3566A7DC188CD131"/>
    <w:rsid w:val="007C3A44"/>
    <w:rPr>
      <w:rFonts w:eastAsiaTheme="minorHAnsi"/>
    </w:rPr>
  </w:style>
  <w:style w:type="paragraph" w:customStyle="1" w:styleId="3303EC0C93CA48FFA083BF7B7643B1CE1">
    <w:name w:val="3303EC0C93CA48FFA083BF7B7643B1CE1"/>
    <w:rsid w:val="007C3A44"/>
    <w:rPr>
      <w:rFonts w:eastAsiaTheme="minorHAnsi"/>
    </w:rPr>
  </w:style>
  <w:style w:type="paragraph" w:customStyle="1" w:styleId="DADC1F0ECA684A7A89BA67E7B228DB2F1">
    <w:name w:val="DADC1F0ECA684A7A89BA67E7B228DB2F1"/>
    <w:rsid w:val="007C3A44"/>
    <w:rPr>
      <w:rFonts w:eastAsiaTheme="minorHAnsi"/>
    </w:rPr>
  </w:style>
  <w:style w:type="paragraph" w:customStyle="1" w:styleId="C4E28B7BFD644BBE828A52A48999730C1">
    <w:name w:val="C4E28B7BFD644BBE828A52A48999730C1"/>
    <w:rsid w:val="007C3A44"/>
    <w:rPr>
      <w:rFonts w:eastAsiaTheme="minorHAnsi"/>
    </w:rPr>
  </w:style>
  <w:style w:type="paragraph" w:customStyle="1" w:styleId="C7956140771F45EFB503F5012A55AC3A1">
    <w:name w:val="C7956140771F45EFB503F5012A55AC3A1"/>
    <w:rsid w:val="007C3A44"/>
    <w:rPr>
      <w:rFonts w:eastAsiaTheme="minorHAnsi"/>
    </w:rPr>
  </w:style>
  <w:style w:type="paragraph" w:customStyle="1" w:styleId="3D9C4C541C0148E987B0A47C95B633A91">
    <w:name w:val="3D9C4C541C0148E987B0A47C95B633A91"/>
    <w:rsid w:val="007C3A44"/>
    <w:rPr>
      <w:rFonts w:eastAsiaTheme="minorHAnsi"/>
    </w:rPr>
  </w:style>
  <w:style w:type="paragraph" w:customStyle="1" w:styleId="47082F6A16C0459C97D2B218E90643541">
    <w:name w:val="47082F6A16C0459C97D2B218E90643541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1">
    <w:name w:val="58BC06A7EE034C88AD76CD057D1284BB1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2">
    <w:name w:val="5C6EF90821424B2CBF7CCC1500EECCE52"/>
    <w:rsid w:val="007C3A44"/>
    <w:rPr>
      <w:rFonts w:eastAsiaTheme="minorHAnsi"/>
    </w:rPr>
  </w:style>
  <w:style w:type="paragraph" w:customStyle="1" w:styleId="A85346C09499463EA3859AF2DC4E40072">
    <w:name w:val="A85346C09499463EA3859AF2DC4E40072"/>
    <w:rsid w:val="007C3A44"/>
    <w:rPr>
      <w:rFonts w:eastAsiaTheme="minorHAnsi"/>
    </w:rPr>
  </w:style>
  <w:style w:type="paragraph" w:customStyle="1" w:styleId="0705C1A074344CA6B49FA80C1AC39BA42">
    <w:name w:val="0705C1A074344CA6B49FA80C1AC39BA42"/>
    <w:rsid w:val="007C3A44"/>
    <w:rPr>
      <w:rFonts w:eastAsiaTheme="minorHAnsi"/>
    </w:rPr>
  </w:style>
  <w:style w:type="paragraph" w:customStyle="1" w:styleId="4EB33D38C07142CD93DF00352C28A8BF2">
    <w:name w:val="4EB33D38C07142CD93DF00352C28A8BF2"/>
    <w:rsid w:val="007C3A44"/>
    <w:rPr>
      <w:rFonts w:eastAsiaTheme="minorHAnsi"/>
    </w:rPr>
  </w:style>
  <w:style w:type="paragraph" w:customStyle="1" w:styleId="030D7A34461140FAA142FEB19FA716612">
    <w:name w:val="030D7A34461140FAA142FEB19FA716612"/>
    <w:rsid w:val="007C3A44"/>
    <w:rPr>
      <w:rFonts w:eastAsiaTheme="minorHAnsi"/>
    </w:rPr>
  </w:style>
  <w:style w:type="paragraph" w:customStyle="1" w:styleId="0AA38C36F21140B0BC89AC0BF710A0022">
    <w:name w:val="0AA38C36F21140B0BC89AC0BF710A0022"/>
    <w:rsid w:val="007C3A44"/>
    <w:rPr>
      <w:rFonts w:eastAsiaTheme="minorHAnsi"/>
    </w:rPr>
  </w:style>
  <w:style w:type="paragraph" w:customStyle="1" w:styleId="438BCD81BB5F4AC8829CAF30A24A3C2B2">
    <w:name w:val="438BCD81BB5F4AC8829CAF30A24A3C2B2"/>
    <w:rsid w:val="007C3A44"/>
    <w:rPr>
      <w:rFonts w:eastAsiaTheme="minorHAnsi"/>
    </w:rPr>
  </w:style>
  <w:style w:type="paragraph" w:customStyle="1" w:styleId="E7448CE05D454DD78B9F3E804F09F7522">
    <w:name w:val="E7448CE05D454DD78B9F3E804F09F7522"/>
    <w:rsid w:val="007C3A44"/>
    <w:rPr>
      <w:rFonts w:eastAsiaTheme="minorHAnsi"/>
    </w:rPr>
  </w:style>
  <w:style w:type="paragraph" w:customStyle="1" w:styleId="8DEE92BDBDF44541994C887D030B8DB92">
    <w:name w:val="8DEE92BDBDF44541994C887D030B8DB92"/>
    <w:rsid w:val="007C3A44"/>
    <w:rPr>
      <w:rFonts w:eastAsiaTheme="minorHAnsi"/>
    </w:rPr>
  </w:style>
  <w:style w:type="paragraph" w:customStyle="1" w:styleId="DA26A4C60CF043D4A34542B81A7DBE442">
    <w:name w:val="DA26A4C60CF043D4A34542B81A7DBE442"/>
    <w:rsid w:val="007C3A44"/>
    <w:rPr>
      <w:rFonts w:eastAsiaTheme="minorHAnsi"/>
    </w:rPr>
  </w:style>
  <w:style w:type="paragraph" w:customStyle="1" w:styleId="37642AFEBB144D4E9511096D0E95883C2">
    <w:name w:val="37642AFEBB144D4E9511096D0E95883C2"/>
    <w:rsid w:val="007C3A44"/>
    <w:rPr>
      <w:rFonts w:eastAsiaTheme="minorHAnsi"/>
    </w:rPr>
  </w:style>
  <w:style w:type="paragraph" w:customStyle="1" w:styleId="EAF5385584D64A1BAA8340DD5612DC4B2">
    <w:name w:val="EAF5385584D64A1BAA8340DD5612DC4B2"/>
    <w:rsid w:val="007C3A44"/>
    <w:rPr>
      <w:rFonts w:eastAsiaTheme="minorHAnsi"/>
    </w:rPr>
  </w:style>
  <w:style w:type="paragraph" w:customStyle="1" w:styleId="29086B1454AA4D15B4E6E410E4F4219E2">
    <w:name w:val="29086B1454AA4D15B4E6E410E4F4219E2"/>
    <w:rsid w:val="007C3A44"/>
    <w:rPr>
      <w:rFonts w:eastAsiaTheme="minorHAnsi"/>
    </w:rPr>
  </w:style>
  <w:style w:type="paragraph" w:customStyle="1" w:styleId="6EE1ABBC45244487B645F7A8589812D32">
    <w:name w:val="6EE1ABBC45244487B645F7A8589812D32"/>
    <w:rsid w:val="007C3A44"/>
    <w:rPr>
      <w:rFonts w:eastAsiaTheme="minorHAnsi"/>
    </w:rPr>
  </w:style>
  <w:style w:type="paragraph" w:customStyle="1" w:styleId="98DEEE58E68044008005F8ADA44E74AD2">
    <w:name w:val="98DEEE58E68044008005F8ADA44E74AD2"/>
    <w:rsid w:val="007C3A44"/>
    <w:rPr>
      <w:rFonts w:eastAsiaTheme="minorHAnsi"/>
    </w:rPr>
  </w:style>
  <w:style w:type="paragraph" w:customStyle="1" w:styleId="3268222CF56541D1887F21F7CD6016132">
    <w:name w:val="3268222CF56541D1887F21F7CD6016132"/>
    <w:rsid w:val="007C3A44"/>
    <w:rPr>
      <w:rFonts w:eastAsiaTheme="minorHAnsi"/>
    </w:rPr>
  </w:style>
  <w:style w:type="paragraph" w:customStyle="1" w:styleId="00EE46EC3F1544B187096D41AD0420592">
    <w:name w:val="00EE46EC3F1544B187096D41AD0420592"/>
    <w:rsid w:val="007C3A44"/>
    <w:rPr>
      <w:rFonts w:eastAsiaTheme="minorHAnsi"/>
    </w:rPr>
  </w:style>
  <w:style w:type="paragraph" w:customStyle="1" w:styleId="119064E8E7A74DE9B82B36DD837C1F772">
    <w:name w:val="119064E8E7A74DE9B82B36DD837C1F772"/>
    <w:rsid w:val="007C3A44"/>
    <w:rPr>
      <w:rFonts w:eastAsiaTheme="minorHAnsi"/>
    </w:rPr>
  </w:style>
  <w:style w:type="paragraph" w:customStyle="1" w:styleId="CBC800D9E8734183A0598A92AEAF0EC32">
    <w:name w:val="CBC800D9E8734183A0598A92AEAF0EC32"/>
    <w:rsid w:val="007C3A44"/>
    <w:rPr>
      <w:rFonts w:eastAsiaTheme="minorHAnsi"/>
    </w:rPr>
  </w:style>
  <w:style w:type="paragraph" w:customStyle="1" w:styleId="DBD8601EFE374588B75B6CA90724139B2">
    <w:name w:val="DBD8601EFE374588B75B6CA90724139B2"/>
    <w:rsid w:val="007C3A44"/>
    <w:rPr>
      <w:rFonts w:eastAsiaTheme="minorHAnsi"/>
    </w:rPr>
  </w:style>
  <w:style w:type="paragraph" w:customStyle="1" w:styleId="50A0735C49C647E6BAFDF955AAAB060A2">
    <w:name w:val="50A0735C49C647E6BAFDF955AAAB060A2"/>
    <w:rsid w:val="007C3A44"/>
    <w:rPr>
      <w:rFonts w:eastAsiaTheme="minorHAnsi"/>
    </w:rPr>
  </w:style>
  <w:style w:type="paragraph" w:customStyle="1" w:styleId="44CB2719F3224FA29E71EB2FC2BCD6862">
    <w:name w:val="44CB2719F3224FA29E71EB2FC2BCD6862"/>
    <w:rsid w:val="007C3A44"/>
    <w:rPr>
      <w:rFonts w:eastAsiaTheme="minorHAnsi"/>
    </w:rPr>
  </w:style>
  <w:style w:type="paragraph" w:customStyle="1" w:styleId="9160408A588A4D8EB2F63371B2D1C91A2">
    <w:name w:val="9160408A588A4D8EB2F63371B2D1C91A2"/>
    <w:rsid w:val="007C3A44"/>
    <w:rPr>
      <w:rFonts w:eastAsiaTheme="minorHAnsi"/>
    </w:rPr>
  </w:style>
  <w:style w:type="paragraph" w:customStyle="1" w:styleId="2D097844FBAE40798416DC9E438C1A702">
    <w:name w:val="2D097844FBAE40798416DC9E438C1A702"/>
    <w:rsid w:val="007C3A44"/>
    <w:rPr>
      <w:rFonts w:eastAsiaTheme="minorHAnsi"/>
    </w:rPr>
  </w:style>
  <w:style w:type="paragraph" w:customStyle="1" w:styleId="0ECAE3ABB129430BBE9708751500D1212">
    <w:name w:val="0ECAE3ABB129430BBE9708751500D1212"/>
    <w:rsid w:val="007C3A44"/>
    <w:rPr>
      <w:rFonts w:eastAsiaTheme="minorHAnsi"/>
    </w:rPr>
  </w:style>
  <w:style w:type="paragraph" w:customStyle="1" w:styleId="485F67487505468CA8FADF5C9B4664912">
    <w:name w:val="485F67487505468CA8FADF5C9B4664912"/>
    <w:rsid w:val="007C3A44"/>
    <w:rPr>
      <w:rFonts w:eastAsiaTheme="minorHAnsi"/>
    </w:rPr>
  </w:style>
  <w:style w:type="paragraph" w:customStyle="1" w:styleId="DFA677259A5349288E9C8699DFCC476A2">
    <w:name w:val="DFA677259A5349288E9C8699DFCC476A2"/>
    <w:rsid w:val="007C3A44"/>
    <w:rPr>
      <w:rFonts w:eastAsiaTheme="minorHAnsi"/>
    </w:rPr>
  </w:style>
  <w:style w:type="paragraph" w:customStyle="1" w:styleId="C052E4063D0E42A8AF85941D8C8F914A2">
    <w:name w:val="C052E4063D0E42A8AF85941D8C8F914A2"/>
    <w:rsid w:val="007C3A44"/>
    <w:rPr>
      <w:rFonts w:eastAsiaTheme="minorHAnsi"/>
    </w:rPr>
  </w:style>
  <w:style w:type="paragraph" w:customStyle="1" w:styleId="1DDBAFA5EE944634917046571CF7B05B2">
    <w:name w:val="1DDBAFA5EE944634917046571CF7B05B2"/>
    <w:rsid w:val="007C3A44"/>
    <w:rPr>
      <w:rFonts w:eastAsiaTheme="minorHAnsi"/>
    </w:rPr>
  </w:style>
  <w:style w:type="paragraph" w:customStyle="1" w:styleId="985A4DFB742348DFB95E425C491B00B92">
    <w:name w:val="985A4DFB742348DFB95E425C491B00B92"/>
    <w:rsid w:val="007C3A44"/>
    <w:rPr>
      <w:rFonts w:eastAsiaTheme="minorHAnsi"/>
    </w:rPr>
  </w:style>
  <w:style w:type="paragraph" w:customStyle="1" w:styleId="FED9A2CB19894BC4AEE37F48CA9A2FA12">
    <w:name w:val="FED9A2CB19894BC4AEE37F48CA9A2FA12"/>
    <w:rsid w:val="007C3A44"/>
    <w:rPr>
      <w:rFonts w:eastAsiaTheme="minorHAnsi"/>
    </w:rPr>
  </w:style>
  <w:style w:type="paragraph" w:customStyle="1" w:styleId="38C5A650EBD6485B8D8271608C3C3F3E2">
    <w:name w:val="38C5A650EBD6485B8D8271608C3C3F3E2"/>
    <w:rsid w:val="007C3A44"/>
    <w:rPr>
      <w:rFonts w:eastAsiaTheme="minorHAnsi"/>
    </w:rPr>
  </w:style>
  <w:style w:type="paragraph" w:customStyle="1" w:styleId="15EEA201ACE648419371821798E653252">
    <w:name w:val="15EEA201ACE648419371821798E653252"/>
    <w:rsid w:val="007C3A44"/>
    <w:rPr>
      <w:rFonts w:eastAsiaTheme="minorHAnsi"/>
    </w:rPr>
  </w:style>
  <w:style w:type="paragraph" w:customStyle="1" w:styleId="E34DDFA875B24550841C379C054300112">
    <w:name w:val="E34DDFA875B24550841C379C054300112"/>
    <w:rsid w:val="007C3A44"/>
    <w:rPr>
      <w:rFonts w:eastAsiaTheme="minorHAnsi"/>
    </w:rPr>
  </w:style>
  <w:style w:type="paragraph" w:customStyle="1" w:styleId="BBA1A2C0502A4BE89010EB95D65B0D2C2">
    <w:name w:val="BBA1A2C0502A4BE89010EB95D65B0D2C2"/>
    <w:rsid w:val="007C3A44"/>
    <w:rPr>
      <w:rFonts w:eastAsiaTheme="minorHAnsi"/>
    </w:rPr>
  </w:style>
  <w:style w:type="paragraph" w:customStyle="1" w:styleId="BD9E594CCC3A440398F3288A96DDC8E92">
    <w:name w:val="BD9E594CCC3A440398F3288A96DDC8E92"/>
    <w:rsid w:val="007C3A44"/>
    <w:rPr>
      <w:rFonts w:eastAsiaTheme="minorHAnsi"/>
    </w:rPr>
  </w:style>
  <w:style w:type="paragraph" w:customStyle="1" w:styleId="1A9682F4FD47462E99A2AB8A8C3CDC172">
    <w:name w:val="1A9682F4FD47462E99A2AB8A8C3CDC172"/>
    <w:rsid w:val="007C3A44"/>
    <w:rPr>
      <w:rFonts w:eastAsiaTheme="minorHAnsi"/>
    </w:rPr>
  </w:style>
  <w:style w:type="paragraph" w:customStyle="1" w:styleId="408633A7D73C4D92BD4FFB426492A3BA2">
    <w:name w:val="408633A7D73C4D92BD4FFB426492A3BA2"/>
    <w:rsid w:val="007C3A44"/>
    <w:rPr>
      <w:rFonts w:eastAsiaTheme="minorHAnsi"/>
    </w:rPr>
  </w:style>
  <w:style w:type="paragraph" w:customStyle="1" w:styleId="CE1BB1F49F9342278B0CF5F6DB78A6722">
    <w:name w:val="CE1BB1F49F9342278B0CF5F6DB78A6722"/>
    <w:rsid w:val="007C3A44"/>
    <w:rPr>
      <w:rFonts w:eastAsiaTheme="minorHAnsi"/>
    </w:rPr>
  </w:style>
  <w:style w:type="paragraph" w:customStyle="1" w:styleId="3DB2D670196247A3BD39EE31BB9D005D2">
    <w:name w:val="3DB2D670196247A3BD39EE31BB9D005D2"/>
    <w:rsid w:val="007C3A44"/>
    <w:rPr>
      <w:rFonts w:eastAsiaTheme="minorHAnsi"/>
    </w:rPr>
  </w:style>
  <w:style w:type="paragraph" w:customStyle="1" w:styleId="194E07856231441AB6268950FA0B00F62">
    <w:name w:val="194E07856231441AB6268950FA0B00F62"/>
    <w:rsid w:val="007C3A44"/>
    <w:rPr>
      <w:rFonts w:eastAsiaTheme="minorHAnsi"/>
    </w:rPr>
  </w:style>
  <w:style w:type="paragraph" w:customStyle="1" w:styleId="3A46A18E614C481C9993636F3651BFE92">
    <w:name w:val="3A46A18E614C481C9993636F3651BFE92"/>
    <w:rsid w:val="007C3A44"/>
    <w:rPr>
      <w:rFonts w:eastAsiaTheme="minorHAnsi"/>
    </w:rPr>
  </w:style>
  <w:style w:type="paragraph" w:customStyle="1" w:styleId="1BA31974C83641088F4DD1420FD7F6A02">
    <w:name w:val="1BA31974C83641088F4DD1420FD7F6A02"/>
    <w:rsid w:val="007C3A44"/>
    <w:rPr>
      <w:rFonts w:eastAsiaTheme="minorHAnsi"/>
    </w:rPr>
  </w:style>
  <w:style w:type="paragraph" w:customStyle="1" w:styleId="F98128094F644E9C8407B16DAB34D5132">
    <w:name w:val="F98128094F644E9C8407B16DAB34D5132"/>
    <w:rsid w:val="007C3A44"/>
    <w:rPr>
      <w:rFonts w:eastAsiaTheme="minorHAnsi"/>
    </w:rPr>
  </w:style>
  <w:style w:type="paragraph" w:customStyle="1" w:styleId="660B60A5DD1847A9BE615883B7B54DF72">
    <w:name w:val="660B60A5DD1847A9BE615883B7B54DF72"/>
    <w:rsid w:val="007C3A44"/>
    <w:rPr>
      <w:rFonts w:eastAsiaTheme="minorHAnsi"/>
    </w:rPr>
  </w:style>
  <w:style w:type="paragraph" w:customStyle="1" w:styleId="CF63934777964365A53CA62BDCF077FB2">
    <w:name w:val="CF63934777964365A53CA62BDCF077FB2"/>
    <w:rsid w:val="007C3A44"/>
    <w:rPr>
      <w:rFonts w:eastAsiaTheme="minorHAnsi"/>
    </w:rPr>
  </w:style>
  <w:style w:type="paragraph" w:customStyle="1" w:styleId="4DE646080BCD4A61AF32BDE210B0304F2">
    <w:name w:val="4DE646080BCD4A61AF32BDE210B0304F2"/>
    <w:rsid w:val="007C3A44"/>
    <w:rPr>
      <w:rFonts w:eastAsiaTheme="minorHAnsi"/>
    </w:rPr>
  </w:style>
  <w:style w:type="paragraph" w:customStyle="1" w:styleId="1CDB921E0A3B46E497A53CA8C717BA402">
    <w:name w:val="1CDB921E0A3B46E497A53CA8C717BA402"/>
    <w:rsid w:val="007C3A44"/>
    <w:rPr>
      <w:rFonts w:eastAsiaTheme="minorHAnsi"/>
    </w:rPr>
  </w:style>
  <w:style w:type="paragraph" w:customStyle="1" w:styleId="5A36B91D0AE44AFFA4777BA213D80DFF2">
    <w:name w:val="5A36B91D0AE44AFFA4777BA213D80DFF2"/>
    <w:rsid w:val="007C3A44"/>
    <w:rPr>
      <w:rFonts w:eastAsiaTheme="minorHAnsi"/>
    </w:rPr>
  </w:style>
  <w:style w:type="paragraph" w:customStyle="1" w:styleId="3DEA002A27E044A38DC47F127A86264D2">
    <w:name w:val="3DEA002A27E044A38DC47F127A86264D2"/>
    <w:rsid w:val="007C3A44"/>
    <w:rPr>
      <w:rFonts w:eastAsiaTheme="minorHAnsi"/>
    </w:rPr>
  </w:style>
  <w:style w:type="paragraph" w:customStyle="1" w:styleId="E80ED6A00C5841308763B6DD18EA022F2">
    <w:name w:val="E80ED6A00C5841308763B6DD18EA022F2"/>
    <w:rsid w:val="007C3A44"/>
    <w:rPr>
      <w:rFonts w:eastAsiaTheme="minorHAnsi"/>
    </w:rPr>
  </w:style>
  <w:style w:type="paragraph" w:customStyle="1" w:styleId="27E5AAE668DE4DE6A3566A7DC188CD132">
    <w:name w:val="27E5AAE668DE4DE6A3566A7DC188CD132"/>
    <w:rsid w:val="007C3A44"/>
    <w:rPr>
      <w:rFonts w:eastAsiaTheme="minorHAnsi"/>
    </w:rPr>
  </w:style>
  <w:style w:type="paragraph" w:customStyle="1" w:styleId="3303EC0C93CA48FFA083BF7B7643B1CE2">
    <w:name w:val="3303EC0C93CA48FFA083BF7B7643B1CE2"/>
    <w:rsid w:val="007C3A44"/>
    <w:rPr>
      <w:rFonts w:eastAsiaTheme="minorHAnsi"/>
    </w:rPr>
  </w:style>
  <w:style w:type="paragraph" w:customStyle="1" w:styleId="DADC1F0ECA684A7A89BA67E7B228DB2F2">
    <w:name w:val="DADC1F0ECA684A7A89BA67E7B228DB2F2"/>
    <w:rsid w:val="007C3A44"/>
    <w:rPr>
      <w:rFonts w:eastAsiaTheme="minorHAnsi"/>
    </w:rPr>
  </w:style>
  <w:style w:type="paragraph" w:customStyle="1" w:styleId="C4E28B7BFD644BBE828A52A48999730C2">
    <w:name w:val="C4E28B7BFD644BBE828A52A48999730C2"/>
    <w:rsid w:val="007C3A44"/>
    <w:rPr>
      <w:rFonts w:eastAsiaTheme="minorHAnsi"/>
    </w:rPr>
  </w:style>
  <w:style w:type="paragraph" w:customStyle="1" w:styleId="C7956140771F45EFB503F5012A55AC3A2">
    <w:name w:val="C7956140771F45EFB503F5012A55AC3A2"/>
    <w:rsid w:val="007C3A44"/>
    <w:rPr>
      <w:rFonts w:eastAsiaTheme="minorHAnsi"/>
    </w:rPr>
  </w:style>
  <w:style w:type="paragraph" w:customStyle="1" w:styleId="3D9C4C541C0148E987B0A47C95B633A92">
    <w:name w:val="3D9C4C541C0148E987B0A47C95B633A92"/>
    <w:rsid w:val="007C3A44"/>
    <w:rPr>
      <w:rFonts w:eastAsiaTheme="minorHAnsi"/>
    </w:rPr>
  </w:style>
  <w:style w:type="paragraph" w:customStyle="1" w:styleId="47082F6A16C0459C97D2B218E90643542">
    <w:name w:val="47082F6A16C0459C97D2B218E90643542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2">
    <w:name w:val="58BC06A7EE034C88AD76CD057D1284BB2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3">
    <w:name w:val="5C6EF90821424B2CBF7CCC1500EECCE53"/>
    <w:rsid w:val="007C3A44"/>
    <w:rPr>
      <w:rFonts w:eastAsiaTheme="minorHAnsi"/>
    </w:rPr>
  </w:style>
  <w:style w:type="paragraph" w:customStyle="1" w:styleId="A85346C09499463EA3859AF2DC4E40073">
    <w:name w:val="A85346C09499463EA3859AF2DC4E40073"/>
    <w:rsid w:val="007C3A44"/>
    <w:rPr>
      <w:rFonts w:eastAsiaTheme="minorHAnsi"/>
    </w:rPr>
  </w:style>
  <w:style w:type="paragraph" w:customStyle="1" w:styleId="0705C1A074344CA6B49FA80C1AC39BA43">
    <w:name w:val="0705C1A074344CA6B49FA80C1AC39BA43"/>
    <w:rsid w:val="007C3A44"/>
    <w:rPr>
      <w:rFonts w:eastAsiaTheme="minorHAnsi"/>
    </w:rPr>
  </w:style>
  <w:style w:type="paragraph" w:customStyle="1" w:styleId="4EB33D38C07142CD93DF00352C28A8BF3">
    <w:name w:val="4EB33D38C07142CD93DF00352C28A8BF3"/>
    <w:rsid w:val="007C3A44"/>
    <w:rPr>
      <w:rFonts w:eastAsiaTheme="minorHAnsi"/>
    </w:rPr>
  </w:style>
  <w:style w:type="paragraph" w:customStyle="1" w:styleId="030D7A34461140FAA142FEB19FA716613">
    <w:name w:val="030D7A34461140FAA142FEB19FA716613"/>
    <w:rsid w:val="007C3A44"/>
    <w:rPr>
      <w:rFonts w:eastAsiaTheme="minorHAnsi"/>
    </w:rPr>
  </w:style>
  <w:style w:type="paragraph" w:customStyle="1" w:styleId="0AA38C36F21140B0BC89AC0BF710A0023">
    <w:name w:val="0AA38C36F21140B0BC89AC0BF710A0023"/>
    <w:rsid w:val="007C3A44"/>
    <w:rPr>
      <w:rFonts w:eastAsiaTheme="minorHAnsi"/>
    </w:rPr>
  </w:style>
  <w:style w:type="paragraph" w:customStyle="1" w:styleId="438BCD81BB5F4AC8829CAF30A24A3C2B3">
    <w:name w:val="438BCD81BB5F4AC8829CAF30A24A3C2B3"/>
    <w:rsid w:val="007C3A44"/>
    <w:rPr>
      <w:rFonts w:eastAsiaTheme="minorHAnsi"/>
    </w:rPr>
  </w:style>
  <w:style w:type="paragraph" w:customStyle="1" w:styleId="E7448CE05D454DD78B9F3E804F09F7523">
    <w:name w:val="E7448CE05D454DD78B9F3E804F09F7523"/>
    <w:rsid w:val="007C3A44"/>
    <w:rPr>
      <w:rFonts w:eastAsiaTheme="minorHAnsi"/>
    </w:rPr>
  </w:style>
  <w:style w:type="paragraph" w:customStyle="1" w:styleId="8DEE92BDBDF44541994C887D030B8DB93">
    <w:name w:val="8DEE92BDBDF44541994C887D030B8DB93"/>
    <w:rsid w:val="007C3A44"/>
    <w:rPr>
      <w:rFonts w:eastAsiaTheme="minorHAnsi"/>
    </w:rPr>
  </w:style>
  <w:style w:type="paragraph" w:customStyle="1" w:styleId="DA26A4C60CF043D4A34542B81A7DBE443">
    <w:name w:val="DA26A4C60CF043D4A34542B81A7DBE443"/>
    <w:rsid w:val="007C3A44"/>
    <w:rPr>
      <w:rFonts w:eastAsiaTheme="minorHAnsi"/>
    </w:rPr>
  </w:style>
  <w:style w:type="paragraph" w:customStyle="1" w:styleId="37642AFEBB144D4E9511096D0E95883C3">
    <w:name w:val="37642AFEBB144D4E9511096D0E95883C3"/>
    <w:rsid w:val="007C3A44"/>
    <w:rPr>
      <w:rFonts w:eastAsiaTheme="minorHAnsi"/>
    </w:rPr>
  </w:style>
  <w:style w:type="paragraph" w:customStyle="1" w:styleId="EAF5385584D64A1BAA8340DD5612DC4B3">
    <w:name w:val="EAF5385584D64A1BAA8340DD5612DC4B3"/>
    <w:rsid w:val="007C3A44"/>
    <w:rPr>
      <w:rFonts w:eastAsiaTheme="minorHAnsi"/>
    </w:rPr>
  </w:style>
  <w:style w:type="paragraph" w:customStyle="1" w:styleId="29086B1454AA4D15B4E6E410E4F4219E3">
    <w:name w:val="29086B1454AA4D15B4E6E410E4F4219E3"/>
    <w:rsid w:val="007C3A44"/>
    <w:rPr>
      <w:rFonts w:eastAsiaTheme="minorHAnsi"/>
    </w:rPr>
  </w:style>
  <w:style w:type="paragraph" w:customStyle="1" w:styleId="6EE1ABBC45244487B645F7A8589812D33">
    <w:name w:val="6EE1ABBC45244487B645F7A8589812D33"/>
    <w:rsid w:val="007C3A44"/>
    <w:rPr>
      <w:rFonts w:eastAsiaTheme="minorHAnsi"/>
    </w:rPr>
  </w:style>
  <w:style w:type="paragraph" w:customStyle="1" w:styleId="98DEEE58E68044008005F8ADA44E74AD3">
    <w:name w:val="98DEEE58E68044008005F8ADA44E74AD3"/>
    <w:rsid w:val="007C3A44"/>
    <w:rPr>
      <w:rFonts w:eastAsiaTheme="minorHAnsi"/>
    </w:rPr>
  </w:style>
  <w:style w:type="paragraph" w:customStyle="1" w:styleId="3268222CF56541D1887F21F7CD6016133">
    <w:name w:val="3268222CF56541D1887F21F7CD6016133"/>
    <w:rsid w:val="007C3A44"/>
    <w:rPr>
      <w:rFonts w:eastAsiaTheme="minorHAnsi"/>
    </w:rPr>
  </w:style>
  <w:style w:type="paragraph" w:customStyle="1" w:styleId="00EE46EC3F1544B187096D41AD0420593">
    <w:name w:val="00EE46EC3F1544B187096D41AD0420593"/>
    <w:rsid w:val="007C3A44"/>
    <w:rPr>
      <w:rFonts w:eastAsiaTheme="minorHAnsi"/>
    </w:rPr>
  </w:style>
  <w:style w:type="paragraph" w:customStyle="1" w:styleId="119064E8E7A74DE9B82B36DD837C1F773">
    <w:name w:val="119064E8E7A74DE9B82B36DD837C1F773"/>
    <w:rsid w:val="007C3A44"/>
    <w:rPr>
      <w:rFonts w:eastAsiaTheme="minorHAnsi"/>
    </w:rPr>
  </w:style>
  <w:style w:type="paragraph" w:customStyle="1" w:styleId="CBC800D9E8734183A0598A92AEAF0EC33">
    <w:name w:val="CBC800D9E8734183A0598A92AEAF0EC33"/>
    <w:rsid w:val="007C3A44"/>
    <w:rPr>
      <w:rFonts w:eastAsiaTheme="minorHAnsi"/>
    </w:rPr>
  </w:style>
  <w:style w:type="paragraph" w:customStyle="1" w:styleId="DBD8601EFE374588B75B6CA90724139B3">
    <w:name w:val="DBD8601EFE374588B75B6CA90724139B3"/>
    <w:rsid w:val="007C3A44"/>
    <w:rPr>
      <w:rFonts w:eastAsiaTheme="minorHAnsi"/>
    </w:rPr>
  </w:style>
  <w:style w:type="paragraph" w:customStyle="1" w:styleId="50A0735C49C647E6BAFDF955AAAB060A3">
    <w:name w:val="50A0735C49C647E6BAFDF955AAAB060A3"/>
    <w:rsid w:val="007C3A44"/>
    <w:rPr>
      <w:rFonts w:eastAsiaTheme="minorHAnsi"/>
    </w:rPr>
  </w:style>
  <w:style w:type="paragraph" w:customStyle="1" w:styleId="44CB2719F3224FA29E71EB2FC2BCD6863">
    <w:name w:val="44CB2719F3224FA29E71EB2FC2BCD6863"/>
    <w:rsid w:val="007C3A44"/>
    <w:rPr>
      <w:rFonts w:eastAsiaTheme="minorHAnsi"/>
    </w:rPr>
  </w:style>
  <w:style w:type="paragraph" w:customStyle="1" w:styleId="9160408A588A4D8EB2F63371B2D1C91A3">
    <w:name w:val="9160408A588A4D8EB2F63371B2D1C91A3"/>
    <w:rsid w:val="007C3A44"/>
    <w:rPr>
      <w:rFonts w:eastAsiaTheme="minorHAnsi"/>
    </w:rPr>
  </w:style>
  <w:style w:type="paragraph" w:customStyle="1" w:styleId="2D097844FBAE40798416DC9E438C1A703">
    <w:name w:val="2D097844FBAE40798416DC9E438C1A703"/>
    <w:rsid w:val="007C3A44"/>
    <w:rPr>
      <w:rFonts w:eastAsiaTheme="minorHAnsi"/>
    </w:rPr>
  </w:style>
  <w:style w:type="paragraph" w:customStyle="1" w:styleId="0ECAE3ABB129430BBE9708751500D1213">
    <w:name w:val="0ECAE3ABB129430BBE9708751500D1213"/>
    <w:rsid w:val="007C3A44"/>
    <w:rPr>
      <w:rFonts w:eastAsiaTheme="minorHAnsi"/>
    </w:rPr>
  </w:style>
  <w:style w:type="paragraph" w:customStyle="1" w:styleId="485F67487505468CA8FADF5C9B4664913">
    <w:name w:val="485F67487505468CA8FADF5C9B4664913"/>
    <w:rsid w:val="007C3A44"/>
    <w:rPr>
      <w:rFonts w:eastAsiaTheme="minorHAnsi"/>
    </w:rPr>
  </w:style>
  <w:style w:type="paragraph" w:customStyle="1" w:styleId="DFA677259A5349288E9C8699DFCC476A3">
    <w:name w:val="DFA677259A5349288E9C8699DFCC476A3"/>
    <w:rsid w:val="007C3A44"/>
    <w:rPr>
      <w:rFonts w:eastAsiaTheme="minorHAnsi"/>
    </w:rPr>
  </w:style>
  <w:style w:type="paragraph" w:customStyle="1" w:styleId="C052E4063D0E42A8AF85941D8C8F914A3">
    <w:name w:val="C052E4063D0E42A8AF85941D8C8F914A3"/>
    <w:rsid w:val="007C3A44"/>
    <w:rPr>
      <w:rFonts w:eastAsiaTheme="minorHAnsi"/>
    </w:rPr>
  </w:style>
  <w:style w:type="paragraph" w:customStyle="1" w:styleId="1DDBAFA5EE944634917046571CF7B05B3">
    <w:name w:val="1DDBAFA5EE944634917046571CF7B05B3"/>
    <w:rsid w:val="007C3A44"/>
    <w:rPr>
      <w:rFonts w:eastAsiaTheme="minorHAnsi"/>
    </w:rPr>
  </w:style>
  <w:style w:type="paragraph" w:customStyle="1" w:styleId="985A4DFB742348DFB95E425C491B00B93">
    <w:name w:val="985A4DFB742348DFB95E425C491B00B93"/>
    <w:rsid w:val="007C3A44"/>
    <w:rPr>
      <w:rFonts w:eastAsiaTheme="minorHAnsi"/>
    </w:rPr>
  </w:style>
  <w:style w:type="paragraph" w:customStyle="1" w:styleId="FED9A2CB19894BC4AEE37F48CA9A2FA13">
    <w:name w:val="FED9A2CB19894BC4AEE37F48CA9A2FA13"/>
    <w:rsid w:val="007C3A44"/>
    <w:rPr>
      <w:rFonts w:eastAsiaTheme="minorHAnsi"/>
    </w:rPr>
  </w:style>
  <w:style w:type="paragraph" w:customStyle="1" w:styleId="38C5A650EBD6485B8D8271608C3C3F3E3">
    <w:name w:val="38C5A650EBD6485B8D8271608C3C3F3E3"/>
    <w:rsid w:val="007C3A44"/>
    <w:rPr>
      <w:rFonts w:eastAsiaTheme="minorHAnsi"/>
    </w:rPr>
  </w:style>
  <w:style w:type="paragraph" w:customStyle="1" w:styleId="15EEA201ACE648419371821798E653253">
    <w:name w:val="15EEA201ACE648419371821798E653253"/>
    <w:rsid w:val="007C3A44"/>
    <w:rPr>
      <w:rFonts w:eastAsiaTheme="minorHAnsi"/>
    </w:rPr>
  </w:style>
  <w:style w:type="paragraph" w:customStyle="1" w:styleId="E34DDFA875B24550841C379C054300113">
    <w:name w:val="E34DDFA875B24550841C379C054300113"/>
    <w:rsid w:val="007C3A44"/>
    <w:rPr>
      <w:rFonts w:eastAsiaTheme="minorHAnsi"/>
    </w:rPr>
  </w:style>
  <w:style w:type="paragraph" w:customStyle="1" w:styleId="BBA1A2C0502A4BE89010EB95D65B0D2C3">
    <w:name w:val="BBA1A2C0502A4BE89010EB95D65B0D2C3"/>
    <w:rsid w:val="007C3A44"/>
    <w:rPr>
      <w:rFonts w:eastAsiaTheme="minorHAnsi"/>
    </w:rPr>
  </w:style>
  <w:style w:type="paragraph" w:customStyle="1" w:styleId="BD9E594CCC3A440398F3288A96DDC8E93">
    <w:name w:val="BD9E594CCC3A440398F3288A96DDC8E93"/>
    <w:rsid w:val="007C3A44"/>
    <w:rPr>
      <w:rFonts w:eastAsiaTheme="minorHAnsi"/>
    </w:rPr>
  </w:style>
  <w:style w:type="paragraph" w:customStyle="1" w:styleId="1A9682F4FD47462E99A2AB8A8C3CDC173">
    <w:name w:val="1A9682F4FD47462E99A2AB8A8C3CDC173"/>
    <w:rsid w:val="007C3A44"/>
    <w:rPr>
      <w:rFonts w:eastAsiaTheme="minorHAnsi"/>
    </w:rPr>
  </w:style>
  <w:style w:type="paragraph" w:customStyle="1" w:styleId="408633A7D73C4D92BD4FFB426492A3BA3">
    <w:name w:val="408633A7D73C4D92BD4FFB426492A3BA3"/>
    <w:rsid w:val="007C3A44"/>
    <w:rPr>
      <w:rFonts w:eastAsiaTheme="minorHAnsi"/>
    </w:rPr>
  </w:style>
  <w:style w:type="paragraph" w:customStyle="1" w:styleId="CE1BB1F49F9342278B0CF5F6DB78A6723">
    <w:name w:val="CE1BB1F49F9342278B0CF5F6DB78A6723"/>
    <w:rsid w:val="007C3A44"/>
    <w:rPr>
      <w:rFonts w:eastAsiaTheme="minorHAnsi"/>
    </w:rPr>
  </w:style>
  <w:style w:type="paragraph" w:customStyle="1" w:styleId="3DB2D670196247A3BD39EE31BB9D005D3">
    <w:name w:val="3DB2D670196247A3BD39EE31BB9D005D3"/>
    <w:rsid w:val="007C3A44"/>
    <w:rPr>
      <w:rFonts w:eastAsiaTheme="minorHAnsi"/>
    </w:rPr>
  </w:style>
  <w:style w:type="paragraph" w:customStyle="1" w:styleId="194E07856231441AB6268950FA0B00F63">
    <w:name w:val="194E07856231441AB6268950FA0B00F63"/>
    <w:rsid w:val="007C3A44"/>
    <w:rPr>
      <w:rFonts w:eastAsiaTheme="minorHAnsi"/>
    </w:rPr>
  </w:style>
  <w:style w:type="paragraph" w:customStyle="1" w:styleId="3A46A18E614C481C9993636F3651BFE93">
    <w:name w:val="3A46A18E614C481C9993636F3651BFE93"/>
    <w:rsid w:val="007C3A44"/>
    <w:rPr>
      <w:rFonts w:eastAsiaTheme="minorHAnsi"/>
    </w:rPr>
  </w:style>
  <w:style w:type="paragraph" w:customStyle="1" w:styleId="1BA31974C83641088F4DD1420FD7F6A03">
    <w:name w:val="1BA31974C83641088F4DD1420FD7F6A03"/>
    <w:rsid w:val="007C3A44"/>
    <w:rPr>
      <w:rFonts w:eastAsiaTheme="minorHAnsi"/>
    </w:rPr>
  </w:style>
  <w:style w:type="paragraph" w:customStyle="1" w:styleId="F98128094F644E9C8407B16DAB34D5133">
    <w:name w:val="F98128094F644E9C8407B16DAB34D5133"/>
    <w:rsid w:val="007C3A44"/>
    <w:rPr>
      <w:rFonts w:eastAsiaTheme="minorHAnsi"/>
    </w:rPr>
  </w:style>
  <w:style w:type="paragraph" w:customStyle="1" w:styleId="660B60A5DD1847A9BE615883B7B54DF73">
    <w:name w:val="660B60A5DD1847A9BE615883B7B54DF73"/>
    <w:rsid w:val="007C3A44"/>
    <w:rPr>
      <w:rFonts w:eastAsiaTheme="minorHAnsi"/>
    </w:rPr>
  </w:style>
  <w:style w:type="paragraph" w:customStyle="1" w:styleId="CF63934777964365A53CA62BDCF077FB3">
    <w:name w:val="CF63934777964365A53CA62BDCF077FB3"/>
    <w:rsid w:val="007C3A44"/>
    <w:rPr>
      <w:rFonts w:eastAsiaTheme="minorHAnsi"/>
    </w:rPr>
  </w:style>
  <w:style w:type="paragraph" w:customStyle="1" w:styleId="4DE646080BCD4A61AF32BDE210B0304F3">
    <w:name w:val="4DE646080BCD4A61AF32BDE210B0304F3"/>
    <w:rsid w:val="007C3A44"/>
    <w:rPr>
      <w:rFonts w:eastAsiaTheme="minorHAnsi"/>
    </w:rPr>
  </w:style>
  <w:style w:type="paragraph" w:customStyle="1" w:styleId="1CDB921E0A3B46E497A53CA8C717BA403">
    <w:name w:val="1CDB921E0A3B46E497A53CA8C717BA403"/>
    <w:rsid w:val="007C3A44"/>
    <w:rPr>
      <w:rFonts w:eastAsiaTheme="minorHAnsi"/>
    </w:rPr>
  </w:style>
  <w:style w:type="paragraph" w:customStyle="1" w:styleId="5A36B91D0AE44AFFA4777BA213D80DFF3">
    <w:name w:val="5A36B91D0AE44AFFA4777BA213D80DFF3"/>
    <w:rsid w:val="007C3A44"/>
    <w:rPr>
      <w:rFonts w:eastAsiaTheme="minorHAnsi"/>
    </w:rPr>
  </w:style>
  <w:style w:type="paragraph" w:customStyle="1" w:styleId="3DEA002A27E044A38DC47F127A86264D3">
    <w:name w:val="3DEA002A27E044A38DC47F127A86264D3"/>
    <w:rsid w:val="007C3A44"/>
    <w:rPr>
      <w:rFonts w:eastAsiaTheme="minorHAnsi"/>
    </w:rPr>
  </w:style>
  <w:style w:type="paragraph" w:customStyle="1" w:styleId="E80ED6A00C5841308763B6DD18EA022F3">
    <w:name w:val="E80ED6A00C5841308763B6DD18EA022F3"/>
    <w:rsid w:val="007C3A44"/>
    <w:rPr>
      <w:rFonts w:eastAsiaTheme="minorHAnsi"/>
    </w:rPr>
  </w:style>
  <w:style w:type="paragraph" w:customStyle="1" w:styleId="27E5AAE668DE4DE6A3566A7DC188CD133">
    <w:name w:val="27E5AAE668DE4DE6A3566A7DC188CD133"/>
    <w:rsid w:val="007C3A44"/>
    <w:rPr>
      <w:rFonts w:eastAsiaTheme="minorHAnsi"/>
    </w:rPr>
  </w:style>
  <w:style w:type="paragraph" w:customStyle="1" w:styleId="3303EC0C93CA48FFA083BF7B7643B1CE3">
    <w:name w:val="3303EC0C93CA48FFA083BF7B7643B1CE3"/>
    <w:rsid w:val="007C3A44"/>
    <w:rPr>
      <w:rFonts w:eastAsiaTheme="minorHAnsi"/>
    </w:rPr>
  </w:style>
  <w:style w:type="paragraph" w:customStyle="1" w:styleId="DADC1F0ECA684A7A89BA67E7B228DB2F3">
    <w:name w:val="DADC1F0ECA684A7A89BA67E7B228DB2F3"/>
    <w:rsid w:val="007C3A44"/>
    <w:rPr>
      <w:rFonts w:eastAsiaTheme="minorHAnsi"/>
    </w:rPr>
  </w:style>
  <w:style w:type="paragraph" w:customStyle="1" w:styleId="C4E28B7BFD644BBE828A52A48999730C3">
    <w:name w:val="C4E28B7BFD644BBE828A52A48999730C3"/>
    <w:rsid w:val="007C3A44"/>
    <w:rPr>
      <w:rFonts w:eastAsiaTheme="minorHAnsi"/>
    </w:rPr>
  </w:style>
  <w:style w:type="paragraph" w:customStyle="1" w:styleId="C7956140771F45EFB503F5012A55AC3A3">
    <w:name w:val="C7956140771F45EFB503F5012A55AC3A3"/>
    <w:rsid w:val="007C3A44"/>
    <w:rPr>
      <w:rFonts w:eastAsiaTheme="minorHAnsi"/>
    </w:rPr>
  </w:style>
  <w:style w:type="paragraph" w:customStyle="1" w:styleId="3D9C4C541C0148E987B0A47C95B633A93">
    <w:name w:val="3D9C4C541C0148E987B0A47C95B633A93"/>
    <w:rsid w:val="007C3A44"/>
    <w:rPr>
      <w:rFonts w:eastAsiaTheme="minorHAnsi"/>
    </w:rPr>
  </w:style>
  <w:style w:type="paragraph" w:customStyle="1" w:styleId="47082F6A16C0459C97D2B218E90643543">
    <w:name w:val="47082F6A16C0459C97D2B218E90643543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3">
    <w:name w:val="58BC06A7EE034C88AD76CD057D1284BB3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4">
    <w:name w:val="5C6EF90821424B2CBF7CCC1500EECCE54"/>
    <w:rsid w:val="007C3A44"/>
    <w:rPr>
      <w:rFonts w:eastAsiaTheme="minorHAnsi"/>
    </w:rPr>
  </w:style>
  <w:style w:type="paragraph" w:customStyle="1" w:styleId="A85346C09499463EA3859AF2DC4E40074">
    <w:name w:val="A85346C09499463EA3859AF2DC4E40074"/>
    <w:rsid w:val="007C3A44"/>
    <w:rPr>
      <w:rFonts w:eastAsiaTheme="minorHAnsi"/>
    </w:rPr>
  </w:style>
  <w:style w:type="paragraph" w:customStyle="1" w:styleId="0705C1A074344CA6B49FA80C1AC39BA44">
    <w:name w:val="0705C1A074344CA6B49FA80C1AC39BA44"/>
    <w:rsid w:val="007C3A44"/>
    <w:rPr>
      <w:rFonts w:eastAsiaTheme="minorHAnsi"/>
    </w:rPr>
  </w:style>
  <w:style w:type="paragraph" w:customStyle="1" w:styleId="4EB33D38C07142CD93DF00352C28A8BF4">
    <w:name w:val="4EB33D38C07142CD93DF00352C28A8BF4"/>
    <w:rsid w:val="007C3A44"/>
    <w:rPr>
      <w:rFonts w:eastAsiaTheme="minorHAnsi"/>
    </w:rPr>
  </w:style>
  <w:style w:type="paragraph" w:customStyle="1" w:styleId="030D7A34461140FAA142FEB19FA716614">
    <w:name w:val="030D7A34461140FAA142FEB19FA716614"/>
    <w:rsid w:val="007C3A44"/>
    <w:rPr>
      <w:rFonts w:eastAsiaTheme="minorHAnsi"/>
    </w:rPr>
  </w:style>
  <w:style w:type="paragraph" w:customStyle="1" w:styleId="0AA38C36F21140B0BC89AC0BF710A0024">
    <w:name w:val="0AA38C36F21140B0BC89AC0BF710A0024"/>
    <w:rsid w:val="007C3A44"/>
    <w:rPr>
      <w:rFonts w:eastAsiaTheme="minorHAnsi"/>
    </w:rPr>
  </w:style>
  <w:style w:type="paragraph" w:customStyle="1" w:styleId="438BCD81BB5F4AC8829CAF30A24A3C2B4">
    <w:name w:val="438BCD81BB5F4AC8829CAF30A24A3C2B4"/>
    <w:rsid w:val="007C3A44"/>
    <w:rPr>
      <w:rFonts w:eastAsiaTheme="minorHAnsi"/>
    </w:rPr>
  </w:style>
  <w:style w:type="paragraph" w:customStyle="1" w:styleId="E7448CE05D454DD78B9F3E804F09F7524">
    <w:name w:val="E7448CE05D454DD78B9F3E804F09F7524"/>
    <w:rsid w:val="007C3A44"/>
    <w:rPr>
      <w:rFonts w:eastAsiaTheme="minorHAnsi"/>
    </w:rPr>
  </w:style>
  <w:style w:type="paragraph" w:customStyle="1" w:styleId="8DEE92BDBDF44541994C887D030B8DB94">
    <w:name w:val="8DEE92BDBDF44541994C887D030B8DB94"/>
    <w:rsid w:val="007C3A44"/>
    <w:rPr>
      <w:rFonts w:eastAsiaTheme="minorHAnsi"/>
    </w:rPr>
  </w:style>
  <w:style w:type="paragraph" w:customStyle="1" w:styleId="DA26A4C60CF043D4A34542B81A7DBE444">
    <w:name w:val="DA26A4C60CF043D4A34542B81A7DBE444"/>
    <w:rsid w:val="007C3A44"/>
    <w:rPr>
      <w:rFonts w:eastAsiaTheme="minorHAnsi"/>
    </w:rPr>
  </w:style>
  <w:style w:type="paragraph" w:customStyle="1" w:styleId="37642AFEBB144D4E9511096D0E95883C4">
    <w:name w:val="37642AFEBB144D4E9511096D0E95883C4"/>
    <w:rsid w:val="007C3A44"/>
    <w:rPr>
      <w:rFonts w:eastAsiaTheme="minorHAnsi"/>
    </w:rPr>
  </w:style>
  <w:style w:type="paragraph" w:customStyle="1" w:styleId="EAF5385584D64A1BAA8340DD5612DC4B4">
    <w:name w:val="EAF5385584D64A1BAA8340DD5612DC4B4"/>
    <w:rsid w:val="007C3A44"/>
    <w:rPr>
      <w:rFonts w:eastAsiaTheme="minorHAnsi"/>
    </w:rPr>
  </w:style>
  <w:style w:type="paragraph" w:customStyle="1" w:styleId="29086B1454AA4D15B4E6E410E4F4219E4">
    <w:name w:val="29086B1454AA4D15B4E6E410E4F4219E4"/>
    <w:rsid w:val="007C3A44"/>
    <w:rPr>
      <w:rFonts w:eastAsiaTheme="minorHAnsi"/>
    </w:rPr>
  </w:style>
  <w:style w:type="paragraph" w:customStyle="1" w:styleId="6EE1ABBC45244487B645F7A8589812D34">
    <w:name w:val="6EE1ABBC45244487B645F7A8589812D34"/>
    <w:rsid w:val="007C3A44"/>
    <w:rPr>
      <w:rFonts w:eastAsiaTheme="minorHAnsi"/>
    </w:rPr>
  </w:style>
  <w:style w:type="paragraph" w:customStyle="1" w:styleId="98DEEE58E68044008005F8ADA44E74AD4">
    <w:name w:val="98DEEE58E68044008005F8ADA44E74AD4"/>
    <w:rsid w:val="007C3A44"/>
    <w:rPr>
      <w:rFonts w:eastAsiaTheme="minorHAnsi"/>
    </w:rPr>
  </w:style>
  <w:style w:type="paragraph" w:customStyle="1" w:styleId="3268222CF56541D1887F21F7CD6016134">
    <w:name w:val="3268222CF56541D1887F21F7CD6016134"/>
    <w:rsid w:val="007C3A44"/>
    <w:rPr>
      <w:rFonts w:eastAsiaTheme="minorHAnsi"/>
    </w:rPr>
  </w:style>
  <w:style w:type="paragraph" w:customStyle="1" w:styleId="00EE46EC3F1544B187096D41AD0420594">
    <w:name w:val="00EE46EC3F1544B187096D41AD0420594"/>
    <w:rsid w:val="007C3A44"/>
    <w:rPr>
      <w:rFonts w:eastAsiaTheme="minorHAnsi"/>
    </w:rPr>
  </w:style>
  <w:style w:type="paragraph" w:customStyle="1" w:styleId="119064E8E7A74DE9B82B36DD837C1F774">
    <w:name w:val="119064E8E7A74DE9B82B36DD837C1F774"/>
    <w:rsid w:val="007C3A44"/>
    <w:rPr>
      <w:rFonts w:eastAsiaTheme="minorHAnsi"/>
    </w:rPr>
  </w:style>
  <w:style w:type="paragraph" w:customStyle="1" w:styleId="CBC800D9E8734183A0598A92AEAF0EC34">
    <w:name w:val="CBC800D9E8734183A0598A92AEAF0EC34"/>
    <w:rsid w:val="007C3A44"/>
    <w:rPr>
      <w:rFonts w:eastAsiaTheme="minorHAnsi"/>
    </w:rPr>
  </w:style>
  <w:style w:type="paragraph" w:customStyle="1" w:styleId="DBD8601EFE374588B75B6CA90724139B4">
    <w:name w:val="DBD8601EFE374588B75B6CA90724139B4"/>
    <w:rsid w:val="007C3A44"/>
    <w:rPr>
      <w:rFonts w:eastAsiaTheme="minorHAnsi"/>
    </w:rPr>
  </w:style>
  <w:style w:type="paragraph" w:customStyle="1" w:styleId="50A0735C49C647E6BAFDF955AAAB060A4">
    <w:name w:val="50A0735C49C647E6BAFDF955AAAB060A4"/>
    <w:rsid w:val="007C3A44"/>
    <w:rPr>
      <w:rFonts w:eastAsiaTheme="minorHAnsi"/>
    </w:rPr>
  </w:style>
  <w:style w:type="paragraph" w:customStyle="1" w:styleId="44CB2719F3224FA29E71EB2FC2BCD6864">
    <w:name w:val="44CB2719F3224FA29E71EB2FC2BCD6864"/>
    <w:rsid w:val="007C3A44"/>
    <w:rPr>
      <w:rFonts w:eastAsiaTheme="minorHAnsi"/>
    </w:rPr>
  </w:style>
  <w:style w:type="paragraph" w:customStyle="1" w:styleId="9160408A588A4D8EB2F63371B2D1C91A4">
    <w:name w:val="9160408A588A4D8EB2F63371B2D1C91A4"/>
    <w:rsid w:val="007C3A44"/>
    <w:rPr>
      <w:rFonts w:eastAsiaTheme="minorHAnsi"/>
    </w:rPr>
  </w:style>
  <w:style w:type="paragraph" w:customStyle="1" w:styleId="2D097844FBAE40798416DC9E438C1A704">
    <w:name w:val="2D097844FBAE40798416DC9E438C1A704"/>
    <w:rsid w:val="007C3A44"/>
    <w:rPr>
      <w:rFonts w:eastAsiaTheme="minorHAnsi"/>
    </w:rPr>
  </w:style>
  <w:style w:type="paragraph" w:customStyle="1" w:styleId="0ECAE3ABB129430BBE9708751500D1214">
    <w:name w:val="0ECAE3ABB129430BBE9708751500D1214"/>
    <w:rsid w:val="007C3A44"/>
    <w:rPr>
      <w:rFonts w:eastAsiaTheme="minorHAnsi"/>
    </w:rPr>
  </w:style>
  <w:style w:type="paragraph" w:customStyle="1" w:styleId="485F67487505468CA8FADF5C9B4664914">
    <w:name w:val="485F67487505468CA8FADF5C9B4664914"/>
    <w:rsid w:val="007C3A44"/>
    <w:rPr>
      <w:rFonts w:eastAsiaTheme="minorHAnsi"/>
    </w:rPr>
  </w:style>
  <w:style w:type="paragraph" w:customStyle="1" w:styleId="DFA677259A5349288E9C8699DFCC476A4">
    <w:name w:val="DFA677259A5349288E9C8699DFCC476A4"/>
    <w:rsid w:val="007C3A44"/>
    <w:rPr>
      <w:rFonts w:eastAsiaTheme="minorHAnsi"/>
    </w:rPr>
  </w:style>
  <w:style w:type="paragraph" w:customStyle="1" w:styleId="C052E4063D0E42A8AF85941D8C8F914A4">
    <w:name w:val="C052E4063D0E42A8AF85941D8C8F914A4"/>
    <w:rsid w:val="007C3A44"/>
    <w:rPr>
      <w:rFonts w:eastAsiaTheme="minorHAnsi"/>
    </w:rPr>
  </w:style>
  <w:style w:type="paragraph" w:customStyle="1" w:styleId="1DDBAFA5EE944634917046571CF7B05B4">
    <w:name w:val="1DDBAFA5EE944634917046571CF7B05B4"/>
    <w:rsid w:val="007C3A44"/>
    <w:rPr>
      <w:rFonts w:eastAsiaTheme="minorHAnsi"/>
    </w:rPr>
  </w:style>
  <w:style w:type="paragraph" w:customStyle="1" w:styleId="985A4DFB742348DFB95E425C491B00B94">
    <w:name w:val="985A4DFB742348DFB95E425C491B00B94"/>
    <w:rsid w:val="007C3A44"/>
    <w:rPr>
      <w:rFonts w:eastAsiaTheme="minorHAnsi"/>
    </w:rPr>
  </w:style>
  <w:style w:type="paragraph" w:customStyle="1" w:styleId="FED9A2CB19894BC4AEE37F48CA9A2FA14">
    <w:name w:val="FED9A2CB19894BC4AEE37F48CA9A2FA14"/>
    <w:rsid w:val="007C3A44"/>
    <w:rPr>
      <w:rFonts w:eastAsiaTheme="minorHAnsi"/>
    </w:rPr>
  </w:style>
  <w:style w:type="paragraph" w:customStyle="1" w:styleId="38C5A650EBD6485B8D8271608C3C3F3E4">
    <w:name w:val="38C5A650EBD6485B8D8271608C3C3F3E4"/>
    <w:rsid w:val="007C3A44"/>
    <w:rPr>
      <w:rFonts w:eastAsiaTheme="minorHAnsi"/>
    </w:rPr>
  </w:style>
  <w:style w:type="paragraph" w:customStyle="1" w:styleId="15EEA201ACE648419371821798E653254">
    <w:name w:val="15EEA201ACE648419371821798E653254"/>
    <w:rsid w:val="007C3A44"/>
    <w:rPr>
      <w:rFonts w:eastAsiaTheme="minorHAnsi"/>
    </w:rPr>
  </w:style>
  <w:style w:type="paragraph" w:customStyle="1" w:styleId="E34DDFA875B24550841C379C054300114">
    <w:name w:val="E34DDFA875B24550841C379C054300114"/>
    <w:rsid w:val="007C3A44"/>
    <w:rPr>
      <w:rFonts w:eastAsiaTheme="minorHAnsi"/>
    </w:rPr>
  </w:style>
  <w:style w:type="paragraph" w:customStyle="1" w:styleId="BBA1A2C0502A4BE89010EB95D65B0D2C4">
    <w:name w:val="BBA1A2C0502A4BE89010EB95D65B0D2C4"/>
    <w:rsid w:val="007C3A44"/>
    <w:rPr>
      <w:rFonts w:eastAsiaTheme="minorHAnsi"/>
    </w:rPr>
  </w:style>
  <w:style w:type="paragraph" w:customStyle="1" w:styleId="BD9E594CCC3A440398F3288A96DDC8E94">
    <w:name w:val="BD9E594CCC3A440398F3288A96DDC8E94"/>
    <w:rsid w:val="007C3A44"/>
    <w:rPr>
      <w:rFonts w:eastAsiaTheme="minorHAnsi"/>
    </w:rPr>
  </w:style>
  <w:style w:type="paragraph" w:customStyle="1" w:styleId="1A9682F4FD47462E99A2AB8A8C3CDC174">
    <w:name w:val="1A9682F4FD47462E99A2AB8A8C3CDC174"/>
    <w:rsid w:val="007C3A44"/>
    <w:rPr>
      <w:rFonts w:eastAsiaTheme="minorHAnsi"/>
    </w:rPr>
  </w:style>
  <w:style w:type="paragraph" w:customStyle="1" w:styleId="408633A7D73C4D92BD4FFB426492A3BA4">
    <w:name w:val="408633A7D73C4D92BD4FFB426492A3BA4"/>
    <w:rsid w:val="007C3A44"/>
    <w:rPr>
      <w:rFonts w:eastAsiaTheme="minorHAnsi"/>
    </w:rPr>
  </w:style>
  <w:style w:type="paragraph" w:customStyle="1" w:styleId="CE1BB1F49F9342278B0CF5F6DB78A6724">
    <w:name w:val="CE1BB1F49F9342278B0CF5F6DB78A6724"/>
    <w:rsid w:val="007C3A44"/>
    <w:rPr>
      <w:rFonts w:eastAsiaTheme="minorHAnsi"/>
    </w:rPr>
  </w:style>
  <w:style w:type="paragraph" w:customStyle="1" w:styleId="3DB2D670196247A3BD39EE31BB9D005D4">
    <w:name w:val="3DB2D670196247A3BD39EE31BB9D005D4"/>
    <w:rsid w:val="007C3A44"/>
    <w:rPr>
      <w:rFonts w:eastAsiaTheme="minorHAnsi"/>
    </w:rPr>
  </w:style>
  <w:style w:type="paragraph" w:customStyle="1" w:styleId="194E07856231441AB6268950FA0B00F64">
    <w:name w:val="194E07856231441AB6268950FA0B00F64"/>
    <w:rsid w:val="007C3A44"/>
    <w:rPr>
      <w:rFonts w:eastAsiaTheme="minorHAnsi"/>
    </w:rPr>
  </w:style>
  <w:style w:type="paragraph" w:customStyle="1" w:styleId="3A46A18E614C481C9993636F3651BFE94">
    <w:name w:val="3A46A18E614C481C9993636F3651BFE94"/>
    <w:rsid w:val="007C3A44"/>
    <w:rPr>
      <w:rFonts w:eastAsiaTheme="minorHAnsi"/>
    </w:rPr>
  </w:style>
  <w:style w:type="paragraph" w:customStyle="1" w:styleId="1BA31974C83641088F4DD1420FD7F6A04">
    <w:name w:val="1BA31974C83641088F4DD1420FD7F6A04"/>
    <w:rsid w:val="007C3A44"/>
    <w:rPr>
      <w:rFonts w:eastAsiaTheme="minorHAnsi"/>
    </w:rPr>
  </w:style>
  <w:style w:type="paragraph" w:customStyle="1" w:styleId="F98128094F644E9C8407B16DAB34D5134">
    <w:name w:val="F98128094F644E9C8407B16DAB34D5134"/>
    <w:rsid w:val="007C3A44"/>
    <w:rPr>
      <w:rFonts w:eastAsiaTheme="minorHAnsi"/>
    </w:rPr>
  </w:style>
  <w:style w:type="paragraph" w:customStyle="1" w:styleId="660B60A5DD1847A9BE615883B7B54DF74">
    <w:name w:val="660B60A5DD1847A9BE615883B7B54DF74"/>
    <w:rsid w:val="007C3A44"/>
    <w:rPr>
      <w:rFonts w:eastAsiaTheme="minorHAnsi"/>
    </w:rPr>
  </w:style>
  <w:style w:type="paragraph" w:customStyle="1" w:styleId="CF63934777964365A53CA62BDCF077FB4">
    <w:name w:val="CF63934777964365A53CA62BDCF077FB4"/>
    <w:rsid w:val="007C3A44"/>
    <w:rPr>
      <w:rFonts w:eastAsiaTheme="minorHAnsi"/>
    </w:rPr>
  </w:style>
  <w:style w:type="paragraph" w:customStyle="1" w:styleId="4DE646080BCD4A61AF32BDE210B0304F4">
    <w:name w:val="4DE646080BCD4A61AF32BDE210B0304F4"/>
    <w:rsid w:val="007C3A44"/>
    <w:rPr>
      <w:rFonts w:eastAsiaTheme="minorHAnsi"/>
    </w:rPr>
  </w:style>
  <w:style w:type="paragraph" w:customStyle="1" w:styleId="1CDB921E0A3B46E497A53CA8C717BA404">
    <w:name w:val="1CDB921E0A3B46E497A53CA8C717BA404"/>
    <w:rsid w:val="007C3A44"/>
    <w:rPr>
      <w:rFonts w:eastAsiaTheme="minorHAnsi"/>
    </w:rPr>
  </w:style>
  <w:style w:type="paragraph" w:customStyle="1" w:styleId="5A36B91D0AE44AFFA4777BA213D80DFF4">
    <w:name w:val="5A36B91D0AE44AFFA4777BA213D80DFF4"/>
    <w:rsid w:val="007C3A44"/>
    <w:rPr>
      <w:rFonts w:eastAsiaTheme="minorHAnsi"/>
    </w:rPr>
  </w:style>
  <w:style w:type="paragraph" w:customStyle="1" w:styleId="3DEA002A27E044A38DC47F127A86264D4">
    <w:name w:val="3DEA002A27E044A38DC47F127A86264D4"/>
    <w:rsid w:val="007C3A44"/>
    <w:rPr>
      <w:rFonts w:eastAsiaTheme="minorHAnsi"/>
    </w:rPr>
  </w:style>
  <w:style w:type="paragraph" w:customStyle="1" w:styleId="E80ED6A00C5841308763B6DD18EA022F4">
    <w:name w:val="E80ED6A00C5841308763B6DD18EA022F4"/>
    <w:rsid w:val="007C3A44"/>
    <w:rPr>
      <w:rFonts w:eastAsiaTheme="minorHAnsi"/>
    </w:rPr>
  </w:style>
  <w:style w:type="paragraph" w:customStyle="1" w:styleId="27E5AAE668DE4DE6A3566A7DC188CD134">
    <w:name w:val="27E5AAE668DE4DE6A3566A7DC188CD134"/>
    <w:rsid w:val="007C3A44"/>
    <w:rPr>
      <w:rFonts w:eastAsiaTheme="minorHAnsi"/>
    </w:rPr>
  </w:style>
  <w:style w:type="paragraph" w:customStyle="1" w:styleId="3303EC0C93CA48FFA083BF7B7643B1CE4">
    <w:name w:val="3303EC0C93CA48FFA083BF7B7643B1CE4"/>
    <w:rsid w:val="007C3A44"/>
    <w:rPr>
      <w:rFonts w:eastAsiaTheme="minorHAnsi"/>
    </w:rPr>
  </w:style>
  <w:style w:type="paragraph" w:customStyle="1" w:styleId="DADC1F0ECA684A7A89BA67E7B228DB2F4">
    <w:name w:val="DADC1F0ECA684A7A89BA67E7B228DB2F4"/>
    <w:rsid w:val="007C3A44"/>
    <w:rPr>
      <w:rFonts w:eastAsiaTheme="minorHAnsi"/>
    </w:rPr>
  </w:style>
  <w:style w:type="paragraph" w:customStyle="1" w:styleId="C4E28B7BFD644BBE828A52A48999730C4">
    <w:name w:val="C4E28B7BFD644BBE828A52A48999730C4"/>
    <w:rsid w:val="007C3A44"/>
    <w:rPr>
      <w:rFonts w:eastAsiaTheme="minorHAnsi"/>
    </w:rPr>
  </w:style>
  <w:style w:type="paragraph" w:customStyle="1" w:styleId="C7956140771F45EFB503F5012A55AC3A4">
    <w:name w:val="C7956140771F45EFB503F5012A55AC3A4"/>
    <w:rsid w:val="007C3A44"/>
    <w:rPr>
      <w:rFonts w:eastAsiaTheme="minorHAnsi"/>
    </w:rPr>
  </w:style>
  <w:style w:type="paragraph" w:customStyle="1" w:styleId="3D9C4C541C0148E987B0A47C95B633A94">
    <w:name w:val="3D9C4C541C0148E987B0A47C95B633A94"/>
    <w:rsid w:val="007C3A44"/>
    <w:rPr>
      <w:rFonts w:eastAsiaTheme="minorHAnsi"/>
    </w:rPr>
  </w:style>
  <w:style w:type="paragraph" w:customStyle="1" w:styleId="47082F6A16C0459C97D2B218E90643544">
    <w:name w:val="47082F6A16C0459C97D2B218E90643544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4">
    <w:name w:val="58BC06A7EE034C88AD76CD057D1284BB4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5">
    <w:name w:val="5C6EF90821424B2CBF7CCC1500EECCE55"/>
    <w:rsid w:val="007C3A44"/>
    <w:rPr>
      <w:rFonts w:eastAsiaTheme="minorHAnsi"/>
    </w:rPr>
  </w:style>
  <w:style w:type="paragraph" w:customStyle="1" w:styleId="A85346C09499463EA3859AF2DC4E40075">
    <w:name w:val="A85346C09499463EA3859AF2DC4E40075"/>
    <w:rsid w:val="007C3A44"/>
    <w:rPr>
      <w:rFonts w:eastAsiaTheme="minorHAnsi"/>
    </w:rPr>
  </w:style>
  <w:style w:type="paragraph" w:customStyle="1" w:styleId="0705C1A074344CA6B49FA80C1AC39BA45">
    <w:name w:val="0705C1A074344CA6B49FA80C1AC39BA45"/>
    <w:rsid w:val="007C3A44"/>
    <w:rPr>
      <w:rFonts w:eastAsiaTheme="minorHAnsi"/>
    </w:rPr>
  </w:style>
  <w:style w:type="paragraph" w:customStyle="1" w:styleId="4EB33D38C07142CD93DF00352C28A8BF5">
    <w:name w:val="4EB33D38C07142CD93DF00352C28A8BF5"/>
    <w:rsid w:val="007C3A44"/>
    <w:rPr>
      <w:rFonts w:eastAsiaTheme="minorHAnsi"/>
    </w:rPr>
  </w:style>
  <w:style w:type="paragraph" w:customStyle="1" w:styleId="030D7A34461140FAA142FEB19FA716615">
    <w:name w:val="030D7A34461140FAA142FEB19FA716615"/>
    <w:rsid w:val="007C3A44"/>
    <w:rPr>
      <w:rFonts w:eastAsiaTheme="minorHAnsi"/>
    </w:rPr>
  </w:style>
  <w:style w:type="paragraph" w:customStyle="1" w:styleId="0AA38C36F21140B0BC89AC0BF710A0025">
    <w:name w:val="0AA38C36F21140B0BC89AC0BF710A0025"/>
    <w:rsid w:val="007C3A44"/>
    <w:rPr>
      <w:rFonts w:eastAsiaTheme="minorHAnsi"/>
    </w:rPr>
  </w:style>
  <w:style w:type="paragraph" w:customStyle="1" w:styleId="438BCD81BB5F4AC8829CAF30A24A3C2B5">
    <w:name w:val="438BCD81BB5F4AC8829CAF30A24A3C2B5"/>
    <w:rsid w:val="007C3A44"/>
    <w:rPr>
      <w:rFonts w:eastAsiaTheme="minorHAnsi"/>
    </w:rPr>
  </w:style>
  <w:style w:type="paragraph" w:customStyle="1" w:styleId="E7448CE05D454DD78B9F3E804F09F7525">
    <w:name w:val="E7448CE05D454DD78B9F3E804F09F7525"/>
    <w:rsid w:val="007C3A44"/>
    <w:rPr>
      <w:rFonts w:eastAsiaTheme="minorHAnsi"/>
    </w:rPr>
  </w:style>
  <w:style w:type="paragraph" w:customStyle="1" w:styleId="8DEE92BDBDF44541994C887D030B8DB95">
    <w:name w:val="8DEE92BDBDF44541994C887D030B8DB95"/>
    <w:rsid w:val="007C3A44"/>
    <w:rPr>
      <w:rFonts w:eastAsiaTheme="minorHAnsi"/>
    </w:rPr>
  </w:style>
  <w:style w:type="paragraph" w:customStyle="1" w:styleId="DA26A4C60CF043D4A34542B81A7DBE445">
    <w:name w:val="DA26A4C60CF043D4A34542B81A7DBE445"/>
    <w:rsid w:val="007C3A44"/>
    <w:rPr>
      <w:rFonts w:eastAsiaTheme="minorHAnsi"/>
    </w:rPr>
  </w:style>
  <w:style w:type="paragraph" w:customStyle="1" w:styleId="37642AFEBB144D4E9511096D0E95883C5">
    <w:name w:val="37642AFEBB144D4E9511096D0E95883C5"/>
    <w:rsid w:val="007C3A44"/>
    <w:rPr>
      <w:rFonts w:eastAsiaTheme="minorHAnsi"/>
    </w:rPr>
  </w:style>
  <w:style w:type="paragraph" w:customStyle="1" w:styleId="EAF5385584D64A1BAA8340DD5612DC4B5">
    <w:name w:val="EAF5385584D64A1BAA8340DD5612DC4B5"/>
    <w:rsid w:val="007C3A44"/>
    <w:rPr>
      <w:rFonts w:eastAsiaTheme="minorHAnsi"/>
    </w:rPr>
  </w:style>
  <w:style w:type="paragraph" w:customStyle="1" w:styleId="29086B1454AA4D15B4E6E410E4F4219E5">
    <w:name w:val="29086B1454AA4D15B4E6E410E4F4219E5"/>
    <w:rsid w:val="007C3A44"/>
    <w:rPr>
      <w:rFonts w:eastAsiaTheme="minorHAnsi"/>
    </w:rPr>
  </w:style>
  <w:style w:type="paragraph" w:customStyle="1" w:styleId="6EE1ABBC45244487B645F7A8589812D35">
    <w:name w:val="6EE1ABBC45244487B645F7A8589812D35"/>
    <w:rsid w:val="007C3A44"/>
    <w:rPr>
      <w:rFonts w:eastAsiaTheme="minorHAnsi"/>
    </w:rPr>
  </w:style>
  <w:style w:type="paragraph" w:customStyle="1" w:styleId="98DEEE58E68044008005F8ADA44E74AD5">
    <w:name w:val="98DEEE58E68044008005F8ADA44E74AD5"/>
    <w:rsid w:val="007C3A44"/>
    <w:rPr>
      <w:rFonts w:eastAsiaTheme="minorHAnsi"/>
    </w:rPr>
  </w:style>
  <w:style w:type="paragraph" w:customStyle="1" w:styleId="3268222CF56541D1887F21F7CD6016135">
    <w:name w:val="3268222CF56541D1887F21F7CD6016135"/>
    <w:rsid w:val="007C3A44"/>
    <w:rPr>
      <w:rFonts w:eastAsiaTheme="minorHAnsi"/>
    </w:rPr>
  </w:style>
  <w:style w:type="paragraph" w:customStyle="1" w:styleId="00EE46EC3F1544B187096D41AD0420595">
    <w:name w:val="00EE46EC3F1544B187096D41AD0420595"/>
    <w:rsid w:val="007C3A44"/>
    <w:rPr>
      <w:rFonts w:eastAsiaTheme="minorHAnsi"/>
    </w:rPr>
  </w:style>
  <w:style w:type="paragraph" w:customStyle="1" w:styleId="119064E8E7A74DE9B82B36DD837C1F775">
    <w:name w:val="119064E8E7A74DE9B82B36DD837C1F775"/>
    <w:rsid w:val="007C3A44"/>
    <w:rPr>
      <w:rFonts w:eastAsiaTheme="minorHAnsi"/>
    </w:rPr>
  </w:style>
  <w:style w:type="paragraph" w:customStyle="1" w:styleId="CBC800D9E8734183A0598A92AEAF0EC35">
    <w:name w:val="CBC800D9E8734183A0598A92AEAF0EC35"/>
    <w:rsid w:val="007C3A44"/>
    <w:rPr>
      <w:rFonts w:eastAsiaTheme="minorHAnsi"/>
    </w:rPr>
  </w:style>
  <w:style w:type="paragraph" w:customStyle="1" w:styleId="DBD8601EFE374588B75B6CA90724139B5">
    <w:name w:val="DBD8601EFE374588B75B6CA90724139B5"/>
    <w:rsid w:val="007C3A44"/>
    <w:rPr>
      <w:rFonts w:eastAsiaTheme="minorHAnsi"/>
    </w:rPr>
  </w:style>
  <w:style w:type="paragraph" w:customStyle="1" w:styleId="50A0735C49C647E6BAFDF955AAAB060A5">
    <w:name w:val="50A0735C49C647E6BAFDF955AAAB060A5"/>
    <w:rsid w:val="007C3A44"/>
    <w:rPr>
      <w:rFonts w:eastAsiaTheme="minorHAnsi"/>
    </w:rPr>
  </w:style>
  <w:style w:type="paragraph" w:customStyle="1" w:styleId="44CB2719F3224FA29E71EB2FC2BCD6865">
    <w:name w:val="44CB2719F3224FA29E71EB2FC2BCD6865"/>
    <w:rsid w:val="007C3A44"/>
    <w:rPr>
      <w:rFonts w:eastAsiaTheme="minorHAnsi"/>
    </w:rPr>
  </w:style>
  <w:style w:type="paragraph" w:customStyle="1" w:styleId="9160408A588A4D8EB2F63371B2D1C91A5">
    <w:name w:val="9160408A588A4D8EB2F63371B2D1C91A5"/>
    <w:rsid w:val="007C3A44"/>
    <w:rPr>
      <w:rFonts w:eastAsiaTheme="minorHAnsi"/>
    </w:rPr>
  </w:style>
  <w:style w:type="paragraph" w:customStyle="1" w:styleId="2D097844FBAE40798416DC9E438C1A705">
    <w:name w:val="2D097844FBAE40798416DC9E438C1A705"/>
    <w:rsid w:val="007C3A44"/>
    <w:rPr>
      <w:rFonts w:eastAsiaTheme="minorHAnsi"/>
    </w:rPr>
  </w:style>
  <w:style w:type="paragraph" w:customStyle="1" w:styleId="0ECAE3ABB129430BBE9708751500D1215">
    <w:name w:val="0ECAE3ABB129430BBE9708751500D1215"/>
    <w:rsid w:val="007C3A44"/>
    <w:rPr>
      <w:rFonts w:eastAsiaTheme="minorHAnsi"/>
    </w:rPr>
  </w:style>
  <w:style w:type="paragraph" w:customStyle="1" w:styleId="485F67487505468CA8FADF5C9B4664915">
    <w:name w:val="485F67487505468CA8FADF5C9B4664915"/>
    <w:rsid w:val="007C3A44"/>
    <w:rPr>
      <w:rFonts w:eastAsiaTheme="minorHAnsi"/>
    </w:rPr>
  </w:style>
  <w:style w:type="paragraph" w:customStyle="1" w:styleId="DFA677259A5349288E9C8699DFCC476A5">
    <w:name w:val="DFA677259A5349288E9C8699DFCC476A5"/>
    <w:rsid w:val="007C3A44"/>
    <w:rPr>
      <w:rFonts w:eastAsiaTheme="minorHAnsi"/>
    </w:rPr>
  </w:style>
  <w:style w:type="paragraph" w:customStyle="1" w:styleId="C052E4063D0E42A8AF85941D8C8F914A5">
    <w:name w:val="C052E4063D0E42A8AF85941D8C8F914A5"/>
    <w:rsid w:val="007C3A44"/>
    <w:rPr>
      <w:rFonts w:eastAsiaTheme="minorHAnsi"/>
    </w:rPr>
  </w:style>
  <w:style w:type="paragraph" w:customStyle="1" w:styleId="1DDBAFA5EE944634917046571CF7B05B5">
    <w:name w:val="1DDBAFA5EE944634917046571CF7B05B5"/>
    <w:rsid w:val="007C3A44"/>
    <w:rPr>
      <w:rFonts w:eastAsiaTheme="minorHAnsi"/>
    </w:rPr>
  </w:style>
  <w:style w:type="paragraph" w:customStyle="1" w:styleId="985A4DFB742348DFB95E425C491B00B95">
    <w:name w:val="985A4DFB742348DFB95E425C491B00B95"/>
    <w:rsid w:val="007C3A44"/>
    <w:rPr>
      <w:rFonts w:eastAsiaTheme="minorHAnsi"/>
    </w:rPr>
  </w:style>
  <w:style w:type="paragraph" w:customStyle="1" w:styleId="FED9A2CB19894BC4AEE37F48CA9A2FA15">
    <w:name w:val="FED9A2CB19894BC4AEE37F48CA9A2FA15"/>
    <w:rsid w:val="007C3A44"/>
    <w:rPr>
      <w:rFonts w:eastAsiaTheme="minorHAnsi"/>
    </w:rPr>
  </w:style>
  <w:style w:type="paragraph" w:customStyle="1" w:styleId="38C5A650EBD6485B8D8271608C3C3F3E5">
    <w:name w:val="38C5A650EBD6485B8D8271608C3C3F3E5"/>
    <w:rsid w:val="007C3A44"/>
    <w:rPr>
      <w:rFonts w:eastAsiaTheme="minorHAnsi"/>
    </w:rPr>
  </w:style>
  <w:style w:type="paragraph" w:customStyle="1" w:styleId="15EEA201ACE648419371821798E653255">
    <w:name w:val="15EEA201ACE648419371821798E653255"/>
    <w:rsid w:val="007C3A44"/>
    <w:rPr>
      <w:rFonts w:eastAsiaTheme="minorHAnsi"/>
    </w:rPr>
  </w:style>
  <w:style w:type="paragraph" w:customStyle="1" w:styleId="E34DDFA875B24550841C379C054300115">
    <w:name w:val="E34DDFA875B24550841C379C054300115"/>
    <w:rsid w:val="007C3A44"/>
    <w:rPr>
      <w:rFonts w:eastAsiaTheme="minorHAnsi"/>
    </w:rPr>
  </w:style>
  <w:style w:type="paragraph" w:customStyle="1" w:styleId="BBA1A2C0502A4BE89010EB95D65B0D2C5">
    <w:name w:val="BBA1A2C0502A4BE89010EB95D65B0D2C5"/>
    <w:rsid w:val="007C3A44"/>
    <w:rPr>
      <w:rFonts w:eastAsiaTheme="minorHAnsi"/>
    </w:rPr>
  </w:style>
  <w:style w:type="paragraph" w:customStyle="1" w:styleId="BD9E594CCC3A440398F3288A96DDC8E95">
    <w:name w:val="BD9E594CCC3A440398F3288A96DDC8E95"/>
    <w:rsid w:val="007C3A44"/>
    <w:rPr>
      <w:rFonts w:eastAsiaTheme="minorHAnsi"/>
    </w:rPr>
  </w:style>
  <w:style w:type="paragraph" w:customStyle="1" w:styleId="1A9682F4FD47462E99A2AB8A8C3CDC175">
    <w:name w:val="1A9682F4FD47462E99A2AB8A8C3CDC175"/>
    <w:rsid w:val="007C3A44"/>
    <w:rPr>
      <w:rFonts w:eastAsiaTheme="minorHAnsi"/>
    </w:rPr>
  </w:style>
  <w:style w:type="paragraph" w:customStyle="1" w:styleId="408633A7D73C4D92BD4FFB426492A3BA5">
    <w:name w:val="408633A7D73C4D92BD4FFB426492A3BA5"/>
    <w:rsid w:val="007C3A44"/>
    <w:rPr>
      <w:rFonts w:eastAsiaTheme="minorHAnsi"/>
    </w:rPr>
  </w:style>
  <w:style w:type="paragraph" w:customStyle="1" w:styleId="CE1BB1F49F9342278B0CF5F6DB78A6725">
    <w:name w:val="CE1BB1F49F9342278B0CF5F6DB78A6725"/>
    <w:rsid w:val="007C3A44"/>
    <w:rPr>
      <w:rFonts w:eastAsiaTheme="minorHAnsi"/>
    </w:rPr>
  </w:style>
  <w:style w:type="paragraph" w:customStyle="1" w:styleId="3DB2D670196247A3BD39EE31BB9D005D5">
    <w:name w:val="3DB2D670196247A3BD39EE31BB9D005D5"/>
    <w:rsid w:val="007C3A44"/>
    <w:rPr>
      <w:rFonts w:eastAsiaTheme="minorHAnsi"/>
    </w:rPr>
  </w:style>
  <w:style w:type="paragraph" w:customStyle="1" w:styleId="194E07856231441AB6268950FA0B00F65">
    <w:name w:val="194E07856231441AB6268950FA0B00F65"/>
    <w:rsid w:val="007C3A44"/>
    <w:rPr>
      <w:rFonts w:eastAsiaTheme="minorHAnsi"/>
    </w:rPr>
  </w:style>
  <w:style w:type="paragraph" w:customStyle="1" w:styleId="3A46A18E614C481C9993636F3651BFE95">
    <w:name w:val="3A46A18E614C481C9993636F3651BFE95"/>
    <w:rsid w:val="007C3A44"/>
    <w:rPr>
      <w:rFonts w:eastAsiaTheme="minorHAnsi"/>
    </w:rPr>
  </w:style>
  <w:style w:type="paragraph" w:customStyle="1" w:styleId="1BA31974C83641088F4DD1420FD7F6A05">
    <w:name w:val="1BA31974C83641088F4DD1420FD7F6A05"/>
    <w:rsid w:val="007C3A44"/>
    <w:rPr>
      <w:rFonts w:eastAsiaTheme="minorHAnsi"/>
    </w:rPr>
  </w:style>
  <w:style w:type="paragraph" w:customStyle="1" w:styleId="F98128094F644E9C8407B16DAB34D5135">
    <w:name w:val="F98128094F644E9C8407B16DAB34D5135"/>
    <w:rsid w:val="007C3A44"/>
    <w:rPr>
      <w:rFonts w:eastAsiaTheme="minorHAnsi"/>
    </w:rPr>
  </w:style>
  <w:style w:type="paragraph" w:customStyle="1" w:styleId="660B60A5DD1847A9BE615883B7B54DF75">
    <w:name w:val="660B60A5DD1847A9BE615883B7B54DF75"/>
    <w:rsid w:val="007C3A44"/>
    <w:rPr>
      <w:rFonts w:eastAsiaTheme="minorHAnsi"/>
    </w:rPr>
  </w:style>
  <w:style w:type="paragraph" w:customStyle="1" w:styleId="CF63934777964365A53CA62BDCF077FB5">
    <w:name w:val="CF63934777964365A53CA62BDCF077FB5"/>
    <w:rsid w:val="007C3A44"/>
    <w:rPr>
      <w:rFonts w:eastAsiaTheme="minorHAnsi"/>
    </w:rPr>
  </w:style>
  <w:style w:type="paragraph" w:customStyle="1" w:styleId="4DE646080BCD4A61AF32BDE210B0304F5">
    <w:name w:val="4DE646080BCD4A61AF32BDE210B0304F5"/>
    <w:rsid w:val="007C3A44"/>
    <w:rPr>
      <w:rFonts w:eastAsiaTheme="minorHAnsi"/>
    </w:rPr>
  </w:style>
  <w:style w:type="paragraph" w:customStyle="1" w:styleId="1CDB921E0A3B46E497A53CA8C717BA405">
    <w:name w:val="1CDB921E0A3B46E497A53CA8C717BA405"/>
    <w:rsid w:val="007C3A44"/>
    <w:rPr>
      <w:rFonts w:eastAsiaTheme="minorHAnsi"/>
    </w:rPr>
  </w:style>
  <w:style w:type="paragraph" w:customStyle="1" w:styleId="5A36B91D0AE44AFFA4777BA213D80DFF5">
    <w:name w:val="5A36B91D0AE44AFFA4777BA213D80DFF5"/>
    <w:rsid w:val="007C3A44"/>
    <w:rPr>
      <w:rFonts w:eastAsiaTheme="minorHAnsi"/>
    </w:rPr>
  </w:style>
  <w:style w:type="paragraph" w:customStyle="1" w:styleId="3DEA002A27E044A38DC47F127A86264D5">
    <w:name w:val="3DEA002A27E044A38DC47F127A86264D5"/>
    <w:rsid w:val="007C3A44"/>
    <w:rPr>
      <w:rFonts w:eastAsiaTheme="minorHAnsi"/>
    </w:rPr>
  </w:style>
  <w:style w:type="paragraph" w:customStyle="1" w:styleId="E80ED6A00C5841308763B6DD18EA022F5">
    <w:name w:val="E80ED6A00C5841308763B6DD18EA022F5"/>
    <w:rsid w:val="007C3A44"/>
    <w:rPr>
      <w:rFonts w:eastAsiaTheme="minorHAnsi"/>
    </w:rPr>
  </w:style>
  <w:style w:type="paragraph" w:customStyle="1" w:styleId="27E5AAE668DE4DE6A3566A7DC188CD135">
    <w:name w:val="27E5AAE668DE4DE6A3566A7DC188CD135"/>
    <w:rsid w:val="007C3A44"/>
    <w:rPr>
      <w:rFonts w:eastAsiaTheme="minorHAnsi"/>
    </w:rPr>
  </w:style>
  <w:style w:type="paragraph" w:customStyle="1" w:styleId="3303EC0C93CA48FFA083BF7B7643B1CE5">
    <w:name w:val="3303EC0C93CA48FFA083BF7B7643B1CE5"/>
    <w:rsid w:val="007C3A44"/>
    <w:rPr>
      <w:rFonts w:eastAsiaTheme="minorHAnsi"/>
    </w:rPr>
  </w:style>
  <w:style w:type="paragraph" w:customStyle="1" w:styleId="DADC1F0ECA684A7A89BA67E7B228DB2F5">
    <w:name w:val="DADC1F0ECA684A7A89BA67E7B228DB2F5"/>
    <w:rsid w:val="007C3A44"/>
    <w:rPr>
      <w:rFonts w:eastAsiaTheme="minorHAnsi"/>
    </w:rPr>
  </w:style>
  <w:style w:type="paragraph" w:customStyle="1" w:styleId="C4E28B7BFD644BBE828A52A48999730C5">
    <w:name w:val="C4E28B7BFD644BBE828A52A48999730C5"/>
    <w:rsid w:val="007C3A44"/>
    <w:rPr>
      <w:rFonts w:eastAsiaTheme="minorHAnsi"/>
    </w:rPr>
  </w:style>
  <w:style w:type="paragraph" w:customStyle="1" w:styleId="C7956140771F45EFB503F5012A55AC3A5">
    <w:name w:val="C7956140771F45EFB503F5012A55AC3A5"/>
    <w:rsid w:val="007C3A44"/>
    <w:rPr>
      <w:rFonts w:eastAsiaTheme="minorHAnsi"/>
    </w:rPr>
  </w:style>
  <w:style w:type="paragraph" w:customStyle="1" w:styleId="3D9C4C541C0148E987B0A47C95B633A95">
    <w:name w:val="3D9C4C541C0148E987B0A47C95B633A95"/>
    <w:rsid w:val="007C3A44"/>
    <w:rPr>
      <w:rFonts w:eastAsiaTheme="minorHAnsi"/>
    </w:rPr>
  </w:style>
  <w:style w:type="paragraph" w:customStyle="1" w:styleId="47082F6A16C0459C97D2B218E90643545">
    <w:name w:val="47082F6A16C0459C97D2B218E90643545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5">
    <w:name w:val="58BC06A7EE034C88AD76CD057D1284BB5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6">
    <w:name w:val="5C6EF90821424B2CBF7CCC1500EECCE56"/>
    <w:rsid w:val="007C3A44"/>
    <w:rPr>
      <w:rFonts w:eastAsiaTheme="minorHAnsi"/>
    </w:rPr>
  </w:style>
  <w:style w:type="paragraph" w:customStyle="1" w:styleId="A85346C09499463EA3859AF2DC4E40076">
    <w:name w:val="A85346C09499463EA3859AF2DC4E40076"/>
    <w:rsid w:val="007C3A44"/>
    <w:rPr>
      <w:rFonts w:eastAsiaTheme="minorHAnsi"/>
    </w:rPr>
  </w:style>
  <w:style w:type="paragraph" w:customStyle="1" w:styleId="0705C1A074344CA6B49FA80C1AC39BA46">
    <w:name w:val="0705C1A074344CA6B49FA80C1AC39BA46"/>
    <w:rsid w:val="007C3A44"/>
    <w:rPr>
      <w:rFonts w:eastAsiaTheme="minorHAnsi"/>
    </w:rPr>
  </w:style>
  <w:style w:type="paragraph" w:customStyle="1" w:styleId="4EB33D38C07142CD93DF00352C28A8BF6">
    <w:name w:val="4EB33D38C07142CD93DF00352C28A8BF6"/>
    <w:rsid w:val="007C3A44"/>
    <w:rPr>
      <w:rFonts w:eastAsiaTheme="minorHAnsi"/>
    </w:rPr>
  </w:style>
  <w:style w:type="paragraph" w:customStyle="1" w:styleId="030D7A34461140FAA142FEB19FA716616">
    <w:name w:val="030D7A34461140FAA142FEB19FA716616"/>
    <w:rsid w:val="007C3A44"/>
    <w:rPr>
      <w:rFonts w:eastAsiaTheme="minorHAnsi"/>
    </w:rPr>
  </w:style>
  <w:style w:type="paragraph" w:customStyle="1" w:styleId="0AA38C36F21140B0BC89AC0BF710A0026">
    <w:name w:val="0AA38C36F21140B0BC89AC0BF710A0026"/>
    <w:rsid w:val="007C3A44"/>
    <w:rPr>
      <w:rFonts w:eastAsiaTheme="minorHAnsi"/>
    </w:rPr>
  </w:style>
  <w:style w:type="paragraph" w:customStyle="1" w:styleId="438BCD81BB5F4AC8829CAF30A24A3C2B6">
    <w:name w:val="438BCD81BB5F4AC8829CAF30A24A3C2B6"/>
    <w:rsid w:val="007C3A44"/>
    <w:rPr>
      <w:rFonts w:eastAsiaTheme="minorHAnsi"/>
    </w:rPr>
  </w:style>
  <w:style w:type="paragraph" w:customStyle="1" w:styleId="E7448CE05D454DD78B9F3E804F09F7526">
    <w:name w:val="E7448CE05D454DD78B9F3E804F09F7526"/>
    <w:rsid w:val="007C3A44"/>
    <w:rPr>
      <w:rFonts w:eastAsiaTheme="minorHAnsi"/>
    </w:rPr>
  </w:style>
  <w:style w:type="paragraph" w:customStyle="1" w:styleId="8DEE92BDBDF44541994C887D030B8DB96">
    <w:name w:val="8DEE92BDBDF44541994C887D030B8DB96"/>
    <w:rsid w:val="007C3A44"/>
    <w:rPr>
      <w:rFonts w:eastAsiaTheme="minorHAnsi"/>
    </w:rPr>
  </w:style>
  <w:style w:type="paragraph" w:customStyle="1" w:styleId="DA26A4C60CF043D4A34542B81A7DBE446">
    <w:name w:val="DA26A4C60CF043D4A34542B81A7DBE446"/>
    <w:rsid w:val="007C3A44"/>
    <w:rPr>
      <w:rFonts w:eastAsiaTheme="minorHAnsi"/>
    </w:rPr>
  </w:style>
  <w:style w:type="paragraph" w:customStyle="1" w:styleId="37642AFEBB144D4E9511096D0E95883C6">
    <w:name w:val="37642AFEBB144D4E9511096D0E95883C6"/>
    <w:rsid w:val="007C3A44"/>
    <w:rPr>
      <w:rFonts w:eastAsiaTheme="minorHAnsi"/>
    </w:rPr>
  </w:style>
  <w:style w:type="paragraph" w:customStyle="1" w:styleId="EAF5385584D64A1BAA8340DD5612DC4B6">
    <w:name w:val="EAF5385584D64A1BAA8340DD5612DC4B6"/>
    <w:rsid w:val="007C3A44"/>
    <w:rPr>
      <w:rFonts w:eastAsiaTheme="minorHAnsi"/>
    </w:rPr>
  </w:style>
  <w:style w:type="paragraph" w:customStyle="1" w:styleId="29086B1454AA4D15B4E6E410E4F4219E6">
    <w:name w:val="29086B1454AA4D15B4E6E410E4F4219E6"/>
    <w:rsid w:val="007C3A44"/>
    <w:rPr>
      <w:rFonts w:eastAsiaTheme="minorHAnsi"/>
    </w:rPr>
  </w:style>
  <w:style w:type="paragraph" w:customStyle="1" w:styleId="6EE1ABBC45244487B645F7A8589812D36">
    <w:name w:val="6EE1ABBC45244487B645F7A8589812D36"/>
    <w:rsid w:val="007C3A44"/>
    <w:rPr>
      <w:rFonts w:eastAsiaTheme="minorHAnsi"/>
    </w:rPr>
  </w:style>
  <w:style w:type="paragraph" w:customStyle="1" w:styleId="98DEEE58E68044008005F8ADA44E74AD6">
    <w:name w:val="98DEEE58E68044008005F8ADA44E74AD6"/>
    <w:rsid w:val="007C3A44"/>
    <w:rPr>
      <w:rFonts w:eastAsiaTheme="minorHAnsi"/>
    </w:rPr>
  </w:style>
  <w:style w:type="paragraph" w:customStyle="1" w:styleId="3268222CF56541D1887F21F7CD6016136">
    <w:name w:val="3268222CF56541D1887F21F7CD6016136"/>
    <w:rsid w:val="007C3A44"/>
    <w:rPr>
      <w:rFonts w:eastAsiaTheme="minorHAnsi"/>
    </w:rPr>
  </w:style>
  <w:style w:type="paragraph" w:customStyle="1" w:styleId="00EE46EC3F1544B187096D41AD0420596">
    <w:name w:val="00EE46EC3F1544B187096D41AD0420596"/>
    <w:rsid w:val="007C3A44"/>
    <w:rPr>
      <w:rFonts w:eastAsiaTheme="minorHAnsi"/>
    </w:rPr>
  </w:style>
  <w:style w:type="paragraph" w:customStyle="1" w:styleId="119064E8E7A74DE9B82B36DD837C1F776">
    <w:name w:val="119064E8E7A74DE9B82B36DD837C1F776"/>
    <w:rsid w:val="007C3A44"/>
    <w:rPr>
      <w:rFonts w:eastAsiaTheme="minorHAnsi"/>
    </w:rPr>
  </w:style>
  <w:style w:type="paragraph" w:customStyle="1" w:styleId="CBC800D9E8734183A0598A92AEAF0EC36">
    <w:name w:val="CBC800D9E8734183A0598A92AEAF0EC36"/>
    <w:rsid w:val="007C3A44"/>
    <w:rPr>
      <w:rFonts w:eastAsiaTheme="minorHAnsi"/>
    </w:rPr>
  </w:style>
  <w:style w:type="paragraph" w:customStyle="1" w:styleId="DBD8601EFE374588B75B6CA90724139B6">
    <w:name w:val="DBD8601EFE374588B75B6CA90724139B6"/>
    <w:rsid w:val="007C3A44"/>
    <w:rPr>
      <w:rFonts w:eastAsiaTheme="minorHAnsi"/>
    </w:rPr>
  </w:style>
  <w:style w:type="paragraph" w:customStyle="1" w:styleId="50A0735C49C647E6BAFDF955AAAB060A6">
    <w:name w:val="50A0735C49C647E6BAFDF955AAAB060A6"/>
    <w:rsid w:val="007C3A44"/>
    <w:rPr>
      <w:rFonts w:eastAsiaTheme="minorHAnsi"/>
    </w:rPr>
  </w:style>
  <w:style w:type="paragraph" w:customStyle="1" w:styleId="44CB2719F3224FA29E71EB2FC2BCD6866">
    <w:name w:val="44CB2719F3224FA29E71EB2FC2BCD6866"/>
    <w:rsid w:val="007C3A44"/>
    <w:rPr>
      <w:rFonts w:eastAsiaTheme="minorHAnsi"/>
    </w:rPr>
  </w:style>
  <w:style w:type="paragraph" w:customStyle="1" w:styleId="9160408A588A4D8EB2F63371B2D1C91A6">
    <w:name w:val="9160408A588A4D8EB2F63371B2D1C91A6"/>
    <w:rsid w:val="007C3A44"/>
    <w:rPr>
      <w:rFonts w:eastAsiaTheme="minorHAnsi"/>
    </w:rPr>
  </w:style>
  <w:style w:type="paragraph" w:customStyle="1" w:styleId="2D097844FBAE40798416DC9E438C1A706">
    <w:name w:val="2D097844FBAE40798416DC9E438C1A706"/>
    <w:rsid w:val="007C3A44"/>
    <w:rPr>
      <w:rFonts w:eastAsiaTheme="minorHAnsi"/>
    </w:rPr>
  </w:style>
  <w:style w:type="paragraph" w:customStyle="1" w:styleId="0ECAE3ABB129430BBE9708751500D1216">
    <w:name w:val="0ECAE3ABB129430BBE9708751500D1216"/>
    <w:rsid w:val="007C3A44"/>
    <w:rPr>
      <w:rFonts w:eastAsiaTheme="minorHAnsi"/>
    </w:rPr>
  </w:style>
  <w:style w:type="paragraph" w:customStyle="1" w:styleId="485F67487505468CA8FADF5C9B4664916">
    <w:name w:val="485F67487505468CA8FADF5C9B4664916"/>
    <w:rsid w:val="007C3A44"/>
    <w:rPr>
      <w:rFonts w:eastAsiaTheme="minorHAnsi"/>
    </w:rPr>
  </w:style>
  <w:style w:type="paragraph" w:customStyle="1" w:styleId="DFA677259A5349288E9C8699DFCC476A6">
    <w:name w:val="DFA677259A5349288E9C8699DFCC476A6"/>
    <w:rsid w:val="007C3A44"/>
    <w:rPr>
      <w:rFonts w:eastAsiaTheme="minorHAnsi"/>
    </w:rPr>
  </w:style>
  <w:style w:type="paragraph" w:customStyle="1" w:styleId="C052E4063D0E42A8AF85941D8C8F914A6">
    <w:name w:val="C052E4063D0E42A8AF85941D8C8F914A6"/>
    <w:rsid w:val="007C3A44"/>
    <w:rPr>
      <w:rFonts w:eastAsiaTheme="minorHAnsi"/>
    </w:rPr>
  </w:style>
  <w:style w:type="paragraph" w:customStyle="1" w:styleId="1DDBAFA5EE944634917046571CF7B05B6">
    <w:name w:val="1DDBAFA5EE944634917046571CF7B05B6"/>
    <w:rsid w:val="007C3A44"/>
    <w:rPr>
      <w:rFonts w:eastAsiaTheme="minorHAnsi"/>
    </w:rPr>
  </w:style>
  <w:style w:type="paragraph" w:customStyle="1" w:styleId="985A4DFB742348DFB95E425C491B00B96">
    <w:name w:val="985A4DFB742348DFB95E425C491B00B96"/>
    <w:rsid w:val="007C3A44"/>
    <w:rPr>
      <w:rFonts w:eastAsiaTheme="minorHAnsi"/>
    </w:rPr>
  </w:style>
  <w:style w:type="paragraph" w:customStyle="1" w:styleId="FED9A2CB19894BC4AEE37F48CA9A2FA16">
    <w:name w:val="FED9A2CB19894BC4AEE37F48CA9A2FA16"/>
    <w:rsid w:val="007C3A44"/>
    <w:rPr>
      <w:rFonts w:eastAsiaTheme="minorHAnsi"/>
    </w:rPr>
  </w:style>
  <w:style w:type="paragraph" w:customStyle="1" w:styleId="38C5A650EBD6485B8D8271608C3C3F3E6">
    <w:name w:val="38C5A650EBD6485B8D8271608C3C3F3E6"/>
    <w:rsid w:val="007C3A44"/>
    <w:rPr>
      <w:rFonts w:eastAsiaTheme="minorHAnsi"/>
    </w:rPr>
  </w:style>
  <w:style w:type="paragraph" w:customStyle="1" w:styleId="15EEA201ACE648419371821798E653256">
    <w:name w:val="15EEA201ACE648419371821798E653256"/>
    <w:rsid w:val="007C3A44"/>
    <w:rPr>
      <w:rFonts w:eastAsiaTheme="minorHAnsi"/>
    </w:rPr>
  </w:style>
  <w:style w:type="paragraph" w:customStyle="1" w:styleId="E34DDFA875B24550841C379C054300116">
    <w:name w:val="E34DDFA875B24550841C379C054300116"/>
    <w:rsid w:val="007C3A44"/>
    <w:rPr>
      <w:rFonts w:eastAsiaTheme="minorHAnsi"/>
    </w:rPr>
  </w:style>
  <w:style w:type="paragraph" w:customStyle="1" w:styleId="BBA1A2C0502A4BE89010EB95D65B0D2C6">
    <w:name w:val="BBA1A2C0502A4BE89010EB95D65B0D2C6"/>
    <w:rsid w:val="007C3A44"/>
    <w:rPr>
      <w:rFonts w:eastAsiaTheme="minorHAnsi"/>
    </w:rPr>
  </w:style>
  <w:style w:type="paragraph" w:customStyle="1" w:styleId="BD9E594CCC3A440398F3288A96DDC8E96">
    <w:name w:val="BD9E594CCC3A440398F3288A96DDC8E96"/>
    <w:rsid w:val="007C3A44"/>
    <w:rPr>
      <w:rFonts w:eastAsiaTheme="minorHAnsi"/>
    </w:rPr>
  </w:style>
  <w:style w:type="paragraph" w:customStyle="1" w:styleId="1A9682F4FD47462E99A2AB8A8C3CDC176">
    <w:name w:val="1A9682F4FD47462E99A2AB8A8C3CDC176"/>
    <w:rsid w:val="007C3A44"/>
    <w:rPr>
      <w:rFonts w:eastAsiaTheme="minorHAnsi"/>
    </w:rPr>
  </w:style>
  <w:style w:type="paragraph" w:customStyle="1" w:styleId="408633A7D73C4D92BD4FFB426492A3BA6">
    <w:name w:val="408633A7D73C4D92BD4FFB426492A3BA6"/>
    <w:rsid w:val="007C3A44"/>
    <w:rPr>
      <w:rFonts w:eastAsiaTheme="minorHAnsi"/>
    </w:rPr>
  </w:style>
  <w:style w:type="paragraph" w:customStyle="1" w:styleId="CE1BB1F49F9342278B0CF5F6DB78A6726">
    <w:name w:val="CE1BB1F49F9342278B0CF5F6DB78A6726"/>
    <w:rsid w:val="007C3A44"/>
    <w:rPr>
      <w:rFonts w:eastAsiaTheme="minorHAnsi"/>
    </w:rPr>
  </w:style>
  <w:style w:type="paragraph" w:customStyle="1" w:styleId="3DB2D670196247A3BD39EE31BB9D005D6">
    <w:name w:val="3DB2D670196247A3BD39EE31BB9D005D6"/>
    <w:rsid w:val="007C3A44"/>
    <w:rPr>
      <w:rFonts w:eastAsiaTheme="minorHAnsi"/>
    </w:rPr>
  </w:style>
  <w:style w:type="paragraph" w:customStyle="1" w:styleId="194E07856231441AB6268950FA0B00F66">
    <w:name w:val="194E07856231441AB6268950FA0B00F66"/>
    <w:rsid w:val="007C3A44"/>
    <w:rPr>
      <w:rFonts w:eastAsiaTheme="minorHAnsi"/>
    </w:rPr>
  </w:style>
  <w:style w:type="paragraph" w:customStyle="1" w:styleId="3A46A18E614C481C9993636F3651BFE96">
    <w:name w:val="3A46A18E614C481C9993636F3651BFE96"/>
    <w:rsid w:val="007C3A44"/>
    <w:rPr>
      <w:rFonts w:eastAsiaTheme="minorHAnsi"/>
    </w:rPr>
  </w:style>
  <w:style w:type="paragraph" w:customStyle="1" w:styleId="1BA31974C83641088F4DD1420FD7F6A06">
    <w:name w:val="1BA31974C83641088F4DD1420FD7F6A06"/>
    <w:rsid w:val="007C3A44"/>
    <w:rPr>
      <w:rFonts w:eastAsiaTheme="minorHAnsi"/>
    </w:rPr>
  </w:style>
  <w:style w:type="paragraph" w:customStyle="1" w:styleId="F98128094F644E9C8407B16DAB34D5136">
    <w:name w:val="F98128094F644E9C8407B16DAB34D5136"/>
    <w:rsid w:val="007C3A44"/>
    <w:rPr>
      <w:rFonts w:eastAsiaTheme="minorHAnsi"/>
    </w:rPr>
  </w:style>
  <w:style w:type="paragraph" w:customStyle="1" w:styleId="660B60A5DD1847A9BE615883B7B54DF76">
    <w:name w:val="660B60A5DD1847A9BE615883B7B54DF76"/>
    <w:rsid w:val="007C3A44"/>
    <w:rPr>
      <w:rFonts w:eastAsiaTheme="minorHAnsi"/>
    </w:rPr>
  </w:style>
  <w:style w:type="paragraph" w:customStyle="1" w:styleId="CF63934777964365A53CA62BDCF077FB6">
    <w:name w:val="CF63934777964365A53CA62BDCF077FB6"/>
    <w:rsid w:val="007C3A44"/>
    <w:rPr>
      <w:rFonts w:eastAsiaTheme="minorHAnsi"/>
    </w:rPr>
  </w:style>
  <w:style w:type="paragraph" w:customStyle="1" w:styleId="4DE646080BCD4A61AF32BDE210B0304F6">
    <w:name w:val="4DE646080BCD4A61AF32BDE210B0304F6"/>
    <w:rsid w:val="007C3A44"/>
    <w:rPr>
      <w:rFonts w:eastAsiaTheme="minorHAnsi"/>
    </w:rPr>
  </w:style>
  <w:style w:type="paragraph" w:customStyle="1" w:styleId="1CDB921E0A3B46E497A53CA8C717BA406">
    <w:name w:val="1CDB921E0A3B46E497A53CA8C717BA406"/>
    <w:rsid w:val="007C3A44"/>
    <w:rPr>
      <w:rFonts w:eastAsiaTheme="minorHAnsi"/>
    </w:rPr>
  </w:style>
  <w:style w:type="paragraph" w:customStyle="1" w:styleId="5A36B91D0AE44AFFA4777BA213D80DFF6">
    <w:name w:val="5A36B91D0AE44AFFA4777BA213D80DFF6"/>
    <w:rsid w:val="007C3A44"/>
    <w:rPr>
      <w:rFonts w:eastAsiaTheme="minorHAnsi"/>
    </w:rPr>
  </w:style>
  <w:style w:type="paragraph" w:customStyle="1" w:styleId="3DEA002A27E044A38DC47F127A86264D6">
    <w:name w:val="3DEA002A27E044A38DC47F127A86264D6"/>
    <w:rsid w:val="007C3A44"/>
    <w:rPr>
      <w:rFonts w:eastAsiaTheme="minorHAnsi"/>
    </w:rPr>
  </w:style>
  <w:style w:type="paragraph" w:customStyle="1" w:styleId="E80ED6A00C5841308763B6DD18EA022F6">
    <w:name w:val="E80ED6A00C5841308763B6DD18EA022F6"/>
    <w:rsid w:val="007C3A44"/>
    <w:rPr>
      <w:rFonts w:eastAsiaTheme="minorHAnsi"/>
    </w:rPr>
  </w:style>
  <w:style w:type="paragraph" w:customStyle="1" w:styleId="27E5AAE668DE4DE6A3566A7DC188CD136">
    <w:name w:val="27E5AAE668DE4DE6A3566A7DC188CD136"/>
    <w:rsid w:val="007C3A44"/>
    <w:rPr>
      <w:rFonts w:eastAsiaTheme="minorHAnsi"/>
    </w:rPr>
  </w:style>
  <w:style w:type="paragraph" w:customStyle="1" w:styleId="3303EC0C93CA48FFA083BF7B7643B1CE6">
    <w:name w:val="3303EC0C93CA48FFA083BF7B7643B1CE6"/>
    <w:rsid w:val="007C3A44"/>
    <w:rPr>
      <w:rFonts w:eastAsiaTheme="minorHAnsi"/>
    </w:rPr>
  </w:style>
  <w:style w:type="paragraph" w:customStyle="1" w:styleId="DADC1F0ECA684A7A89BA67E7B228DB2F6">
    <w:name w:val="DADC1F0ECA684A7A89BA67E7B228DB2F6"/>
    <w:rsid w:val="007C3A44"/>
    <w:rPr>
      <w:rFonts w:eastAsiaTheme="minorHAnsi"/>
    </w:rPr>
  </w:style>
  <w:style w:type="paragraph" w:customStyle="1" w:styleId="C4E28B7BFD644BBE828A52A48999730C6">
    <w:name w:val="C4E28B7BFD644BBE828A52A48999730C6"/>
    <w:rsid w:val="007C3A44"/>
    <w:rPr>
      <w:rFonts w:eastAsiaTheme="minorHAnsi"/>
    </w:rPr>
  </w:style>
  <w:style w:type="paragraph" w:customStyle="1" w:styleId="C7956140771F45EFB503F5012A55AC3A6">
    <w:name w:val="C7956140771F45EFB503F5012A55AC3A6"/>
    <w:rsid w:val="007C3A44"/>
    <w:rPr>
      <w:rFonts w:eastAsiaTheme="minorHAnsi"/>
    </w:rPr>
  </w:style>
  <w:style w:type="paragraph" w:customStyle="1" w:styleId="3D9C4C541C0148E987B0A47C95B633A96">
    <w:name w:val="3D9C4C541C0148E987B0A47C95B633A96"/>
    <w:rsid w:val="007C3A44"/>
    <w:rPr>
      <w:rFonts w:eastAsiaTheme="minorHAnsi"/>
    </w:rPr>
  </w:style>
  <w:style w:type="paragraph" w:customStyle="1" w:styleId="47082F6A16C0459C97D2B218E90643546">
    <w:name w:val="47082F6A16C0459C97D2B218E90643546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6">
    <w:name w:val="58BC06A7EE034C88AD76CD057D1284BB6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7">
    <w:name w:val="5C6EF90821424B2CBF7CCC1500EECCE57"/>
    <w:rsid w:val="007C3A44"/>
    <w:rPr>
      <w:rFonts w:eastAsiaTheme="minorHAnsi"/>
    </w:rPr>
  </w:style>
  <w:style w:type="paragraph" w:customStyle="1" w:styleId="A85346C09499463EA3859AF2DC4E40077">
    <w:name w:val="A85346C09499463EA3859AF2DC4E40077"/>
    <w:rsid w:val="007C3A44"/>
    <w:rPr>
      <w:rFonts w:eastAsiaTheme="minorHAnsi"/>
    </w:rPr>
  </w:style>
  <w:style w:type="paragraph" w:customStyle="1" w:styleId="0705C1A074344CA6B49FA80C1AC39BA47">
    <w:name w:val="0705C1A074344CA6B49FA80C1AC39BA47"/>
    <w:rsid w:val="007C3A44"/>
    <w:rPr>
      <w:rFonts w:eastAsiaTheme="minorHAnsi"/>
    </w:rPr>
  </w:style>
  <w:style w:type="paragraph" w:customStyle="1" w:styleId="4EB33D38C07142CD93DF00352C28A8BF7">
    <w:name w:val="4EB33D38C07142CD93DF00352C28A8BF7"/>
    <w:rsid w:val="007C3A44"/>
    <w:rPr>
      <w:rFonts w:eastAsiaTheme="minorHAnsi"/>
    </w:rPr>
  </w:style>
  <w:style w:type="paragraph" w:customStyle="1" w:styleId="030D7A34461140FAA142FEB19FA716617">
    <w:name w:val="030D7A34461140FAA142FEB19FA716617"/>
    <w:rsid w:val="007C3A44"/>
    <w:rPr>
      <w:rFonts w:eastAsiaTheme="minorHAnsi"/>
    </w:rPr>
  </w:style>
  <w:style w:type="paragraph" w:customStyle="1" w:styleId="0AA38C36F21140B0BC89AC0BF710A0027">
    <w:name w:val="0AA38C36F21140B0BC89AC0BF710A0027"/>
    <w:rsid w:val="007C3A44"/>
    <w:rPr>
      <w:rFonts w:eastAsiaTheme="minorHAnsi"/>
    </w:rPr>
  </w:style>
  <w:style w:type="paragraph" w:customStyle="1" w:styleId="438BCD81BB5F4AC8829CAF30A24A3C2B7">
    <w:name w:val="438BCD81BB5F4AC8829CAF30A24A3C2B7"/>
    <w:rsid w:val="007C3A44"/>
    <w:rPr>
      <w:rFonts w:eastAsiaTheme="minorHAnsi"/>
    </w:rPr>
  </w:style>
  <w:style w:type="paragraph" w:customStyle="1" w:styleId="E7448CE05D454DD78B9F3E804F09F7527">
    <w:name w:val="E7448CE05D454DD78B9F3E804F09F7527"/>
    <w:rsid w:val="007C3A44"/>
    <w:rPr>
      <w:rFonts w:eastAsiaTheme="minorHAnsi"/>
    </w:rPr>
  </w:style>
  <w:style w:type="paragraph" w:customStyle="1" w:styleId="8DEE92BDBDF44541994C887D030B8DB97">
    <w:name w:val="8DEE92BDBDF44541994C887D030B8DB97"/>
    <w:rsid w:val="007C3A44"/>
    <w:rPr>
      <w:rFonts w:eastAsiaTheme="minorHAnsi"/>
    </w:rPr>
  </w:style>
  <w:style w:type="paragraph" w:customStyle="1" w:styleId="DA26A4C60CF043D4A34542B81A7DBE447">
    <w:name w:val="DA26A4C60CF043D4A34542B81A7DBE447"/>
    <w:rsid w:val="007C3A44"/>
    <w:rPr>
      <w:rFonts w:eastAsiaTheme="minorHAnsi"/>
    </w:rPr>
  </w:style>
  <w:style w:type="paragraph" w:customStyle="1" w:styleId="37642AFEBB144D4E9511096D0E95883C7">
    <w:name w:val="37642AFEBB144D4E9511096D0E95883C7"/>
    <w:rsid w:val="007C3A44"/>
    <w:rPr>
      <w:rFonts w:eastAsiaTheme="minorHAnsi"/>
    </w:rPr>
  </w:style>
  <w:style w:type="paragraph" w:customStyle="1" w:styleId="EAF5385584D64A1BAA8340DD5612DC4B7">
    <w:name w:val="EAF5385584D64A1BAA8340DD5612DC4B7"/>
    <w:rsid w:val="007C3A44"/>
    <w:rPr>
      <w:rFonts w:eastAsiaTheme="minorHAnsi"/>
    </w:rPr>
  </w:style>
  <w:style w:type="paragraph" w:customStyle="1" w:styleId="29086B1454AA4D15B4E6E410E4F4219E7">
    <w:name w:val="29086B1454AA4D15B4E6E410E4F4219E7"/>
    <w:rsid w:val="007C3A44"/>
    <w:rPr>
      <w:rFonts w:eastAsiaTheme="minorHAnsi"/>
    </w:rPr>
  </w:style>
  <w:style w:type="paragraph" w:customStyle="1" w:styleId="6EE1ABBC45244487B645F7A8589812D37">
    <w:name w:val="6EE1ABBC45244487B645F7A8589812D37"/>
    <w:rsid w:val="007C3A44"/>
    <w:rPr>
      <w:rFonts w:eastAsiaTheme="minorHAnsi"/>
    </w:rPr>
  </w:style>
  <w:style w:type="paragraph" w:customStyle="1" w:styleId="98DEEE58E68044008005F8ADA44E74AD7">
    <w:name w:val="98DEEE58E68044008005F8ADA44E74AD7"/>
    <w:rsid w:val="007C3A44"/>
    <w:rPr>
      <w:rFonts w:eastAsiaTheme="minorHAnsi"/>
    </w:rPr>
  </w:style>
  <w:style w:type="paragraph" w:customStyle="1" w:styleId="3268222CF56541D1887F21F7CD6016137">
    <w:name w:val="3268222CF56541D1887F21F7CD6016137"/>
    <w:rsid w:val="007C3A44"/>
    <w:rPr>
      <w:rFonts w:eastAsiaTheme="minorHAnsi"/>
    </w:rPr>
  </w:style>
  <w:style w:type="paragraph" w:customStyle="1" w:styleId="00EE46EC3F1544B187096D41AD0420597">
    <w:name w:val="00EE46EC3F1544B187096D41AD0420597"/>
    <w:rsid w:val="007C3A44"/>
    <w:rPr>
      <w:rFonts w:eastAsiaTheme="minorHAnsi"/>
    </w:rPr>
  </w:style>
  <w:style w:type="paragraph" w:customStyle="1" w:styleId="119064E8E7A74DE9B82B36DD837C1F777">
    <w:name w:val="119064E8E7A74DE9B82B36DD837C1F777"/>
    <w:rsid w:val="007C3A44"/>
    <w:rPr>
      <w:rFonts w:eastAsiaTheme="minorHAnsi"/>
    </w:rPr>
  </w:style>
  <w:style w:type="paragraph" w:customStyle="1" w:styleId="CBC800D9E8734183A0598A92AEAF0EC37">
    <w:name w:val="CBC800D9E8734183A0598A92AEAF0EC37"/>
    <w:rsid w:val="007C3A44"/>
    <w:rPr>
      <w:rFonts w:eastAsiaTheme="minorHAnsi"/>
    </w:rPr>
  </w:style>
  <w:style w:type="paragraph" w:customStyle="1" w:styleId="DBD8601EFE374588B75B6CA90724139B7">
    <w:name w:val="DBD8601EFE374588B75B6CA90724139B7"/>
    <w:rsid w:val="007C3A44"/>
    <w:rPr>
      <w:rFonts w:eastAsiaTheme="minorHAnsi"/>
    </w:rPr>
  </w:style>
  <w:style w:type="paragraph" w:customStyle="1" w:styleId="50A0735C49C647E6BAFDF955AAAB060A7">
    <w:name w:val="50A0735C49C647E6BAFDF955AAAB060A7"/>
    <w:rsid w:val="007C3A44"/>
    <w:rPr>
      <w:rFonts w:eastAsiaTheme="minorHAnsi"/>
    </w:rPr>
  </w:style>
  <w:style w:type="paragraph" w:customStyle="1" w:styleId="44CB2719F3224FA29E71EB2FC2BCD6867">
    <w:name w:val="44CB2719F3224FA29E71EB2FC2BCD6867"/>
    <w:rsid w:val="007C3A44"/>
    <w:rPr>
      <w:rFonts w:eastAsiaTheme="minorHAnsi"/>
    </w:rPr>
  </w:style>
  <w:style w:type="paragraph" w:customStyle="1" w:styleId="9160408A588A4D8EB2F63371B2D1C91A7">
    <w:name w:val="9160408A588A4D8EB2F63371B2D1C91A7"/>
    <w:rsid w:val="007C3A44"/>
    <w:rPr>
      <w:rFonts w:eastAsiaTheme="minorHAnsi"/>
    </w:rPr>
  </w:style>
  <w:style w:type="paragraph" w:customStyle="1" w:styleId="2D097844FBAE40798416DC9E438C1A707">
    <w:name w:val="2D097844FBAE40798416DC9E438C1A707"/>
    <w:rsid w:val="007C3A44"/>
    <w:rPr>
      <w:rFonts w:eastAsiaTheme="minorHAnsi"/>
    </w:rPr>
  </w:style>
  <w:style w:type="paragraph" w:customStyle="1" w:styleId="0ECAE3ABB129430BBE9708751500D1217">
    <w:name w:val="0ECAE3ABB129430BBE9708751500D1217"/>
    <w:rsid w:val="007C3A44"/>
    <w:rPr>
      <w:rFonts w:eastAsiaTheme="minorHAnsi"/>
    </w:rPr>
  </w:style>
  <w:style w:type="paragraph" w:customStyle="1" w:styleId="485F67487505468CA8FADF5C9B4664917">
    <w:name w:val="485F67487505468CA8FADF5C9B4664917"/>
    <w:rsid w:val="007C3A44"/>
    <w:rPr>
      <w:rFonts w:eastAsiaTheme="minorHAnsi"/>
    </w:rPr>
  </w:style>
  <w:style w:type="paragraph" w:customStyle="1" w:styleId="DFA677259A5349288E9C8699DFCC476A7">
    <w:name w:val="DFA677259A5349288E9C8699DFCC476A7"/>
    <w:rsid w:val="007C3A44"/>
    <w:rPr>
      <w:rFonts w:eastAsiaTheme="minorHAnsi"/>
    </w:rPr>
  </w:style>
  <w:style w:type="paragraph" w:customStyle="1" w:styleId="C052E4063D0E42A8AF85941D8C8F914A7">
    <w:name w:val="C052E4063D0E42A8AF85941D8C8F914A7"/>
    <w:rsid w:val="007C3A44"/>
    <w:rPr>
      <w:rFonts w:eastAsiaTheme="minorHAnsi"/>
    </w:rPr>
  </w:style>
  <w:style w:type="paragraph" w:customStyle="1" w:styleId="1DDBAFA5EE944634917046571CF7B05B7">
    <w:name w:val="1DDBAFA5EE944634917046571CF7B05B7"/>
    <w:rsid w:val="007C3A44"/>
    <w:rPr>
      <w:rFonts w:eastAsiaTheme="minorHAnsi"/>
    </w:rPr>
  </w:style>
  <w:style w:type="paragraph" w:customStyle="1" w:styleId="985A4DFB742348DFB95E425C491B00B97">
    <w:name w:val="985A4DFB742348DFB95E425C491B00B97"/>
    <w:rsid w:val="007C3A44"/>
    <w:rPr>
      <w:rFonts w:eastAsiaTheme="minorHAnsi"/>
    </w:rPr>
  </w:style>
  <w:style w:type="paragraph" w:customStyle="1" w:styleId="FED9A2CB19894BC4AEE37F48CA9A2FA17">
    <w:name w:val="FED9A2CB19894BC4AEE37F48CA9A2FA17"/>
    <w:rsid w:val="007C3A44"/>
    <w:rPr>
      <w:rFonts w:eastAsiaTheme="minorHAnsi"/>
    </w:rPr>
  </w:style>
  <w:style w:type="paragraph" w:customStyle="1" w:styleId="38C5A650EBD6485B8D8271608C3C3F3E7">
    <w:name w:val="38C5A650EBD6485B8D8271608C3C3F3E7"/>
    <w:rsid w:val="007C3A44"/>
    <w:rPr>
      <w:rFonts w:eastAsiaTheme="minorHAnsi"/>
    </w:rPr>
  </w:style>
  <w:style w:type="paragraph" w:customStyle="1" w:styleId="15EEA201ACE648419371821798E653257">
    <w:name w:val="15EEA201ACE648419371821798E653257"/>
    <w:rsid w:val="007C3A44"/>
    <w:rPr>
      <w:rFonts w:eastAsiaTheme="minorHAnsi"/>
    </w:rPr>
  </w:style>
  <w:style w:type="paragraph" w:customStyle="1" w:styleId="E34DDFA875B24550841C379C054300117">
    <w:name w:val="E34DDFA875B24550841C379C054300117"/>
    <w:rsid w:val="007C3A44"/>
    <w:rPr>
      <w:rFonts w:eastAsiaTheme="minorHAnsi"/>
    </w:rPr>
  </w:style>
  <w:style w:type="paragraph" w:customStyle="1" w:styleId="BBA1A2C0502A4BE89010EB95D65B0D2C7">
    <w:name w:val="BBA1A2C0502A4BE89010EB95D65B0D2C7"/>
    <w:rsid w:val="007C3A44"/>
    <w:rPr>
      <w:rFonts w:eastAsiaTheme="minorHAnsi"/>
    </w:rPr>
  </w:style>
  <w:style w:type="paragraph" w:customStyle="1" w:styleId="BD9E594CCC3A440398F3288A96DDC8E97">
    <w:name w:val="BD9E594CCC3A440398F3288A96DDC8E97"/>
    <w:rsid w:val="007C3A44"/>
    <w:rPr>
      <w:rFonts w:eastAsiaTheme="minorHAnsi"/>
    </w:rPr>
  </w:style>
  <w:style w:type="paragraph" w:customStyle="1" w:styleId="1A9682F4FD47462E99A2AB8A8C3CDC177">
    <w:name w:val="1A9682F4FD47462E99A2AB8A8C3CDC177"/>
    <w:rsid w:val="007C3A44"/>
    <w:rPr>
      <w:rFonts w:eastAsiaTheme="minorHAnsi"/>
    </w:rPr>
  </w:style>
  <w:style w:type="paragraph" w:customStyle="1" w:styleId="408633A7D73C4D92BD4FFB426492A3BA7">
    <w:name w:val="408633A7D73C4D92BD4FFB426492A3BA7"/>
    <w:rsid w:val="007C3A44"/>
    <w:rPr>
      <w:rFonts w:eastAsiaTheme="minorHAnsi"/>
    </w:rPr>
  </w:style>
  <w:style w:type="paragraph" w:customStyle="1" w:styleId="CE1BB1F49F9342278B0CF5F6DB78A6727">
    <w:name w:val="CE1BB1F49F9342278B0CF5F6DB78A6727"/>
    <w:rsid w:val="007C3A44"/>
    <w:rPr>
      <w:rFonts w:eastAsiaTheme="minorHAnsi"/>
    </w:rPr>
  </w:style>
  <w:style w:type="paragraph" w:customStyle="1" w:styleId="3DB2D670196247A3BD39EE31BB9D005D7">
    <w:name w:val="3DB2D670196247A3BD39EE31BB9D005D7"/>
    <w:rsid w:val="007C3A44"/>
    <w:rPr>
      <w:rFonts w:eastAsiaTheme="minorHAnsi"/>
    </w:rPr>
  </w:style>
  <w:style w:type="paragraph" w:customStyle="1" w:styleId="194E07856231441AB6268950FA0B00F67">
    <w:name w:val="194E07856231441AB6268950FA0B00F67"/>
    <w:rsid w:val="007C3A44"/>
    <w:rPr>
      <w:rFonts w:eastAsiaTheme="minorHAnsi"/>
    </w:rPr>
  </w:style>
  <w:style w:type="paragraph" w:customStyle="1" w:styleId="3A46A18E614C481C9993636F3651BFE97">
    <w:name w:val="3A46A18E614C481C9993636F3651BFE97"/>
    <w:rsid w:val="007C3A44"/>
    <w:rPr>
      <w:rFonts w:eastAsiaTheme="minorHAnsi"/>
    </w:rPr>
  </w:style>
  <w:style w:type="paragraph" w:customStyle="1" w:styleId="1BA31974C83641088F4DD1420FD7F6A07">
    <w:name w:val="1BA31974C83641088F4DD1420FD7F6A07"/>
    <w:rsid w:val="007C3A44"/>
    <w:rPr>
      <w:rFonts w:eastAsiaTheme="minorHAnsi"/>
    </w:rPr>
  </w:style>
  <w:style w:type="paragraph" w:customStyle="1" w:styleId="F98128094F644E9C8407B16DAB34D5137">
    <w:name w:val="F98128094F644E9C8407B16DAB34D5137"/>
    <w:rsid w:val="007C3A44"/>
    <w:rPr>
      <w:rFonts w:eastAsiaTheme="minorHAnsi"/>
    </w:rPr>
  </w:style>
  <w:style w:type="paragraph" w:customStyle="1" w:styleId="660B60A5DD1847A9BE615883B7B54DF77">
    <w:name w:val="660B60A5DD1847A9BE615883B7B54DF77"/>
    <w:rsid w:val="007C3A44"/>
    <w:rPr>
      <w:rFonts w:eastAsiaTheme="minorHAnsi"/>
    </w:rPr>
  </w:style>
  <w:style w:type="paragraph" w:customStyle="1" w:styleId="CF63934777964365A53CA62BDCF077FB7">
    <w:name w:val="CF63934777964365A53CA62BDCF077FB7"/>
    <w:rsid w:val="007C3A44"/>
    <w:rPr>
      <w:rFonts w:eastAsiaTheme="minorHAnsi"/>
    </w:rPr>
  </w:style>
  <w:style w:type="paragraph" w:customStyle="1" w:styleId="4DE646080BCD4A61AF32BDE210B0304F7">
    <w:name w:val="4DE646080BCD4A61AF32BDE210B0304F7"/>
    <w:rsid w:val="007C3A44"/>
    <w:rPr>
      <w:rFonts w:eastAsiaTheme="minorHAnsi"/>
    </w:rPr>
  </w:style>
  <w:style w:type="paragraph" w:customStyle="1" w:styleId="1CDB921E0A3B46E497A53CA8C717BA407">
    <w:name w:val="1CDB921E0A3B46E497A53CA8C717BA407"/>
    <w:rsid w:val="007C3A44"/>
    <w:rPr>
      <w:rFonts w:eastAsiaTheme="minorHAnsi"/>
    </w:rPr>
  </w:style>
  <w:style w:type="paragraph" w:customStyle="1" w:styleId="5A36B91D0AE44AFFA4777BA213D80DFF7">
    <w:name w:val="5A36B91D0AE44AFFA4777BA213D80DFF7"/>
    <w:rsid w:val="007C3A44"/>
    <w:rPr>
      <w:rFonts w:eastAsiaTheme="minorHAnsi"/>
    </w:rPr>
  </w:style>
  <w:style w:type="paragraph" w:customStyle="1" w:styleId="3DEA002A27E044A38DC47F127A86264D7">
    <w:name w:val="3DEA002A27E044A38DC47F127A86264D7"/>
    <w:rsid w:val="007C3A44"/>
    <w:rPr>
      <w:rFonts w:eastAsiaTheme="minorHAnsi"/>
    </w:rPr>
  </w:style>
  <w:style w:type="paragraph" w:customStyle="1" w:styleId="E80ED6A00C5841308763B6DD18EA022F7">
    <w:name w:val="E80ED6A00C5841308763B6DD18EA022F7"/>
    <w:rsid w:val="007C3A44"/>
    <w:rPr>
      <w:rFonts w:eastAsiaTheme="minorHAnsi"/>
    </w:rPr>
  </w:style>
  <w:style w:type="paragraph" w:customStyle="1" w:styleId="27E5AAE668DE4DE6A3566A7DC188CD137">
    <w:name w:val="27E5AAE668DE4DE6A3566A7DC188CD137"/>
    <w:rsid w:val="007C3A44"/>
    <w:rPr>
      <w:rFonts w:eastAsiaTheme="minorHAnsi"/>
    </w:rPr>
  </w:style>
  <w:style w:type="paragraph" w:customStyle="1" w:styleId="3303EC0C93CA48FFA083BF7B7643B1CE7">
    <w:name w:val="3303EC0C93CA48FFA083BF7B7643B1CE7"/>
    <w:rsid w:val="007C3A44"/>
    <w:rPr>
      <w:rFonts w:eastAsiaTheme="minorHAnsi"/>
    </w:rPr>
  </w:style>
  <w:style w:type="paragraph" w:customStyle="1" w:styleId="DADC1F0ECA684A7A89BA67E7B228DB2F7">
    <w:name w:val="DADC1F0ECA684A7A89BA67E7B228DB2F7"/>
    <w:rsid w:val="007C3A44"/>
    <w:rPr>
      <w:rFonts w:eastAsiaTheme="minorHAnsi"/>
    </w:rPr>
  </w:style>
  <w:style w:type="paragraph" w:customStyle="1" w:styleId="C4E28B7BFD644BBE828A52A48999730C7">
    <w:name w:val="C4E28B7BFD644BBE828A52A48999730C7"/>
    <w:rsid w:val="007C3A44"/>
    <w:rPr>
      <w:rFonts w:eastAsiaTheme="minorHAnsi"/>
    </w:rPr>
  </w:style>
  <w:style w:type="paragraph" w:customStyle="1" w:styleId="C7956140771F45EFB503F5012A55AC3A7">
    <w:name w:val="C7956140771F45EFB503F5012A55AC3A7"/>
    <w:rsid w:val="007C3A44"/>
    <w:rPr>
      <w:rFonts w:eastAsiaTheme="minorHAnsi"/>
    </w:rPr>
  </w:style>
  <w:style w:type="paragraph" w:customStyle="1" w:styleId="3D9C4C541C0148E987B0A47C95B633A97">
    <w:name w:val="3D9C4C541C0148E987B0A47C95B633A97"/>
    <w:rsid w:val="007C3A44"/>
    <w:rPr>
      <w:rFonts w:eastAsiaTheme="minorHAnsi"/>
    </w:rPr>
  </w:style>
  <w:style w:type="paragraph" w:customStyle="1" w:styleId="47082F6A16C0459C97D2B218E90643547">
    <w:name w:val="47082F6A16C0459C97D2B218E90643547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7">
    <w:name w:val="58BC06A7EE034C88AD76CD057D1284BB7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8">
    <w:name w:val="5C6EF90821424B2CBF7CCC1500EECCE58"/>
    <w:rsid w:val="007C3A44"/>
    <w:rPr>
      <w:rFonts w:eastAsiaTheme="minorHAnsi"/>
    </w:rPr>
  </w:style>
  <w:style w:type="paragraph" w:customStyle="1" w:styleId="A85346C09499463EA3859AF2DC4E40078">
    <w:name w:val="A85346C09499463EA3859AF2DC4E40078"/>
    <w:rsid w:val="007C3A44"/>
    <w:rPr>
      <w:rFonts w:eastAsiaTheme="minorHAnsi"/>
    </w:rPr>
  </w:style>
  <w:style w:type="paragraph" w:customStyle="1" w:styleId="0705C1A074344CA6B49FA80C1AC39BA48">
    <w:name w:val="0705C1A074344CA6B49FA80C1AC39BA48"/>
    <w:rsid w:val="007C3A44"/>
    <w:rPr>
      <w:rFonts w:eastAsiaTheme="minorHAnsi"/>
    </w:rPr>
  </w:style>
  <w:style w:type="paragraph" w:customStyle="1" w:styleId="4EB33D38C07142CD93DF00352C28A8BF8">
    <w:name w:val="4EB33D38C07142CD93DF00352C28A8BF8"/>
    <w:rsid w:val="007C3A44"/>
    <w:rPr>
      <w:rFonts w:eastAsiaTheme="minorHAnsi"/>
    </w:rPr>
  </w:style>
  <w:style w:type="paragraph" w:customStyle="1" w:styleId="030D7A34461140FAA142FEB19FA716618">
    <w:name w:val="030D7A34461140FAA142FEB19FA716618"/>
    <w:rsid w:val="007C3A44"/>
    <w:rPr>
      <w:rFonts w:eastAsiaTheme="minorHAnsi"/>
    </w:rPr>
  </w:style>
  <w:style w:type="paragraph" w:customStyle="1" w:styleId="0AA38C36F21140B0BC89AC0BF710A0028">
    <w:name w:val="0AA38C36F21140B0BC89AC0BF710A0028"/>
    <w:rsid w:val="007C3A44"/>
    <w:rPr>
      <w:rFonts w:eastAsiaTheme="minorHAnsi"/>
    </w:rPr>
  </w:style>
  <w:style w:type="paragraph" w:customStyle="1" w:styleId="438BCD81BB5F4AC8829CAF30A24A3C2B8">
    <w:name w:val="438BCD81BB5F4AC8829CAF30A24A3C2B8"/>
    <w:rsid w:val="007C3A44"/>
    <w:rPr>
      <w:rFonts w:eastAsiaTheme="minorHAnsi"/>
    </w:rPr>
  </w:style>
  <w:style w:type="paragraph" w:customStyle="1" w:styleId="E7448CE05D454DD78B9F3E804F09F7528">
    <w:name w:val="E7448CE05D454DD78B9F3E804F09F7528"/>
    <w:rsid w:val="007C3A44"/>
    <w:rPr>
      <w:rFonts w:eastAsiaTheme="minorHAnsi"/>
    </w:rPr>
  </w:style>
  <w:style w:type="paragraph" w:customStyle="1" w:styleId="8DEE92BDBDF44541994C887D030B8DB98">
    <w:name w:val="8DEE92BDBDF44541994C887D030B8DB98"/>
    <w:rsid w:val="007C3A44"/>
    <w:rPr>
      <w:rFonts w:eastAsiaTheme="minorHAnsi"/>
    </w:rPr>
  </w:style>
  <w:style w:type="paragraph" w:customStyle="1" w:styleId="DA26A4C60CF043D4A34542B81A7DBE448">
    <w:name w:val="DA26A4C60CF043D4A34542B81A7DBE448"/>
    <w:rsid w:val="007C3A44"/>
    <w:rPr>
      <w:rFonts w:eastAsiaTheme="minorHAnsi"/>
    </w:rPr>
  </w:style>
  <w:style w:type="paragraph" w:customStyle="1" w:styleId="37642AFEBB144D4E9511096D0E95883C8">
    <w:name w:val="37642AFEBB144D4E9511096D0E95883C8"/>
    <w:rsid w:val="007C3A44"/>
    <w:rPr>
      <w:rFonts w:eastAsiaTheme="minorHAnsi"/>
    </w:rPr>
  </w:style>
  <w:style w:type="paragraph" w:customStyle="1" w:styleId="EAF5385584D64A1BAA8340DD5612DC4B8">
    <w:name w:val="EAF5385584D64A1BAA8340DD5612DC4B8"/>
    <w:rsid w:val="007C3A44"/>
    <w:rPr>
      <w:rFonts w:eastAsiaTheme="minorHAnsi"/>
    </w:rPr>
  </w:style>
  <w:style w:type="paragraph" w:customStyle="1" w:styleId="29086B1454AA4D15B4E6E410E4F4219E8">
    <w:name w:val="29086B1454AA4D15B4E6E410E4F4219E8"/>
    <w:rsid w:val="007C3A44"/>
    <w:rPr>
      <w:rFonts w:eastAsiaTheme="minorHAnsi"/>
    </w:rPr>
  </w:style>
  <w:style w:type="paragraph" w:customStyle="1" w:styleId="6EE1ABBC45244487B645F7A8589812D38">
    <w:name w:val="6EE1ABBC45244487B645F7A8589812D38"/>
    <w:rsid w:val="007C3A44"/>
    <w:rPr>
      <w:rFonts w:eastAsiaTheme="minorHAnsi"/>
    </w:rPr>
  </w:style>
  <w:style w:type="paragraph" w:customStyle="1" w:styleId="98DEEE58E68044008005F8ADA44E74AD8">
    <w:name w:val="98DEEE58E68044008005F8ADA44E74AD8"/>
    <w:rsid w:val="007C3A44"/>
    <w:rPr>
      <w:rFonts w:eastAsiaTheme="minorHAnsi"/>
    </w:rPr>
  </w:style>
  <w:style w:type="paragraph" w:customStyle="1" w:styleId="3268222CF56541D1887F21F7CD6016138">
    <w:name w:val="3268222CF56541D1887F21F7CD6016138"/>
    <w:rsid w:val="007C3A44"/>
    <w:rPr>
      <w:rFonts w:eastAsiaTheme="minorHAnsi"/>
    </w:rPr>
  </w:style>
  <w:style w:type="paragraph" w:customStyle="1" w:styleId="00EE46EC3F1544B187096D41AD0420598">
    <w:name w:val="00EE46EC3F1544B187096D41AD0420598"/>
    <w:rsid w:val="007C3A44"/>
    <w:rPr>
      <w:rFonts w:eastAsiaTheme="minorHAnsi"/>
    </w:rPr>
  </w:style>
  <w:style w:type="paragraph" w:customStyle="1" w:styleId="119064E8E7A74DE9B82B36DD837C1F778">
    <w:name w:val="119064E8E7A74DE9B82B36DD837C1F778"/>
    <w:rsid w:val="007C3A44"/>
    <w:rPr>
      <w:rFonts w:eastAsiaTheme="minorHAnsi"/>
    </w:rPr>
  </w:style>
  <w:style w:type="paragraph" w:customStyle="1" w:styleId="CBC800D9E8734183A0598A92AEAF0EC38">
    <w:name w:val="CBC800D9E8734183A0598A92AEAF0EC38"/>
    <w:rsid w:val="007C3A44"/>
    <w:rPr>
      <w:rFonts w:eastAsiaTheme="minorHAnsi"/>
    </w:rPr>
  </w:style>
  <w:style w:type="paragraph" w:customStyle="1" w:styleId="DBD8601EFE374588B75B6CA90724139B8">
    <w:name w:val="DBD8601EFE374588B75B6CA90724139B8"/>
    <w:rsid w:val="007C3A44"/>
    <w:rPr>
      <w:rFonts w:eastAsiaTheme="minorHAnsi"/>
    </w:rPr>
  </w:style>
  <w:style w:type="paragraph" w:customStyle="1" w:styleId="50A0735C49C647E6BAFDF955AAAB060A8">
    <w:name w:val="50A0735C49C647E6BAFDF955AAAB060A8"/>
    <w:rsid w:val="007C3A44"/>
    <w:rPr>
      <w:rFonts w:eastAsiaTheme="minorHAnsi"/>
    </w:rPr>
  </w:style>
  <w:style w:type="paragraph" w:customStyle="1" w:styleId="44CB2719F3224FA29E71EB2FC2BCD6868">
    <w:name w:val="44CB2719F3224FA29E71EB2FC2BCD6868"/>
    <w:rsid w:val="007C3A44"/>
    <w:rPr>
      <w:rFonts w:eastAsiaTheme="minorHAnsi"/>
    </w:rPr>
  </w:style>
  <w:style w:type="paragraph" w:customStyle="1" w:styleId="9160408A588A4D8EB2F63371B2D1C91A8">
    <w:name w:val="9160408A588A4D8EB2F63371B2D1C91A8"/>
    <w:rsid w:val="007C3A44"/>
    <w:rPr>
      <w:rFonts w:eastAsiaTheme="minorHAnsi"/>
    </w:rPr>
  </w:style>
  <w:style w:type="paragraph" w:customStyle="1" w:styleId="2D097844FBAE40798416DC9E438C1A708">
    <w:name w:val="2D097844FBAE40798416DC9E438C1A708"/>
    <w:rsid w:val="007C3A44"/>
    <w:rPr>
      <w:rFonts w:eastAsiaTheme="minorHAnsi"/>
    </w:rPr>
  </w:style>
  <w:style w:type="paragraph" w:customStyle="1" w:styleId="0ECAE3ABB129430BBE9708751500D1218">
    <w:name w:val="0ECAE3ABB129430BBE9708751500D1218"/>
    <w:rsid w:val="007C3A44"/>
    <w:rPr>
      <w:rFonts w:eastAsiaTheme="minorHAnsi"/>
    </w:rPr>
  </w:style>
  <w:style w:type="paragraph" w:customStyle="1" w:styleId="485F67487505468CA8FADF5C9B4664918">
    <w:name w:val="485F67487505468CA8FADF5C9B4664918"/>
    <w:rsid w:val="007C3A44"/>
    <w:rPr>
      <w:rFonts w:eastAsiaTheme="minorHAnsi"/>
    </w:rPr>
  </w:style>
  <w:style w:type="paragraph" w:customStyle="1" w:styleId="DFA677259A5349288E9C8699DFCC476A8">
    <w:name w:val="DFA677259A5349288E9C8699DFCC476A8"/>
    <w:rsid w:val="007C3A44"/>
    <w:rPr>
      <w:rFonts w:eastAsiaTheme="minorHAnsi"/>
    </w:rPr>
  </w:style>
  <w:style w:type="paragraph" w:customStyle="1" w:styleId="C052E4063D0E42A8AF85941D8C8F914A8">
    <w:name w:val="C052E4063D0E42A8AF85941D8C8F914A8"/>
    <w:rsid w:val="007C3A44"/>
    <w:rPr>
      <w:rFonts w:eastAsiaTheme="minorHAnsi"/>
    </w:rPr>
  </w:style>
  <w:style w:type="paragraph" w:customStyle="1" w:styleId="1DDBAFA5EE944634917046571CF7B05B8">
    <w:name w:val="1DDBAFA5EE944634917046571CF7B05B8"/>
    <w:rsid w:val="007C3A44"/>
    <w:rPr>
      <w:rFonts w:eastAsiaTheme="minorHAnsi"/>
    </w:rPr>
  </w:style>
  <w:style w:type="paragraph" w:customStyle="1" w:styleId="985A4DFB742348DFB95E425C491B00B98">
    <w:name w:val="985A4DFB742348DFB95E425C491B00B98"/>
    <w:rsid w:val="007C3A44"/>
    <w:rPr>
      <w:rFonts w:eastAsiaTheme="minorHAnsi"/>
    </w:rPr>
  </w:style>
  <w:style w:type="paragraph" w:customStyle="1" w:styleId="FED9A2CB19894BC4AEE37F48CA9A2FA18">
    <w:name w:val="FED9A2CB19894BC4AEE37F48CA9A2FA18"/>
    <w:rsid w:val="007C3A44"/>
    <w:rPr>
      <w:rFonts w:eastAsiaTheme="minorHAnsi"/>
    </w:rPr>
  </w:style>
  <w:style w:type="paragraph" w:customStyle="1" w:styleId="38C5A650EBD6485B8D8271608C3C3F3E8">
    <w:name w:val="38C5A650EBD6485B8D8271608C3C3F3E8"/>
    <w:rsid w:val="007C3A44"/>
    <w:rPr>
      <w:rFonts w:eastAsiaTheme="minorHAnsi"/>
    </w:rPr>
  </w:style>
  <w:style w:type="paragraph" w:customStyle="1" w:styleId="15EEA201ACE648419371821798E653258">
    <w:name w:val="15EEA201ACE648419371821798E653258"/>
    <w:rsid w:val="007C3A44"/>
    <w:rPr>
      <w:rFonts w:eastAsiaTheme="minorHAnsi"/>
    </w:rPr>
  </w:style>
  <w:style w:type="paragraph" w:customStyle="1" w:styleId="E34DDFA875B24550841C379C054300118">
    <w:name w:val="E34DDFA875B24550841C379C054300118"/>
    <w:rsid w:val="007C3A44"/>
    <w:rPr>
      <w:rFonts w:eastAsiaTheme="minorHAnsi"/>
    </w:rPr>
  </w:style>
  <w:style w:type="paragraph" w:customStyle="1" w:styleId="BBA1A2C0502A4BE89010EB95D65B0D2C8">
    <w:name w:val="BBA1A2C0502A4BE89010EB95D65B0D2C8"/>
    <w:rsid w:val="007C3A44"/>
    <w:rPr>
      <w:rFonts w:eastAsiaTheme="minorHAnsi"/>
    </w:rPr>
  </w:style>
  <w:style w:type="paragraph" w:customStyle="1" w:styleId="BD9E594CCC3A440398F3288A96DDC8E98">
    <w:name w:val="BD9E594CCC3A440398F3288A96DDC8E98"/>
    <w:rsid w:val="007C3A44"/>
    <w:rPr>
      <w:rFonts w:eastAsiaTheme="minorHAnsi"/>
    </w:rPr>
  </w:style>
  <w:style w:type="paragraph" w:customStyle="1" w:styleId="1A9682F4FD47462E99A2AB8A8C3CDC178">
    <w:name w:val="1A9682F4FD47462E99A2AB8A8C3CDC178"/>
    <w:rsid w:val="007C3A44"/>
    <w:rPr>
      <w:rFonts w:eastAsiaTheme="minorHAnsi"/>
    </w:rPr>
  </w:style>
  <w:style w:type="paragraph" w:customStyle="1" w:styleId="408633A7D73C4D92BD4FFB426492A3BA8">
    <w:name w:val="408633A7D73C4D92BD4FFB426492A3BA8"/>
    <w:rsid w:val="007C3A44"/>
    <w:rPr>
      <w:rFonts w:eastAsiaTheme="minorHAnsi"/>
    </w:rPr>
  </w:style>
  <w:style w:type="paragraph" w:customStyle="1" w:styleId="CE1BB1F49F9342278B0CF5F6DB78A6728">
    <w:name w:val="CE1BB1F49F9342278B0CF5F6DB78A6728"/>
    <w:rsid w:val="007C3A44"/>
    <w:rPr>
      <w:rFonts w:eastAsiaTheme="minorHAnsi"/>
    </w:rPr>
  </w:style>
  <w:style w:type="paragraph" w:customStyle="1" w:styleId="3DB2D670196247A3BD39EE31BB9D005D8">
    <w:name w:val="3DB2D670196247A3BD39EE31BB9D005D8"/>
    <w:rsid w:val="007C3A44"/>
    <w:rPr>
      <w:rFonts w:eastAsiaTheme="minorHAnsi"/>
    </w:rPr>
  </w:style>
  <w:style w:type="paragraph" w:customStyle="1" w:styleId="194E07856231441AB6268950FA0B00F68">
    <w:name w:val="194E07856231441AB6268950FA0B00F68"/>
    <w:rsid w:val="007C3A44"/>
    <w:rPr>
      <w:rFonts w:eastAsiaTheme="minorHAnsi"/>
    </w:rPr>
  </w:style>
  <w:style w:type="paragraph" w:customStyle="1" w:styleId="3A46A18E614C481C9993636F3651BFE98">
    <w:name w:val="3A46A18E614C481C9993636F3651BFE98"/>
    <w:rsid w:val="007C3A44"/>
    <w:rPr>
      <w:rFonts w:eastAsiaTheme="minorHAnsi"/>
    </w:rPr>
  </w:style>
  <w:style w:type="paragraph" w:customStyle="1" w:styleId="1BA31974C83641088F4DD1420FD7F6A08">
    <w:name w:val="1BA31974C83641088F4DD1420FD7F6A08"/>
    <w:rsid w:val="007C3A44"/>
    <w:rPr>
      <w:rFonts w:eastAsiaTheme="minorHAnsi"/>
    </w:rPr>
  </w:style>
  <w:style w:type="paragraph" w:customStyle="1" w:styleId="F98128094F644E9C8407B16DAB34D5138">
    <w:name w:val="F98128094F644E9C8407B16DAB34D5138"/>
    <w:rsid w:val="007C3A44"/>
    <w:rPr>
      <w:rFonts w:eastAsiaTheme="minorHAnsi"/>
    </w:rPr>
  </w:style>
  <w:style w:type="paragraph" w:customStyle="1" w:styleId="660B60A5DD1847A9BE615883B7B54DF78">
    <w:name w:val="660B60A5DD1847A9BE615883B7B54DF78"/>
    <w:rsid w:val="007C3A44"/>
    <w:rPr>
      <w:rFonts w:eastAsiaTheme="minorHAnsi"/>
    </w:rPr>
  </w:style>
  <w:style w:type="paragraph" w:customStyle="1" w:styleId="CF63934777964365A53CA62BDCF077FB8">
    <w:name w:val="CF63934777964365A53CA62BDCF077FB8"/>
    <w:rsid w:val="007C3A44"/>
    <w:rPr>
      <w:rFonts w:eastAsiaTheme="minorHAnsi"/>
    </w:rPr>
  </w:style>
  <w:style w:type="paragraph" w:customStyle="1" w:styleId="4DE646080BCD4A61AF32BDE210B0304F8">
    <w:name w:val="4DE646080BCD4A61AF32BDE210B0304F8"/>
    <w:rsid w:val="007C3A44"/>
    <w:rPr>
      <w:rFonts w:eastAsiaTheme="minorHAnsi"/>
    </w:rPr>
  </w:style>
  <w:style w:type="paragraph" w:customStyle="1" w:styleId="1CDB921E0A3B46E497A53CA8C717BA408">
    <w:name w:val="1CDB921E0A3B46E497A53CA8C717BA408"/>
    <w:rsid w:val="007C3A44"/>
    <w:rPr>
      <w:rFonts w:eastAsiaTheme="minorHAnsi"/>
    </w:rPr>
  </w:style>
  <w:style w:type="paragraph" w:customStyle="1" w:styleId="5A36B91D0AE44AFFA4777BA213D80DFF8">
    <w:name w:val="5A36B91D0AE44AFFA4777BA213D80DFF8"/>
    <w:rsid w:val="007C3A44"/>
    <w:rPr>
      <w:rFonts w:eastAsiaTheme="minorHAnsi"/>
    </w:rPr>
  </w:style>
  <w:style w:type="paragraph" w:customStyle="1" w:styleId="3DEA002A27E044A38DC47F127A86264D8">
    <w:name w:val="3DEA002A27E044A38DC47F127A86264D8"/>
    <w:rsid w:val="007C3A44"/>
    <w:rPr>
      <w:rFonts w:eastAsiaTheme="minorHAnsi"/>
    </w:rPr>
  </w:style>
  <w:style w:type="paragraph" w:customStyle="1" w:styleId="E80ED6A00C5841308763B6DD18EA022F8">
    <w:name w:val="E80ED6A00C5841308763B6DD18EA022F8"/>
    <w:rsid w:val="007C3A44"/>
    <w:rPr>
      <w:rFonts w:eastAsiaTheme="minorHAnsi"/>
    </w:rPr>
  </w:style>
  <w:style w:type="paragraph" w:customStyle="1" w:styleId="27E5AAE668DE4DE6A3566A7DC188CD138">
    <w:name w:val="27E5AAE668DE4DE6A3566A7DC188CD138"/>
    <w:rsid w:val="007C3A44"/>
    <w:rPr>
      <w:rFonts w:eastAsiaTheme="minorHAnsi"/>
    </w:rPr>
  </w:style>
  <w:style w:type="paragraph" w:customStyle="1" w:styleId="3303EC0C93CA48FFA083BF7B7643B1CE8">
    <w:name w:val="3303EC0C93CA48FFA083BF7B7643B1CE8"/>
    <w:rsid w:val="007C3A44"/>
    <w:rPr>
      <w:rFonts w:eastAsiaTheme="minorHAnsi"/>
    </w:rPr>
  </w:style>
  <w:style w:type="paragraph" w:customStyle="1" w:styleId="DADC1F0ECA684A7A89BA67E7B228DB2F8">
    <w:name w:val="DADC1F0ECA684A7A89BA67E7B228DB2F8"/>
    <w:rsid w:val="007C3A44"/>
    <w:rPr>
      <w:rFonts w:eastAsiaTheme="minorHAnsi"/>
    </w:rPr>
  </w:style>
  <w:style w:type="paragraph" w:customStyle="1" w:styleId="C4E28B7BFD644BBE828A52A48999730C8">
    <w:name w:val="C4E28B7BFD644BBE828A52A48999730C8"/>
    <w:rsid w:val="007C3A44"/>
    <w:rPr>
      <w:rFonts w:eastAsiaTheme="minorHAnsi"/>
    </w:rPr>
  </w:style>
  <w:style w:type="paragraph" w:customStyle="1" w:styleId="C7956140771F45EFB503F5012A55AC3A8">
    <w:name w:val="C7956140771F45EFB503F5012A55AC3A8"/>
    <w:rsid w:val="007C3A44"/>
    <w:rPr>
      <w:rFonts w:eastAsiaTheme="minorHAnsi"/>
    </w:rPr>
  </w:style>
  <w:style w:type="paragraph" w:customStyle="1" w:styleId="3D9C4C541C0148E987B0A47C95B633A98">
    <w:name w:val="3D9C4C541C0148E987B0A47C95B633A98"/>
    <w:rsid w:val="007C3A44"/>
    <w:rPr>
      <w:rFonts w:eastAsiaTheme="minorHAnsi"/>
    </w:rPr>
  </w:style>
  <w:style w:type="paragraph" w:customStyle="1" w:styleId="47082F6A16C0459C97D2B218E90643548">
    <w:name w:val="47082F6A16C0459C97D2B218E90643548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8">
    <w:name w:val="58BC06A7EE034C88AD76CD057D1284BB8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9">
    <w:name w:val="5C6EF90821424B2CBF7CCC1500EECCE59"/>
    <w:rsid w:val="007C3A44"/>
    <w:rPr>
      <w:rFonts w:eastAsiaTheme="minorHAnsi"/>
    </w:rPr>
  </w:style>
  <w:style w:type="paragraph" w:customStyle="1" w:styleId="A85346C09499463EA3859AF2DC4E40079">
    <w:name w:val="A85346C09499463EA3859AF2DC4E40079"/>
    <w:rsid w:val="007C3A44"/>
    <w:rPr>
      <w:rFonts w:eastAsiaTheme="minorHAnsi"/>
    </w:rPr>
  </w:style>
  <w:style w:type="paragraph" w:customStyle="1" w:styleId="0705C1A074344CA6B49FA80C1AC39BA49">
    <w:name w:val="0705C1A074344CA6B49FA80C1AC39BA49"/>
    <w:rsid w:val="007C3A44"/>
    <w:rPr>
      <w:rFonts w:eastAsiaTheme="minorHAnsi"/>
    </w:rPr>
  </w:style>
  <w:style w:type="paragraph" w:customStyle="1" w:styleId="4EB33D38C07142CD93DF00352C28A8BF9">
    <w:name w:val="4EB33D38C07142CD93DF00352C28A8BF9"/>
    <w:rsid w:val="007C3A44"/>
    <w:rPr>
      <w:rFonts w:eastAsiaTheme="minorHAnsi"/>
    </w:rPr>
  </w:style>
  <w:style w:type="paragraph" w:customStyle="1" w:styleId="030D7A34461140FAA142FEB19FA716619">
    <w:name w:val="030D7A34461140FAA142FEB19FA716619"/>
    <w:rsid w:val="007C3A44"/>
    <w:rPr>
      <w:rFonts w:eastAsiaTheme="minorHAnsi"/>
    </w:rPr>
  </w:style>
  <w:style w:type="paragraph" w:customStyle="1" w:styleId="0AA38C36F21140B0BC89AC0BF710A0029">
    <w:name w:val="0AA38C36F21140B0BC89AC0BF710A0029"/>
    <w:rsid w:val="007C3A44"/>
    <w:rPr>
      <w:rFonts w:eastAsiaTheme="minorHAnsi"/>
    </w:rPr>
  </w:style>
  <w:style w:type="paragraph" w:customStyle="1" w:styleId="438BCD81BB5F4AC8829CAF30A24A3C2B9">
    <w:name w:val="438BCD81BB5F4AC8829CAF30A24A3C2B9"/>
    <w:rsid w:val="007C3A44"/>
    <w:rPr>
      <w:rFonts w:eastAsiaTheme="minorHAnsi"/>
    </w:rPr>
  </w:style>
  <w:style w:type="paragraph" w:customStyle="1" w:styleId="E7448CE05D454DD78B9F3E804F09F7529">
    <w:name w:val="E7448CE05D454DD78B9F3E804F09F7529"/>
    <w:rsid w:val="007C3A44"/>
    <w:rPr>
      <w:rFonts w:eastAsiaTheme="minorHAnsi"/>
    </w:rPr>
  </w:style>
  <w:style w:type="paragraph" w:customStyle="1" w:styleId="8DEE92BDBDF44541994C887D030B8DB99">
    <w:name w:val="8DEE92BDBDF44541994C887D030B8DB99"/>
    <w:rsid w:val="007C3A44"/>
    <w:rPr>
      <w:rFonts w:eastAsiaTheme="minorHAnsi"/>
    </w:rPr>
  </w:style>
  <w:style w:type="paragraph" w:customStyle="1" w:styleId="DA26A4C60CF043D4A34542B81A7DBE449">
    <w:name w:val="DA26A4C60CF043D4A34542B81A7DBE449"/>
    <w:rsid w:val="007C3A44"/>
    <w:rPr>
      <w:rFonts w:eastAsiaTheme="minorHAnsi"/>
    </w:rPr>
  </w:style>
  <w:style w:type="paragraph" w:customStyle="1" w:styleId="37642AFEBB144D4E9511096D0E95883C9">
    <w:name w:val="37642AFEBB144D4E9511096D0E95883C9"/>
    <w:rsid w:val="007C3A44"/>
    <w:rPr>
      <w:rFonts w:eastAsiaTheme="minorHAnsi"/>
    </w:rPr>
  </w:style>
  <w:style w:type="paragraph" w:customStyle="1" w:styleId="EAF5385584D64A1BAA8340DD5612DC4B9">
    <w:name w:val="EAF5385584D64A1BAA8340DD5612DC4B9"/>
    <w:rsid w:val="007C3A44"/>
    <w:rPr>
      <w:rFonts w:eastAsiaTheme="minorHAnsi"/>
    </w:rPr>
  </w:style>
  <w:style w:type="paragraph" w:customStyle="1" w:styleId="29086B1454AA4D15B4E6E410E4F4219E9">
    <w:name w:val="29086B1454AA4D15B4E6E410E4F4219E9"/>
    <w:rsid w:val="007C3A44"/>
    <w:rPr>
      <w:rFonts w:eastAsiaTheme="minorHAnsi"/>
    </w:rPr>
  </w:style>
  <w:style w:type="paragraph" w:customStyle="1" w:styleId="6EE1ABBC45244487B645F7A8589812D39">
    <w:name w:val="6EE1ABBC45244487B645F7A8589812D39"/>
    <w:rsid w:val="007C3A44"/>
    <w:rPr>
      <w:rFonts w:eastAsiaTheme="minorHAnsi"/>
    </w:rPr>
  </w:style>
  <w:style w:type="paragraph" w:customStyle="1" w:styleId="98DEEE58E68044008005F8ADA44E74AD9">
    <w:name w:val="98DEEE58E68044008005F8ADA44E74AD9"/>
    <w:rsid w:val="007C3A44"/>
    <w:rPr>
      <w:rFonts w:eastAsiaTheme="minorHAnsi"/>
    </w:rPr>
  </w:style>
  <w:style w:type="paragraph" w:customStyle="1" w:styleId="3268222CF56541D1887F21F7CD6016139">
    <w:name w:val="3268222CF56541D1887F21F7CD6016139"/>
    <w:rsid w:val="007C3A44"/>
    <w:rPr>
      <w:rFonts w:eastAsiaTheme="minorHAnsi"/>
    </w:rPr>
  </w:style>
  <w:style w:type="paragraph" w:customStyle="1" w:styleId="00EE46EC3F1544B187096D41AD0420599">
    <w:name w:val="00EE46EC3F1544B187096D41AD0420599"/>
    <w:rsid w:val="007C3A44"/>
    <w:rPr>
      <w:rFonts w:eastAsiaTheme="minorHAnsi"/>
    </w:rPr>
  </w:style>
  <w:style w:type="paragraph" w:customStyle="1" w:styleId="119064E8E7A74DE9B82B36DD837C1F779">
    <w:name w:val="119064E8E7A74DE9B82B36DD837C1F779"/>
    <w:rsid w:val="007C3A44"/>
    <w:rPr>
      <w:rFonts w:eastAsiaTheme="minorHAnsi"/>
    </w:rPr>
  </w:style>
  <w:style w:type="paragraph" w:customStyle="1" w:styleId="CBC800D9E8734183A0598A92AEAF0EC39">
    <w:name w:val="CBC800D9E8734183A0598A92AEAF0EC39"/>
    <w:rsid w:val="007C3A44"/>
    <w:rPr>
      <w:rFonts w:eastAsiaTheme="minorHAnsi"/>
    </w:rPr>
  </w:style>
  <w:style w:type="paragraph" w:customStyle="1" w:styleId="DBD8601EFE374588B75B6CA90724139B9">
    <w:name w:val="DBD8601EFE374588B75B6CA90724139B9"/>
    <w:rsid w:val="007C3A44"/>
    <w:rPr>
      <w:rFonts w:eastAsiaTheme="minorHAnsi"/>
    </w:rPr>
  </w:style>
  <w:style w:type="paragraph" w:customStyle="1" w:styleId="50A0735C49C647E6BAFDF955AAAB060A9">
    <w:name w:val="50A0735C49C647E6BAFDF955AAAB060A9"/>
    <w:rsid w:val="007C3A44"/>
    <w:rPr>
      <w:rFonts w:eastAsiaTheme="minorHAnsi"/>
    </w:rPr>
  </w:style>
  <w:style w:type="paragraph" w:customStyle="1" w:styleId="44CB2719F3224FA29E71EB2FC2BCD6869">
    <w:name w:val="44CB2719F3224FA29E71EB2FC2BCD6869"/>
    <w:rsid w:val="007C3A44"/>
    <w:rPr>
      <w:rFonts w:eastAsiaTheme="minorHAnsi"/>
    </w:rPr>
  </w:style>
  <w:style w:type="paragraph" w:customStyle="1" w:styleId="9160408A588A4D8EB2F63371B2D1C91A9">
    <w:name w:val="9160408A588A4D8EB2F63371B2D1C91A9"/>
    <w:rsid w:val="007C3A44"/>
    <w:rPr>
      <w:rFonts w:eastAsiaTheme="minorHAnsi"/>
    </w:rPr>
  </w:style>
  <w:style w:type="paragraph" w:customStyle="1" w:styleId="2D097844FBAE40798416DC9E438C1A709">
    <w:name w:val="2D097844FBAE40798416DC9E438C1A709"/>
    <w:rsid w:val="007C3A44"/>
    <w:rPr>
      <w:rFonts w:eastAsiaTheme="minorHAnsi"/>
    </w:rPr>
  </w:style>
  <w:style w:type="paragraph" w:customStyle="1" w:styleId="0ECAE3ABB129430BBE9708751500D1219">
    <w:name w:val="0ECAE3ABB129430BBE9708751500D1219"/>
    <w:rsid w:val="007C3A44"/>
    <w:rPr>
      <w:rFonts w:eastAsiaTheme="minorHAnsi"/>
    </w:rPr>
  </w:style>
  <w:style w:type="paragraph" w:customStyle="1" w:styleId="485F67487505468CA8FADF5C9B4664919">
    <w:name w:val="485F67487505468CA8FADF5C9B4664919"/>
    <w:rsid w:val="007C3A44"/>
    <w:rPr>
      <w:rFonts w:eastAsiaTheme="minorHAnsi"/>
    </w:rPr>
  </w:style>
  <w:style w:type="paragraph" w:customStyle="1" w:styleId="DFA677259A5349288E9C8699DFCC476A9">
    <w:name w:val="DFA677259A5349288E9C8699DFCC476A9"/>
    <w:rsid w:val="007C3A44"/>
    <w:rPr>
      <w:rFonts w:eastAsiaTheme="minorHAnsi"/>
    </w:rPr>
  </w:style>
  <w:style w:type="paragraph" w:customStyle="1" w:styleId="C052E4063D0E42A8AF85941D8C8F914A9">
    <w:name w:val="C052E4063D0E42A8AF85941D8C8F914A9"/>
    <w:rsid w:val="007C3A44"/>
    <w:rPr>
      <w:rFonts w:eastAsiaTheme="minorHAnsi"/>
    </w:rPr>
  </w:style>
  <w:style w:type="paragraph" w:customStyle="1" w:styleId="1DDBAFA5EE944634917046571CF7B05B9">
    <w:name w:val="1DDBAFA5EE944634917046571CF7B05B9"/>
    <w:rsid w:val="007C3A44"/>
    <w:rPr>
      <w:rFonts w:eastAsiaTheme="minorHAnsi"/>
    </w:rPr>
  </w:style>
  <w:style w:type="paragraph" w:customStyle="1" w:styleId="985A4DFB742348DFB95E425C491B00B99">
    <w:name w:val="985A4DFB742348DFB95E425C491B00B99"/>
    <w:rsid w:val="007C3A44"/>
    <w:rPr>
      <w:rFonts w:eastAsiaTheme="minorHAnsi"/>
    </w:rPr>
  </w:style>
  <w:style w:type="paragraph" w:customStyle="1" w:styleId="FED9A2CB19894BC4AEE37F48CA9A2FA19">
    <w:name w:val="FED9A2CB19894BC4AEE37F48CA9A2FA19"/>
    <w:rsid w:val="007C3A44"/>
    <w:rPr>
      <w:rFonts w:eastAsiaTheme="minorHAnsi"/>
    </w:rPr>
  </w:style>
  <w:style w:type="paragraph" w:customStyle="1" w:styleId="38C5A650EBD6485B8D8271608C3C3F3E9">
    <w:name w:val="38C5A650EBD6485B8D8271608C3C3F3E9"/>
    <w:rsid w:val="007C3A44"/>
    <w:rPr>
      <w:rFonts w:eastAsiaTheme="minorHAnsi"/>
    </w:rPr>
  </w:style>
  <w:style w:type="paragraph" w:customStyle="1" w:styleId="15EEA201ACE648419371821798E653259">
    <w:name w:val="15EEA201ACE648419371821798E653259"/>
    <w:rsid w:val="007C3A44"/>
    <w:rPr>
      <w:rFonts w:eastAsiaTheme="minorHAnsi"/>
    </w:rPr>
  </w:style>
  <w:style w:type="paragraph" w:customStyle="1" w:styleId="E34DDFA875B24550841C379C054300119">
    <w:name w:val="E34DDFA875B24550841C379C054300119"/>
    <w:rsid w:val="007C3A44"/>
    <w:rPr>
      <w:rFonts w:eastAsiaTheme="minorHAnsi"/>
    </w:rPr>
  </w:style>
  <w:style w:type="paragraph" w:customStyle="1" w:styleId="BBA1A2C0502A4BE89010EB95D65B0D2C9">
    <w:name w:val="BBA1A2C0502A4BE89010EB95D65B0D2C9"/>
    <w:rsid w:val="007C3A44"/>
    <w:rPr>
      <w:rFonts w:eastAsiaTheme="minorHAnsi"/>
    </w:rPr>
  </w:style>
  <w:style w:type="paragraph" w:customStyle="1" w:styleId="BD9E594CCC3A440398F3288A96DDC8E99">
    <w:name w:val="BD9E594CCC3A440398F3288A96DDC8E99"/>
    <w:rsid w:val="007C3A44"/>
    <w:rPr>
      <w:rFonts w:eastAsiaTheme="minorHAnsi"/>
    </w:rPr>
  </w:style>
  <w:style w:type="paragraph" w:customStyle="1" w:styleId="1A9682F4FD47462E99A2AB8A8C3CDC179">
    <w:name w:val="1A9682F4FD47462E99A2AB8A8C3CDC179"/>
    <w:rsid w:val="007C3A44"/>
    <w:rPr>
      <w:rFonts w:eastAsiaTheme="minorHAnsi"/>
    </w:rPr>
  </w:style>
  <w:style w:type="paragraph" w:customStyle="1" w:styleId="408633A7D73C4D92BD4FFB426492A3BA9">
    <w:name w:val="408633A7D73C4D92BD4FFB426492A3BA9"/>
    <w:rsid w:val="007C3A44"/>
    <w:rPr>
      <w:rFonts w:eastAsiaTheme="minorHAnsi"/>
    </w:rPr>
  </w:style>
  <w:style w:type="paragraph" w:customStyle="1" w:styleId="CE1BB1F49F9342278B0CF5F6DB78A6729">
    <w:name w:val="CE1BB1F49F9342278B0CF5F6DB78A6729"/>
    <w:rsid w:val="007C3A44"/>
    <w:rPr>
      <w:rFonts w:eastAsiaTheme="minorHAnsi"/>
    </w:rPr>
  </w:style>
  <w:style w:type="paragraph" w:customStyle="1" w:styleId="3DB2D670196247A3BD39EE31BB9D005D9">
    <w:name w:val="3DB2D670196247A3BD39EE31BB9D005D9"/>
    <w:rsid w:val="007C3A44"/>
    <w:rPr>
      <w:rFonts w:eastAsiaTheme="minorHAnsi"/>
    </w:rPr>
  </w:style>
  <w:style w:type="paragraph" w:customStyle="1" w:styleId="194E07856231441AB6268950FA0B00F69">
    <w:name w:val="194E07856231441AB6268950FA0B00F69"/>
    <w:rsid w:val="007C3A44"/>
    <w:rPr>
      <w:rFonts w:eastAsiaTheme="minorHAnsi"/>
    </w:rPr>
  </w:style>
  <w:style w:type="paragraph" w:customStyle="1" w:styleId="3A46A18E614C481C9993636F3651BFE99">
    <w:name w:val="3A46A18E614C481C9993636F3651BFE99"/>
    <w:rsid w:val="007C3A44"/>
    <w:rPr>
      <w:rFonts w:eastAsiaTheme="minorHAnsi"/>
    </w:rPr>
  </w:style>
  <w:style w:type="paragraph" w:customStyle="1" w:styleId="1BA31974C83641088F4DD1420FD7F6A09">
    <w:name w:val="1BA31974C83641088F4DD1420FD7F6A09"/>
    <w:rsid w:val="007C3A44"/>
    <w:rPr>
      <w:rFonts w:eastAsiaTheme="minorHAnsi"/>
    </w:rPr>
  </w:style>
  <w:style w:type="paragraph" w:customStyle="1" w:styleId="F98128094F644E9C8407B16DAB34D5139">
    <w:name w:val="F98128094F644E9C8407B16DAB34D5139"/>
    <w:rsid w:val="007C3A44"/>
    <w:rPr>
      <w:rFonts w:eastAsiaTheme="minorHAnsi"/>
    </w:rPr>
  </w:style>
  <w:style w:type="paragraph" w:customStyle="1" w:styleId="660B60A5DD1847A9BE615883B7B54DF79">
    <w:name w:val="660B60A5DD1847A9BE615883B7B54DF79"/>
    <w:rsid w:val="007C3A44"/>
    <w:rPr>
      <w:rFonts w:eastAsiaTheme="minorHAnsi"/>
    </w:rPr>
  </w:style>
  <w:style w:type="paragraph" w:customStyle="1" w:styleId="CF63934777964365A53CA62BDCF077FB9">
    <w:name w:val="CF63934777964365A53CA62BDCF077FB9"/>
    <w:rsid w:val="007C3A44"/>
    <w:rPr>
      <w:rFonts w:eastAsiaTheme="minorHAnsi"/>
    </w:rPr>
  </w:style>
  <w:style w:type="paragraph" w:customStyle="1" w:styleId="4DE646080BCD4A61AF32BDE210B0304F9">
    <w:name w:val="4DE646080BCD4A61AF32BDE210B0304F9"/>
    <w:rsid w:val="007C3A44"/>
    <w:rPr>
      <w:rFonts w:eastAsiaTheme="minorHAnsi"/>
    </w:rPr>
  </w:style>
  <w:style w:type="paragraph" w:customStyle="1" w:styleId="1CDB921E0A3B46E497A53CA8C717BA409">
    <w:name w:val="1CDB921E0A3B46E497A53CA8C717BA409"/>
    <w:rsid w:val="007C3A44"/>
    <w:rPr>
      <w:rFonts w:eastAsiaTheme="minorHAnsi"/>
    </w:rPr>
  </w:style>
  <w:style w:type="paragraph" w:customStyle="1" w:styleId="5A36B91D0AE44AFFA4777BA213D80DFF9">
    <w:name w:val="5A36B91D0AE44AFFA4777BA213D80DFF9"/>
    <w:rsid w:val="007C3A44"/>
    <w:rPr>
      <w:rFonts w:eastAsiaTheme="minorHAnsi"/>
    </w:rPr>
  </w:style>
  <w:style w:type="paragraph" w:customStyle="1" w:styleId="3DEA002A27E044A38DC47F127A86264D9">
    <w:name w:val="3DEA002A27E044A38DC47F127A86264D9"/>
    <w:rsid w:val="007C3A44"/>
    <w:rPr>
      <w:rFonts w:eastAsiaTheme="minorHAnsi"/>
    </w:rPr>
  </w:style>
  <w:style w:type="paragraph" w:customStyle="1" w:styleId="E80ED6A00C5841308763B6DD18EA022F9">
    <w:name w:val="E80ED6A00C5841308763B6DD18EA022F9"/>
    <w:rsid w:val="007C3A44"/>
    <w:rPr>
      <w:rFonts w:eastAsiaTheme="minorHAnsi"/>
    </w:rPr>
  </w:style>
  <w:style w:type="paragraph" w:customStyle="1" w:styleId="27E5AAE668DE4DE6A3566A7DC188CD139">
    <w:name w:val="27E5AAE668DE4DE6A3566A7DC188CD139"/>
    <w:rsid w:val="007C3A44"/>
    <w:rPr>
      <w:rFonts w:eastAsiaTheme="minorHAnsi"/>
    </w:rPr>
  </w:style>
  <w:style w:type="paragraph" w:customStyle="1" w:styleId="3303EC0C93CA48FFA083BF7B7643B1CE9">
    <w:name w:val="3303EC0C93CA48FFA083BF7B7643B1CE9"/>
    <w:rsid w:val="007C3A44"/>
    <w:rPr>
      <w:rFonts w:eastAsiaTheme="minorHAnsi"/>
    </w:rPr>
  </w:style>
  <w:style w:type="paragraph" w:customStyle="1" w:styleId="DADC1F0ECA684A7A89BA67E7B228DB2F9">
    <w:name w:val="DADC1F0ECA684A7A89BA67E7B228DB2F9"/>
    <w:rsid w:val="007C3A44"/>
    <w:rPr>
      <w:rFonts w:eastAsiaTheme="minorHAnsi"/>
    </w:rPr>
  </w:style>
  <w:style w:type="paragraph" w:customStyle="1" w:styleId="C4E28B7BFD644BBE828A52A48999730C9">
    <w:name w:val="C4E28B7BFD644BBE828A52A48999730C9"/>
    <w:rsid w:val="007C3A44"/>
    <w:rPr>
      <w:rFonts w:eastAsiaTheme="minorHAnsi"/>
    </w:rPr>
  </w:style>
  <w:style w:type="paragraph" w:customStyle="1" w:styleId="C7956140771F45EFB503F5012A55AC3A9">
    <w:name w:val="C7956140771F45EFB503F5012A55AC3A9"/>
    <w:rsid w:val="007C3A44"/>
    <w:rPr>
      <w:rFonts w:eastAsiaTheme="minorHAnsi"/>
    </w:rPr>
  </w:style>
  <w:style w:type="paragraph" w:customStyle="1" w:styleId="3D9C4C541C0148E987B0A47C95B633A99">
    <w:name w:val="3D9C4C541C0148E987B0A47C95B633A99"/>
    <w:rsid w:val="007C3A44"/>
    <w:rPr>
      <w:rFonts w:eastAsiaTheme="minorHAnsi"/>
    </w:rPr>
  </w:style>
  <w:style w:type="paragraph" w:customStyle="1" w:styleId="47082F6A16C0459C97D2B218E90643549">
    <w:name w:val="47082F6A16C0459C97D2B218E90643549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9">
    <w:name w:val="58BC06A7EE034C88AD76CD057D1284BB9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10">
    <w:name w:val="5C6EF90821424B2CBF7CCC1500EECCE510"/>
    <w:rsid w:val="007C3A44"/>
    <w:rPr>
      <w:rFonts w:eastAsiaTheme="minorHAnsi"/>
    </w:rPr>
  </w:style>
  <w:style w:type="paragraph" w:customStyle="1" w:styleId="A85346C09499463EA3859AF2DC4E400710">
    <w:name w:val="A85346C09499463EA3859AF2DC4E400710"/>
    <w:rsid w:val="007C3A44"/>
    <w:rPr>
      <w:rFonts w:eastAsiaTheme="minorHAnsi"/>
    </w:rPr>
  </w:style>
  <w:style w:type="paragraph" w:customStyle="1" w:styleId="0705C1A074344CA6B49FA80C1AC39BA410">
    <w:name w:val="0705C1A074344CA6B49FA80C1AC39BA410"/>
    <w:rsid w:val="007C3A44"/>
    <w:rPr>
      <w:rFonts w:eastAsiaTheme="minorHAnsi"/>
    </w:rPr>
  </w:style>
  <w:style w:type="paragraph" w:customStyle="1" w:styleId="4EB33D38C07142CD93DF00352C28A8BF10">
    <w:name w:val="4EB33D38C07142CD93DF00352C28A8BF10"/>
    <w:rsid w:val="007C3A44"/>
    <w:rPr>
      <w:rFonts w:eastAsiaTheme="minorHAnsi"/>
    </w:rPr>
  </w:style>
  <w:style w:type="paragraph" w:customStyle="1" w:styleId="030D7A34461140FAA142FEB19FA7166110">
    <w:name w:val="030D7A34461140FAA142FEB19FA7166110"/>
    <w:rsid w:val="007C3A44"/>
    <w:rPr>
      <w:rFonts w:eastAsiaTheme="minorHAnsi"/>
    </w:rPr>
  </w:style>
  <w:style w:type="paragraph" w:customStyle="1" w:styleId="0AA38C36F21140B0BC89AC0BF710A00210">
    <w:name w:val="0AA38C36F21140B0BC89AC0BF710A00210"/>
    <w:rsid w:val="007C3A44"/>
    <w:rPr>
      <w:rFonts w:eastAsiaTheme="minorHAnsi"/>
    </w:rPr>
  </w:style>
  <w:style w:type="paragraph" w:customStyle="1" w:styleId="438BCD81BB5F4AC8829CAF30A24A3C2B10">
    <w:name w:val="438BCD81BB5F4AC8829CAF30A24A3C2B10"/>
    <w:rsid w:val="007C3A44"/>
    <w:rPr>
      <w:rFonts w:eastAsiaTheme="minorHAnsi"/>
    </w:rPr>
  </w:style>
  <w:style w:type="paragraph" w:customStyle="1" w:styleId="E7448CE05D454DD78B9F3E804F09F75210">
    <w:name w:val="E7448CE05D454DD78B9F3E804F09F75210"/>
    <w:rsid w:val="007C3A44"/>
    <w:rPr>
      <w:rFonts w:eastAsiaTheme="minorHAnsi"/>
    </w:rPr>
  </w:style>
  <w:style w:type="paragraph" w:customStyle="1" w:styleId="8DEE92BDBDF44541994C887D030B8DB910">
    <w:name w:val="8DEE92BDBDF44541994C887D030B8DB910"/>
    <w:rsid w:val="007C3A44"/>
    <w:rPr>
      <w:rFonts w:eastAsiaTheme="minorHAnsi"/>
    </w:rPr>
  </w:style>
  <w:style w:type="paragraph" w:customStyle="1" w:styleId="DA26A4C60CF043D4A34542B81A7DBE4410">
    <w:name w:val="DA26A4C60CF043D4A34542B81A7DBE4410"/>
    <w:rsid w:val="007C3A44"/>
    <w:rPr>
      <w:rFonts w:eastAsiaTheme="minorHAnsi"/>
    </w:rPr>
  </w:style>
  <w:style w:type="paragraph" w:customStyle="1" w:styleId="37642AFEBB144D4E9511096D0E95883C10">
    <w:name w:val="37642AFEBB144D4E9511096D0E95883C10"/>
    <w:rsid w:val="007C3A44"/>
    <w:rPr>
      <w:rFonts w:eastAsiaTheme="minorHAnsi"/>
    </w:rPr>
  </w:style>
  <w:style w:type="paragraph" w:customStyle="1" w:styleId="EAF5385584D64A1BAA8340DD5612DC4B10">
    <w:name w:val="EAF5385584D64A1BAA8340DD5612DC4B10"/>
    <w:rsid w:val="007C3A44"/>
    <w:rPr>
      <w:rFonts w:eastAsiaTheme="minorHAnsi"/>
    </w:rPr>
  </w:style>
  <w:style w:type="paragraph" w:customStyle="1" w:styleId="29086B1454AA4D15B4E6E410E4F4219E10">
    <w:name w:val="29086B1454AA4D15B4E6E410E4F4219E10"/>
    <w:rsid w:val="007C3A44"/>
    <w:rPr>
      <w:rFonts w:eastAsiaTheme="minorHAnsi"/>
    </w:rPr>
  </w:style>
  <w:style w:type="paragraph" w:customStyle="1" w:styleId="6EE1ABBC45244487B645F7A8589812D310">
    <w:name w:val="6EE1ABBC45244487B645F7A8589812D310"/>
    <w:rsid w:val="007C3A44"/>
    <w:rPr>
      <w:rFonts w:eastAsiaTheme="minorHAnsi"/>
    </w:rPr>
  </w:style>
  <w:style w:type="paragraph" w:customStyle="1" w:styleId="98DEEE58E68044008005F8ADA44E74AD10">
    <w:name w:val="98DEEE58E68044008005F8ADA44E74AD10"/>
    <w:rsid w:val="007C3A44"/>
    <w:rPr>
      <w:rFonts w:eastAsiaTheme="minorHAnsi"/>
    </w:rPr>
  </w:style>
  <w:style w:type="paragraph" w:customStyle="1" w:styleId="3268222CF56541D1887F21F7CD60161310">
    <w:name w:val="3268222CF56541D1887F21F7CD60161310"/>
    <w:rsid w:val="007C3A44"/>
    <w:rPr>
      <w:rFonts w:eastAsiaTheme="minorHAnsi"/>
    </w:rPr>
  </w:style>
  <w:style w:type="paragraph" w:customStyle="1" w:styleId="00EE46EC3F1544B187096D41AD04205910">
    <w:name w:val="00EE46EC3F1544B187096D41AD04205910"/>
    <w:rsid w:val="007C3A44"/>
    <w:rPr>
      <w:rFonts w:eastAsiaTheme="minorHAnsi"/>
    </w:rPr>
  </w:style>
  <w:style w:type="paragraph" w:customStyle="1" w:styleId="119064E8E7A74DE9B82B36DD837C1F7710">
    <w:name w:val="119064E8E7A74DE9B82B36DD837C1F7710"/>
    <w:rsid w:val="007C3A44"/>
    <w:rPr>
      <w:rFonts w:eastAsiaTheme="minorHAnsi"/>
    </w:rPr>
  </w:style>
  <w:style w:type="paragraph" w:customStyle="1" w:styleId="CBC800D9E8734183A0598A92AEAF0EC310">
    <w:name w:val="CBC800D9E8734183A0598A92AEAF0EC310"/>
    <w:rsid w:val="007C3A44"/>
    <w:rPr>
      <w:rFonts w:eastAsiaTheme="minorHAnsi"/>
    </w:rPr>
  </w:style>
  <w:style w:type="paragraph" w:customStyle="1" w:styleId="DBD8601EFE374588B75B6CA90724139B10">
    <w:name w:val="DBD8601EFE374588B75B6CA90724139B10"/>
    <w:rsid w:val="007C3A44"/>
    <w:rPr>
      <w:rFonts w:eastAsiaTheme="minorHAnsi"/>
    </w:rPr>
  </w:style>
  <w:style w:type="paragraph" w:customStyle="1" w:styleId="50A0735C49C647E6BAFDF955AAAB060A10">
    <w:name w:val="50A0735C49C647E6BAFDF955AAAB060A10"/>
    <w:rsid w:val="007C3A44"/>
    <w:rPr>
      <w:rFonts w:eastAsiaTheme="minorHAnsi"/>
    </w:rPr>
  </w:style>
  <w:style w:type="paragraph" w:customStyle="1" w:styleId="44CB2719F3224FA29E71EB2FC2BCD68610">
    <w:name w:val="44CB2719F3224FA29E71EB2FC2BCD68610"/>
    <w:rsid w:val="007C3A44"/>
    <w:rPr>
      <w:rFonts w:eastAsiaTheme="minorHAnsi"/>
    </w:rPr>
  </w:style>
  <w:style w:type="paragraph" w:customStyle="1" w:styleId="9160408A588A4D8EB2F63371B2D1C91A10">
    <w:name w:val="9160408A588A4D8EB2F63371B2D1C91A10"/>
    <w:rsid w:val="007C3A44"/>
    <w:rPr>
      <w:rFonts w:eastAsiaTheme="minorHAnsi"/>
    </w:rPr>
  </w:style>
  <w:style w:type="paragraph" w:customStyle="1" w:styleId="2D097844FBAE40798416DC9E438C1A7010">
    <w:name w:val="2D097844FBAE40798416DC9E438C1A7010"/>
    <w:rsid w:val="007C3A44"/>
    <w:rPr>
      <w:rFonts w:eastAsiaTheme="minorHAnsi"/>
    </w:rPr>
  </w:style>
  <w:style w:type="paragraph" w:customStyle="1" w:styleId="0ECAE3ABB129430BBE9708751500D12110">
    <w:name w:val="0ECAE3ABB129430BBE9708751500D12110"/>
    <w:rsid w:val="007C3A44"/>
    <w:rPr>
      <w:rFonts w:eastAsiaTheme="minorHAnsi"/>
    </w:rPr>
  </w:style>
  <w:style w:type="paragraph" w:customStyle="1" w:styleId="485F67487505468CA8FADF5C9B46649110">
    <w:name w:val="485F67487505468CA8FADF5C9B46649110"/>
    <w:rsid w:val="007C3A44"/>
    <w:rPr>
      <w:rFonts w:eastAsiaTheme="minorHAnsi"/>
    </w:rPr>
  </w:style>
  <w:style w:type="paragraph" w:customStyle="1" w:styleId="DFA677259A5349288E9C8699DFCC476A10">
    <w:name w:val="DFA677259A5349288E9C8699DFCC476A10"/>
    <w:rsid w:val="007C3A44"/>
    <w:rPr>
      <w:rFonts w:eastAsiaTheme="minorHAnsi"/>
    </w:rPr>
  </w:style>
  <w:style w:type="paragraph" w:customStyle="1" w:styleId="C052E4063D0E42A8AF85941D8C8F914A10">
    <w:name w:val="C052E4063D0E42A8AF85941D8C8F914A10"/>
    <w:rsid w:val="007C3A44"/>
    <w:rPr>
      <w:rFonts w:eastAsiaTheme="minorHAnsi"/>
    </w:rPr>
  </w:style>
  <w:style w:type="paragraph" w:customStyle="1" w:styleId="1DDBAFA5EE944634917046571CF7B05B10">
    <w:name w:val="1DDBAFA5EE944634917046571CF7B05B10"/>
    <w:rsid w:val="007C3A44"/>
    <w:rPr>
      <w:rFonts w:eastAsiaTheme="minorHAnsi"/>
    </w:rPr>
  </w:style>
  <w:style w:type="paragraph" w:customStyle="1" w:styleId="985A4DFB742348DFB95E425C491B00B910">
    <w:name w:val="985A4DFB742348DFB95E425C491B00B910"/>
    <w:rsid w:val="007C3A44"/>
    <w:rPr>
      <w:rFonts w:eastAsiaTheme="minorHAnsi"/>
    </w:rPr>
  </w:style>
  <w:style w:type="paragraph" w:customStyle="1" w:styleId="FED9A2CB19894BC4AEE37F48CA9A2FA110">
    <w:name w:val="FED9A2CB19894BC4AEE37F48CA9A2FA110"/>
    <w:rsid w:val="007C3A44"/>
    <w:rPr>
      <w:rFonts w:eastAsiaTheme="minorHAnsi"/>
    </w:rPr>
  </w:style>
  <w:style w:type="paragraph" w:customStyle="1" w:styleId="38C5A650EBD6485B8D8271608C3C3F3E10">
    <w:name w:val="38C5A650EBD6485B8D8271608C3C3F3E10"/>
    <w:rsid w:val="007C3A44"/>
    <w:rPr>
      <w:rFonts w:eastAsiaTheme="minorHAnsi"/>
    </w:rPr>
  </w:style>
  <w:style w:type="paragraph" w:customStyle="1" w:styleId="15EEA201ACE648419371821798E6532510">
    <w:name w:val="15EEA201ACE648419371821798E6532510"/>
    <w:rsid w:val="007C3A44"/>
    <w:rPr>
      <w:rFonts w:eastAsiaTheme="minorHAnsi"/>
    </w:rPr>
  </w:style>
  <w:style w:type="paragraph" w:customStyle="1" w:styleId="E34DDFA875B24550841C379C0543001110">
    <w:name w:val="E34DDFA875B24550841C379C0543001110"/>
    <w:rsid w:val="007C3A44"/>
    <w:rPr>
      <w:rFonts w:eastAsiaTheme="minorHAnsi"/>
    </w:rPr>
  </w:style>
  <w:style w:type="paragraph" w:customStyle="1" w:styleId="BBA1A2C0502A4BE89010EB95D65B0D2C10">
    <w:name w:val="BBA1A2C0502A4BE89010EB95D65B0D2C10"/>
    <w:rsid w:val="007C3A44"/>
    <w:rPr>
      <w:rFonts w:eastAsiaTheme="minorHAnsi"/>
    </w:rPr>
  </w:style>
  <w:style w:type="paragraph" w:customStyle="1" w:styleId="BD9E594CCC3A440398F3288A96DDC8E910">
    <w:name w:val="BD9E594CCC3A440398F3288A96DDC8E910"/>
    <w:rsid w:val="007C3A44"/>
    <w:rPr>
      <w:rFonts w:eastAsiaTheme="minorHAnsi"/>
    </w:rPr>
  </w:style>
  <w:style w:type="paragraph" w:customStyle="1" w:styleId="1A9682F4FD47462E99A2AB8A8C3CDC1710">
    <w:name w:val="1A9682F4FD47462E99A2AB8A8C3CDC1710"/>
    <w:rsid w:val="007C3A44"/>
    <w:rPr>
      <w:rFonts w:eastAsiaTheme="minorHAnsi"/>
    </w:rPr>
  </w:style>
  <w:style w:type="paragraph" w:customStyle="1" w:styleId="408633A7D73C4D92BD4FFB426492A3BA10">
    <w:name w:val="408633A7D73C4D92BD4FFB426492A3BA10"/>
    <w:rsid w:val="007C3A44"/>
    <w:rPr>
      <w:rFonts w:eastAsiaTheme="minorHAnsi"/>
    </w:rPr>
  </w:style>
  <w:style w:type="paragraph" w:customStyle="1" w:styleId="CE1BB1F49F9342278B0CF5F6DB78A67210">
    <w:name w:val="CE1BB1F49F9342278B0CF5F6DB78A67210"/>
    <w:rsid w:val="007C3A44"/>
    <w:rPr>
      <w:rFonts w:eastAsiaTheme="minorHAnsi"/>
    </w:rPr>
  </w:style>
  <w:style w:type="paragraph" w:customStyle="1" w:styleId="3DB2D670196247A3BD39EE31BB9D005D10">
    <w:name w:val="3DB2D670196247A3BD39EE31BB9D005D10"/>
    <w:rsid w:val="007C3A44"/>
    <w:rPr>
      <w:rFonts w:eastAsiaTheme="minorHAnsi"/>
    </w:rPr>
  </w:style>
  <w:style w:type="paragraph" w:customStyle="1" w:styleId="194E07856231441AB6268950FA0B00F610">
    <w:name w:val="194E07856231441AB6268950FA0B00F610"/>
    <w:rsid w:val="007C3A44"/>
    <w:rPr>
      <w:rFonts w:eastAsiaTheme="minorHAnsi"/>
    </w:rPr>
  </w:style>
  <w:style w:type="paragraph" w:customStyle="1" w:styleId="3A46A18E614C481C9993636F3651BFE910">
    <w:name w:val="3A46A18E614C481C9993636F3651BFE910"/>
    <w:rsid w:val="007C3A44"/>
    <w:rPr>
      <w:rFonts w:eastAsiaTheme="minorHAnsi"/>
    </w:rPr>
  </w:style>
  <w:style w:type="paragraph" w:customStyle="1" w:styleId="1BA31974C83641088F4DD1420FD7F6A010">
    <w:name w:val="1BA31974C83641088F4DD1420FD7F6A010"/>
    <w:rsid w:val="007C3A44"/>
    <w:rPr>
      <w:rFonts w:eastAsiaTheme="minorHAnsi"/>
    </w:rPr>
  </w:style>
  <w:style w:type="paragraph" w:customStyle="1" w:styleId="F98128094F644E9C8407B16DAB34D51310">
    <w:name w:val="F98128094F644E9C8407B16DAB34D51310"/>
    <w:rsid w:val="007C3A44"/>
    <w:rPr>
      <w:rFonts w:eastAsiaTheme="minorHAnsi"/>
    </w:rPr>
  </w:style>
  <w:style w:type="paragraph" w:customStyle="1" w:styleId="660B60A5DD1847A9BE615883B7B54DF710">
    <w:name w:val="660B60A5DD1847A9BE615883B7B54DF710"/>
    <w:rsid w:val="007C3A44"/>
    <w:rPr>
      <w:rFonts w:eastAsiaTheme="minorHAnsi"/>
    </w:rPr>
  </w:style>
  <w:style w:type="paragraph" w:customStyle="1" w:styleId="CF63934777964365A53CA62BDCF077FB10">
    <w:name w:val="CF63934777964365A53CA62BDCF077FB10"/>
    <w:rsid w:val="007C3A44"/>
    <w:rPr>
      <w:rFonts w:eastAsiaTheme="minorHAnsi"/>
    </w:rPr>
  </w:style>
  <w:style w:type="paragraph" w:customStyle="1" w:styleId="4DE646080BCD4A61AF32BDE210B0304F10">
    <w:name w:val="4DE646080BCD4A61AF32BDE210B0304F10"/>
    <w:rsid w:val="007C3A44"/>
    <w:rPr>
      <w:rFonts w:eastAsiaTheme="minorHAnsi"/>
    </w:rPr>
  </w:style>
  <w:style w:type="paragraph" w:customStyle="1" w:styleId="1CDB921E0A3B46E497A53CA8C717BA4010">
    <w:name w:val="1CDB921E0A3B46E497A53CA8C717BA4010"/>
    <w:rsid w:val="007C3A44"/>
    <w:rPr>
      <w:rFonts w:eastAsiaTheme="minorHAnsi"/>
    </w:rPr>
  </w:style>
  <w:style w:type="paragraph" w:customStyle="1" w:styleId="5A36B91D0AE44AFFA4777BA213D80DFF10">
    <w:name w:val="5A36B91D0AE44AFFA4777BA213D80DFF10"/>
    <w:rsid w:val="007C3A44"/>
    <w:rPr>
      <w:rFonts w:eastAsiaTheme="minorHAnsi"/>
    </w:rPr>
  </w:style>
  <w:style w:type="paragraph" w:customStyle="1" w:styleId="3DEA002A27E044A38DC47F127A86264D10">
    <w:name w:val="3DEA002A27E044A38DC47F127A86264D10"/>
    <w:rsid w:val="007C3A44"/>
    <w:rPr>
      <w:rFonts w:eastAsiaTheme="minorHAnsi"/>
    </w:rPr>
  </w:style>
  <w:style w:type="paragraph" w:customStyle="1" w:styleId="E80ED6A00C5841308763B6DD18EA022F10">
    <w:name w:val="E80ED6A00C5841308763B6DD18EA022F10"/>
    <w:rsid w:val="007C3A44"/>
    <w:rPr>
      <w:rFonts w:eastAsiaTheme="minorHAnsi"/>
    </w:rPr>
  </w:style>
  <w:style w:type="paragraph" w:customStyle="1" w:styleId="27E5AAE668DE4DE6A3566A7DC188CD1310">
    <w:name w:val="27E5AAE668DE4DE6A3566A7DC188CD1310"/>
    <w:rsid w:val="007C3A44"/>
    <w:rPr>
      <w:rFonts w:eastAsiaTheme="minorHAnsi"/>
    </w:rPr>
  </w:style>
  <w:style w:type="paragraph" w:customStyle="1" w:styleId="3303EC0C93CA48FFA083BF7B7643B1CE10">
    <w:name w:val="3303EC0C93CA48FFA083BF7B7643B1CE10"/>
    <w:rsid w:val="007C3A44"/>
    <w:rPr>
      <w:rFonts w:eastAsiaTheme="minorHAnsi"/>
    </w:rPr>
  </w:style>
  <w:style w:type="paragraph" w:customStyle="1" w:styleId="DADC1F0ECA684A7A89BA67E7B228DB2F10">
    <w:name w:val="DADC1F0ECA684A7A89BA67E7B228DB2F10"/>
    <w:rsid w:val="007C3A44"/>
    <w:rPr>
      <w:rFonts w:eastAsiaTheme="minorHAnsi"/>
    </w:rPr>
  </w:style>
  <w:style w:type="paragraph" w:customStyle="1" w:styleId="C4E28B7BFD644BBE828A52A48999730C10">
    <w:name w:val="C4E28B7BFD644BBE828A52A48999730C10"/>
    <w:rsid w:val="007C3A44"/>
    <w:rPr>
      <w:rFonts w:eastAsiaTheme="minorHAnsi"/>
    </w:rPr>
  </w:style>
  <w:style w:type="paragraph" w:customStyle="1" w:styleId="C7956140771F45EFB503F5012A55AC3A10">
    <w:name w:val="C7956140771F45EFB503F5012A55AC3A10"/>
    <w:rsid w:val="007C3A44"/>
    <w:rPr>
      <w:rFonts w:eastAsiaTheme="minorHAnsi"/>
    </w:rPr>
  </w:style>
  <w:style w:type="paragraph" w:customStyle="1" w:styleId="3D9C4C541C0148E987B0A47C95B633A910">
    <w:name w:val="3D9C4C541C0148E987B0A47C95B633A910"/>
    <w:rsid w:val="007C3A44"/>
    <w:rPr>
      <w:rFonts w:eastAsiaTheme="minorHAnsi"/>
    </w:rPr>
  </w:style>
  <w:style w:type="paragraph" w:customStyle="1" w:styleId="47082F6A16C0459C97D2B218E906435410">
    <w:name w:val="47082F6A16C0459C97D2B218E906435410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10">
    <w:name w:val="58BC06A7EE034C88AD76CD057D1284BB10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11">
    <w:name w:val="5C6EF90821424B2CBF7CCC1500EECCE511"/>
    <w:rsid w:val="007C3A44"/>
    <w:rPr>
      <w:rFonts w:eastAsiaTheme="minorHAnsi"/>
    </w:rPr>
  </w:style>
  <w:style w:type="paragraph" w:customStyle="1" w:styleId="A85346C09499463EA3859AF2DC4E400711">
    <w:name w:val="A85346C09499463EA3859AF2DC4E400711"/>
    <w:rsid w:val="007C3A44"/>
    <w:rPr>
      <w:rFonts w:eastAsiaTheme="minorHAnsi"/>
    </w:rPr>
  </w:style>
  <w:style w:type="paragraph" w:customStyle="1" w:styleId="0705C1A074344CA6B49FA80C1AC39BA411">
    <w:name w:val="0705C1A074344CA6B49FA80C1AC39BA411"/>
    <w:rsid w:val="007C3A44"/>
    <w:rPr>
      <w:rFonts w:eastAsiaTheme="minorHAnsi"/>
    </w:rPr>
  </w:style>
  <w:style w:type="paragraph" w:customStyle="1" w:styleId="4EB33D38C07142CD93DF00352C28A8BF11">
    <w:name w:val="4EB33D38C07142CD93DF00352C28A8BF11"/>
    <w:rsid w:val="007C3A44"/>
    <w:rPr>
      <w:rFonts w:eastAsiaTheme="minorHAnsi"/>
    </w:rPr>
  </w:style>
  <w:style w:type="paragraph" w:customStyle="1" w:styleId="030D7A34461140FAA142FEB19FA7166111">
    <w:name w:val="030D7A34461140FAA142FEB19FA7166111"/>
    <w:rsid w:val="007C3A44"/>
    <w:rPr>
      <w:rFonts w:eastAsiaTheme="minorHAnsi"/>
    </w:rPr>
  </w:style>
  <w:style w:type="paragraph" w:customStyle="1" w:styleId="0AA38C36F21140B0BC89AC0BF710A00211">
    <w:name w:val="0AA38C36F21140B0BC89AC0BF710A00211"/>
    <w:rsid w:val="007C3A44"/>
    <w:rPr>
      <w:rFonts w:eastAsiaTheme="minorHAnsi"/>
    </w:rPr>
  </w:style>
  <w:style w:type="paragraph" w:customStyle="1" w:styleId="438BCD81BB5F4AC8829CAF30A24A3C2B11">
    <w:name w:val="438BCD81BB5F4AC8829CAF30A24A3C2B11"/>
    <w:rsid w:val="007C3A44"/>
    <w:rPr>
      <w:rFonts w:eastAsiaTheme="minorHAnsi"/>
    </w:rPr>
  </w:style>
  <w:style w:type="paragraph" w:customStyle="1" w:styleId="E7448CE05D454DD78B9F3E804F09F75211">
    <w:name w:val="E7448CE05D454DD78B9F3E804F09F75211"/>
    <w:rsid w:val="007C3A44"/>
    <w:rPr>
      <w:rFonts w:eastAsiaTheme="minorHAnsi"/>
    </w:rPr>
  </w:style>
  <w:style w:type="paragraph" w:customStyle="1" w:styleId="8DEE92BDBDF44541994C887D030B8DB911">
    <w:name w:val="8DEE92BDBDF44541994C887D030B8DB911"/>
    <w:rsid w:val="007C3A44"/>
    <w:rPr>
      <w:rFonts w:eastAsiaTheme="minorHAnsi"/>
    </w:rPr>
  </w:style>
  <w:style w:type="paragraph" w:customStyle="1" w:styleId="DA26A4C60CF043D4A34542B81A7DBE4411">
    <w:name w:val="DA26A4C60CF043D4A34542B81A7DBE4411"/>
    <w:rsid w:val="007C3A44"/>
    <w:rPr>
      <w:rFonts w:eastAsiaTheme="minorHAnsi"/>
    </w:rPr>
  </w:style>
  <w:style w:type="paragraph" w:customStyle="1" w:styleId="37642AFEBB144D4E9511096D0E95883C11">
    <w:name w:val="37642AFEBB144D4E9511096D0E95883C11"/>
    <w:rsid w:val="007C3A44"/>
    <w:rPr>
      <w:rFonts w:eastAsiaTheme="minorHAnsi"/>
    </w:rPr>
  </w:style>
  <w:style w:type="paragraph" w:customStyle="1" w:styleId="EAF5385584D64A1BAA8340DD5612DC4B11">
    <w:name w:val="EAF5385584D64A1BAA8340DD5612DC4B11"/>
    <w:rsid w:val="007C3A44"/>
    <w:rPr>
      <w:rFonts w:eastAsiaTheme="minorHAnsi"/>
    </w:rPr>
  </w:style>
  <w:style w:type="paragraph" w:customStyle="1" w:styleId="29086B1454AA4D15B4E6E410E4F4219E11">
    <w:name w:val="29086B1454AA4D15B4E6E410E4F4219E11"/>
    <w:rsid w:val="007C3A44"/>
    <w:rPr>
      <w:rFonts w:eastAsiaTheme="minorHAnsi"/>
    </w:rPr>
  </w:style>
  <w:style w:type="paragraph" w:customStyle="1" w:styleId="6EE1ABBC45244487B645F7A8589812D311">
    <w:name w:val="6EE1ABBC45244487B645F7A8589812D311"/>
    <w:rsid w:val="007C3A44"/>
    <w:rPr>
      <w:rFonts w:eastAsiaTheme="minorHAnsi"/>
    </w:rPr>
  </w:style>
  <w:style w:type="paragraph" w:customStyle="1" w:styleId="98DEEE58E68044008005F8ADA44E74AD11">
    <w:name w:val="98DEEE58E68044008005F8ADA44E74AD11"/>
    <w:rsid w:val="007C3A44"/>
    <w:rPr>
      <w:rFonts w:eastAsiaTheme="minorHAnsi"/>
    </w:rPr>
  </w:style>
  <w:style w:type="paragraph" w:customStyle="1" w:styleId="3268222CF56541D1887F21F7CD60161311">
    <w:name w:val="3268222CF56541D1887F21F7CD60161311"/>
    <w:rsid w:val="007C3A44"/>
    <w:rPr>
      <w:rFonts w:eastAsiaTheme="minorHAnsi"/>
    </w:rPr>
  </w:style>
  <w:style w:type="paragraph" w:customStyle="1" w:styleId="00EE46EC3F1544B187096D41AD04205911">
    <w:name w:val="00EE46EC3F1544B187096D41AD04205911"/>
    <w:rsid w:val="007C3A44"/>
    <w:rPr>
      <w:rFonts w:eastAsiaTheme="minorHAnsi"/>
    </w:rPr>
  </w:style>
  <w:style w:type="paragraph" w:customStyle="1" w:styleId="119064E8E7A74DE9B82B36DD837C1F7711">
    <w:name w:val="119064E8E7A74DE9B82B36DD837C1F7711"/>
    <w:rsid w:val="007C3A44"/>
    <w:rPr>
      <w:rFonts w:eastAsiaTheme="minorHAnsi"/>
    </w:rPr>
  </w:style>
  <w:style w:type="paragraph" w:customStyle="1" w:styleId="CBC800D9E8734183A0598A92AEAF0EC311">
    <w:name w:val="CBC800D9E8734183A0598A92AEAF0EC311"/>
    <w:rsid w:val="007C3A44"/>
    <w:rPr>
      <w:rFonts w:eastAsiaTheme="minorHAnsi"/>
    </w:rPr>
  </w:style>
  <w:style w:type="paragraph" w:customStyle="1" w:styleId="DBD8601EFE374588B75B6CA90724139B11">
    <w:name w:val="DBD8601EFE374588B75B6CA90724139B11"/>
    <w:rsid w:val="007C3A44"/>
    <w:rPr>
      <w:rFonts w:eastAsiaTheme="minorHAnsi"/>
    </w:rPr>
  </w:style>
  <w:style w:type="paragraph" w:customStyle="1" w:styleId="50A0735C49C647E6BAFDF955AAAB060A11">
    <w:name w:val="50A0735C49C647E6BAFDF955AAAB060A11"/>
    <w:rsid w:val="007C3A44"/>
    <w:rPr>
      <w:rFonts w:eastAsiaTheme="minorHAnsi"/>
    </w:rPr>
  </w:style>
  <w:style w:type="paragraph" w:customStyle="1" w:styleId="44CB2719F3224FA29E71EB2FC2BCD68611">
    <w:name w:val="44CB2719F3224FA29E71EB2FC2BCD68611"/>
    <w:rsid w:val="007C3A44"/>
    <w:rPr>
      <w:rFonts w:eastAsiaTheme="minorHAnsi"/>
    </w:rPr>
  </w:style>
  <w:style w:type="paragraph" w:customStyle="1" w:styleId="9160408A588A4D8EB2F63371B2D1C91A11">
    <w:name w:val="9160408A588A4D8EB2F63371B2D1C91A11"/>
    <w:rsid w:val="007C3A44"/>
    <w:rPr>
      <w:rFonts w:eastAsiaTheme="minorHAnsi"/>
    </w:rPr>
  </w:style>
  <w:style w:type="paragraph" w:customStyle="1" w:styleId="2D097844FBAE40798416DC9E438C1A7011">
    <w:name w:val="2D097844FBAE40798416DC9E438C1A7011"/>
    <w:rsid w:val="007C3A44"/>
    <w:rPr>
      <w:rFonts w:eastAsiaTheme="minorHAnsi"/>
    </w:rPr>
  </w:style>
  <w:style w:type="paragraph" w:customStyle="1" w:styleId="0ECAE3ABB129430BBE9708751500D12111">
    <w:name w:val="0ECAE3ABB129430BBE9708751500D12111"/>
    <w:rsid w:val="007C3A44"/>
    <w:rPr>
      <w:rFonts w:eastAsiaTheme="minorHAnsi"/>
    </w:rPr>
  </w:style>
  <w:style w:type="paragraph" w:customStyle="1" w:styleId="485F67487505468CA8FADF5C9B46649111">
    <w:name w:val="485F67487505468CA8FADF5C9B46649111"/>
    <w:rsid w:val="007C3A44"/>
    <w:rPr>
      <w:rFonts w:eastAsiaTheme="minorHAnsi"/>
    </w:rPr>
  </w:style>
  <w:style w:type="paragraph" w:customStyle="1" w:styleId="DFA677259A5349288E9C8699DFCC476A11">
    <w:name w:val="DFA677259A5349288E9C8699DFCC476A11"/>
    <w:rsid w:val="007C3A44"/>
    <w:rPr>
      <w:rFonts w:eastAsiaTheme="minorHAnsi"/>
    </w:rPr>
  </w:style>
  <w:style w:type="paragraph" w:customStyle="1" w:styleId="C052E4063D0E42A8AF85941D8C8F914A11">
    <w:name w:val="C052E4063D0E42A8AF85941D8C8F914A11"/>
    <w:rsid w:val="007C3A44"/>
    <w:rPr>
      <w:rFonts w:eastAsiaTheme="minorHAnsi"/>
    </w:rPr>
  </w:style>
  <w:style w:type="paragraph" w:customStyle="1" w:styleId="1DDBAFA5EE944634917046571CF7B05B11">
    <w:name w:val="1DDBAFA5EE944634917046571CF7B05B11"/>
    <w:rsid w:val="007C3A44"/>
    <w:rPr>
      <w:rFonts w:eastAsiaTheme="minorHAnsi"/>
    </w:rPr>
  </w:style>
  <w:style w:type="paragraph" w:customStyle="1" w:styleId="985A4DFB742348DFB95E425C491B00B911">
    <w:name w:val="985A4DFB742348DFB95E425C491B00B911"/>
    <w:rsid w:val="007C3A44"/>
    <w:rPr>
      <w:rFonts w:eastAsiaTheme="minorHAnsi"/>
    </w:rPr>
  </w:style>
  <w:style w:type="paragraph" w:customStyle="1" w:styleId="FED9A2CB19894BC4AEE37F48CA9A2FA111">
    <w:name w:val="FED9A2CB19894BC4AEE37F48CA9A2FA111"/>
    <w:rsid w:val="007C3A44"/>
    <w:rPr>
      <w:rFonts w:eastAsiaTheme="minorHAnsi"/>
    </w:rPr>
  </w:style>
  <w:style w:type="paragraph" w:customStyle="1" w:styleId="38C5A650EBD6485B8D8271608C3C3F3E11">
    <w:name w:val="38C5A650EBD6485B8D8271608C3C3F3E11"/>
    <w:rsid w:val="007C3A44"/>
    <w:rPr>
      <w:rFonts w:eastAsiaTheme="minorHAnsi"/>
    </w:rPr>
  </w:style>
  <w:style w:type="paragraph" w:customStyle="1" w:styleId="15EEA201ACE648419371821798E6532511">
    <w:name w:val="15EEA201ACE648419371821798E6532511"/>
    <w:rsid w:val="007C3A44"/>
    <w:rPr>
      <w:rFonts w:eastAsiaTheme="minorHAnsi"/>
    </w:rPr>
  </w:style>
  <w:style w:type="paragraph" w:customStyle="1" w:styleId="E34DDFA875B24550841C379C0543001111">
    <w:name w:val="E34DDFA875B24550841C379C0543001111"/>
    <w:rsid w:val="007C3A44"/>
    <w:rPr>
      <w:rFonts w:eastAsiaTheme="minorHAnsi"/>
    </w:rPr>
  </w:style>
  <w:style w:type="paragraph" w:customStyle="1" w:styleId="BBA1A2C0502A4BE89010EB95D65B0D2C11">
    <w:name w:val="BBA1A2C0502A4BE89010EB95D65B0D2C11"/>
    <w:rsid w:val="007C3A44"/>
    <w:rPr>
      <w:rFonts w:eastAsiaTheme="minorHAnsi"/>
    </w:rPr>
  </w:style>
  <w:style w:type="paragraph" w:customStyle="1" w:styleId="BD9E594CCC3A440398F3288A96DDC8E911">
    <w:name w:val="BD9E594CCC3A440398F3288A96DDC8E911"/>
    <w:rsid w:val="007C3A44"/>
    <w:rPr>
      <w:rFonts w:eastAsiaTheme="minorHAnsi"/>
    </w:rPr>
  </w:style>
  <w:style w:type="paragraph" w:customStyle="1" w:styleId="1A9682F4FD47462E99A2AB8A8C3CDC1711">
    <w:name w:val="1A9682F4FD47462E99A2AB8A8C3CDC1711"/>
    <w:rsid w:val="007C3A44"/>
    <w:rPr>
      <w:rFonts w:eastAsiaTheme="minorHAnsi"/>
    </w:rPr>
  </w:style>
  <w:style w:type="paragraph" w:customStyle="1" w:styleId="408633A7D73C4D92BD4FFB426492A3BA11">
    <w:name w:val="408633A7D73C4D92BD4FFB426492A3BA11"/>
    <w:rsid w:val="007C3A44"/>
    <w:rPr>
      <w:rFonts w:eastAsiaTheme="minorHAnsi"/>
    </w:rPr>
  </w:style>
  <w:style w:type="paragraph" w:customStyle="1" w:styleId="CE1BB1F49F9342278B0CF5F6DB78A67211">
    <w:name w:val="CE1BB1F49F9342278B0CF5F6DB78A67211"/>
    <w:rsid w:val="007C3A44"/>
    <w:rPr>
      <w:rFonts w:eastAsiaTheme="minorHAnsi"/>
    </w:rPr>
  </w:style>
  <w:style w:type="paragraph" w:customStyle="1" w:styleId="3DB2D670196247A3BD39EE31BB9D005D11">
    <w:name w:val="3DB2D670196247A3BD39EE31BB9D005D11"/>
    <w:rsid w:val="007C3A44"/>
    <w:rPr>
      <w:rFonts w:eastAsiaTheme="minorHAnsi"/>
    </w:rPr>
  </w:style>
  <w:style w:type="paragraph" w:customStyle="1" w:styleId="194E07856231441AB6268950FA0B00F611">
    <w:name w:val="194E07856231441AB6268950FA0B00F611"/>
    <w:rsid w:val="007C3A44"/>
    <w:rPr>
      <w:rFonts w:eastAsiaTheme="minorHAnsi"/>
    </w:rPr>
  </w:style>
  <w:style w:type="paragraph" w:customStyle="1" w:styleId="3A46A18E614C481C9993636F3651BFE911">
    <w:name w:val="3A46A18E614C481C9993636F3651BFE911"/>
    <w:rsid w:val="007C3A44"/>
    <w:rPr>
      <w:rFonts w:eastAsiaTheme="minorHAnsi"/>
    </w:rPr>
  </w:style>
  <w:style w:type="paragraph" w:customStyle="1" w:styleId="1BA31974C83641088F4DD1420FD7F6A011">
    <w:name w:val="1BA31974C83641088F4DD1420FD7F6A011"/>
    <w:rsid w:val="007C3A44"/>
    <w:rPr>
      <w:rFonts w:eastAsiaTheme="minorHAnsi"/>
    </w:rPr>
  </w:style>
  <w:style w:type="paragraph" w:customStyle="1" w:styleId="F98128094F644E9C8407B16DAB34D51311">
    <w:name w:val="F98128094F644E9C8407B16DAB34D51311"/>
    <w:rsid w:val="007C3A44"/>
    <w:rPr>
      <w:rFonts w:eastAsiaTheme="minorHAnsi"/>
    </w:rPr>
  </w:style>
  <w:style w:type="paragraph" w:customStyle="1" w:styleId="660B60A5DD1847A9BE615883B7B54DF711">
    <w:name w:val="660B60A5DD1847A9BE615883B7B54DF711"/>
    <w:rsid w:val="007C3A44"/>
    <w:rPr>
      <w:rFonts w:eastAsiaTheme="minorHAnsi"/>
    </w:rPr>
  </w:style>
  <w:style w:type="paragraph" w:customStyle="1" w:styleId="CF63934777964365A53CA62BDCF077FB11">
    <w:name w:val="CF63934777964365A53CA62BDCF077FB11"/>
    <w:rsid w:val="007C3A44"/>
    <w:rPr>
      <w:rFonts w:eastAsiaTheme="minorHAnsi"/>
    </w:rPr>
  </w:style>
  <w:style w:type="paragraph" w:customStyle="1" w:styleId="4DE646080BCD4A61AF32BDE210B0304F11">
    <w:name w:val="4DE646080BCD4A61AF32BDE210B0304F11"/>
    <w:rsid w:val="007C3A44"/>
    <w:rPr>
      <w:rFonts w:eastAsiaTheme="minorHAnsi"/>
    </w:rPr>
  </w:style>
  <w:style w:type="paragraph" w:customStyle="1" w:styleId="1CDB921E0A3B46E497A53CA8C717BA4011">
    <w:name w:val="1CDB921E0A3B46E497A53CA8C717BA4011"/>
    <w:rsid w:val="007C3A44"/>
    <w:rPr>
      <w:rFonts w:eastAsiaTheme="minorHAnsi"/>
    </w:rPr>
  </w:style>
  <w:style w:type="paragraph" w:customStyle="1" w:styleId="5A36B91D0AE44AFFA4777BA213D80DFF11">
    <w:name w:val="5A36B91D0AE44AFFA4777BA213D80DFF11"/>
    <w:rsid w:val="007C3A44"/>
    <w:rPr>
      <w:rFonts w:eastAsiaTheme="minorHAnsi"/>
    </w:rPr>
  </w:style>
  <w:style w:type="paragraph" w:customStyle="1" w:styleId="3DEA002A27E044A38DC47F127A86264D11">
    <w:name w:val="3DEA002A27E044A38DC47F127A86264D11"/>
    <w:rsid w:val="007C3A44"/>
    <w:rPr>
      <w:rFonts w:eastAsiaTheme="minorHAnsi"/>
    </w:rPr>
  </w:style>
  <w:style w:type="paragraph" w:customStyle="1" w:styleId="E80ED6A00C5841308763B6DD18EA022F11">
    <w:name w:val="E80ED6A00C5841308763B6DD18EA022F11"/>
    <w:rsid w:val="007C3A44"/>
    <w:rPr>
      <w:rFonts w:eastAsiaTheme="minorHAnsi"/>
    </w:rPr>
  </w:style>
  <w:style w:type="paragraph" w:customStyle="1" w:styleId="27E5AAE668DE4DE6A3566A7DC188CD1311">
    <w:name w:val="27E5AAE668DE4DE6A3566A7DC188CD1311"/>
    <w:rsid w:val="007C3A44"/>
    <w:rPr>
      <w:rFonts w:eastAsiaTheme="minorHAnsi"/>
    </w:rPr>
  </w:style>
  <w:style w:type="paragraph" w:customStyle="1" w:styleId="3303EC0C93CA48FFA083BF7B7643B1CE11">
    <w:name w:val="3303EC0C93CA48FFA083BF7B7643B1CE11"/>
    <w:rsid w:val="007C3A44"/>
    <w:rPr>
      <w:rFonts w:eastAsiaTheme="minorHAnsi"/>
    </w:rPr>
  </w:style>
  <w:style w:type="paragraph" w:customStyle="1" w:styleId="DADC1F0ECA684A7A89BA67E7B228DB2F11">
    <w:name w:val="DADC1F0ECA684A7A89BA67E7B228DB2F11"/>
    <w:rsid w:val="007C3A44"/>
    <w:rPr>
      <w:rFonts w:eastAsiaTheme="minorHAnsi"/>
    </w:rPr>
  </w:style>
  <w:style w:type="paragraph" w:customStyle="1" w:styleId="C4E28B7BFD644BBE828A52A48999730C11">
    <w:name w:val="C4E28B7BFD644BBE828A52A48999730C11"/>
    <w:rsid w:val="007C3A44"/>
    <w:rPr>
      <w:rFonts w:eastAsiaTheme="minorHAnsi"/>
    </w:rPr>
  </w:style>
  <w:style w:type="paragraph" w:customStyle="1" w:styleId="C7956140771F45EFB503F5012A55AC3A11">
    <w:name w:val="C7956140771F45EFB503F5012A55AC3A11"/>
    <w:rsid w:val="007C3A44"/>
    <w:rPr>
      <w:rFonts w:eastAsiaTheme="minorHAnsi"/>
    </w:rPr>
  </w:style>
  <w:style w:type="paragraph" w:customStyle="1" w:styleId="3D9C4C541C0148E987B0A47C95B633A911">
    <w:name w:val="3D9C4C541C0148E987B0A47C95B633A911"/>
    <w:rsid w:val="007C3A44"/>
    <w:rPr>
      <w:rFonts w:eastAsiaTheme="minorHAnsi"/>
    </w:rPr>
  </w:style>
  <w:style w:type="paragraph" w:customStyle="1" w:styleId="47082F6A16C0459C97D2B218E906435411">
    <w:name w:val="47082F6A16C0459C97D2B218E906435411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11">
    <w:name w:val="58BC06A7EE034C88AD76CD057D1284BB11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12">
    <w:name w:val="5C6EF90821424B2CBF7CCC1500EECCE512"/>
    <w:rsid w:val="007C3A44"/>
    <w:rPr>
      <w:rFonts w:eastAsiaTheme="minorHAnsi"/>
    </w:rPr>
  </w:style>
  <w:style w:type="paragraph" w:customStyle="1" w:styleId="A85346C09499463EA3859AF2DC4E400712">
    <w:name w:val="A85346C09499463EA3859AF2DC4E400712"/>
    <w:rsid w:val="007C3A44"/>
    <w:rPr>
      <w:rFonts w:eastAsiaTheme="minorHAnsi"/>
    </w:rPr>
  </w:style>
  <w:style w:type="paragraph" w:customStyle="1" w:styleId="0705C1A074344CA6B49FA80C1AC39BA412">
    <w:name w:val="0705C1A074344CA6B49FA80C1AC39BA412"/>
    <w:rsid w:val="007C3A44"/>
    <w:rPr>
      <w:rFonts w:eastAsiaTheme="minorHAnsi"/>
    </w:rPr>
  </w:style>
  <w:style w:type="paragraph" w:customStyle="1" w:styleId="4EB33D38C07142CD93DF00352C28A8BF12">
    <w:name w:val="4EB33D38C07142CD93DF00352C28A8BF12"/>
    <w:rsid w:val="007C3A44"/>
    <w:rPr>
      <w:rFonts w:eastAsiaTheme="minorHAnsi"/>
    </w:rPr>
  </w:style>
  <w:style w:type="paragraph" w:customStyle="1" w:styleId="030D7A34461140FAA142FEB19FA7166112">
    <w:name w:val="030D7A34461140FAA142FEB19FA7166112"/>
    <w:rsid w:val="007C3A44"/>
    <w:rPr>
      <w:rFonts w:eastAsiaTheme="minorHAnsi"/>
    </w:rPr>
  </w:style>
  <w:style w:type="paragraph" w:customStyle="1" w:styleId="0AA38C36F21140B0BC89AC0BF710A00212">
    <w:name w:val="0AA38C36F21140B0BC89AC0BF710A00212"/>
    <w:rsid w:val="007C3A44"/>
    <w:rPr>
      <w:rFonts w:eastAsiaTheme="minorHAnsi"/>
    </w:rPr>
  </w:style>
  <w:style w:type="paragraph" w:customStyle="1" w:styleId="438BCD81BB5F4AC8829CAF30A24A3C2B12">
    <w:name w:val="438BCD81BB5F4AC8829CAF30A24A3C2B12"/>
    <w:rsid w:val="007C3A44"/>
    <w:rPr>
      <w:rFonts w:eastAsiaTheme="minorHAnsi"/>
    </w:rPr>
  </w:style>
  <w:style w:type="paragraph" w:customStyle="1" w:styleId="E7448CE05D454DD78B9F3E804F09F75212">
    <w:name w:val="E7448CE05D454DD78B9F3E804F09F75212"/>
    <w:rsid w:val="007C3A44"/>
    <w:rPr>
      <w:rFonts w:eastAsiaTheme="minorHAnsi"/>
    </w:rPr>
  </w:style>
  <w:style w:type="paragraph" w:customStyle="1" w:styleId="8DEE92BDBDF44541994C887D030B8DB912">
    <w:name w:val="8DEE92BDBDF44541994C887D030B8DB912"/>
    <w:rsid w:val="007C3A44"/>
    <w:rPr>
      <w:rFonts w:eastAsiaTheme="minorHAnsi"/>
    </w:rPr>
  </w:style>
  <w:style w:type="paragraph" w:customStyle="1" w:styleId="DA26A4C60CF043D4A34542B81A7DBE4412">
    <w:name w:val="DA26A4C60CF043D4A34542B81A7DBE4412"/>
    <w:rsid w:val="007C3A44"/>
    <w:rPr>
      <w:rFonts w:eastAsiaTheme="minorHAnsi"/>
    </w:rPr>
  </w:style>
  <w:style w:type="paragraph" w:customStyle="1" w:styleId="37642AFEBB144D4E9511096D0E95883C12">
    <w:name w:val="37642AFEBB144D4E9511096D0E95883C12"/>
    <w:rsid w:val="007C3A44"/>
    <w:rPr>
      <w:rFonts w:eastAsiaTheme="minorHAnsi"/>
    </w:rPr>
  </w:style>
  <w:style w:type="paragraph" w:customStyle="1" w:styleId="EAF5385584D64A1BAA8340DD5612DC4B12">
    <w:name w:val="EAF5385584D64A1BAA8340DD5612DC4B12"/>
    <w:rsid w:val="007C3A44"/>
    <w:rPr>
      <w:rFonts w:eastAsiaTheme="minorHAnsi"/>
    </w:rPr>
  </w:style>
  <w:style w:type="paragraph" w:customStyle="1" w:styleId="29086B1454AA4D15B4E6E410E4F4219E12">
    <w:name w:val="29086B1454AA4D15B4E6E410E4F4219E12"/>
    <w:rsid w:val="007C3A44"/>
    <w:rPr>
      <w:rFonts w:eastAsiaTheme="minorHAnsi"/>
    </w:rPr>
  </w:style>
  <w:style w:type="paragraph" w:customStyle="1" w:styleId="6EE1ABBC45244487B645F7A8589812D312">
    <w:name w:val="6EE1ABBC45244487B645F7A8589812D312"/>
    <w:rsid w:val="007C3A44"/>
    <w:rPr>
      <w:rFonts w:eastAsiaTheme="minorHAnsi"/>
    </w:rPr>
  </w:style>
  <w:style w:type="paragraph" w:customStyle="1" w:styleId="98DEEE58E68044008005F8ADA44E74AD12">
    <w:name w:val="98DEEE58E68044008005F8ADA44E74AD12"/>
    <w:rsid w:val="007C3A44"/>
    <w:rPr>
      <w:rFonts w:eastAsiaTheme="minorHAnsi"/>
    </w:rPr>
  </w:style>
  <w:style w:type="paragraph" w:customStyle="1" w:styleId="3268222CF56541D1887F21F7CD60161312">
    <w:name w:val="3268222CF56541D1887F21F7CD60161312"/>
    <w:rsid w:val="007C3A44"/>
    <w:rPr>
      <w:rFonts w:eastAsiaTheme="minorHAnsi"/>
    </w:rPr>
  </w:style>
  <w:style w:type="paragraph" w:customStyle="1" w:styleId="00EE46EC3F1544B187096D41AD04205912">
    <w:name w:val="00EE46EC3F1544B187096D41AD04205912"/>
    <w:rsid w:val="007C3A44"/>
    <w:rPr>
      <w:rFonts w:eastAsiaTheme="minorHAnsi"/>
    </w:rPr>
  </w:style>
  <w:style w:type="paragraph" w:customStyle="1" w:styleId="119064E8E7A74DE9B82B36DD837C1F7712">
    <w:name w:val="119064E8E7A74DE9B82B36DD837C1F7712"/>
    <w:rsid w:val="007C3A44"/>
    <w:rPr>
      <w:rFonts w:eastAsiaTheme="minorHAnsi"/>
    </w:rPr>
  </w:style>
  <w:style w:type="paragraph" w:customStyle="1" w:styleId="CBC800D9E8734183A0598A92AEAF0EC312">
    <w:name w:val="CBC800D9E8734183A0598A92AEAF0EC312"/>
    <w:rsid w:val="007C3A44"/>
    <w:rPr>
      <w:rFonts w:eastAsiaTheme="minorHAnsi"/>
    </w:rPr>
  </w:style>
  <w:style w:type="paragraph" w:customStyle="1" w:styleId="DBD8601EFE374588B75B6CA90724139B12">
    <w:name w:val="DBD8601EFE374588B75B6CA90724139B12"/>
    <w:rsid w:val="007C3A44"/>
    <w:rPr>
      <w:rFonts w:eastAsiaTheme="minorHAnsi"/>
    </w:rPr>
  </w:style>
  <w:style w:type="paragraph" w:customStyle="1" w:styleId="50A0735C49C647E6BAFDF955AAAB060A12">
    <w:name w:val="50A0735C49C647E6BAFDF955AAAB060A12"/>
    <w:rsid w:val="007C3A44"/>
    <w:rPr>
      <w:rFonts w:eastAsiaTheme="minorHAnsi"/>
    </w:rPr>
  </w:style>
  <w:style w:type="paragraph" w:customStyle="1" w:styleId="44CB2719F3224FA29E71EB2FC2BCD68612">
    <w:name w:val="44CB2719F3224FA29E71EB2FC2BCD68612"/>
    <w:rsid w:val="007C3A44"/>
    <w:rPr>
      <w:rFonts w:eastAsiaTheme="minorHAnsi"/>
    </w:rPr>
  </w:style>
  <w:style w:type="paragraph" w:customStyle="1" w:styleId="9160408A588A4D8EB2F63371B2D1C91A12">
    <w:name w:val="9160408A588A4D8EB2F63371B2D1C91A12"/>
    <w:rsid w:val="007C3A44"/>
    <w:rPr>
      <w:rFonts w:eastAsiaTheme="minorHAnsi"/>
    </w:rPr>
  </w:style>
  <w:style w:type="paragraph" w:customStyle="1" w:styleId="2D097844FBAE40798416DC9E438C1A7012">
    <w:name w:val="2D097844FBAE40798416DC9E438C1A7012"/>
    <w:rsid w:val="007C3A44"/>
    <w:rPr>
      <w:rFonts w:eastAsiaTheme="minorHAnsi"/>
    </w:rPr>
  </w:style>
  <w:style w:type="paragraph" w:customStyle="1" w:styleId="0ECAE3ABB129430BBE9708751500D12112">
    <w:name w:val="0ECAE3ABB129430BBE9708751500D12112"/>
    <w:rsid w:val="007C3A44"/>
    <w:rPr>
      <w:rFonts w:eastAsiaTheme="minorHAnsi"/>
    </w:rPr>
  </w:style>
  <w:style w:type="paragraph" w:customStyle="1" w:styleId="485F67487505468CA8FADF5C9B46649112">
    <w:name w:val="485F67487505468CA8FADF5C9B46649112"/>
    <w:rsid w:val="007C3A44"/>
    <w:rPr>
      <w:rFonts w:eastAsiaTheme="minorHAnsi"/>
    </w:rPr>
  </w:style>
  <w:style w:type="paragraph" w:customStyle="1" w:styleId="DFA677259A5349288E9C8699DFCC476A12">
    <w:name w:val="DFA677259A5349288E9C8699DFCC476A12"/>
    <w:rsid w:val="007C3A44"/>
    <w:rPr>
      <w:rFonts w:eastAsiaTheme="minorHAnsi"/>
    </w:rPr>
  </w:style>
  <w:style w:type="paragraph" w:customStyle="1" w:styleId="C052E4063D0E42A8AF85941D8C8F914A12">
    <w:name w:val="C052E4063D0E42A8AF85941D8C8F914A12"/>
    <w:rsid w:val="007C3A44"/>
    <w:rPr>
      <w:rFonts w:eastAsiaTheme="minorHAnsi"/>
    </w:rPr>
  </w:style>
  <w:style w:type="paragraph" w:customStyle="1" w:styleId="1DDBAFA5EE944634917046571CF7B05B12">
    <w:name w:val="1DDBAFA5EE944634917046571CF7B05B12"/>
    <w:rsid w:val="007C3A44"/>
    <w:rPr>
      <w:rFonts w:eastAsiaTheme="minorHAnsi"/>
    </w:rPr>
  </w:style>
  <w:style w:type="paragraph" w:customStyle="1" w:styleId="985A4DFB742348DFB95E425C491B00B912">
    <w:name w:val="985A4DFB742348DFB95E425C491B00B912"/>
    <w:rsid w:val="007C3A44"/>
    <w:rPr>
      <w:rFonts w:eastAsiaTheme="minorHAnsi"/>
    </w:rPr>
  </w:style>
  <w:style w:type="paragraph" w:customStyle="1" w:styleId="FED9A2CB19894BC4AEE37F48CA9A2FA112">
    <w:name w:val="FED9A2CB19894BC4AEE37F48CA9A2FA112"/>
    <w:rsid w:val="007C3A44"/>
    <w:rPr>
      <w:rFonts w:eastAsiaTheme="minorHAnsi"/>
    </w:rPr>
  </w:style>
  <w:style w:type="paragraph" w:customStyle="1" w:styleId="38C5A650EBD6485B8D8271608C3C3F3E12">
    <w:name w:val="38C5A650EBD6485B8D8271608C3C3F3E12"/>
    <w:rsid w:val="007C3A44"/>
    <w:rPr>
      <w:rFonts w:eastAsiaTheme="minorHAnsi"/>
    </w:rPr>
  </w:style>
  <w:style w:type="paragraph" w:customStyle="1" w:styleId="15EEA201ACE648419371821798E6532512">
    <w:name w:val="15EEA201ACE648419371821798E6532512"/>
    <w:rsid w:val="007C3A44"/>
    <w:rPr>
      <w:rFonts w:eastAsiaTheme="minorHAnsi"/>
    </w:rPr>
  </w:style>
  <w:style w:type="paragraph" w:customStyle="1" w:styleId="E34DDFA875B24550841C379C0543001112">
    <w:name w:val="E34DDFA875B24550841C379C0543001112"/>
    <w:rsid w:val="007C3A44"/>
    <w:rPr>
      <w:rFonts w:eastAsiaTheme="minorHAnsi"/>
    </w:rPr>
  </w:style>
  <w:style w:type="paragraph" w:customStyle="1" w:styleId="BBA1A2C0502A4BE89010EB95D65B0D2C12">
    <w:name w:val="BBA1A2C0502A4BE89010EB95D65B0D2C12"/>
    <w:rsid w:val="007C3A44"/>
    <w:rPr>
      <w:rFonts w:eastAsiaTheme="minorHAnsi"/>
    </w:rPr>
  </w:style>
  <w:style w:type="paragraph" w:customStyle="1" w:styleId="BD9E594CCC3A440398F3288A96DDC8E912">
    <w:name w:val="BD9E594CCC3A440398F3288A96DDC8E912"/>
    <w:rsid w:val="007C3A44"/>
    <w:rPr>
      <w:rFonts w:eastAsiaTheme="minorHAnsi"/>
    </w:rPr>
  </w:style>
  <w:style w:type="paragraph" w:customStyle="1" w:styleId="1A9682F4FD47462E99A2AB8A8C3CDC1712">
    <w:name w:val="1A9682F4FD47462E99A2AB8A8C3CDC1712"/>
    <w:rsid w:val="007C3A44"/>
    <w:rPr>
      <w:rFonts w:eastAsiaTheme="minorHAnsi"/>
    </w:rPr>
  </w:style>
  <w:style w:type="paragraph" w:customStyle="1" w:styleId="408633A7D73C4D92BD4FFB426492A3BA12">
    <w:name w:val="408633A7D73C4D92BD4FFB426492A3BA12"/>
    <w:rsid w:val="007C3A44"/>
    <w:rPr>
      <w:rFonts w:eastAsiaTheme="minorHAnsi"/>
    </w:rPr>
  </w:style>
  <w:style w:type="paragraph" w:customStyle="1" w:styleId="CE1BB1F49F9342278B0CF5F6DB78A67212">
    <w:name w:val="CE1BB1F49F9342278B0CF5F6DB78A67212"/>
    <w:rsid w:val="007C3A44"/>
    <w:rPr>
      <w:rFonts w:eastAsiaTheme="minorHAnsi"/>
    </w:rPr>
  </w:style>
  <w:style w:type="paragraph" w:customStyle="1" w:styleId="3DB2D670196247A3BD39EE31BB9D005D12">
    <w:name w:val="3DB2D670196247A3BD39EE31BB9D005D12"/>
    <w:rsid w:val="007C3A44"/>
    <w:rPr>
      <w:rFonts w:eastAsiaTheme="minorHAnsi"/>
    </w:rPr>
  </w:style>
  <w:style w:type="paragraph" w:customStyle="1" w:styleId="194E07856231441AB6268950FA0B00F612">
    <w:name w:val="194E07856231441AB6268950FA0B00F612"/>
    <w:rsid w:val="007C3A44"/>
    <w:rPr>
      <w:rFonts w:eastAsiaTheme="minorHAnsi"/>
    </w:rPr>
  </w:style>
  <w:style w:type="paragraph" w:customStyle="1" w:styleId="3A46A18E614C481C9993636F3651BFE912">
    <w:name w:val="3A46A18E614C481C9993636F3651BFE912"/>
    <w:rsid w:val="007C3A44"/>
    <w:rPr>
      <w:rFonts w:eastAsiaTheme="minorHAnsi"/>
    </w:rPr>
  </w:style>
  <w:style w:type="paragraph" w:customStyle="1" w:styleId="1BA31974C83641088F4DD1420FD7F6A012">
    <w:name w:val="1BA31974C83641088F4DD1420FD7F6A012"/>
    <w:rsid w:val="007C3A44"/>
    <w:rPr>
      <w:rFonts w:eastAsiaTheme="minorHAnsi"/>
    </w:rPr>
  </w:style>
  <w:style w:type="paragraph" w:customStyle="1" w:styleId="F98128094F644E9C8407B16DAB34D51312">
    <w:name w:val="F98128094F644E9C8407B16DAB34D51312"/>
    <w:rsid w:val="007C3A44"/>
    <w:rPr>
      <w:rFonts w:eastAsiaTheme="minorHAnsi"/>
    </w:rPr>
  </w:style>
  <w:style w:type="paragraph" w:customStyle="1" w:styleId="660B60A5DD1847A9BE615883B7B54DF712">
    <w:name w:val="660B60A5DD1847A9BE615883B7B54DF712"/>
    <w:rsid w:val="007C3A44"/>
    <w:rPr>
      <w:rFonts w:eastAsiaTheme="minorHAnsi"/>
    </w:rPr>
  </w:style>
  <w:style w:type="paragraph" w:customStyle="1" w:styleId="CF63934777964365A53CA62BDCF077FB12">
    <w:name w:val="CF63934777964365A53CA62BDCF077FB12"/>
    <w:rsid w:val="007C3A44"/>
    <w:rPr>
      <w:rFonts w:eastAsiaTheme="minorHAnsi"/>
    </w:rPr>
  </w:style>
  <w:style w:type="paragraph" w:customStyle="1" w:styleId="4DE646080BCD4A61AF32BDE210B0304F12">
    <w:name w:val="4DE646080BCD4A61AF32BDE210B0304F12"/>
    <w:rsid w:val="007C3A44"/>
    <w:rPr>
      <w:rFonts w:eastAsiaTheme="minorHAnsi"/>
    </w:rPr>
  </w:style>
  <w:style w:type="paragraph" w:customStyle="1" w:styleId="1CDB921E0A3B46E497A53CA8C717BA4012">
    <w:name w:val="1CDB921E0A3B46E497A53CA8C717BA4012"/>
    <w:rsid w:val="007C3A44"/>
    <w:rPr>
      <w:rFonts w:eastAsiaTheme="minorHAnsi"/>
    </w:rPr>
  </w:style>
  <w:style w:type="paragraph" w:customStyle="1" w:styleId="5A36B91D0AE44AFFA4777BA213D80DFF12">
    <w:name w:val="5A36B91D0AE44AFFA4777BA213D80DFF12"/>
    <w:rsid w:val="007C3A44"/>
    <w:rPr>
      <w:rFonts w:eastAsiaTheme="minorHAnsi"/>
    </w:rPr>
  </w:style>
  <w:style w:type="paragraph" w:customStyle="1" w:styleId="3DEA002A27E044A38DC47F127A86264D12">
    <w:name w:val="3DEA002A27E044A38DC47F127A86264D12"/>
    <w:rsid w:val="007C3A44"/>
    <w:rPr>
      <w:rFonts w:eastAsiaTheme="minorHAnsi"/>
    </w:rPr>
  </w:style>
  <w:style w:type="paragraph" w:customStyle="1" w:styleId="E80ED6A00C5841308763B6DD18EA022F12">
    <w:name w:val="E80ED6A00C5841308763B6DD18EA022F12"/>
    <w:rsid w:val="007C3A44"/>
    <w:rPr>
      <w:rFonts w:eastAsiaTheme="minorHAnsi"/>
    </w:rPr>
  </w:style>
  <w:style w:type="paragraph" w:customStyle="1" w:styleId="27E5AAE668DE4DE6A3566A7DC188CD1312">
    <w:name w:val="27E5AAE668DE4DE6A3566A7DC188CD1312"/>
    <w:rsid w:val="007C3A44"/>
    <w:rPr>
      <w:rFonts w:eastAsiaTheme="minorHAnsi"/>
    </w:rPr>
  </w:style>
  <w:style w:type="paragraph" w:customStyle="1" w:styleId="3303EC0C93CA48FFA083BF7B7643B1CE12">
    <w:name w:val="3303EC0C93CA48FFA083BF7B7643B1CE12"/>
    <w:rsid w:val="007C3A44"/>
    <w:rPr>
      <w:rFonts w:eastAsiaTheme="minorHAnsi"/>
    </w:rPr>
  </w:style>
  <w:style w:type="paragraph" w:customStyle="1" w:styleId="DADC1F0ECA684A7A89BA67E7B228DB2F12">
    <w:name w:val="DADC1F0ECA684A7A89BA67E7B228DB2F12"/>
    <w:rsid w:val="007C3A44"/>
    <w:rPr>
      <w:rFonts w:eastAsiaTheme="minorHAnsi"/>
    </w:rPr>
  </w:style>
  <w:style w:type="paragraph" w:customStyle="1" w:styleId="C4E28B7BFD644BBE828A52A48999730C12">
    <w:name w:val="C4E28B7BFD644BBE828A52A48999730C12"/>
    <w:rsid w:val="007C3A44"/>
    <w:rPr>
      <w:rFonts w:eastAsiaTheme="minorHAnsi"/>
    </w:rPr>
  </w:style>
  <w:style w:type="paragraph" w:customStyle="1" w:styleId="C7956140771F45EFB503F5012A55AC3A12">
    <w:name w:val="C7956140771F45EFB503F5012A55AC3A12"/>
    <w:rsid w:val="007C3A44"/>
    <w:rPr>
      <w:rFonts w:eastAsiaTheme="minorHAnsi"/>
    </w:rPr>
  </w:style>
  <w:style w:type="paragraph" w:customStyle="1" w:styleId="3D9C4C541C0148E987B0A47C95B633A912">
    <w:name w:val="3D9C4C541C0148E987B0A47C95B633A912"/>
    <w:rsid w:val="007C3A44"/>
    <w:rPr>
      <w:rFonts w:eastAsiaTheme="minorHAnsi"/>
    </w:rPr>
  </w:style>
  <w:style w:type="paragraph" w:customStyle="1" w:styleId="47082F6A16C0459C97D2B218E906435412">
    <w:name w:val="47082F6A16C0459C97D2B218E906435412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12">
    <w:name w:val="58BC06A7EE034C88AD76CD057D1284BB12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13">
    <w:name w:val="5C6EF90821424B2CBF7CCC1500EECCE513"/>
    <w:rsid w:val="007C3A44"/>
    <w:rPr>
      <w:rFonts w:eastAsiaTheme="minorHAnsi"/>
    </w:rPr>
  </w:style>
  <w:style w:type="paragraph" w:customStyle="1" w:styleId="A85346C09499463EA3859AF2DC4E400713">
    <w:name w:val="A85346C09499463EA3859AF2DC4E400713"/>
    <w:rsid w:val="007C3A44"/>
    <w:rPr>
      <w:rFonts w:eastAsiaTheme="minorHAnsi"/>
    </w:rPr>
  </w:style>
  <w:style w:type="paragraph" w:customStyle="1" w:styleId="0705C1A074344CA6B49FA80C1AC39BA413">
    <w:name w:val="0705C1A074344CA6B49FA80C1AC39BA413"/>
    <w:rsid w:val="007C3A44"/>
    <w:rPr>
      <w:rFonts w:eastAsiaTheme="minorHAnsi"/>
    </w:rPr>
  </w:style>
  <w:style w:type="paragraph" w:customStyle="1" w:styleId="4EB33D38C07142CD93DF00352C28A8BF13">
    <w:name w:val="4EB33D38C07142CD93DF00352C28A8BF13"/>
    <w:rsid w:val="007C3A44"/>
    <w:rPr>
      <w:rFonts w:eastAsiaTheme="minorHAnsi"/>
    </w:rPr>
  </w:style>
  <w:style w:type="paragraph" w:customStyle="1" w:styleId="030D7A34461140FAA142FEB19FA7166113">
    <w:name w:val="030D7A34461140FAA142FEB19FA7166113"/>
    <w:rsid w:val="007C3A44"/>
    <w:rPr>
      <w:rFonts w:eastAsiaTheme="minorHAnsi"/>
    </w:rPr>
  </w:style>
  <w:style w:type="paragraph" w:customStyle="1" w:styleId="0AA38C36F21140B0BC89AC0BF710A00213">
    <w:name w:val="0AA38C36F21140B0BC89AC0BF710A00213"/>
    <w:rsid w:val="007C3A44"/>
    <w:rPr>
      <w:rFonts w:eastAsiaTheme="minorHAnsi"/>
    </w:rPr>
  </w:style>
  <w:style w:type="paragraph" w:customStyle="1" w:styleId="438BCD81BB5F4AC8829CAF30A24A3C2B13">
    <w:name w:val="438BCD81BB5F4AC8829CAF30A24A3C2B13"/>
    <w:rsid w:val="007C3A44"/>
    <w:rPr>
      <w:rFonts w:eastAsiaTheme="minorHAnsi"/>
    </w:rPr>
  </w:style>
  <w:style w:type="paragraph" w:customStyle="1" w:styleId="E7448CE05D454DD78B9F3E804F09F75213">
    <w:name w:val="E7448CE05D454DD78B9F3E804F09F75213"/>
    <w:rsid w:val="007C3A44"/>
    <w:rPr>
      <w:rFonts w:eastAsiaTheme="minorHAnsi"/>
    </w:rPr>
  </w:style>
  <w:style w:type="paragraph" w:customStyle="1" w:styleId="8DEE92BDBDF44541994C887D030B8DB913">
    <w:name w:val="8DEE92BDBDF44541994C887D030B8DB913"/>
    <w:rsid w:val="007C3A44"/>
    <w:rPr>
      <w:rFonts w:eastAsiaTheme="minorHAnsi"/>
    </w:rPr>
  </w:style>
  <w:style w:type="paragraph" w:customStyle="1" w:styleId="DA26A4C60CF043D4A34542B81A7DBE4413">
    <w:name w:val="DA26A4C60CF043D4A34542B81A7DBE4413"/>
    <w:rsid w:val="007C3A44"/>
    <w:rPr>
      <w:rFonts w:eastAsiaTheme="minorHAnsi"/>
    </w:rPr>
  </w:style>
  <w:style w:type="paragraph" w:customStyle="1" w:styleId="37642AFEBB144D4E9511096D0E95883C13">
    <w:name w:val="37642AFEBB144D4E9511096D0E95883C13"/>
    <w:rsid w:val="007C3A44"/>
    <w:rPr>
      <w:rFonts w:eastAsiaTheme="minorHAnsi"/>
    </w:rPr>
  </w:style>
  <w:style w:type="paragraph" w:customStyle="1" w:styleId="EAF5385584D64A1BAA8340DD5612DC4B13">
    <w:name w:val="EAF5385584D64A1BAA8340DD5612DC4B13"/>
    <w:rsid w:val="007C3A44"/>
    <w:rPr>
      <w:rFonts w:eastAsiaTheme="minorHAnsi"/>
    </w:rPr>
  </w:style>
  <w:style w:type="paragraph" w:customStyle="1" w:styleId="29086B1454AA4D15B4E6E410E4F4219E13">
    <w:name w:val="29086B1454AA4D15B4E6E410E4F4219E13"/>
    <w:rsid w:val="007C3A44"/>
    <w:rPr>
      <w:rFonts w:eastAsiaTheme="minorHAnsi"/>
    </w:rPr>
  </w:style>
  <w:style w:type="paragraph" w:customStyle="1" w:styleId="6EE1ABBC45244487B645F7A8589812D313">
    <w:name w:val="6EE1ABBC45244487B645F7A8589812D313"/>
    <w:rsid w:val="007C3A44"/>
    <w:rPr>
      <w:rFonts w:eastAsiaTheme="minorHAnsi"/>
    </w:rPr>
  </w:style>
  <w:style w:type="paragraph" w:customStyle="1" w:styleId="98DEEE58E68044008005F8ADA44E74AD13">
    <w:name w:val="98DEEE58E68044008005F8ADA44E74AD13"/>
    <w:rsid w:val="007C3A44"/>
    <w:rPr>
      <w:rFonts w:eastAsiaTheme="minorHAnsi"/>
    </w:rPr>
  </w:style>
  <w:style w:type="paragraph" w:customStyle="1" w:styleId="3268222CF56541D1887F21F7CD60161313">
    <w:name w:val="3268222CF56541D1887F21F7CD60161313"/>
    <w:rsid w:val="007C3A44"/>
    <w:rPr>
      <w:rFonts w:eastAsiaTheme="minorHAnsi"/>
    </w:rPr>
  </w:style>
  <w:style w:type="paragraph" w:customStyle="1" w:styleId="00EE46EC3F1544B187096D41AD04205913">
    <w:name w:val="00EE46EC3F1544B187096D41AD04205913"/>
    <w:rsid w:val="007C3A44"/>
    <w:rPr>
      <w:rFonts w:eastAsiaTheme="minorHAnsi"/>
    </w:rPr>
  </w:style>
  <w:style w:type="paragraph" w:customStyle="1" w:styleId="119064E8E7A74DE9B82B36DD837C1F7713">
    <w:name w:val="119064E8E7A74DE9B82B36DD837C1F7713"/>
    <w:rsid w:val="007C3A44"/>
    <w:rPr>
      <w:rFonts w:eastAsiaTheme="minorHAnsi"/>
    </w:rPr>
  </w:style>
  <w:style w:type="paragraph" w:customStyle="1" w:styleId="CBC800D9E8734183A0598A92AEAF0EC313">
    <w:name w:val="CBC800D9E8734183A0598A92AEAF0EC313"/>
    <w:rsid w:val="007C3A44"/>
    <w:rPr>
      <w:rFonts w:eastAsiaTheme="minorHAnsi"/>
    </w:rPr>
  </w:style>
  <w:style w:type="paragraph" w:customStyle="1" w:styleId="DBD8601EFE374588B75B6CA90724139B13">
    <w:name w:val="DBD8601EFE374588B75B6CA90724139B13"/>
    <w:rsid w:val="007C3A44"/>
    <w:rPr>
      <w:rFonts w:eastAsiaTheme="minorHAnsi"/>
    </w:rPr>
  </w:style>
  <w:style w:type="paragraph" w:customStyle="1" w:styleId="50A0735C49C647E6BAFDF955AAAB060A13">
    <w:name w:val="50A0735C49C647E6BAFDF955AAAB060A13"/>
    <w:rsid w:val="007C3A44"/>
    <w:rPr>
      <w:rFonts w:eastAsiaTheme="minorHAnsi"/>
    </w:rPr>
  </w:style>
  <w:style w:type="paragraph" w:customStyle="1" w:styleId="44CB2719F3224FA29E71EB2FC2BCD68613">
    <w:name w:val="44CB2719F3224FA29E71EB2FC2BCD68613"/>
    <w:rsid w:val="007C3A44"/>
    <w:rPr>
      <w:rFonts w:eastAsiaTheme="minorHAnsi"/>
    </w:rPr>
  </w:style>
  <w:style w:type="paragraph" w:customStyle="1" w:styleId="9160408A588A4D8EB2F63371B2D1C91A13">
    <w:name w:val="9160408A588A4D8EB2F63371B2D1C91A13"/>
    <w:rsid w:val="007C3A44"/>
    <w:rPr>
      <w:rFonts w:eastAsiaTheme="minorHAnsi"/>
    </w:rPr>
  </w:style>
  <w:style w:type="paragraph" w:customStyle="1" w:styleId="2D097844FBAE40798416DC9E438C1A7013">
    <w:name w:val="2D097844FBAE40798416DC9E438C1A7013"/>
    <w:rsid w:val="007C3A44"/>
    <w:rPr>
      <w:rFonts w:eastAsiaTheme="minorHAnsi"/>
    </w:rPr>
  </w:style>
  <w:style w:type="paragraph" w:customStyle="1" w:styleId="0ECAE3ABB129430BBE9708751500D12113">
    <w:name w:val="0ECAE3ABB129430BBE9708751500D12113"/>
    <w:rsid w:val="007C3A44"/>
    <w:rPr>
      <w:rFonts w:eastAsiaTheme="minorHAnsi"/>
    </w:rPr>
  </w:style>
  <w:style w:type="paragraph" w:customStyle="1" w:styleId="485F67487505468CA8FADF5C9B46649113">
    <w:name w:val="485F67487505468CA8FADF5C9B46649113"/>
    <w:rsid w:val="007C3A44"/>
    <w:rPr>
      <w:rFonts w:eastAsiaTheme="minorHAnsi"/>
    </w:rPr>
  </w:style>
  <w:style w:type="paragraph" w:customStyle="1" w:styleId="DFA677259A5349288E9C8699DFCC476A13">
    <w:name w:val="DFA677259A5349288E9C8699DFCC476A13"/>
    <w:rsid w:val="007C3A44"/>
    <w:rPr>
      <w:rFonts w:eastAsiaTheme="minorHAnsi"/>
    </w:rPr>
  </w:style>
  <w:style w:type="paragraph" w:customStyle="1" w:styleId="C052E4063D0E42A8AF85941D8C8F914A13">
    <w:name w:val="C052E4063D0E42A8AF85941D8C8F914A13"/>
    <w:rsid w:val="007C3A44"/>
    <w:rPr>
      <w:rFonts w:eastAsiaTheme="minorHAnsi"/>
    </w:rPr>
  </w:style>
  <w:style w:type="paragraph" w:customStyle="1" w:styleId="1DDBAFA5EE944634917046571CF7B05B13">
    <w:name w:val="1DDBAFA5EE944634917046571CF7B05B13"/>
    <w:rsid w:val="007C3A44"/>
    <w:rPr>
      <w:rFonts w:eastAsiaTheme="minorHAnsi"/>
    </w:rPr>
  </w:style>
  <w:style w:type="paragraph" w:customStyle="1" w:styleId="985A4DFB742348DFB95E425C491B00B913">
    <w:name w:val="985A4DFB742348DFB95E425C491B00B913"/>
    <w:rsid w:val="007C3A44"/>
    <w:rPr>
      <w:rFonts w:eastAsiaTheme="minorHAnsi"/>
    </w:rPr>
  </w:style>
  <w:style w:type="paragraph" w:customStyle="1" w:styleId="FED9A2CB19894BC4AEE37F48CA9A2FA113">
    <w:name w:val="FED9A2CB19894BC4AEE37F48CA9A2FA113"/>
    <w:rsid w:val="007C3A44"/>
    <w:rPr>
      <w:rFonts w:eastAsiaTheme="minorHAnsi"/>
    </w:rPr>
  </w:style>
  <w:style w:type="paragraph" w:customStyle="1" w:styleId="38C5A650EBD6485B8D8271608C3C3F3E13">
    <w:name w:val="38C5A650EBD6485B8D8271608C3C3F3E13"/>
    <w:rsid w:val="007C3A44"/>
    <w:rPr>
      <w:rFonts w:eastAsiaTheme="minorHAnsi"/>
    </w:rPr>
  </w:style>
  <w:style w:type="paragraph" w:customStyle="1" w:styleId="15EEA201ACE648419371821798E6532513">
    <w:name w:val="15EEA201ACE648419371821798E6532513"/>
    <w:rsid w:val="007C3A44"/>
    <w:rPr>
      <w:rFonts w:eastAsiaTheme="minorHAnsi"/>
    </w:rPr>
  </w:style>
  <w:style w:type="paragraph" w:customStyle="1" w:styleId="E34DDFA875B24550841C379C0543001113">
    <w:name w:val="E34DDFA875B24550841C379C0543001113"/>
    <w:rsid w:val="007C3A44"/>
    <w:rPr>
      <w:rFonts w:eastAsiaTheme="minorHAnsi"/>
    </w:rPr>
  </w:style>
  <w:style w:type="paragraph" w:customStyle="1" w:styleId="BBA1A2C0502A4BE89010EB95D65B0D2C13">
    <w:name w:val="BBA1A2C0502A4BE89010EB95D65B0D2C13"/>
    <w:rsid w:val="007C3A44"/>
    <w:rPr>
      <w:rFonts w:eastAsiaTheme="minorHAnsi"/>
    </w:rPr>
  </w:style>
  <w:style w:type="paragraph" w:customStyle="1" w:styleId="BD9E594CCC3A440398F3288A96DDC8E913">
    <w:name w:val="BD9E594CCC3A440398F3288A96DDC8E913"/>
    <w:rsid w:val="007C3A44"/>
    <w:rPr>
      <w:rFonts w:eastAsiaTheme="minorHAnsi"/>
    </w:rPr>
  </w:style>
  <w:style w:type="paragraph" w:customStyle="1" w:styleId="1A9682F4FD47462E99A2AB8A8C3CDC1713">
    <w:name w:val="1A9682F4FD47462E99A2AB8A8C3CDC1713"/>
    <w:rsid w:val="007C3A44"/>
    <w:rPr>
      <w:rFonts w:eastAsiaTheme="minorHAnsi"/>
    </w:rPr>
  </w:style>
  <w:style w:type="paragraph" w:customStyle="1" w:styleId="408633A7D73C4D92BD4FFB426492A3BA13">
    <w:name w:val="408633A7D73C4D92BD4FFB426492A3BA13"/>
    <w:rsid w:val="007C3A44"/>
    <w:rPr>
      <w:rFonts w:eastAsiaTheme="minorHAnsi"/>
    </w:rPr>
  </w:style>
  <w:style w:type="paragraph" w:customStyle="1" w:styleId="CE1BB1F49F9342278B0CF5F6DB78A67213">
    <w:name w:val="CE1BB1F49F9342278B0CF5F6DB78A67213"/>
    <w:rsid w:val="007C3A44"/>
    <w:rPr>
      <w:rFonts w:eastAsiaTheme="minorHAnsi"/>
    </w:rPr>
  </w:style>
  <w:style w:type="paragraph" w:customStyle="1" w:styleId="3DB2D670196247A3BD39EE31BB9D005D13">
    <w:name w:val="3DB2D670196247A3BD39EE31BB9D005D13"/>
    <w:rsid w:val="007C3A44"/>
    <w:rPr>
      <w:rFonts w:eastAsiaTheme="minorHAnsi"/>
    </w:rPr>
  </w:style>
  <w:style w:type="paragraph" w:customStyle="1" w:styleId="194E07856231441AB6268950FA0B00F613">
    <w:name w:val="194E07856231441AB6268950FA0B00F613"/>
    <w:rsid w:val="007C3A44"/>
    <w:rPr>
      <w:rFonts w:eastAsiaTheme="minorHAnsi"/>
    </w:rPr>
  </w:style>
  <w:style w:type="paragraph" w:customStyle="1" w:styleId="3A46A18E614C481C9993636F3651BFE913">
    <w:name w:val="3A46A18E614C481C9993636F3651BFE913"/>
    <w:rsid w:val="007C3A44"/>
    <w:rPr>
      <w:rFonts w:eastAsiaTheme="minorHAnsi"/>
    </w:rPr>
  </w:style>
  <w:style w:type="paragraph" w:customStyle="1" w:styleId="1BA31974C83641088F4DD1420FD7F6A013">
    <w:name w:val="1BA31974C83641088F4DD1420FD7F6A013"/>
    <w:rsid w:val="007C3A44"/>
    <w:rPr>
      <w:rFonts w:eastAsiaTheme="minorHAnsi"/>
    </w:rPr>
  </w:style>
  <w:style w:type="paragraph" w:customStyle="1" w:styleId="F98128094F644E9C8407B16DAB34D51313">
    <w:name w:val="F98128094F644E9C8407B16DAB34D51313"/>
    <w:rsid w:val="007C3A44"/>
    <w:rPr>
      <w:rFonts w:eastAsiaTheme="minorHAnsi"/>
    </w:rPr>
  </w:style>
  <w:style w:type="paragraph" w:customStyle="1" w:styleId="660B60A5DD1847A9BE615883B7B54DF713">
    <w:name w:val="660B60A5DD1847A9BE615883B7B54DF713"/>
    <w:rsid w:val="007C3A44"/>
    <w:rPr>
      <w:rFonts w:eastAsiaTheme="minorHAnsi"/>
    </w:rPr>
  </w:style>
  <w:style w:type="paragraph" w:customStyle="1" w:styleId="CF63934777964365A53CA62BDCF077FB13">
    <w:name w:val="CF63934777964365A53CA62BDCF077FB13"/>
    <w:rsid w:val="007C3A44"/>
    <w:rPr>
      <w:rFonts w:eastAsiaTheme="minorHAnsi"/>
    </w:rPr>
  </w:style>
  <w:style w:type="paragraph" w:customStyle="1" w:styleId="4DE646080BCD4A61AF32BDE210B0304F13">
    <w:name w:val="4DE646080BCD4A61AF32BDE210B0304F13"/>
    <w:rsid w:val="007C3A44"/>
    <w:rPr>
      <w:rFonts w:eastAsiaTheme="minorHAnsi"/>
    </w:rPr>
  </w:style>
  <w:style w:type="paragraph" w:customStyle="1" w:styleId="1CDB921E0A3B46E497A53CA8C717BA4013">
    <w:name w:val="1CDB921E0A3B46E497A53CA8C717BA4013"/>
    <w:rsid w:val="007C3A44"/>
    <w:rPr>
      <w:rFonts w:eastAsiaTheme="minorHAnsi"/>
    </w:rPr>
  </w:style>
  <w:style w:type="paragraph" w:customStyle="1" w:styleId="5A36B91D0AE44AFFA4777BA213D80DFF13">
    <w:name w:val="5A36B91D0AE44AFFA4777BA213D80DFF13"/>
    <w:rsid w:val="007C3A44"/>
    <w:rPr>
      <w:rFonts w:eastAsiaTheme="minorHAnsi"/>
    </w:rPr>
  </w:style>
  <w:style w:type="paragraph" w:customStyle="1" w:styleId="3DEA002A27E044A38DC47F127A86264D13">
    <w:name w:val="3DEA002A27E044A38DC47F127A86264D13"/>
    <w:rsid w:val="007C3A44"/>
    <w:rPr>
      <w:rFonts w:eastAsiaTheme="minorHAnsi"/>
    </w:rPr>
  </w:style>
  <w:style w:type="paragraph" w:customStyle="1" w:styleId="E80ED6A00C5841308763B6DD18EA022F13">
    <w:name w:val="E80ED6A00C5841308763B6DD18EA022F13"/>
    <w:rsid w:val="007C3A44"/>
    <w:rPr>
      <w:rFonts w:eastAsiaTheme="minorHAnsi"/>
    </w:rPr>
  </w:style>
  <w:style w:type="paragraph" w:customStyle="1" w:styleId="27E5AAE668DE4DE6A3566A7DC188CD1313">
    <w:name w:val="27E5AAE668DE4DE6A3566A7DC188CD1313"/>
    <w:rsid w:val="007C3A44"/>
    <w:rPr>
      <w:rFonts w:eastAsiaTheme="minorHAnsi"/>
    </w:rPr>
  </w:style>
  <w:style w:type="paragraph" w:customStyle="1" w:styleId="3303EC0C93CA48FFA083BF7B7643B1CE13">
    <w:name w:val="3303EC0C93CA48FFA083BF7B7643B1CE13"/>
    <w:rsid w:val="007C3A44"/>
    <w:rPr>
      <w:rFonts w:eastAsiaTheme="minorHAnsi"/>
    </w:rPr>
  </w:style>
  <w:style w:type="paragraph" w:customStyle="1" w:styleId="DADC1F0ECA684A7A89BA67E7B228DB2F13">
    <w:name w:val="DADC1F0ECA684A7A89BA67E7B228DB2F13"/>
    <w:rsid w:val="007C3A44"/>
    <w:rPr>
      <w:rFonts w:eastAsiaTheme="minorHAnsi"/>
    </w:rPr>
  </w:style>
  <w:style w:type="paragraph" w:customStyle="1" w:styleId="C4E28B7BFD644BBE828A52A48999730C13">
    <w:name w:val="C4E28B7BFD644BBE828A52A48999730C13"/>
    <w:rsid w:val="007C3A44"/>
    <w:rPr>
      <w:rFonts w:eastAsiaTheme="minorHAnsi"/>
    </w:rPr>
  </w:style>
  <w:style w:type="paragraph" w:customStyle="1" w:styleId="C7956140771F45EFB503F5012A55AC3A13">
    <w:name w:val="C7956140771F45EFB503F5012A55AC3A13"/>
    <w:rsid w:val="007C3A44"/>
    <w:rPr>
      <w:rFonts w:eastAsiaTheme="minorHAnsi"/>
    </w:rPr>
  </w:style>
  <w:style w:type="paragraph" w:customStyle="1" w:styleId="3D9C4C541C0148E987B0A47C95B633A913">
    <w:name w:val="3D9C4C541C0148E987B0A47C95B633A913"/>
    <w:rsid w:val="007C3A44"/>
    <w:rPr>
      <w:rFonts w:eastAsiaTheme="minorHAnsi"/>
    </w:rPr>
  </w:style>
  <w:style w:type="paragraph" w:customStyle="1" w:styleId="47082F6A16C0459C97D2B218E906435413">
    <w:name w:val="47082F6A16C0459C97D2B218E906435413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13">
    <w:name w:val="58BC06A7EE034C88AD76CD057D1284BB13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14">
    <w:name w:val="5C6EF90821424B2CBF7CCC1500EECCE514"/>
    <w:rsid w:val="007C3A44"/>
    <w:rPr>
      <w:rFonts w:eastAsiaTheme="minorHAnsi"/>
    </w:rPr>
  </w:style>
  <w:style w:type="paragraph" w:customStyle="1" w:styleId="A85346C09499463EA3859AF2DC4E400714">
    <w:name w:val="A85346C09499463EA3859AF2DC4E400714"/>
    <w:rsid w:val="007C3A44"/>
    <w:rPr>
      <w:rFonts w:eastAsiaTheme="minorHAnsi"/>
    </w:rPr>
  </w:style>
  <w:style w:type="paragraph" w:customStyle="1" w:styleId="0705C1A074344CA6B49FA80C1AC39BA414">
    <w:name w:val="0705C1A074344CA6B49FA80C1AC39BA414"/>
    <w:rsid w:val="007C3A44"/>
    <w:rPr>
      <w:rFonts w:eastAsiaTheme="minorHAnsi"/>
    </w:rPr>
  </w:style>
  <w:style w:type="paragraph" w:customStyle="1" w:styleId="4EB33D38C07142CD93DF00352C28A8BF14">
    <w:name w:val="4EB33D38C07142CD93DF00352C28A8BF14"/>
    <w:rsid w:val="007C3A44"/>
    <w:rPr>
      <w:rFonts w:eastAsiaTheme="minorHAnsi"/>
    </w:rPr>
  </w:style>
  <w:style w:type="paragraph" w:customStyle="1" w:styleId="030D7A34461140FAA142FEB19FA7166114">
    <w:name w:val="030D7A34461140FAA142FEB19FA7166114"/>
    <w:rsid w:val="007C3A44"/>
    <w:rPr>
      <w:rFonts w:eastAsiaTheme="minorHAnsi"/>
    </w:rPr>
  </w:style>
  <w:style w:type="paragraph" w:customStyle="1" w:styleId="0AA38C36F21140B0BC89AC0BF710A00214">
    <w:name w:val="0AA38C36F21140B0BC89AC0BF710A00214"/>
    <w:rsid w:val="007C3A44"/>
    <w:rPr>
      <w:rFonts w:eastAsiaTheme="minorHAnsi"/>
    </w:rPr>
  </w:style>
  <w:style w:type="paragraph" w:customStyle="1" w:styleId="438BCD81BB5F4AC8829CAF30A24A3C2B14">
    <w:name w:val="438BCD81BB5F4AC8829CAF30A24A3C2B14"/>
    <w:rsid w:val="007C3A44"/>
    <w:rPr>
      <w:rFonts w:eastAsiaTheme="minorHAnsi"/>
    </w:rPr>
  </w:style>
  <w:style w:type="paragraph" w:customStyle="1" w:styleId="E7448CE05D454DD78B9F3E804F09F75214">
    <w:name w:val="E7448CE05D454DD78B9F3E804F09F75214"/>
    <w:rsid w:val="007C3A44"/>
    <w:rPr>
      <w:rFonts w:eastAsiaTheme="minorHAnsi"/>
    </w:rPr>
  </w:style>
  <w:style w:type="paragraph" w:customStyle="1" w:styleId="8DEE92BDBDF44541994C887D030B8DB914">
    <w:name w:val="8DEE92BDBDF44541994C887D030B8DB914"/>
    <w:rsid w:val="007C3A44"/>
    <w:rPr>
      <w:rFonts w:eastAsiaTheme="minorHAnsi"/>
    </w:rPr>
  </w:style>
  <w:style w:type="paragraph" w:customStyle="1" w:styleId="DA26A4C60CF043D4A34542B81A7DBE4414">
    <w:name w:val="DA26A4C60CF043D4A34542B81A7DBE4414"/>
    <w:rsid w:val="007C3A44"/>
    <w:rPr>
      <w:rFonts w:eastAsiaTheme="minorHAnsi"/>
    </w:rPr>
  </w:style>
  <w:style w:type="paragraph" w:customStyle="1" w:styleId="37642AFEBB144D4E9511096D0E95883C14">
    <w:name w:val="37642AFEBB144D4E9511096D0E95883C14"/>
    <w:rsid w:val="007C3A44"/>
    <w:rPr>
      <w:rFonts w:eastAsiaTheme="minorHAnsi"/>
    </w:rPr>
  </w:style>
  <w:style w:type="paragraph" w:customStyle="1" w:styleId="EAF5385584D64A1BAA8340DD5612DC4B14">
    <w:name w:val="EAF5385584D64A1BAA8340DD5612DC4B14"/>
    <w:rsid w:val="007C3A44"/>
    <w:rPr>
      <w:rFonts w:eastAsiaTheme="minorHAnsi"/>
    </w:rPr>
  </w:style>
  <w:style w:type="paragraph" w:customStyle="1" w:styleId="29086B1454AA4D15B4E6E410E4F4219E14">
    <w:name w:val="29086B1454AA4D15B4E6E410E4F4219E14"/>
    <w:rsid w:val="007C3A44"/>
    <w:rPr>
      <w:rFonts w:eastAsiaTheme="minorHAnsi"/>
    </w:rPr>
  </w:style>
  <w:style w:type="paragraph" w:customStyle="1" w:styleId="6EE1ABBC45244487B645F7A8589812D314">
    <w:name w:val="6EE1ABBC45244487B645F7A8589812D314"/>
    <w:rsid w:val="007C3A44"/>
    <w:rPr>
      <w:rFonts w:eastAsiaTheme="minorHAnsi"/>
    </w:rPr>
  </w:style>
  <w:style w:type="paragraph" w:customStyle="1" w:styleId="98DEEE58E68044008005F8ADA44E74AD14">
    <w:name w:val="98DEEE58E68044008005F8ADA44E74AD14"/>
    <w:rsid w:val="007C3A44"/>
    <w:rPr>
      <w:rFonts w:eastAsiaTheme="minorHAnsi"/>
    </w:rPr>
  </w:style>
  <w:style w:type="paragraph" w:customStyle="1" w:styleId="3268222CF56541D1887F21F7CD60161314">
    <w:name w:val="3268222CF56541D1887F21F7CD60161314"/>
    <w:rsid w:val="007C3A44"/>
    <w:rPr>
      <w:rFonts w:eastAsiaTheme="minorHAnsi"/>
    </w:rPr>
  </w:style>
  <w:style w:type="paragraph" w:customStyle="1" w:styleId="00EE46EC3F1544B187096D41AD04205914">
    <w:name w:val="00EE46EC3F1544B187096D41AD04205914"/>
    <w:rsid w:val="007C3A44"/>
    <w:rPr>
      <w:rFonts w:eastAsiaTheme="minorHAnsi"/>
    </w:rPr>
  </w:style>
  <w:style w:type="paragraph" w:customStyle="1" w:styleId="119064E8E7A74DE9B82B36DD837C1F7714">
    <w:name w:val="119064E8E7A74DE9B82B36DD837C1F7714"/>
    <w:rsid w:val="007C3A44"/>
    <w:rPr>
      <w:rFonts w:eastAsiaTheme="minorHAnsi"/>
    </w:rPr>
  </w:style>
  <w:style w:type="paragraph" w:customStyle="1" w:styleId="CBC800D9E8734183A0598A92AEAF0EC314">
    <w:name w:val="CBC800D9E8734183A0598A92AEAF0EC314"/>
    <w:rsid w:val="007C3A44"/>
    <w:rPr>
      <w:rFonts w:eastAsiaTheme="minorHAnsi"/>
    </w:rPr>
  </w:style>
  <w:style w:type="paragraph" w:customStyle="1" w:styleId="DBD8601EFE374588B75B6CA90724139B14">
    <w:name w:val="DBD8601EFE374588B75B6CA90724139B14"/>
    <w:rsid w:val="007C3A44"/>
    <w:rPr>
      <w:rFonts w:eastAsiaTheme="minorHAnsi"/>
    </w:rPr>
  </w:style>
  <w:style w:type="paragraph" w:customStyle="1" w:styleId="50A0735C49C647E6BAFDF955AAAB060A14">
    <w:name w:val="50A0735C49C647E6BAFDF955AAAB060A14"/>
    <w:rsid w:val="007C3A44"/>
    <w:rPr>
      <w:rFonts w:eastAsiaTheme="minorHAnsi"/>
    </w:rPr>
  </w:style>
  <w:style w:type="paragraph" w:customStyle="1" w:styleId="44CB2719F3224FA29E71EB2FC2BCD68614">
    <w:name w:val="44CB2719F3224FA29E71EB2FC2BCD68614"/>
    <w:rsid w:val="007C3A44"/>
    <w:rPr>
      <w:rFonts w:eastAsiaTheme="minorHAnsi"/>
    </w:rPr>
  </w:style>
  <w:style w:type="paragraph" w:customStyle="1" w:styleId="9160408A588A4D8EB2F63371B2D1C91A14">
    <w:name w:val="9160408A588A4D8EB2F63371B2D1C91A14"/>
    <w:rsid w:val="007C3A44"/>
    <w:rPr>
      <w:rFonts w:eastAsiaTheme="minorHAnsi"/>
    </w:rPr>
  </w:style>
  <w:style w:type="paragraph" w:customStyle="1" w:styleId="2D097844FBAE40798416DC9E438C1A7014">
    <w:name w:val="2D097844FBAE40798416DC9E438C1A7014"/>
    <w:rsid w:val="007C3A44"/>
    <w:rPr>
      <w:rFonts w:eastAsiaTheme="minorHAnsi"/>
    </w:rPr>
  </w:style>
  <w:style w:type="paragraph" w:customStyle="1" w:styleId="0ECAE3ABB129430BBE9708751500D12114">
    <w:name w:val="0ECAE3ABB129430BBE9708751500D12114"/>
    <w:rsid w:val="007C3A44"/>
    <w:rPr>
      <w:rFonts w:eastAsiaTheme="minorHAnsi"/>
    </w:rPr>
  </w:style>
  <w:style w:type="paragraph" w:customStyle="1" w:styleId="485F67487505468CA8FADF5C9B46649114">
    <w:name w:val="485F67487505468CA8FADF5C9B46649114"/>
    <w:rsid w:val="007C3A44"/>
    <w:rPr>
      <w:rFonts w:eastAsiaTheme="minorHAnsi"/>
    </w:rPr>
  </w:style>
  <w:style w:type="paragraph" w:customStyle="1" w:styleId="DFA677259A5349288E9C8699DFCC476A14">
    <w:name w:val="DFA677259A5349288E9C8699DFCC476A14"/>
    <w:rsid w:val="007C3A44"/>
    <w:rPr>
      <w:rFonts w:eastAsiaTheme="minorHAnsi"/>
    </w:rPr>
  </w:style>
  <w:style w:type="paragraph" w:customStyle="1" w:styleId="C052E4063D0E42A8AF85941D8C8F914A14">
    <w:name w:val="C052E4063D0E42A8AF85941D8C8F914A14"/>
    <w:rsid w:val="007C3A44"/>
    <w:rPr>
      <w:rFonts w:eastAsiaTheme="minorHAnsi"/>
    </w:rPr>
  </w:style>
  <w:style w:type="paragraph" w:customStyle="1" w:styleId="1DDBAFA5EE944634917046571CF7B05B14">
    <w:name w:val="1DDBAFA5EE944634917046571CF7B05B14"/>
    <w:rsid w:val="007C3A44"/>
    <w:rPr>
      <w:rFonts w:eastAsiaTheme="minorHAnsi"/>
    </w:rPr>
  </w:style>
  <w:style w:type="paragraph" w:customStyle="1" w:styleId="985A4DFB742348DFB95E425C491B00B914">
    <w:name w:val="985A4DFB742348DFB95E425C491B00B914"/>
    <w:rsid w:val="007C3A44"/>
    <w:rPr>
      <w:rFonts w:eastAsiaTheme="minorHAnsi"/>
    </w:rPr>
  </w:style>
  <w:style w:type="paragraph" w:customStyle="1" w:styleId="FED9A2CB19894BC4AEE37F48CA9A2FA114">
    <w:name w:val="FED9A2CB19894BC4AEE37F48CA9A2FA114"/>
    <w:rsid w:val="007C3A44"/>
    <w:rPr>
      <w:rFonts w:eastAsiaTheme="minorHAnsi"/>
    </w:rPr>
  </w:style>
  <w:style w:type="paragraph" w:customStyle="1" w:styleId="38C5A650EBD6485B8D8271608C3C3F3E14">
    <w:name w:val="38C5A650EBD6485B8D8271608C3C3F3E14"/>
    <w:rsid w:val="007C3A44"/>
    <w:rPr>
      <w:rFonts w:eastAsiaTheme="minorHAnsi"/>
    </w:rPr>
  </w:style>
  <w:style w:type="paragraph" w:customStyle="1" w:styleId="15EEA201ACE648419371821798E6532514">
    <w:name w:val="15EEA201ACE648419371821798E6532514"/>
    <w:rsid w:val="007C3A44"/>
    <w:rPr>
      <w:rFonts w:eastAsiaTheme="minorHAnsi"/>
    </w:rPr>
  </w:style>
  <w:style w:type="paragraph" w:customStyle="1" w:styleId="E34DDFA875B24550841C379C0543001114">
    <w:name w:val="E34DDFA875B24550841C379C0543001114"/>
    <w:rsid w:val="007C3A44"/>
    <w:rPr>
      <w:rFonts w:eastAsiaTheme="minorHAnsi"/>
    </w:rPr>
  </w:style>
  <w:style w:type="paragraph" w:customStyle="1" w:styleId="BBA1A2C0502A4BE89010EB95D65B0D2C14">
    <w:name w:val="BBA1A2C0502A4BE89010EB95D65B0D2C14"/>
    <w:rsid w:val="007C3A44"/>
    <w:rPr>
      <w:rFonts w:eastAsiaTheme="minorHAnsi"/>
    </w:rPr>
  </w:style>
  <w:style w:type="paragraph" w:customStyle="1" w:styleId="BD9E594CCC3A440398F3288A96DDC8E914">
    <w:name w:val="BD9E594CCC3A440398F3288A96DDC8E914"/>
    <w:rsid w:val="007C3A44"/>
    <w:rPr>
      <w:rFonts w:eastAsiaTheme="minorHAnsi"/>
    </w:rPr>
  </w:style>
  <w:style w:type="paragraph" w:customStyle="1" w:styleId="1A9682F4FD47462E99A2AB8A8C3CDC1714">
    <w:name w:val="1A9682F4FD47462E99A2AB8A8C3CDC1714"/>
    <w:rsid w:val="007C3A44"/>
    <w:rPr>
      <w:rFonts w:eastAsiaTheme="minorHAnsi"/>
    </w:rPr>
  </w:style>
  <w:style w:type="paragraph" w:customStyle="1" w:styleId="408633A7D73C4D92BD4FFB426492A3BA14">
    <w:name w:val="408633A7D73C4D92BD4FFB426492A3BA14"/>
    <w:rsid w:val="007C3A44"/>
    <w:rPr>
      <w:rFonts w:eastAsiaTheme="minorHAnsi"/>
    </w:rPr>
  </w:style>
  <w:style w:type="paragraph" w:customStyle="1" w:styleId="CE1BB1F49F9342278B0CF5F6DB78A67214">
    <w:name w:val="CE1BB1F49F9342278B0CF5F6DB78A67214"/>
    <w:rsid w:val="007C3A44"/>
    <w:rPr>
      <w:rFonts w:eastAsiaTheme="minorHAnsi"/>
    </w:rPr>
  </w:style>
  <w:style w:type="paragraph" w:customStyle="1" w:styleId="3DB2D670196247A3BD39EE31BB9D005D14">
    <w:name w:val="3DB2D670196247A3BD39EE31BB9D005D14"/>
    <w:rsid w:val="007C3A44"/>
    <w:rPr>
      <w:rFonts w:eastAsiaTheme="minorHAnsi"/>
    </w:rPr>
  </w:style>
  <w:style w:type="paragraph" w:customStyle="1" w:styleId="194E07856231441AB6268950FA0B00F614">
    <w:name w:val="194E07856231441AB6268950FA0B00F614"/>
    <w:rsid w:val="007C3A44"/>
    <w:rPr>
      <w:rFonts w:eastAsiaTheme="minorHAnsi"/>
    </w:rPr>
  </w:style>
  <w:style w:type="paragraph" w:customStyle="1" w:styleId="3A46A18E614C481C9993636F3651BFE914">
    <w:name w:val="3A46A18E614C481C9993636F3651BFE914"/>
    <w:rsid w:val="007C3A44"/>
    <w:rPr>
      <w:rFonts w:eastAsiaTheme="minorHAnsi"/>
    </w:rPr>
  </w:style>
  <w:style w:type="paragraph" w:customStyle="1" w:styleId="1BA31974C83641088F4DD1420FD7F6A014">
    <w:name w:val="1BA31974C83641088F4DD1420FD7F6A014"/>
    <w:rsid w:val="007C3A44"/>
    <w:rPr>
      <w:rFonts w:eastAsiaTheme="minorHAnsi"/>
    </w:rPr>
  </w:style>
  <w:style w:type="paragraph" w:customStyle="1" w:styleId="F98128094F644E9C8407B16DAB34D51314">
    <w:name w:val="F98128094F644E9C8407B16DAB34D51314"/>
    <w:rsid w:val="007C3A44"/>
    <w:rPr>
      <w:rFonts w:eastAsiaTheme="minorHAnsi"/>
    </w:rPr>
  </w:style>
  <w:style w:type="paragraph" w:customStyle="1" w:styleId="660B60A5DD1847A9BE615883B7B54DF714">
    <w:name w:val="660B60A5DD1847A9BE615883B7B54DF714"/>
    <w:rsid w:val="007C3A44"/>
    <w:rPr>
      <w:rFonts w:eastAsiaTheme="minorHAnsi"/>
    </w:rPr>
  </w:style>
  <w:style w:type="paragraph" w:customStyle="1" w:styleId="CF63934777964365A53CA62BDCF077FB14">
    <w:name w:val="CF63934777964365A53CA62BDCF077FB14"/>
    <w:rsid w:val="007C3A44"/>
    <w:rPr>
      <w:rFonts w:eastAsiaTheme="minorHAnsi"/>
    </w:rPr>
  </w:style>
  <w:style w:type="paragraph" w:customStyle="1" w:styleId="4DE646080BCD4A61AF32BDE210B0304F14">
    <w:name w:val="4DE646080BCD4A61AF32BDE210B0304F14"/>
    <w:rsid w:val="007C3A44"/>
    <w:rPr>
      <w:rFonts w:eastAsiaTheme="minorHAnsi"/>
    </w:rPr>
  </w:style>
  <w:style w:type="paragraph" w:customStyle="1" w:styleId="1CDB921E0A3B46E497A53CA8C717BA4014">
    <w:name w:val="1CDB921E0A3B46E497A53CA8C717BA4014"/>
    <w:rsid w:val="007C3A44"/>
    <w:rPr>
      <w:rFonts w:eastAsiaTheme="minorHAnsi"/>
    </w:rPr>
  </w:style>
  <w:style w:type="paragraph" w:customStyle="1" w:styleId="5A36B91D0AE44AFFA4777BA213D80DFF14">
    <w:name w:val="5A36B91D0AE44AFFA4777BA213D80DFF14"/>
    <w:rsid w:val="007C3A44"/>
    <w:rPr>
      <w:rFonts w:eastAsiaTheme="minorHAnsi"/>
    </w:rPr>
  </w:style>
  <w:style w:type="paragraph" w:customStyle="1" w:styleId="3DEA002A27E044A38DC47F127A86264D14">
    <w:name w:val="3DEA002A27E044A38DC47F127A86264D14"/>
    <w:rsid w:val="007C3A44"/>
    <w:rPr>
      <w:rFonts w:eastAsiaTheme="minorHAnsi"/>
    </w:rPr>
  </w:style>
  <w:style w:type="paragraph" w:customStyle="1" w:styleId="E80ED6A00C5841308763B6DD18EA022F14">
    <w:name w:val="E80ED6A00C5841308763B6DD18EA022F14"/>
    <w:rsid w:val="007C3A44"/>
    <w:rPr>
      <w:rFonts w:eastAsiaTheme="minorHAnsi"/>
    </w:rPr>
  </w:style>
  <w:style w:type="paragraph" w:customStyle="1" w:styleId="27E5AAE668DE4DE6A3566A7DC188CD1314">
    <w:name w:val="27E5AAE668DE4DE6A3566A7DC188CD1314"/>
    <w:rsid w:val="007C3A44"/>
    <w:rPr>
      <w:rFonts w:eastAsiaTheme="minorHAnsi"/>
    </w:rPr>
  </w:style>
  <w:style w:type="paragraph" w:customStyle="1" w:styleId="3303EC0C93CA48FFA083BF7B7643B1CE14">
    <w:name w:val="3303EC0C93CA48FFA083BF7B7643B1CE14"/>
    <w:rsid w:val="007C3A44"/>
    <w:rPr>
      <w:rFonts w:eastAsiaTheme="minorHAnsi"/>
    </w:rPr>
  </w:style>
  <w:style w:type="paragraph" w:customStyle="1" w:styleId="DADC1F0ECA684A7A89BA67E7B228DB2F14">
    <w:name w:val="DADC1F0ECA684A7A89BA67E7B228DB2F14"/>
    <w:rsid w:val="007C3A44"/>
    <w:rPr>
      <w:rFonts w:eastAsiaTheme="minorHAnsi"/>
    </w:rPr>
  </w:style>
  <w:style w:type="paragraph" w:customStyle="1" w:styleId="C4E28B7BFD644BBE828A52A48999730C14">
    <w:name w:val="C4E28B7BFD644BBE828A52A48999730C14"/>
    <w:rsid w:val="007C3A44"/>
    <w:rPr>
      <w:rFonts w:eastAsiaTheme="minorHAnsi"/>
    </w:rPr>
  </w:style>
  <w:style w:type="paragraph" w:customStyle="1" w:styleId="C7956140771F45EFB503F5012A55AC3A14">
    <w:name w:val="C7956140771F45EFB503F5012A55AC3A14"/>
    <w:rsid w:val="007C3A44"/>
    <w:rPr>
      <w:rFonts w:eastAsiaTheme="minorHAnsi"/>
    </w:rPr>
  </w:style>
  <w:style w:type="paragraph" w:customStyle="1" w:styleId="3D9C4C541C0148E987B0A47C95B633A914">
    <w:name w:val="3D9C4C541C0148E987B0A47C95B633A914"/>
    <w:rsid w:val="007C3A44"/>
    <w:rPr>
      <w:rFonts w:eastAsiaTheme="minorHAnsi"/>
    </w:rPr>
  </w:style>
  <w:style w:type="paragraph" w:customStyle="1" w:styleId="47082F6A16C0459C97D2B218E906435414">
    <w:name w:val="47082F6A16C0459C97D2B218E906435414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14">
    <w:name w:val="58BC06A7EE034C88AD76CD057D1284BB14"/>
    <w:rsid w:val="007C3A4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C6EF90821424B2CBF7CCC1500EECCE524">
    <w:name w:val="5C6EF90821424B2CBF7CCC1500EECCE524"/>
    <w:rsid w:val="00D20DC5"/>
    <w:rPr>
      <w:rFonts w:eastAsiaTheme="minorHAnsi"/>
    </w:rPr>
  </w:style>
  <w:style w:type="paragraph" w:customStyle="1" w:styleId="A85346C09499463EA3859AF2DC4E400724">
    <w:name w:val="A85346C09499463EA3859AF2DC4E400724"/>
    <w:rsid w:val="00D20DC5"/>
    <w:rPr>
      <w:rFonts w:eastAsiaTheme="minorHAnsi"/>
    </w:rPr>
  </w:style>
  <w:style w:type="paragraph" w:customStyle="1" w:styleId="0705C1A074344CA6B49FA80C1AC39BA424">
    <w:name w:val="0705C1A074344CA6B49FA80C1AC39BA424"/>
    <w:rsid w:val="00D20DC5"/>
    <w:rPr>
      <w:rFonts w:eastAsiaTheme="minorHAnsi"/>
    </w:rPr>
  </w:style>
  <w:style w:type="paragraph" w:customStyle="1" w:styleId="4EB33D38C07142CD93DF00352C28A8BF24">
    <w:name w:val="4EB33D38C07142CD93DF00352C28A8BF24"/>
    <w:rsid w:val="00D20DC5"/>
    <w:rPr>
      <w:rFonts w:eastAsiaTheme="minorHAnsi"/>
    </w:rPr>
  </w:style>
  <w:style w:type="paragraph" w:customStyle="1" w:styleId="030D7A34461140FAA142FEB19FA7166124">
    <w:name w:val="030D7A34461140FAA142FEB19FA7166124"/>
    <w:rsid w:val="00D20DC5"/>
    <w:rPr>
      <w:rFonts w:eastAsiaTheme="minorHAnsi"/>
    </w:rPr>
  </w:style>
  <w:style w:type="paragraph" w:customStyle="1" w:styleId="0AA38C36F21140B0BC89AC0BF710A00224">
    <w:name w:val="0AA38C36F21140B0BC89AC0BF710A00224"/>
    <w:rsid w:val="00D20DC5"/>
    <w:rPr>
      <w:rFonts w:eastAsiaTheme="minorHAnsi"/>
    </w:rPr>
  </w:style>
  <w:style w:type="paragraph" w:customStyle="1" w:styleId="438BCD81BB5F4AC8829CAF30A24A3C2B24">
    <w:name w:val="438BCD81BB5F4AC8829CAF30A24A3C2B24"/>
    <w:rsid w:val="00D20DC5"/>
    <w:rPr>
      <w:rFonts w:eastAsiaTheme="minorHAnsi"/>
    </w:rPr>
  </w:style>
  <w:style w:type="paragraph" w:customStyle="1" w:styleId="E7448CE05D454DD78B9F3E804F09F75224">
    <w:name w:val="E7448CE05D454DD78B9F3E804F09F75224"/>
    <w:rsid w:val="00D20DC5"/>
    <w:rPr>
      <w:rFonts w:eastAsiaTheme="minorHAnsi"/>
    </w:rPr>
  </w:style>
  <w:style w:type="paragraph" w:customStyle="1" w:styleId="8DEE92BDBDF44541994C887D030B8DB924">
    <w:name w:val="8DEE92BDBDF44541994C887D030B8DB924"/>
    <w:rsid w:val="00D20DC5"/>
    <w:rPr>
      <w:rFonts w:eastAsiaTheme="minorHAnsi"/>
    </w:rPr>
  </w:style>
  <w:style w:type="paragraph" w:customStyle="1" w:styleId="DA26A4C60CF043D4A34542B81A7DBE4424">
    <w:name w:val="DA26A4C60CF043D4A34542B81A7DBE4424"/>
    <w:rsid w:val="00D20DC5"/>
    <w:rPr>
      <w:rFonts w:eastAsiaTheme="minorHAnsi"/>
    </w:rPr>
  </w:style>
  <w:style w:type="paragraph" w:customStyle="1" w:styleId="37642AFEBB144D4E9511096D0E95883C25">
    <w:name w:val="37642AFEBB144D4E9511096D0E95883C25"/>
    <w:rsid w:val="00D20DC5"/>
    <w:rPr>
      <w:rFonts w:eastAsiaTheme="minorHAnsi"/>
    </w:rPr>
  </w:style>
  <w:style w:type="paragraph" w:customStyle="1" w:styleId="EAF5385584D64A1BAA8340DD5612DC4B24">
    <w:name w:val="EAF5385584D64A1BAA8340DD5612DC4B24"/>
    <w:rsid w:val="00D20DC5"/>
    <w:rPr>
      <w:rFonts w:eastAsiaTheme="minorHAnsi"/>
    </w:rPr>
  </w:style>
  <w:style w:type="paragraph" w:customStyle="1" w:styleId="29086B1454AA4D15B4E6E410E4F4219E24">
    <w:name w:val="29086B1454AA4D15B4E6E410E4F4219E24"/>
    <w:rsid w:val="00D20DC5"/>
    <w:rPr>
      <w:rFonts w:eastAsiaTheme="minorHAnsi"/>
    </w:rPr>
  </w:style>
  <w:style w:type="paragraph" w:customStyle="1" w:styleId="6EE1ABBC45244487B645F7A8589812D324">
    <w:name w:val="6EE1ABBC45244487B645F7A8589812D324"/>
    <w:rsid w:val="00D20DC5"/>
    <w:rPr>
      <w:rFonts w:eastAsiaTheme="minorHAnsi"/>
    </w:rPr>
  </w:style>
  <w:style w:type="paragraph" w:customStyle="1" w:styleId="98DEEE58E68044008005F8ADA44E74AD24">
    <w:name w:val="98DEEE58E68044008005F8ADA44E74AD24"/>
    <w:rsid w:val="00D20DC5"/>
    <w:rPr>
      <w:rFonts w:eastAsiaTheme="minorHAnsi"/>
    </w:rPr>
  </w:style>
  <w:style w:type="paragraph" w:customStyle="1" w:styleId="3268222CF56541D1887F21F7CD60161325">
    <w:name w:val="3268222CF56541D1887F21F7CD60161325"/>
    <w:rsid w:val="00D20DC5"/>
    <w:rPr>
      <w:rFonts w:eastAsiaTheme="minorHAnsi"/>
    </w:rPr>
  </w:style>
  <w:style w:type="paragraph" w:customStyle="1" w:styleId="00EE46EC3F1544B187096D41AD04205924">
    <w:name w:val="00EE46EC3F1544B187096D41AD04205924"/>
    <w:rsid w:val="00D20DC5"/>
    <w:rPr>
      <w:rFonts w:eastAsiaTheme="minorHAnsi"/>
    </w:rPr>
  </w:style>
  <w:style w:type="paragraph" w:customStyle="1" w:styleId="119064E8E7A74DE9B82B36DD837C1F7724">
    <w:name w:val="119064E8E7A74DE9B82B36DD837C1F7724"/>
    <w:rsid w:val="00D20DC5"/>
    <w:rPr>
      <w:rFonts w:eastAsiaTheme="minorHAnsi"/>
    </w:rPr>
  </w:style>
  <w:style w:type="paragraph" w:customStyle="1" w:styleId="CBC800D9E8734183A0598A92AEAF0EC324">
    <w:name w:val="CBC800D9E8734183A0598A92AEAF0EC324"/>
    <w:rsid w:val="00D20DC5"/>
    <w:rPr>
      <w:rFonts w:eastAsiaTheme="minorHAnsi"/>
    </w:rPr>
  </w:style>
  <w:style w:type="paragraph" w:customStyle="1" w:styleId="DBD8601EFE374588B75B6CA90724139B24">
    <w:name w:val="DBD8601EFE374588B75B6CA90724139B24"/>
    <w:rsid w:val="00D20DC5"/>
    <w:rPr>
      <w:rFonts w:eastAsiaTheme="minorHAnsi"/>
    </w:rPr>
  </w:style>
  <w:style w:type="paragraph" w:customStyle="1" w:styleId="50A0735C49C647E6BAFDF955AAAB060A24">
    <w:name w:val="50A0735C49C647E6BAFDF955AAAB060A24"/>
    <w:rsid w:val="00D20DC5"/>
    <w:rPr>
      <w:rFonts w:eastAsiaTheme="minorHAnsi"/>
    </w:rPr>
  </w:style>
  <w:style w:type="paragraph" w:customStyle="1" w:styleId="44CB2719F3224FA29E71EB2FC2BCD68624">
    <w:name w:val="44CB2719F3224FA29E71EB2FC2BCD68624"/>
    <w:rsid w:val="00D20DC5"/>
    <w:rPr>
      <w:rFonts w:eastAsiaTheme="minorHAnsi"/>
    </w:rPr>
  </w:style>
  <w:style w:type="paragraph" w:customStyle="1" w:styleId="9160408A588A4D8EB2F63371B2D1C91A24">
    <w:name w:val="9160408A588A4D8EB2F63371B2D1C91A24"/>
    <w:rsid w:val="00D20DC5"/>
    <w:rPr>
      <w:rFonts w:eastAsiaTheme="minorHAnsi"/>
    </w:rPr>
  </w:style>
  <w:style w:type="paragraph" w:customStyle="1" w:styleId="2D097844FBAE40798416DC9E438C1A7025">
    <w:name w:val="2D097844FBAE40798416DC9E438C1A7025"/>
    <w:rsid w:val="00D20DC5"/>
    <w:rPr>
      <w:rFonts w:eastAsiaTheme="minorHAnsi"/>
    </w:rPr>
  </w:style>
  <w:style w:type="paragraph" w:customStyle="1" w:styleId="0ECAE3ABB129430BBE9708751500D12124">
    <w:name w:val="0ECAE3ABB129430BBE9708751500D12124"/>
    <w:rsid w:val="00D20DC5"/>
    <w:rPr>
      <w:rFonts w:eastAsiaTheme="minorHAnsi"/>
    </w:rPr>
  </w:style>
  <w:style w:type="paragraph" w:customStyle="1" w:styleId="485F67487505468CA8FADF5C9B46649125">
    <w:name w:val="485F67487505468CA8FADF5C9B46649125"/>
    <w:rsid w:val="00D20DC5"/>
    <w:rPr>
      <w:rFonts w:eastAsiaTheme="minorHAnsi"/>
    </w:rPr>
  </w:style>
  <w:style w:type="paragraph" w:customStyle="1" w:styleId="DFA677259A5349288E9C8699DFCC476A25">
    <w:name w:val="DFA677259A5349288E9C8699DFCC476A25"/>
    <w:rsid w:val="00D20DC5"/>
    <w:rPr>
      <w:rFonts w:eastAsiaTheme="minorHAnsi"/>
    </w:rPr>
  </w:style>
  <w:style w:type="paragraph" w:customStyle="1" w:styleId="C052E4063D0E42A8AF85941D8C8F914A25">
    <w:name w:val="C052E4063D0E42A8AF85941D8C8F914A25"/>
    <w:rsid w:val="00D20DC5"/>
    <w:rPr>
      <w:rFonts w:eastAsiaTheme="minorHAnsi"/>
    </w:rPr>
  </w:style>
  <w:style w:type="paragraph" w:customStyle="1" w:styleId="1DDBAFA5EE944634917046571CF7B05B25">
    <w:name w:val="1DDBAFA5EE944634917046571CF7B05B25"/>
    <w:rsid w:val="00D20DC5"/>
    <w:rPr>
      <w:rFonts w:eastAsiaTheme="minorHAnsi"/>
    </w:rPr>
  </w:style>
  <w:style w:type="paragraph" w:customStyle="1" w:styleId="985A4DFB742348DFB95E425C491B00B925">
    <w:name w:val="985A4DFB742348DFB95E425C491B00B925"/>
    <w:rsid w:val="00D20DC5"/>
    <w:rPr>
      <w:rFonts w:eastAsiaTheme="minorHAnsi"/>
    </w:rPr>
  </w:style>
  <w:style w:type="paragraph" w:customStyle="1" w:styleId="FED9A2CB19894BC4AEE37F48CA9A2FA125">
    <w:name w:val="FED9A2CB19894BC4AEE37F48CA9A2FA125"/>
    <w:rsid w:val="00D20DC5"/>
    <w:rPr>
      <w:rFonts w:eastAsiaTheme="minorHAnsi"/>
    </w:rPr>
  </w:style>
  <w:style w:type="paragraph" w:customStyle="1" w:styleId="38C5A650EBD6485B8D8271608C3C3F3E25">
    <w:name w:val="38C5A650EBD6485B8D8271608C3C3F3E25"/>
    <w:rsid w:val="00D20DC5"/>
    <w:rPr>
      <w:rFonts w:eastAsiaTheme="minorHAnsi"/>
    </w:rPr>
  </w:style>
  <w:style w:type="paragraph" w:customStyle="1" w:styleId="15EEA201ACE648419371821798E6532525">
    <w:name w:val="15EEA201ACE648419371821798E6532525"/>
    <w:rsid w:val="00D20DC5"/>
    <w:rPr>
      <w:rFonts w:eastAsiaTheme="minorHAnsi"/>
    </w:rPr>
  </w:style>
  <w:style w:type="paragraph" w:customStyle="1" w:styleId="E34DDFA875B24550841C379C0543001124">
    <w:name w:val="E34DDFA875B24550841C379C0543001124"/>
    <w:rsid w:val="00D20DC5"/>
    <w:rPr>
      <w:rFonts w:eastAsiaTheme="minorHAnsi"/>
    </w:rPr>
  </w:style>
  <w:style w:type="paragraph" w:customStyle="1" w:styleId="BBA1A2C0502A4BE89010EB95D65B0D2C24">
    <w:name w:val="BBA1A2C0502A4BE89010EB95D65B0D2C24"/>
    <w:rsid w:val="00D20DC5"/>
    <w:rPr>
      <w:rFonts w:eastAsiaTheme="minorHAnsi"/>
    </w:rPr>
  </w:style>
  <w:style w:type="paragraph" w:customStyle="1" w:styleId="BD9E594CCC3A440398F3288A96DDC8E924">
    <w:name w:val="BD9E594CCC3A440398F3288A96DDC8E924"/>
    <w:rsid w:val="00D20DC5"/>
    <w:rPr>
      <w:rFonts w:eastAsiaTheme="minorHAnsi"/>
    </w:rPr>
  </w:style>
  <w:style w:type="paragraph" w:customStyle="1" w:styleId="1A9682F4FD47462E99A2AB8A8C3CDC1724">
    <w:name w:val="1A9682F4FD47462E99A2AB8A8C3CDC1724"/>
    <w:rsid w:val="00D20DC5"/>
    <w:rPr>
      <w:rFonts w:eastAsiaTheme="minorHAnsi"/>
    </w:rPr>
  </w:style>
  <w:style w:type="paragraph" w:customStyle="1" w:styleId="408633A7D73C4D92BD4FFB426492A3BA25">
    <w:name w:val="408633A7D73C4D92BD4FFB426492A3BA25"/>
    <w:rsid w:val="00D20DC5"/>
    <w:rPr>
      <w:rFonts w:eastAsiaTheme="minorHAnsi"/>
    </w:rPr>
  </w:style>
  <w:style w:type="paragraph" w:customStyle="1" w:styleId="CE1BB1F49F9342278B0CF5F6DB78A67224">
    <w:name w:val="CE1BB1F49F9342278B0CF5F6DB78A67224"/>
    <w:rsid w:val="00D20DC5"/>
    <w:rPr>
      <w:rFonts w:eastAsiaTheme="minorHAnsi"/>
    </w:rPr>
  </w:style>
  <w:style w:type="paragraph" w:customStyle="1" w:styleId="3DB2D670196247A3BD39EE31BB9D005D24">
    <w:name w:val="3DB2D670196247A3BD39EE31BB9D005D24"/>
    <w:rsid w:val="00D20DC5"/>
    <w:rPr>
      <w:rFonts w:eastAsiaTheme="minorHAnsi"/>
    </w:rPr>
  </w:style>
  <w:style w:type="paragraph" w:customStyle="1" w:styleId="194E07856231441AB6268950FA0B00F625">
    <w:name w:val="194E07856231441AB6268950FA0B00F625"/>
    <w:rsid w:val="00D20DC5"/>
    <w:rPr>
      <w:rFonts w:eastAsiaTheme="minorHAnsi"/>
    </w:rPr>
  </w:style>
  <w:style w:type="paragraph" w:customStyle="1" w:styleId="3A46A18E614C481C9993636F3651BFE924">
    <w:name w:val="3A46A18E614C481C9993636F3651BFE924"/>
    <w:rsid w:val="00D20DC5"/>
    <w:rPr>
      <w:rFonts w:eastAsiaTheme="minorHAnsi"/>
    </w:rPr>
  </w:style>
  <w:style w:type="paragraph" w:customStyle="1" w:styleId="1BA31974C83641088F4DD1420FD7F6A025">
    <w:name w:val="1BA31974C83641088F4DD1420FD7F6A025"/>
    <w:rsid w:val="00D20DC5"/>
    <w:rPr>
      <w:rFonts w:eastAsiaTheme="minorHAnsi"/>
    </w:rPr>
  </w:style>
  <w:style w:type="paragraph" w:customStyle="1" w:styleId="F98128094F644E9C8407B16DAB34D51325">
    <w:name w:val="F98128094F644E9C8407B16DAB34D51325"/>
    <w:rsid w:val="00D20DC5"/>
    <w:rPr>
      <w:rFonts w:eastAsiaTheme="minorHAnsi"/>
    </w:rPr>
  </w:style>
  <w:style w:type="paragraph" w:customStyle="1" w:styleId="660B60A5DD1847A9BE615883B7B54DF724">
    <w:name w:val="660B60A5DD1847A9BE615883B7B54DF724"/>
    <w:rsid w:val="00D20DC5"/>
    <w:rPr>
      <w:rFonts w:eastAsiaTheme="minorHAnsi"/>
    </w:rPr>
  </w:style>
  <w:style w:type="paragraph" w:customStyle="1" w:styleId="CF63934777964365A53CA62BDCF077FB24">
    <w:name w:val="CF63934777964365A53CA62BDCF077FB24"/>
    <w:rsid w:val="00D20DC5"/>
    <w:rPr>
      <w:rFonts w:eastAsiaTheme="minorHAnsi"/>
    </w:rPr>
  </w:style>
  <w:style w:type="paragraph" w:customStyle="1" w:styleId="4DE646080BCD4A61AF32BDE210B0304F24">
    <w:name w:val="4DE646080BCD4A61AF32BDE210B0304F24"/>
    <w:rsid w:val="00D20DC5"/>
    <w:rPr>
      <w:rFonts w:eastAsiaTheme="minorHAnsi"/>
    </w:rPr>
  </w:style>
  <w:style w:type="paragraph" w:customStyle="1" w:styleId="1CDB921E0A3B46E497A53CA8C717BA4024">
    <w:name w:val="1CDB921E0A3B46E497A53CA8C717BA4024"/>
    <w:rsid w:val="00D20DC5"/>
    <w:rPr>
      <w:rFonts w:eastAsiaTheme="minorHAnsi"/>
    </w:rPr>
  </w:style>
  <w:style w:type="paragraph" w:customStyle="1" w:styleId="5A36B91D0AE44AFFA4777BA213D80DFF25">
    <w:name w:val="5A36B91D0AE44AFFA4777BA213D80DFF25"/>
    <w:rsid w:val="00D20DC5"/>
    <w:rPr>
      <w:rFonts w:eastAsiaTheme="minorHAnsi"/>
    </w:rPr>
  </w:style>
  <w:style w:type="paragraph" w:customStyle="1" w:styleId="3DEA002A27E044A38DC47F127A86264D24">
    <w:name w:val="3DEA002A27E044A38DC47F127A86264D24"/>
    <w:rsid w:val="00D20DC5"/>
    <w:rPr>
      <w:rFonts w:eastAsiaTheme="minorHAnsi"/>
    </w:rPr>
  </w:style>
  <w:style w:type="paragraph" w:customStyle="1" w:styleId="E80ED6A00C5841308763B6DD18EA022F24">
    <w:name w:val="E80ED6A00C5841308763B6DD18EA022F24"/>
    <w:rsid w:val="00D20DC5"/>
    <w:rPr>
      <w:rFonts w:eastAsiaTheme="minorHAnsi"/>
    </w:rPr>
  </w:style>
  <w:style w:type="paragraph" w:customStyle="1" w:styleId="27E5AAE668DE4DE6A3566A7DC188CD1324">
    <w:name w:val="27E5AAE668DE4DE6A3566A7DC188CD1324"/>
    <w:rsid w:val="00D20DC5"/>
    <w:rPr>
      <w:rFonts w:eastAsiaTheme="minorHAnsi"/>
    </w:rPr>
  </w:style>
  <w:style w:type="paragraph" w:customStyle="1" w:styleId="3303EC0C93CA48FFA083BF7B7643B1CE24">
    <w:name w:val="3303EC0C93CA48FFA083BF7B7643B1CE24"/>
    <w:rsid w:val="00D20DC5"/>
    <w:rPr>
      <w:rFonts w:eastAsiaTheme="minorHAnsi"/>
    </w:rPr>
  </w:style>
  <w:style w:type="paragraph" w:customStyle="1" w:styleId="DADC1F0ECA684A7A89BA67E7B228DB2F24">
    <w:name w:val="DADC1F0ECA684A7A89BA67E7B228DB2F24"/>
    <w:rsid w:val="00D20DC5"/>
    <w:rPr>
      <w:rFonts w:eastAsiaTheme="minorHAnsi"/>
    </w:rPr>
  </w:style>
  <w:style w:type="paragraph" w:customStyle="1" w:styleId="C4E28B7BFD644BBE828A52A48999730C24">
    <w:name w:val="C4E28B7BFD644BBE828A52A48999730C24"/>
    <w:rsid w:val="00D20DC5"/>
    <w:rPr>
      <w:rFonts w:eastAsiaTheme="minorHAnsi"/>
    </w:rPr>
  </w:style>
  <w:style w:type="paragraph" w:customStyle="1" w:styleId="C7956140771F45EFB503F5012A55AC3A24">
    <w:name w:val="C7956140771F45EFB503F5012A55AC3A24"/>
    <w:rsid w:val="00D20DC5"/>
    <w:rPr>
      <w:rFonts w:eastAsiaTheme="minorHAnsi"/>
    </w:rPr>
  </w:style>
  <w:style w:type="paragraph" w:customStyle="1" w:styleId="3D9C4C541C0148E987B0A47C95B633A924">
    <w:name w:val="3D9C4C541C0148E987B0A47C95B633A924"/>
    <w:rsid w:val="00D20DC5"/>
    <w:rPr>
      <w:rFonts w:eastAsiaTheme="minorHAnsi"/>
    </w:rPr>
  </w:style>
  <w:style w:type="paragraph" w:customStyle="1" w:styleId="47082F6A16C0459C97D2B218E906435424">
    <w:name w:val="47082F6A16C0459C97D2B218E906435424"/>
    <w:rsid w:val="00D20DC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8BC06A7EE034C88AD76CD057D1284BB24">
    <w:name w:val="58BC06A7EE034C88AD76CD057D1284BB24"/>
    <w:rsid w:val="00D20DC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24ec60-1c94-46f7-8edf-1190ccbeb02e">
      <Terms xmlns="http://schemas.microsoft.com/office/infopath/2007/PartnerControls"/>
    </lcf76f155ced4ddcb4097134ff3c332f>
    <TaxCatchAll xmlns="1b9d495e-4790-4a2d-b67a-7683492650cb" xsi:nil="true"/>
    <Date xmlns="d724ec60-1c94-46f7-8edf-1190ccbeb02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30404099BEA40A9E591F99E98ECFF" ma:contentTypeVersion="17" ma:contentTypeDescription="Create a new document." ma:contentTypeScope="" ma:versionID="fee5a0b084ca85cf45678d027543547b">
  <xsd:schema xmlns:xsd="http://www.w3.org/2001/XMLSchema" xmlns:xs="http://www.w3.org/2001/XMLSchema" xmlns:p="http://schemas.microsoft.com/office/2006/metadata/properties" xmlns:ns2="d724ec60-1c94-46f7-8edf-1190ccbeb02e" xmlns:ns3="1b9d495e-4790-4a2d-b67a-7683492650cb" targetNamespace="http://schemas.microsoft.com/office/2006/metadata/properties" ma:root="true" ma:fieldsID="a6076228a91d1a6df2cbb1ca00fb1ff7" ns2:_="" ns3:_="">
    <xsd:import namespace="d724ec60-1c94-46f7-8edf-1190ccbeb02e"/>
    <xsd:import namespace="1b9d495e-4790-4a2d-b67a-768349265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4ec60-1c94-46f7-8edf-1190ccbeb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d495e-4790-4a2d-b67a-7683492650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405458-0cc6-487f-8124-150f62c9e75a}" ma:internalName="TaxCatchAll" ma:showField="CatchAllData" ma:web="1b9d495e-4790-4a2d-b67a-768349265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29EA57-5FE4-4510-8B76-97AABD62DCAE}">
  <ds:schemaRefs>
    <ds:schemaRef ds:uri="http://schemas.microsoft.com/office/2006/metadata/properties"/>
    <ds:schemaRef ds:uri="http://schemas.microsoft.com/office/infopath/2007/PartnerControls"/>
    <ds:schemaRef ds:uri="d724ec60-1c94-46f7-8edf-1190ccbeb02e"/>
    <ds:schemaRef ds:uri="1b9d495e-4790-4a2d-b67a-7683492650cb"/>
  </ds:schemaRefs>
</ds:datastoreItem>
</file>

<file path=customXml/itemProps2.xml><?xml version="1.0" encoding="utf-8"?>
<ds:datastoreItem xmlns:ds="http://schemas.openxmlformats.org/officeDocument/2006/customXml" ds:itemID="{511B27CC-8513-4CE2-A834-7509181399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B58B2F-36D8-48B8-8369-5701829A6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4ec60-1c94-46f7-8edf-1190ccbeb02e"/>
    <ds:schemaRef ds:uri="1b9d495e-4790-4a2d-b67a-768349265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9C0A03-F6AC-41ED-8AAE-5639500BD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1760</Words>
  <Characters>9684</Characters>
  <Application>Microsoft Office Word</Application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 Level Review Request Form</vt:lpstr>
      <vt:lpstr>FORM</vt:lpstr>
    </vt:vector>
  </TitlesOfParts>
  <Company/>
  <LinksUpToDate>false</LinksUpToDate>
  <CharactersWithSpaces>11422</CharactersWithSpaces>
  <SharedDoc>false</SharedDoc>
  <HLinks>
    <vt:vector size="6" baseType="variant">
      <vt:variant>
        <vt:i4>7143459</vt:i4>
      </vt:variant>
      <vt:variant>
        <vt:i4>0</vt:i4>
      </vt:variant>
      <vt:variant>
        <vt:i4>0</vt:i4>
      </vt:variant>
      <vt:variant>
        <vt:i4>5</vt:i4>
      </vt:variant>
      <vt:variant>
        <vt:lpwstr>mailto:hcpf_supportlevel@state.co.us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Level Review Request Form</dc:title>
  <dc:subject/>
  <dc:creator>Homan, Kathleen</dc:creator>
  <cp:keywords/>
  <dc:description/>
  <cp:lastModifiedBy>Daniel Pantoja Mayorga</cp:lastModifiedBy>
  <cp:revision>7</cp:revision>
  <dcterms:created xsi:type="dcterms:W3CDTF">2026-03-04T00:02:00Z</dcterms:created>
  <dcterms:modified xsi:type="dcterms:W3CDTF">2026-03-10T15:07:00Z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0x01010029A30404099BEA40A9E591F99E98ECFF</vt:lpwstr>
  </property>
</Properties>
</file>