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7760" w:type="dxa"/>
        <w:tblLook w:val="04A0" w:firstRow="1" w:lastRow="0" w:firstColumn="1" w:lastColumn="0" w:noHBand="0" w:noVBand="1"/>
      </w:tblPr>
      <w:tblGrid>
        <w:gridCol w:w="4045"/>
        <w:gridCol w:w="3715"/>
      </w:tblGrid>
      <w:tr w:rsidR="00B4260B" w:rsidRPr="00B4260B" w14:paraId="7FFB1D4C" w14:textId="77777777" w:rsidTr="00A043D8">
        <w:trPr>
          <w:trHeight w:val="375"/>
        </w:trPr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15C98"/>
            <w:vAlign w:val="center"/>
            <w:hideMark/>
          </w:tcPr>
          <w:p w14:paraId="238CCB69" w14:textId="77777777" w:rsidR="00B4260B" w:rsidRPr="00B4260B" w:rsidRDefault="00B4260B" w:rsidP="00B4260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kern w:val="0"/>
                <w:sz w:val="28"/>
                <w:szCs w:val="28"/>
                <w14:ligatures w14:val="none"/>
              </w:rPr>
            </w:pPr>
            <w:r w:rsidRPr="00B4260B">
              <w:rPr>
                <w:rFonts w:ascii="Aptos Narrow" w:eastAsia="Times New Roman" w:hAnsi="Aptos Narrow" w:cs="Times New Roman"/>
                <w:color w:val="FFFFFF"/>
                <w:kern w:val="0"/>
                <w:sz w:val="28"/>
                <w:szCs w:val="28"/>
                <w14:ligatures w14:val="none"/>
              </w:rPr>
              <w:t>English</w:t>
            </w:r>
          </w:p>
        </w:tc>
        <w:tc>
          <w:tcPr>
            <w:tcW w:w="3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15C98"/>
            <w:vAlign w:val="center"/>
            <w:hideMark/>
          </w:tcPr>
          <w:p w14:paraId="6B644014" w14:textId="77777777" w:rsidR="00B4260B" w:rsidRPr="00B4260B" w:rsidRDefault="00B4260B" w:rsidP="00B4260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kern w:val="0"/>
                <w:sz w:val="28"/>
                <w:szCs w:val="28"/>
                <w14:ligatures w14:val="none"/>
              </w:rPr>
            </w:pPr>
            <w:r w:rsidRPr="00B4260B">
              <w:rPr>
                <w:rFonts w:ascii="Aptos Narrow" w:eastAsia="Times New Roman" w:hAnsi="Aptos Narrow" w:cs="Times New Roman"/>
                <w:color w:val="FFFFFF"/>
                <w:kern w:val="0"/>
                <w:sz w:val="28"/>
                <w:szCs w:val="28"/>
                <w14:ligatures w14:val="none"/>
              </w:rPr>
              <w:t>Spanish</w:t>
            </w:r>
          </w:p>
        </w:tc>
      </w:tr>
      <w:tr w:rsidR="005F6F73" w:rsidRPr="00B4260B" w14:paraId="2C52960C" w14:textId="77777777" w:rsidTr="00A043D8">
        <w:trPr>
          <w:trHeight w:val="300"/>
        </w:trPr>
        <w:tc>
          <w:tcPr>
            <w:tcW w:w="4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69746" w14:textId="7FCA32A7" w:rsidR="005F6F73" w:rsidRDefault="005F6F73" w:rsidP="00B4260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Add email address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261DD1" w14:textId="4F598227" w:rsidR="005F6F73" w:rsidRPr="00E377DA" w:rsidRDefault="00E377DA" w:rsidP="00B4260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377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Agregar correo electrónico</w:t>
            </w:r>
          </w:p>
        </w:tc>
      </w:tr>
      <w:tr w:rsidR="00B4260B" w:rsidRPr="00B4260B" w14:paraId="1DEDA63F" w14:textId="77777777" w:rsidTr="00A043D8">
        <w:trPr>
          <w:trHeight w:val="300"/>
        </w:trPr>
        <w:tc>
          <w:tcPr>
            <w:tcW w:w="4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FEB50" w14:textId="1E78F6E4" w:rsidR="00B4260B" w:rsidRPr="00B4260B" w:rsidRDefault="005F6F73" w:rsidP="00B4260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Add phone number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33BE6" w14:textId="58FB983A" w:rsidR="00B4260B" w:rsidRPr="00E377DA" w:rsidRDefault="00E377DA" w:rsidP="00B4260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377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Agregar número de teléfono</w:t>
            </w:r>
          </w:p>
        </w:tc>
      </w:tr>
    </w:tbl>
    <w:p w14:paraId="1D5EA825" w14:textId="77777777" w:rsidR="00921785" w:rsidRDefault="00921785"/>
    <w:sectPr w:rsidR="009217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altName w:val="Aptos Narrow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132F0E"/>
    <w:multiLevelType w:val="multilevel"/>
    <w:tmpl w:val="68F605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148246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60B"/>
    <w:rsid w:val="000A5484"/>
    <w:rsid w:val="00146D81"/>
    <w:rsid w:val="00274767"/>
    <w:rsid w:val="0037219E"/>
    <w:rsid w:val="00480485"/>
    <w:rsid w:val="00506D14"/>
    <w:rsid w:val="005B1CC8"/>
    <w:rsid w:val="005D2F95"/>
    <w:rsid w:val="005F6F73"/>
    <w:rsid w:val="00674DB2"/>
    <w:rsid w:val="007854F6"/>
    <w:rsid w:val="00797252"/>
    <w:rsid w:val="00921785"/>
    <w:rsid w:val="00A043D8"/>
    <w:rsid w:val="00B4260B"/>
    <w:rsid w:val="00BA626B"/>
    <w:rsid w:val="00C27FF4"/>
    <w:rsid w:val="00E377DA"/>
    <w:rsid w:val="00F1249C"/>
    <w:rsid w:val="00FD4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92EC2"/>
  <w15:chartTrackingRefBased/>
  <w15:docId w15:val="{D56A1863-0B87-4180-938B-4E5175742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426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426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426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426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426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426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426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426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426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426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426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426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4260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4260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4260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4260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4260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4260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426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426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426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426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426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4260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4260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4260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426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4260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4260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39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Montoya, Brandon</dc:creator>
  <cp:keywords/>
  <dc:description/>
  <cp:lastModifiedBy>Daniel Pantoja Mayorga</cp:lastModifiedBy>
  <cp:revision>3</cp:revision>
  <dcterms:created xsi:type="dcterms:W3CDTF">2026-03-30T15:40:00Z</dcterms:created>
  <dcterms:modified xsi:type="dcterms:W3CDTF">2026-03-31T00:03:00Z</dcterms:modified>
</cp:coreProperties>
</file>