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1998C" w14:textId="77777777" w:rsidR="00944A45" w:rsidRPr="00A33862" w:rsidRDefault="00944A45">
      <w:pPr>
        <w:rPr>
          <w:color w:val="999999"/>
          <w:lang w:val="es-419"/>
        </w:rPr>
      </w:pPr>
    </w:p>
    <w:p w14:paraId="48DC7610" w14:textId="77777777" w:rsidR="00944A45" w:rsidRPr="00A3386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999999"/>
          <w:lang w:val="es-419"/>
        </w:rPr>
      </w:pPr>
      <w:r w:rsidRPr="00A33862">
        <w:rPr>
          <w:color w:val="999999"/>
          <w:lang w:val="es-419"/>
        </w:rPr>
        <w:t>[APRIL 2026]</w:t>
      </w:r>
    </w:p>
    <w:p w14:paraId="4CAA145C" w14:textId="77777777" w:rsidR="00944A45" w:rsidRPr="00A33862" w:rsidRDefault="00944A45">
      <w:pPr>
        <w:rPr>
          <w:lang w:val="es-419"/>
        </w:rPr>
      </w:pPr>
    </w:p>
    <w:p w14:paraId="33DBF161" w14:textId="77777777" w:rsidR="00944A45" w:rsidRPr="00A33862" w:rsidRDefault="00000000">
      <w:pPr>
        <w:rPr>
          <w:color w:val="999999"/>
          <w:lang w:val="es-419"/>
        </w:rPr>
      </w:pPr>
      <w:r w:rsidRPr="00A33862">
        <w:rPr>
          <w:color w:val="999999"/>
          <w:lang w:val="es-419"/>
        </w:rPr>
        <w:t>[April 2]</w:t>
      </w:r>
      <w:r w:rsidRPr="00A33862">
        <w:rPr>
          <w:color w:val="999999"/>
          <w:lang w:val="es-419"/>
        </w:rPr>
        <w:tab/>
      </w:r>
    </w:p>
    <w:p w14:paraId="17C7D58E" w14:textId="7CB13EC4" w:rsidR="00944A45" w:rsidRPr="00A33862" w:rsidRDefault="00F15910" w:rsidP="00F15910">
      <w:pPr>
        <w:rPr>
          <w:lang w:val="es-419"/>
        </w:rPr>
      </w:pPr>
      <w:r w:rsidRPr="00A33862">
        <w:rPr>
          <w:lang w:val="es-419"/>
        </w:rPr>
        <w:t xml:space="preserve">¡La página web de Health First Colorado tiene un aspecto totalmente renovado! Hemos facilitado la navegación, hemos añadido contenido y hemos rediseñado la sección de preguntas frecuentes para ayudarle a encontrar lo que necesita más rápidamente. Seguiremos actualizando y mejorando la página con el tiempo, sobre todo a medida que ampliemos nuestro contenido en español. ¡Échele un vistazo y díganos qué le parece! </w:t>
      </w:r>
    </w:p>
    <w:p w14:paraId="68586EB7" w14:textId="77777777" w:rsidR="00944A45" w:rsidRPr="00A33862" w:rsidRDefault="00000000">
      <w:pPr>
        <w:rPr>
          <w:lang w:val="es-419"/>
        </w:rPr>
      </w:pPr>
      <w:r w:rsidRPr="00A33862">
        <w:rPr>
          <w:lang w:val="es-419"/>
        </w:rPr>
        <w:t xml:space="preserve">        </w:t>
      </w:r>
    </w:p>
    <w:p w14:paraId="239C6349" w14:textId="77777777" w:rsidR="00944A45" w:rsidRPr="00A33862" w:rsidRDefault="00944A45">
      <w:pPr>
        <w:rPr>
          <w:lang w:val="es-419"/>
        </w:rPr>
      </w:pPr>
      <w:hyperlink r:id="rId4">
        <w:r w:rsidRPr="00A33862">
          <w:rPr>
            <w:color w:val="1155CC"/>
            <w:u w:val="single"/>
            <w:lang w:val="es-419"/>
          </w:rPr>
          <w:t>HealthFirstColorado.com/es/</w:t>
        </w:r>
      </w:hyperlink>
    </w:p>
    <w:p w14:paraId="4199A436" w14:textId="77777777" w:rsidR="00944A45" w:rsidRPr="00A33862" w:rsidRDefault="00944A45">
      <w:pPr>
        <w:rPr>
          <w:lang w:val="es-419"/>
        </w:rPr>
      </w:pPr>
    </w:p>
    <w:p w14:paraId="3E3D8A67" w14:textId="77777777" w:rsidR="00944A45" w:rsidRPr="00A33862" w:rsidRDefault="00000000">
      <w:pPr>
        <w:rPr>
          <w:lang w:val="es-419"/>
        </w:rPr>
      </w:pPr>
      <w:r w:rsidRPr="00A33862">
        <w:rPr>
          <w:lang w:val="es-419"/>
        </w:rPr>
        <w:t>#Colorado #HealthFirstColorado #Medicaid #CO</w:t>
      </w:r>
    </w:p>
    <w:p w14:paraId="59F362A4" w14:textId="77777777" w:rsidR="00944A45" w:rsidRPr="00A33862" w:rsidRDefault="00944A45">
      <w:pPr>
        <w:rPr>
          <w:lang w:val="es-419"/>
        </w:rPr>
      </w:pPr>
    </w:p>
    <w:p w14:paraId="691C0385" w14:textId="41D31731" w:rsidR="00944A45" w:rsidRPr="00A33862" w:rsidRDefault="00000000">
      <w:pPr>
        <w:rPr>
          <w:lang w:val="es-419"/>
        </w:rPr>
      </w:pPr>
      <w:r w:rsidRPr="00A33862">
        <w:rPr>
          <w:color w:val="999999"/>
          <w:lang w:val="es-419"/>
        </w:rPr>
        <w:t xml:space="preserve">[Alt text] </w:t>
      </w:r>
      <w:r w:rsidR="00F15910" w:rsidRPr="00A33862">
        <w:rPr>
          <w:lang w:val="es-419"/>
        </w:rPr>
        <w:t>Captura de pantalla del nuevo diseño de la página web de Health First Colorado.</w:t>
      </w:r>
    </w:p>
    <w:p w14:paraId="72BFEC44" w14:textId="77777777" w:rsidR="00944A45" w:rsidRPr="00A33862" w:rsidRDefault="00944A45">
      <w:pPr>
        <w:rPr>
          <w:lang w:val="es-419"/>
        </w:rPr>
      </w:pPr>
    </w:p>
    <w:p w14:paraId="47D7DC92" w14:textId="77777777" w:rsidR="00944A45" w:rsidRPr="00A33862" w:rsidRDefault="00000000">
      <w:pPr>
        <w:rPr>
          <w:lang w:val="es-419"/>
        </w:rPr>
      </w:pPr>
      <w:r w:rsidRPr="00A33862">
        <w:rPr>
          <w:color w:val="999999"/>
          <w:lang w:val="es-419"/>
        </w:rPr>
        <w:t>[April 3]</w:t>
      </w:r>
      <w:r w:rsidRPr="00A33862">
        <w:rPr>
          <w:color w:val="999999"/>
          <w:lang w:val="es-419"/>
        </w:rPr>
        <w:tab/>
      </w:r>
    </w:p>
    <w:p w14:paraId="3F35AE39" w14:textId="7747111B" w:rsidR="00944A45" w:rsidRPr="00A33862" w:rsidRDefault="00F15910">
      <w:pPr>
        <w:rPr>
          <w:lang w:val="es-419"/>
        </w:rPr>
      </w:pPr>
      <w:r w:rsidRPr="00A33862">
        <w:rPr>
          <w:lang w:val="es-419"/>
        </w:rPr>
        <w:t xml:space="preserve">Consulte nuestra nueva sección de preguntas frecuentes. Encuentre respuestas a las preguntas más habituales sobre cómo la legislación federal reciente puede afectar a los </w:t>
      </w:r>
      <w:r w:rsidR="00234205">
        <w:rPr>
          <w:lang w:val="es-419"/>
        </w:rPr>
        <w:t>miembros</w:t>
      </w:r>
      <w:r w:rsidRPr="00A33862">
        <w:rPr>
          <w:lang w:val="es-419"/>
        </w:rPr>
        <w:t xml:space="preserve"> de Health First Colorado (el programa Medicaid de Colorado).</w:t>
      </w:r>
    </w:p>
    <w:p w14:paraId="09698ABD" w14:textId="77777777" w:rsidR="00944A45" w:rsidRPr="00A33862" w:rsidRDefault="00944A45">
      <w:pPr>
        <w:rPr>
          <w:lang w:val="es-419"/>
        </w:rPr>
      </w:pPr>
    </w:p>
    <w:p w14:paraId="30FC39D2" w14:textId="4C566562" w:rsidR="00944A45" w:rsidRPr="00A33862" w:rsidRDefault="00F15910">
      <w:pPr>
        <w:rPr>
          <w:lang w:val="es-419"/>
        </w:rPr>
      </w:pPr>
      <w:r w:rsidRPr="00A33862">
        <w:rPr>
          <w:lang w:val="es-419"/>
        </w:rPr>
        <w:t xml:space="preserve">Lea aquí las preguntas recuentes: </w:t>
      </w:r>
      <w:hyperlink r:id="rId5">
        <w:r w:rsidRPr="00A33862">
          <w:rPr>
            <w:color w:val="1155CC"/>
            <w:u w:val="single"/>
            <w:lang w:val="es-419"/>
          </w:rPr>
          <w:t>HealthFirstColorado.com/es/preguntas-frecuentes-health-first-colorado/preguntas-frecuentes-de-los-requisitos-de-participacion-comunitaria-y-laborales/</w:t>
        </w:r>
      </w:hyperlink>
    </w:p>
    <w:p w14:paraId="5742F9DD" w14:textId="77777777" w:rsidR="00944A45" w:rsidRPr="00A33862" w:rsidRDefault="00944A45">
      <w:pPr>
        <w:rPr>
          <w:lang w:val="es-419"/>
        </w:rPr>
      </w:pPr>
    </w:p>
    <w:p w14:paraId="3F78858D" w14:textId="77777777" w:rsidR="00944A45" w:rsidRPr="00C228E9" w:rsidRDefault="00000000">
      <w:pPr>
        <w:rPr>
          <w:lang w:val="en-US"/>
        </w:rPr>
      </w:pPr>
      <w:r w:rsidRPr="00C228E9">
        <w:rPr>
          <w:lang w:val="en-US"/>
        </w:rPr>
        <w:t>#Colorado #HealthFirstColorado #Medicaid #CO</w:t>
      </w:r>
    </w:p>
    <w:p w14:paraId="0DA84C24" w14:textId="77777777" w:rsidR="00944A45" w:rsidRPr="00C228E9" w:rsidRDefault="00944A45">
      <w:pPr>
        <w:rPr>
          <w:lang w:val="en-US"/>
        </w:rPr>
      </w:pPr>
    </w:p>
    <w:p w14:paraId="0C7DB35C" w14:textId="77777777" w:rsidR="00944A45" w:rsidRPr="00C228E9" w:rsidRDefault="00000000">
      <w:pPr>
        <w:rPr>
          <w:color w:val="999999"/>
          <w:lang w:val="en-US"/>
        </w:rPr>
      </w:pPr>
      <w:r w:rsidRPr="00C228E9">
        <w:rPr>
          <w:color w:val="999999"/>
          <w:lang w:val="en-US"/>
        </w:rPr>
        <w:t xml:space="preserve">[Alt text] </w:t>
      </w:r>
    </w:p>
    <w:p w14:paraId="4D567F54" w14:textId="62CA9C97" w:rsidR="00944A45" w:rsidRPr="00A33862" w:rsidRDefault="00F15910">
      <w:pPr>
        <w:rPr>
          <w:lang w:val="es-419"/>
        </w:rPr>
      </w:pPr>
      <w:r w:rsidRPr="00A33862">
        <w:rPr>
          <w:lang w:val="es-419"/>
        </w:rPr>
        <w:t>¡Dele un vistazo a nuestra nueva sección de preguntas frecuentes!</w:t>
      </w:r>
    </w:p>
    <w:p w14:paraId="0A5F881E" w14:textId="77777777" w:rsidR="00944A45" w:rsidRPr="00A33862" w:rsidRDefault="00000000">
      <w:pPr>
        <w:rPr>
          <w:lang w:val="es-419"/>
        </w:rPr>
      </w:pPr>
      <w:r w:rsidRPr="00A33862">
        <w:rPr>
          <w:noProof/>
          <w:lang w:val="es-419"/>
        </w:rPr>
        <w:drawing>
          <wp:inline distT="114300" distB="114300" distL="114300" distR="114300" wp14:anchorId="3613B25D" wp14:editId="2CAE58A7">
            <wp:extent cx="1585913" cy="1585913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5913" cy="1585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F5AF22" w14:textId="77777777" w:rsidR="00944A45" w:rsidRPr="00A33862" w:rsidRDefault="00944A45">
      <w:pPr>
        <w:rPr>
          <w:b/>
          <w:bCs/>
          <w:lang w:val="es-419"/>
        </w:rPr>
      </w:pPr>
    </w:p>
    <w:p w14:paraId="254C62BA" w14:textId="77777777" w:rsidR="00944A45" w:rsidRPr="00A33862" w:rsidRDefault="00000000">
      <w:pPr>
        <w:rPr>
          <w:color w:val="999999"/>
          <w:lang w:val="es-419"/>
        </w:rPr>
      </w:pPr>
      <w:r w:rsidRPr="00A33862">
        <w:rPr>
          <w:color w:val="999999"/>
          <w:lang w:val="es-419"/>
        </w:rPr>
        <w:t>[April 6]</w:t>
      </w:r>
    </w:p>
    <w:p w14:paraId="7E7435F6" w14:textId="73D824B3" w:rsidR="00944A45" w:rsidRPr="00A33862" w:rsidRDefault="00F15910">
      <w:pPr>
        <w:rPr>
          <w:color w:val="999999"/>
          <w:lang w:val="es-419"/>
        </w:rPr>
      </w:pPr>
      <w:r w:rsidRPr="00A33862">
        <w:rPr>
          <w:lang w:val="es-419"/>
        </w:rPr>
        <w:t xml:space="preserve">Pregunta de la semana: </w:t>
      </w:r>
      <w:r w:rsidRPr="00A33862">
        <w:rPr>
          <w:color w:val="999999"/>
          <w:lang w:val="es-419"/>
        </w:rPr>
        <w:t>[Content previously translated]</w:t>
      </w:r>
    </w:p>
    <w:p w14:paraId="4B4707A4" w14:textId="77777777" w:rsidR="00944A45" w:rsidRPr="00A33862" w:rsidRDefault="00944A45">
      <w:pPr>
        <w:rPr>
          <w:lang w:val="es-419"/>
        </w:rPr>
      </w:pPr>
    </w:p>
    <w:p w14:paraId="7EFD005B" w14:textId="2542B1D1" w:rsidR="00944A45" w:rsidRPr="00A33862" w:rsidRDefault="00F15910">
      <w:pPr>
        <w:rPr>
          <w:lang w:val="es-419"/>
        </w:rPr>
      </w:pPr>
      <w:r w:rsidRPr="00A33862">
        <w:rPr>
          <w:lang w:val="es-419"/>
        </w:rPr>
        <w:t xml:space="preserve">Encuentre más preguntas frecuentes sobre cómo la reciente legislación federal puede afectar a los miembros de Health First Colorado (el programa Medicaid de Colorado) en </w:t>
      </w:r>
      <w:hyperlink r:id="rId7">
        <w:r w:rsidRPr="00A33862">
          <w:rPr>
            <w:color w:val="1155CC"/>
            <w:u w:val="single"/>
            <w:lang w:val="es-419"/>
          </w:rPr>
          <w:t>HealthFirstColorado.com/es/preguntas-frecuentes-health-first-colorado/preguntas-frecuentes-de-los-requisitos-de-participacion-comunitaria-y-laborales/</w:t>
        </w:r>
      </w:hyperlink>
    </w:p>
    <w:p w14:paraId="4B03A4D6" w14:textId="77777777" w:rsidR="00944A45" w:rsidRPr="00A33862" w:rsidRDefault="00944A45">
      <w:pPr>
        <w:rPr>
          <w:lang w:val="es-419"/>
        </w:rPr>
      </w:pPr>
    </w:p>
    <w:p w14:paraId="65D7704B" w14:textId="77777777" w:rsidR="00944A45" w:rsidRPr="00C228E9" w:rsidRDefault="00000000">
      <w:pPr>
        <w:rPr>
          <w:lang w:val="en-US"/>
        </w:rPr>
      </w:pPr>
      <w:r w:rsidRPr="00A33862">
        <w:rPr>
          <w:lang w:val="es-419"/>
        </w:rPr>
        <w:t xml:space="preserve"> </w:t>
      </w:r>
      <w:r w:rsidRPr="00C228E9">
        <w:rPr>
          <w:lang w:val="en-US"/>
        </w:rPr>
        <w:t>#Colorado #HealthFirstColorado #Medicaid #CO</w:t>
      </w:r>
    </w:p>
    <w:p w14:paraId="14FBE330" w14:textId="77777777" w:rsidR="00944A45" w:rsidRPr="00C228E9" w:rsidRDefault="00944A45">
      <w:pPr>
        <w:rPr>
          <w:b/>
          <w:bCs/>
          <w:lang w:val="en-US"/>
        </w:rPr>
      </w:pPr>
    </w:p>
    <w:p w14:paraId="1E47582B" w14:textId="77777777" w:rsidR="00944A45" w:rsidRPr="00C228E9" w:rsidRDefault="00000000">
      <w:pPr>
        <w:rPr>
          <w:b/>
          <w:bCs/>
          <w:lang w:val="en-US"/>
        </w:rPr>
      </w:pPr>
      <w:r w:rsidRPr="00C228E9">
        <w:rPr>
          <w:color w:val="999999"/>
          <w:lang w:val="en-US"/>
        </w:rPr>
        <w:t xml:space="preserve">[Alt text] </w:t>
      </w:r>
    </w:p>
    <w:p w14:paraId="320E3826" w14:textId="77777777" w:rsidR="00944A45" w:rsidRPr="00C228E9" w:rsidRDefault="00944A45">
      <w:pPr>
        <w:rPr>
          <w:b/>
          <w:bCs/>
          <w:lang w:val="en-US"/>
        </w:rPr>
      </w:pPr>
    </w:p>
    <w:p w14:paraId="668CCB11" w14:textId="77777777" w:rsidR="00944A45" w:rsidRPr="00A3386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999999"/>
          <w:lang w:val="es-419"/>
        </w:rPr>
      </w:pPr>
      <w:r w:rsidRPr="00A33862">
        <w:rPr>
          <w:color w:val="999999"/>
          <w:lang w:val="es-419"/>
        </w:rPr>
        <w:t>[April 7]</w:t>
      </w:r>
    </w:p>
    <w:p w14:paraId="42572D08" w14:textId="77777777" w:rsidR="00944A45" w:rsidRPr="00A33862" w:rsidRDefault="00944A45">
      <w:pPr>
        <w:rPr>
          <w:lang w:val="es-419"/>
        </w:rPr>
      </w:pPr>
    </w:p>
    <w:p w14:paraId="3FCFD3ED" w14:textId="77777777" w:rsidR="00A33862" w:rsidRPr="00A33862" w:rsidRDefault="00A33862" w:rsidP="00A33862">
      <w:pPr>
        <w:spacing w:line="259" w:lineRule="auto"/>
        <w:rPr>
          <w:lang w:val="es-419"/>
        </w:rPr>
      </w:pPr>
      <w:r w:rsidRPr="00A33862">
        <w:rPr>
          <w:lang w:val="es-419"/>
        </w:rPr>
        <w:t>En 2026 y 2027 se avecinan grandes cambios en Health First Colorado (el programa Medicaid de Colorado).</w:t>
      </w:r>
    </w:p>
    <w:p w14:paraId="2301F248" w14:textId="77777777" w:rsidR="00A33862" w:rsidRPr="00A33862" w:rsidRDefault="00A33862" w:rsidP="00A33862">
      <w:pPr>
        <w:spacing w:line="259" w:lineRule="auto"/>
        <w:rPr>
          <w:lang w:val="es-419"/>
        </w:rPr>
      </w:pPr>
    </w:p>
    <w:p w14:paraId="49FD9A60" w14:textId="1CB87D10" w:rsidR="00944A45" w:rsidRPr="00A33862" w:rsidRDefault="00A33862" w:rsidP="00A33862">
      <w:pPr>
        <w:spacing w:line="259" w:lineRule="auto"/>
        <w:rPr>
          <w:lang w:val="es-419"/>
        </w:rPr>
      </w:pPr>
      <w:r w:rsidRPr="00A33862">
        <w:rPr>
          <w:lang w:val="es-419"/>
        </w:rPr>
        <w:t>Descubra cómo la reciente legislación federal puede afectar a sus requisitos para acceder a la cobertura sanitaria:</w:t>
      </w:r>
    </w:p>
    <w:p w14:paraId="21182773" w14:textId="77777777" w:rsidR="00944A45" w:rsidRPr="00C228E9" w:rsidRDefault="00944A45">
      <w:pPr>
        <w:spacing w:line="259" w:lineRule="auto"/>
        <w:rPr>
          <w:lang w:val="en-US"/>
        </w:rPr>
      </w:pPr>
      <w:hyperlink r:id="rId8">
        <w:r w:rsidRPr="00C228E9">
          <w:rPr>
            <w:color w:val="1155CC"/>
            <w:u w:val="single"/>
            <w:lang w:val="en-US"/>
          </w:rPr>
          <w:t>HealthFirstColorado.com/es/changes-are-coming-to-health-first-colorado-colorados-medicaid-program/</w:t>
        </w:r>
      </w:hyperlink>
    </w:p>
    <w:p w14:paraId="36AE20B3" w14:textId="77777777" w:rsidR="00944A45" w:rsidRPr="00C228E9" w:rsidRDefault="00944A45">
      <w:pPr>
        <w:spacing w:line="259" w:lineRule="auto"/>
        <w:rPr>
          <w:lang w:val="en-US"/>
        </w:rPr>
      </w:pPr>
    </w:p>
    <w:p w14:paraId="5129362A" w14:textId="77777777" w:rsidR="00944A45" w:rsidRPr="00C228E9" w:rsidRDefault="00000000">
      <w:pPr>
        <w:spacing w:line="259" w:lineRule="auto"/>
        <w:rPr>
          <w:lang w:val="en-US"/>
        </w:rPr>
      </w:pPr>
      <w:r w:rsidRPr="00C228E9">
        <w:rPr>
          <w:lang w:val="en-US"/>
        </w:rPr>
        <w:t>#Colorado #HealthFirstColorado #Medicaid #CO</w:t>
      </w:r>
    </w:p>
    <w:p w14:paraId="350FB982" w14:textId="77777777" w:rsidR="00944A45" w:rsidRPr="00C228E9" w:rsidRDefault="00944A45">
      <w:pPr>
        <w:rPr>
          <w:lang w:val="en-US"/>
        </w:rPr>
      </w:pPr>
    </w:p>
    <w:p w14:paraId="374C784F" w14:textId="77777777" w:rsidR="00944A45" w:rsidRPr="00C228E9" w:rsidRDefault="00000000">
      <w:pPr>
        <w:rPr>
          <w:lang w:val="en-US"/>
        </w:rPr>
      </w:pPr>
      <w:r w:rsidRPr="00C228E9">
        <w:rPr>
          <w:color w:val="999999"/>
          <w:lang w:val="en-US"/>
        </w:rPr>
        <w:t xml:space="preserve">[Alt text] </w:t>
      </w:r>
    </w:p>
    <w:p w14:paraId="0BB03E80" w14:textId="77777777" w:rsidR="00944A45" w:rsidRPr="00C228E9" w:rsidRDefault="00944A45">
      <w:pPr>
        <w:rPr>
          <w:lang w:val="en-US"/>
        </w:rPr>
      </w:pPr>
    </w:p>
    <w:p w14:paraId="035A7923" w14:textId="77777777" w:rsidR="00944A45" w:rsidRPr="00A3386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999999"/>
          <w:lang w:val="es-419"/>
        </w:rPr>
      </w:pPr>
      <w:r w:rsidRPr="00A33862">
        <w:rPr>
          <w:color w:val="999999"/>
          <w:lang w:val="es-419"/>
        </w:rPr>
        <w:t>[April 21]</w:t>
      </w:r>
    </w:p>
    <w:p w14:paraId="40E5F5E0" w14:textId="7FDC936B" w:rsidR="00944A45" w:rsidRPr="00A33862" w:rsidRDefault="00000000">
      <w:pPr>
        <w:rPr>
          <w:lang w:val="es-419"/>
        </w:rPr>
      </w:pPr>
      <w:r w:rsidRPr="00A33862">
        <w:rPr>
          <w:lang w:val="es-419"/>
        </w:rPr>
        <w:t>📣</w:t>
      </w:r>
      <w:r w:rsidR="00A33862" w:rsidRPr="00A33862">
        <w:rPr>
          <w:lang w:val="es-419"/>
        </w:rPr>
        <w:t>Miembros de First Colorado: ¿Han probado ya la nueva herramienta de evaluación de los requisitos laborales en la página web de Health First Colorado (el programa Medicaid de Colorado)? Esta herramienta puede ayudarles a determinar si los nuevos requisitos laborales (que entrarán en vigor en enero de 2027) podrían aplicarse a su caso.</w:t>
      </w:r>
    </w:p>
    <w:p w14:paraId="51167B20" w14:textId="77777777" w:rsidR="00944A45" w:rsidRPr="00A33862" w:rsidRDefault="00944A45">
      <w:pPr>
        <w:rPr>
          <w:lang w:val="es-419"/>
        </w:rPr>
      </w:pPr>
    </w:p>
    <w:p w14:paraId="667E51EA" w14:textId="421C778B" w:rsidR="00944A45" w:rsidRPr="00A33862" w:rsidRDefault="00A33862">
      <w:pPr>
        <w:rPr>
          <w:lang w:val="es-419"/>
        </w:rPr>
      </w:pPr>
      <w:r>
        <w:rPr>
          <w:lang w:val="es-419"/>
        </w:rPr>
        <w:t>Puede probarla aquí</w:t>
      </w:r>
      <w:r w:rsidRPr="00A33862">
        <w:rPr>
          <w:lang w:val="es-419"/>
        </w:rPr>
        <w:t>:</w:t>
      </w:r>
    </w:p>
    <w:p w14:paraId="17196F4D" w14:textId="77777777" w:rsidR="00944A45" w:rsidRPr="00A33862" w:rsidRDefault="00944A45">
      <w:pPr>
        <w:rPr>
          <w:lang w:val="es-419"/>
        </w:rPr>
      </w:pPr>
      <w:hyperlink r:id="rId9">
        <w:r w:rsidRPr="00A33862">
          <w:rPr>
            <w:color w:val="1155CC"/>
            <w:u w:val="single"/>
            <w:lang w:val="es-419"/>
          </w:rPr>
          <w:t>HealthFirstColorado.com/es/screener/</w:t>
        </w:r>
      </w:hyperlink>
    </w:p>
    <w:p w14:paraId="45CFA906" w14:textId="77777777" w:rsidR="00944A45" w:rsidRPr="00A33862" w:rsidRDefault="00944A45">
      <w:pPr>
        <w:rPr>
          <w:lang w:val="es-419"/>
        </w:rPr>
      </w:pPr>
    </w:p>
    <w:p w14:paraId="4A943308" w14:textId="77777777" w:rsidR="00944A45" w:rsidRPr="00A33862" w:rsidRDefault="00000000">
      <w:pPr>
        <w:rPr>
          <w:lang w:val="es-419"/>
        </w:rPr>
      </w:pPr>
      <w:r w:rsidRPr="00A33862">
        <w:rPr>
          <w:lang w:val="es-419"/>
        </w:rPr>
        <w:t xml:space="preserve"> #Colorado #HealthFirstColorado #Medicaid #CO</w:t>
      </w:r>
    </w:p>
    <w:p w14:paraId="32768A4E" w14:textId="77777777" w:rsidR="00944A45" w:rsidRPr="00A33862" w:rsidRDefault="00944A45">
      <w:pPr>
        <w:rPr>
          <w:lang w:val="es-419"/>
        </w:rPr>
      </w:pPr>
    </w:p>
    <w:p w14:paraId="08A4A85B" w14:textId="1D340084" w:rsidR="00944A45" w:rsidRPr="00A33862" w:rsidRDefault="00000000">
      <w:pPr>
        <w:rPr>
          <w:lang w:val="es-419"/>
        </w:rPr>
      </w:pPr>
      <w:r w:rsidRPr="00A33862">
        <w:rPr>
          <w:color w:val="999999"/>
          <w:lang w:val="es-419"/>
        </w:rPr>
        <w:t xml:space="preserve">[Alt Text] </w:t>
      </w:r>
      <w:r w:rsidR="00A33862" w:rsidRPr="00A33862">
        <w:rPr>
          <w:lang w:val="es-419"/>
        </w:rPr>
        <w:t>Captura de pantalla de la herramienta de selección de requisitos laborales</w:t>
      </w:r>
    </w:p>
    <w:p w14:paraId="2FDB729E" w14:textId="77777777" w:rsidR="00944A45" w:rsidRPr="00A33862" w:rsidRDefault="00944A45">
      <w:pPr>
        <w:rPr>
          <w:lang w:val="es-419"/>
        </w:rPr>
      </w:pPr>
    </w:p>
    <w:p w14:paraId="10C8DCC9" w14:textId="77777777" w:rsidR="00944A45" w:rsidRPr="00A33862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999999"/>
          <w:lang w:val="es-419"/>
        </w:rPr>
      </w:pPr>
      <w:r w:rsidRPr="00A33862">
        <w:rPr>
          <w:color w:val="999999"/>
          <w:lang w:val="es-419"/>
        </w:rPr>
        <w:t>[April 30]</w:t>
      </w:r>
    </w:p>
    <w:p w14:paraId="04CAC624" w14:textId="77777777" w:rsidR="00944A45" w:rsidRPr="00A33862" w:rsidRDefault="00944A45">
      <w:pPr>
        <w:rPr>
          <w:lang w:val="es-419"/>
        </w:rPr>
      </w:pPr>
    </w:p>
    <w:p w14:paraId="7220129D" w14:textId="56C55679" w:rsidR="00944A45" w:rsidRPr="00A33862" w:rsidRDefault="00000000">
      <w:pPr>
        <w:rPr>
          <w:lang w:val="es-419"/>
        </w:rPr>
      </w:pPr>
      <w:r w:rsidRPr="00A33862">
        <w:rPr>
          <w:lang w:val="es-419"/>
        </w:rPr>
        <w:t>👉</w:t>
      </w:r>
      <w:r w:rsidR="00A33862" w:rsidRPr="00A33862">
        <w:rPr>
          <w:lang w:val="es-419"/>
        </w:rPr>
        <w:t>Recordatorio: A partir de octubre de 2026, una nueva ley federal hará que a algunas personas les resulte más difícil mantener su cobertura de Health First Colorado (el programa Medicaid de Colorado) o acceder a la atención médica. Siempre recibirá una notificación oficial si se producen cambios en su cobertura.</w:t>
      </w:r>
      <w:r w:rsidRPr="00A33862">
        <w:rPr>
          <w:lang w:val="es-419"/>
        </w:rPr>
        <w:t xml:space="preserve"> </w:t>
      </w:r>
    </w:p>
    <w:p w14:paraId="5377126F" w14:textId="77777777" w:rsidR="00944A45" w:rsidRPr="00A33862" w:rsidRDefault="00944A45">
      <w:pPr>
        <w:rPr>
          <w:lang w:val="es-419"/>
        </w:rPr>
      </w:pPr>
    </w:p>
    <w:p w14:paraId="1A0B20D7" w14:textId="55B39937" w:rsidR="00944A45" w:rsidRPr="00A33862" w:rsidRDefault="00A33862">
      <w:pPr>
        <w:rPr>
          <w:lang w:val="es-419"/>
        </w:rPr>
      </w:pPr>
      <w:r w:rsidRPr="00A33862">
        <w:rPr>
          <w:lang w:val="es-419"/>
        </w:rPr>
        <w:t>Asegúrese de mantener actualizada su información de contacto en Colorado PEAK y de responder siempre de inmediato a las notificaciones oficiales; de lo contrario, podría perder su cobertura sanitaria.</w:t>
      </w:r>
    </w:p>
    <w:p w14:paraId="37F79CE4" w14:textId="77777777" w:rsidR="00944A45" w:rsidRPr="00A33862" w:rsidRDefault="00944A45">
      <w:pPr>
        <w:rPr>
          <w:lang w:val="es-419"/>
        </w:rPr>
      </w:pPr>
    </w:p>
    <w:p w14:paraId="314AA6ED" w14:textId="77777777" w:rsidR="00944A45" w:rsidRPr="00A33862" w:rsidRDefault="00944A45">
      <w:pPr>
        <w:rPr>
          <w:lang w:val="es-419"/>
        </w:rPr>
      </w:pPr>
      <w:hyperlink r:id="rId10">
        <w:r w:rsidRPr="00A33862">
          <w:rPr>
            <w:color w:val="1155CC"/>
            <w:u w:val="single"/>
            <w:lang w:val="es-419"/>
          </w:rPr>
          <w:t>https://peak.my.site.com/peak/s/peak-landing-page?language=es</w:t>
        </w:r>
      </w:hyperlink>
    </w:p>
    <w:p w14:paraId="17F2B29C" w14:textId="77777777" w:rsidR="00944A45" w:rsidRPr="00A33862" w:rsidRDefault="00944A45">
      <w:pPr>
        <w:rPr>
          <w:lang w:val="es-419"/>
        </w:rPr>
      </w:pPr>
    </w:p>
    <w:p w14:paraId="54BABC59" w14:textId="77777777" w:rsidR="00944A45" w:rsidRPr="00C228E9" w:rsidRDefault="00000000">
      <w:pPr>
        <w:rPr>
          <w:lang w:val="en-US"/>
        </w:rPr>
      </w:pPr>
      <w:r w:rsidRPr="00A33862">
        <w:rPr>
          <w:lang w:val="es-419"/>
        </w:rPr>
        <w:t xml:space="preserve"> </w:t>
      </w:r>
      <w:r w:rsidRPr="00C228E9">
        <w:rPr>
          <w:lang w:val="en-US"/>
        </w:rPr>
        <w:t>#Colorado #HealthFirstColorado #Medicaid #CO</w:t>
      </w:r>
    </w:p>
    <w:p w14:paraId="1AD88C95" w14:textId="77777777" w:rsidR="00944A45" w:rsidRPr="00C228E9" w:rsidRDefault="00944A45">
      <w:pPr>
        <w:rPr>
          <w:lang w:val="en-US"/>
        </w:rPr>
      </w:pPr>
    </w:p>
    <w:p w14:paraId="0095F957" w14:textId="77777777" w:rsidR="00944A45" w:rsidRPr="00C228E9" w:rsidRDefault="00000000">
      <w:pPr>
        <w:rPr>
          <w:lang w:val="en-US"/>
        </w:rPr>
      </w:pPr>
      <w:r w:rsidRPr="00C228E9">
        <w:rPr>
          <w:color w:val="999999"/>
          <w:lang w:val="en-US"/>
        </w:rPr>
        <w:t xml:space="preserve">[Alt text] </w:t>
      </w:r>
    </w:p>
    <w:p w14:paraId="0C1FABEF" w14:textId="77777777" w:rsidR="00944A45" w:rsidRPr="00C228E9" w:rsidRDefault="00944A45">
      <w:pPr>
        <w:rPr>
          <w:lang w:val="en-US"/>
        </w:rPr>
      </w:pPr>
    </w:p>
    <w:sectPr w:rsidR="00944A45" w:rsidRPr="00C228E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DF5D80E-B9A5-498B-9342-D2A9BD7785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57884A4-AD24-4155-AC66-100C640E67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A45"/>
    <w:rsid w:val="00234205"/>
    <w:rsid w:val="00911CA3"/>
    <w:rsid w:val="00927D57"/>
    <w:rsid w:val="00944A45"/>
    <w:rsid w:val="009635EF"/>
    <w:rsid w:val="00A33862"/>
    <w:rsid w:val="00C228E9"/>
    <w:rsid w:val="00F1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C3EA6"/>
  <w15:docId w15:val="{16745648-E32E-43B1-8EDD-9AF0A535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firstcolorado.com/es/changes-are-coming-to-health-first-colorado-colorados-medicaid-progra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ealthfirstcolorado.com/es/preguntas-frecuentes-health-first-colorado/preguntas-frecuentes-de-los-requisitos-de-participacion-comunitaria-y-laborales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hyperlink" Target="http://healthfirstcolorado.com/es/preguntas-frecuentes-health-first-colorado/preguntas-frecuentes-de-los-requisitos-de-participacion-comunitaria-y-laborales/" TargetMode="External"/><Relationship Id="rId10" Type="http://schemas.openxmlformats.org/officeDocument/2006/relationships/hyperlink" Target="https://peak.my.site.com/peak/s/peak-landing-page?language=es" TargetMode="External"/><Relationship Id="rId4" Type="http://schemas.openxmlformats.org/officeDocument/2006/relationships/hyperlink" Target="http://healthfirstcolorado.com/es/" TargetMode="External"/><Relationship Id="rId9" Type="http://schemas.openxmlformats.org/officeDocument/2006/relationships/hyperlink" Target="http://healthfirstcolorado.com/es/screener/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484</Words>
  <Characters>3408</Characters>
  <Application>Microsoft Office Word</Application>
  <DocSecurity>0</DocSecurity>
  <Lines>97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5</cp:revision>
  <dcterms:created xsi:type="dcterms:W3CDTF">2026-03-31T17:30:00Z</dcterms:created>
  <dcterms:modified xsi:type="dcterms:W3CDTF">2026-04-01T21:39:00Z</dcterms:modified>
</cp:coreProperties>
</file>