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17" w:type="dxa"/>
        <w:tblLook w:val="04A0" w:firstRow="1" w:lastRow="0" w:firstColumn="1" w:lastColumn="0" w:noHBand="0" w:noVBand="1"/>
      </w:tblPr>
      <w:tblGrid>
        <w:gridCol w:w="4045"/>
        <w:gridCol w:w="4172"/>
      </w:tblGrid>
      <w:tr w:rsidR="00B4260B" w:rsidRPr="003A691A" w14:paraId="7FFB1D4C" w14:textId="77777777" w:rsidTr="00C26A15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3A691A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3A691A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46AAE282" w:rsidR="00B4260B" w:rsidRPr="003A691A" w:rsidRDefault="00DB798C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3A691A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español</w:t>
            </w:r>
          </w:p>
        </w:tc>
      </w:tr>
      <w:tr w:rsidR="00B4260B" w:rsidRPr="003A691A" w14:paraId="1DEDA63F" w14:textId="77777777" w:rsidTr="00C26A15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03E2A22F" w:rsidR="00B4260B" w:rsidRPr="00C26A15" w:rsidRDefault="00A1215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You cannot apply for </w:t>
            </w:r>
            <w:proofErr w:type="spellStart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RTD</w:t>
            </w:r>
            <w:proofErr w:type="spellEnd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Denver </w:t>
            </w:r>
            <w:proofErr w:type="spellStart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LiVE</w:t>
            </w:r>
            <w:proofErr w:type="spellEnd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because:</w:t>
            </w:r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br/>
              <w:t>·       to qualify, you must be 20 years of age or older, or</w:t>
            </w:r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br/>
              <w:t xml:space="preserve">·       you already have an approved and active </w:t>
            </w:r>
            <w:proofErr w:type="spellStart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RTD</w:t>
            </w:r>
            <w:proofErr w:type="spellEnd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Denver </w:t>
            </w:r>
            <w:proofErr w:type="spellStart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LiVE</w:t>
            </w:r>
            <w:proofErr w:type="spellEnd"/>
            <w:r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Program discount</w:t>
            </w:r>
            <w:r w:rsidR="00C7646A" w:rsidRP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0F710" w14:textId="4E4F770A" w:rsidR="00DB798C" w:rsidRPr="003A691A" w:rsidRDefault="00DB798C" w:rsidP="00DB79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 puede aplicar a</w:t>
            </w:r>
            <w:r w:rsid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RTD</w:t>
            </w:r>
            <w:proofErr w:type="spellEnd"/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Denver </w:t>
            </w:r>
            <w:proofErr w:type="spellStart"/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LiVE</w:t>
            </w:r>
            <w:proofErr w:type="spellEnd"/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porque:</w:t>
            </w:r>
          </w:p>
          <w:p w14:paraId="2582EF7D" w14:textId="1AD5FA86" w:rsidR="00DB798C" w:rsidRPr="003A691A" w:rsidRDefault="00DB798C" w:rsidP="00DB79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·       para calificar, debe tener 20 años </w:t>
            </w:r>
            <w:r w:rsidR="00C26A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 edad </w:t>
            </w:r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 más, o</w:t>
            </w:r>
          </w:p>
          <w:p w14:paraId="15133BE6" w14:textId="4249972F" w:rsidR="00B4260B" w:rsidRPr="003A691A" w:rsidRDefault="002E335D" w:rsidP="00DB79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·       </w:t>
            </w:r>
            <w:r w:rsidRPr="003A691A">
              <w:t xml:space="preserve">ya tiene un descuento del programa </w:t>
            </w:r>
            <w:proofErr w:type="spellStart"/>
            <w:r w:rsidRPr="003A691A">
              <w:t>RTD</w:t>
            </w:r>
            <w:proofErr w:type="spellEnd"/>
            <w:r w:rsidRPr="003A691A">
              <w:t xml:space="preserve"> Denver </w:t>
            </w:r>
            <w:proofErr w:type="spellStart"/>
            <w:r w:rsidRPr="003A691A">
              <w:t>LiVE</w:t>
            </w:r>
            <w:proofErr w:type="spellEnd"/>
            <w:r w:rsidRPr="003A691A">
              <w:t xml:space="preserve"> aprobado y activo</w:t>
            </w:r>
            <w:r w:rsidR="00DB798C" w:rsidRPr="003A6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</w:tbl>
    <w:p w14:paraId="1D5EA825" w14:textId="77777777" w:rsidR="00921785" w:rsidRPr="00DB798C" w:rsidRDefault="00921785">
      <w:pPr>
        <w:rPr>
          <w:lang w:val="es-NI"/>
        </w:rPr>
      </w:pPr>
    </w:p>
    <w:sectPr w:rsidR="00921785" w:rsidRPr="00DB7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C55C4"/>
    <w:multiLevelType w:val="multilevel"/>
    <w:tmpl w:val="2F2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A5484"/>
    <w:rsid w:val="00146D81"/>
    <w:rsid w:val="001E0A3E"/>
    <w:rsid w:val="00272A3A"/>
    <w:rsid w:val="00274767"/>
    <w:rsid w:val="002E335D"/>
    <w:rsid w:val="0037219E"/>
    <w:rsid w:val="00386547"/>
    <w:rsid w:val="003A691A"/>
    <w:rsid w:val="004445F4"/>
    <w:rsid w:val="00480485"/>
    <w:rsid w:val="00506D14"/>
    <w:rsid w:val="005B1CC8"/>
    <w:rsid w:val="005D2F95"/>
    <w:rsid w:val="00674DB2"/>
    <w:rsid w:val="007854F6"/>
    <w:rsid w:val="00797252"/>
    <w:rsid w:val="00921785"/>
    <w:rsid w:val="00A043D8"/>
    <w:rsid w:val="00A1215F"/>
    <w:rsid w:val="00A20F40"/>
    <w:rsid w:val="00B4260B"/>
    <w:rsid w:val="00B429EC"/>
    <w:rsid w:val="00BA626B"/>
    <w:rsid w:val="00C26A15"/>
    <w:rsid w:val="00C27FF4"/>
    <w:rsid w:val="00C7646A"/>
    <w:rsid w:val="00CE6264"/>
    <w:rsid w:val="00D9284A"/>
    <w:rsid w:val="00D960A0"/>
    <w:rsid w:val="00DB798C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72A3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8</cp:revision>
  <dcterms:created xsi:type="dcterms:W3CDTF">2026-04-14T19:53:00Z</dcterms:created>
  <dcterms:modified xsi:type="dcterms:W3CDTF">2026-04-15T01:31:00Z</dcterms:modified>
</cp:coreProperties>
</file>