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9F1C7" w14:textId="5B84DB32" w:rsidR="00803C70" w:rsidRPr="004F3DC5" w:rsidRDefault="003D07AB" w:rsidP="00803C70">
      <w:r w:rsidRPr="004F3DC5">
        <w:rPr>
          <w:b/>
          <w:bCs/>
        </w:rPr>
        <w:t>Asunto</w:t>
      </w:r>
      <w:r w:rsidR="00803C70" w:rsidRPr="004F3DC5">
        <w:t xml:space="preserve">: </w:t>
      </w:r>
      <w:r w:rsidRPr="004F3DC5">
        <w:t>Nuevos formularios disponibles para comentarios</w:t>
      </w:r>
      <w:r w:rsidR="00803C70" w:rsidRPr="004F3DC5">
        <w:t xml:space="preserve"> — </w:t>
      </w:r>
      <w:r w:rsidRPr="004F3DC5">
        <w:t>Mejoras en la correspondencia para miembros</w:t>
      </w:r>
    </w:p>
    <w:p w14:paraId="56AD2B6B" w14:textId="77777777" w:rsidR="00803C70" w:rsidRPr="004F3DC5" w:rsidRDefault="00803C70" w:rsidP="00803C70"/>
    <w:p w14:paraId="4C6796B1" w14:textId="6706ADC8" w:rsidR="00803C70" w:rsidRPr="004F3DC5" w:rsidRDefault="00A4478C" w:rsidP="00803C70">
      <w:r w:rsidRPr="004F3DC5">
        <w:t xml:space="preserve">Hola </w:t>
      </w:r>
      <w:r w:rsidR="00803C70" w:rsidRPr="004F3DC5">
        <w:t xml:space="preserve">XXXX, </w:t>
      </w:r>
    </w:p>
    <w:p w14:paraId="3D0CD094" w14:textId="77777777" w:rsidR="00803C70" w:rsidRPr="004F3DC5" w:rsidRDefault="00803C70" w:rsidP="00803C70"/>
    <w:p w14:paraId="2FAA9429" w14:textId="46609F1E" w:rsidR="00803C70" w:rsidRPr="004F3DC5" w:rsidRDefault="00A4478C" w:rsidP="00803C70">
      <w:r w:rsidRPr="004F3DC5">
        <w:t xml:space="preserve">El departamento de política sanitaria y financiación de Colorado (HCPF) ha publicado dos nuevos formularios para </w:t>
      </w:r>
      <w:r w:rsidR="001E1978">
        <w:t>revisión de las partes interesadas</w:t>
      </w:r>
      <w:r w:rsidRPr="004F3DC5">
        <w:t>, como parte del trabajo de mejora</w:t>
      </w:r>
      <w:r w:rsidR="001E1978">
        <w:t>s</w:t>
      </w:r>
      <w:r w:rsidRPr="004F3DC5">
        <w:t xml:space="preserve"> de la correspondencia de los miembros</w:t>
      </w:r>
      <w:r w:rsidR="00803C70" w:rsidRPr="004F3DC5">
        <w:t>.</w:t>
      </w:r>
    </w:p>
    <w:p w14:paraId="3E02ACEE" w14:textId="17E92DEE" w:rsidR="00803C70" w:rsidRPr="004F3DC5" w:rsidRDefault="00A4478C" w:rsidP="00803C70">
      <w:pPr>
        <w:rPr>
          <w:b/>
          <w:bCs/>
        </w:rPr>
      </w:pPr>
      <w:r w:rsidRPr="004F3DC5">
        <w:t>Nuevos formularios abiertos a comentario</w:t>
      </w:r>
      <w:r w:rsidRPr="004F3DC5">
        <w:t>s</w:t>
      </w:r>
    </w:p>
    <w:p w14:paraId="07B0FD9B" w14:textId="0CB40FB6" w:rsidR="00803C70" w:rsidRPr="004F3DC5" w:rsidRDefault="008921CB" w:rsidP="00803C70">
      <w:pPr>
        <w:numPr>
          <w:ilvl w:val="0"/>
          <w:numId w:val="1"/>
        </w:numPr>
      </w:pPr>
      <w:r w:rsidRPr="004F3DC5">
        <w:t xml:space="preserve">Formulario de verificación de </w:t>
      </w:r>
      <w:r w:rsidR="004F3DC5" w:rsidRPr="004F3DC5">
        <w:t>inscripción</w:t>
      </w:r>
      <w:r w:rsidRPr="004F3DC5">
        <w:t xml:space="preserve"> estudiantil</w:t>
      </w:r>
      <w:r w:rsidR="00803C70" w:rsidRPr="004F3DC5">
        <w:br/>
      </w:r>
      <w:r w:rsidR="00C15A90" w:rsidRPr="004F3DC5">
        <w:t>Este formulario proporciona a Health First Colorado información adicional sobre el tiempo dedicado en la escuela para ayudar a determinar si cumple los requisitos laborales, también conocidos como participación en la comunidad</w:t>
      </w:r>
      <w:r w:rsidR="00803C70" w:rsidRPr="004F3DC5">
        <w:t>.</w:t>
      </w:r>
    </w:p>
    <w:p w14:paraId="2BFDE04D" w14:textId="512E6405" w:rsidR="00803C70" w:rsidRPr="004F3DC5" w:rsidRDefault="001E1978" w:rsidP="00803C70">
      <w:pPr>
        <w:numPr>
          <w:ilvl w:val="1"/>
          <w:numId w:val="1"/>
        </w:numPr>
      </w:pPr>
      <w:hyperlink r:id="rId8" w:history="1">
        <w:r w:rsidR="003732C4" w:rsidRPr="004F3DC5">
          <w:rPr>
            <w:rStyle w:val="Hipervnculo"/>
          </w:rPr>
          <w:t>Formulario de verificación de inscripción estudiantil en inglés</w:t>
        </w:r>
      </w:hyperlink>
      <w:r w:rsidR="00803C70" w:rsidRPr="004F3DC5">
        <w:t> </w:t>
      </w:r>
    </w:p>
    <w:p w14:paraId="4592BE44" w14:textId="6A6C7BB1" w:rsidR="00803C70" w:rsidRPr="004F3DC5" w:rsidRDefault="003732C4" w:rsidP="00803C70">
      <w:pPr>
        <w:numPr>
          <w:ilvl w:val="1"/>
          <w:numId w:val="1"/>
        </w:numPr>
      </w:pPr>
      <w:r w:rsidRPr="004F3DC5">
        <w:t>Formulario de verificación de inscripción estudiantil</w:t>
      </w:r>
      <w:r w:rsidRPr="004F3DC5">
        <w:t xml:space="preserve"> en español</w:t>
      </w:r>
    </w:p>
    <w:p w14:paraId="299A1DCE" w14:textId="0DCB925D" w:rsidR="00803C70" w:rsidRPr="004F3DC5" w:rsidRDefault="003A5F85" w:rsidP="00803C70">
      <w:pPr>
        <w:numPr>
          <w:ilvl w:val="0"/>
          <w:numId w:val="1"/>
        </w:numPr>
      </w:pPr>
      <w:r w:rsidRPr="004F3DC5">
        <w:t>Formulario de verificación de voluntariado</w:t>
      </w:r>
      <w:r w:rsidR="00803C70" w:rsidRPr="004F3DC5">
        <w:br/>
      </w:r>
      <w:r w:rsidR="00C738F6" w:rsidRPr="004F3DC5">
        <w:t>Este formulario proporciona a Health First Colorado (programa Medicaid de Colorado) con información adicional sobre las horas de voluntariado para ayudar a determinar si cumple los requisitos laborales, también conocidos como participación en la comunidad</w:t>
      </w:r>
      <w:r w:rsidR="00803C70" w:rsidRPr="004F3DC5">
        <w:t>.</w:t>
      </w:r>
    </w:p>
    <w:p w14:paraId="18763F48" w14:textId="23FBEDE7" w:rsidR="00803C70" w:rsidRPr="004F3DC5" w:rsidRDefault="001E1978" w:rsidP="00803C70">
      <w:pPr>
        <w:numPr>
          <w:ilvl w:val="1"/>
          <w:numId w:val="1"/>
        </w:numPr>
      </w:pPr>
      <w:hyperlink r:id="rId9" w:history="1">
        <w:r w:rsidR="007F5717" w:rsidRPr="004F3DC5">
          <w:rPr>
            <w:rStyle w:val="Hipervnculo"/>
          </w:rPr>
          <w:t>Formulario de verificación de voluntariado en inglés</w:t>
        </w:r>
      </w:hyperlink>
      <w:r w:rsidR="00803C70" w:rsidRPr="004F3DC5">
        <w:t> </w:t>
      </w:r>
    </w:p>
    <w:p w14:paraId="0B665FA9" w14:textId="2275EC1A" w:rsidR="00803C70" w:rsidRPr="004F3DC5" w:rsidRDefault="007F5717" w:rsidP="00803C70">
      <w:pPr>
        <w:numPr>
          <w:ilvl w:val="1"/>
          <w:numId w:val="1"/>
        </w:numPr>
      </w:pPr>
      <w:r w:rsidRPr="004F3DC5">
        <w:t>Formulario de verificación de voluntariado</w:t>
      </w:r>
      <w:r w:rsidRPr="004F3DC5">
        <w:t xml:space="preserve"> en español</w:t>
      </w:r>
    </w:p>
    <w:p w14:paraId="71709A34" w14:textId="537C7DFE" w:rsidR="00803C70" w:rsidRPr="004F3DC5" w:rsidRDefault="007F5717" w:rsidP="00803C70">
      <w:pPr>
        <w:rPr>
          <w:b/>
          <w:bCs/>
        </w:rPr>
      </w:pPr>
      <w:r w:rsidRPr="004F3DC5">
        <w:t>Formulario de comentarios</w:t>
      </w:r>
    </w:p>
    <w:p w14:paraId="07D8A57F" w14:textId="0826726F" w:rsidR="00803C70" w:rsidRPr="004F3DC5" w:rsidRDefault="007F5717" w:rsidP="00803C70">
      <w:r w:rsidRPr="004F3DC5">
        <w:t>Puede someter sus comentarios usando el formulario de comentarios sobre las mejoras en la correspondencia para miembros</w:t>
      </w:r>
      <w:r w:rsidR="00803C70" w:rsidRPr="004F3DC5">
        <w:t>:</w:t>
      </w:r>
    </w:p>
    <w:p w14:paraId="1D519C21" w14:textId="3C9BB6D4" w:rsidR="00803C70" w:rsidRPr="004F3DC5" w:rsidRDefault="001E1978" w:rsidP="00803C70">
      <w:pPr>
        <w:numPr>
          <w:ilvl w:val="0"/>
          <w:numId w:val="2"/>
        </w:numPr>
      </w:pPr>
      <w:hyperlink r:id="rId10" w:history="1">
        <w:r w:rsidR="007F5717" w:rsidRPr="004F3DC5">
          <w:rPr>
            <w:rStyle w:val="Hipervnculo"/>
          </w:rPr>
          <w:t>Formulario de comentarios en inglés</w:t>
        </w:r>
      </w:hyperlink>
      <w:r w:rsidR="00803C70" w:rsidRPr="004F3DC5">
        <w:t xml:space="preserve"> |  </w:t>
      </w:r>
      <w:hyperlink r:id="rId11" w:history="1">
        <w:r w:rsidR="007F5717" w:rsidRPr="004F3DC5">
          <w:rPr>
            <w:rStyle w:val="Hipervnculo"/>
          </w:rPr>
          <w:t>Formulario de comentarios en español</w:t>
        </w:r>
      </w:hyperlink>
    </w:p>
    <w:p w14:paraId="5EDF7128" w14:textId="77777777" w:rsidR="00803C70" w:rsidRPr="004F3DC5" w:rsidRDefault="00803C70" w:rsidP="00803C70"/>
    <w:p w14:paraId="3D04FD33" w14:textId="34B1517D" w:rsidR="00803C70" w:rsidRPr="004F3DC5" w:rsidRDefault="00066A75" w:rsidP="00803C70">
      <w:r w:rsidRPr="004F3DC5">
        <w:t>Se aceptarán comentarios hasta el 30 de abril de 2026. Los comentarios recibidos después de esta fecha podrán ser considerados para futuras actualizaciones, pero es posible que no se reflejen en la implementación inicial</w:t>
      </w:r>
      <w:r w:rsidR="00803C70" w:rsidRPr="004F3DC5">
        <w:t>.</w:t>
      </w:r>
    </w:p>
    <w:p w14:paraId="03725610" w14:textId="77777777" w:rsidR="00803C70" w:rsidRPr="004F3DC5" w:rsidRDefault="00803C70" w:rsidP="00803C70"/>
    <w:p w14:paraId="545C50B2" w14:textId="2861327F" w:rsidR="00803C70" w:rsidRPr="004F3DC5" w:rsidRDefault="00630113" w:rsidP="00803C70">
      <w:r w:rsidRPr="004F3DC5">
        <w:lastRenderedPageBreak/>
        <w:t>Para obtener información adicional y ver otros proyectos abiertos actualmente para comentarios, visite la</w:t>
      </w:r>
      <w:r w:rsidR="00803C70" w:rsidRPr="004F3DC5">
        <w:t xml:space="preserve"> </w:t>
      </w:r>
      <w:hyperlink r:id="rId12" w:history="1">
        <w:r w:rsidRPr="004F3DC5">
          <w:rPr>
            <w:rStyle w:val="Hipervnculo"/>
          </w:rPr>
          <w:t>página web</w:t>
        </w:r>
      </w:hyperlink>
      <w:r w:rsidRPr="004F3DC5">
        <w:t xml:space="preserve"> </w:t>
      </w:r>
      <w:r w:rsidRPr="004F3DC5">
        <w:t>de mejoras en la correspondencia para miembros</w:t>
      </w:r>
    </w:p>
    <w:p w14:paraId="74908EEF" w14:textId="77777777" w:rsidR="00803C70" w:rsidRPr="004F3DC5" w:rsidRDefault="00803C70" w:rsidP="00803C70"/>
    <w:p w14:paraId="68C85198" w14:textId="5D34D170" w:rsidR="00803C70" w:rsidRPr="004F3DC5" w:rsidRDefault="00CE7A7C" w:rsidP="00803C70">
      <w:r w:rsidRPr="004F3DC5">
        <w:t>Gracias por su continuo interés y participación</w:t>
      </w:r>
      <w:r w:rsidR="00803C70" w:rsidRPr="004F3DC5">
        <w:t>.</w:t>
      </w:r>
    </w:p>
    <w:p w14:paraId="67EF2E46" w14:textId="77777777" w:rsidR="00803C70" w:rsidRPr="004F3DC5" w:rsidRDefault="00803C70" w:rsidP="00803C70"/>
    <w:p w14:paraId="5DCF2F82" w14:textId="1A8F7EFA" w:rsidR="00803C70" w:rsidRPr="004F3DC5" w:rsidRDefault="00803C70" w:rsidP="00803C70">
      <w:r w:rsidRPr="004F3DC5">
        <w:t>Kristen Lundy</w:t>
      </w:r>
      <w:r w:rsidRPr="004F3DC5">
        <w:br/>
      </w:r>
      <w:r w:rsidR="00D00616" w:rsidRPr="004F3DC5">
        <w:t xml:space="preserve">Gerente de </w:t>
      </w:r>
      <w:r w:rsidR="00331F91" w:rsidRPr="004F3DC5">
        <w:t>e</w:t>
      </w:r>
      <w:r w:rsidR="00D00616" w:rsidRPr="004F3DC5">
        <w:t xml:space="preserve">strategia de </w:t>
      </w:r>
      <w:r w:rsidR="00331F91" w:rsidRPr="004F3DC5">
        <w:t>c</w:t>
      </w:r>
      <w:r w:rsidR="00D00616" w:rsidRPr="004F3DC5">
        <w:t xml:space="preserve">ontenido para </w:t>
      </w:r>
      <w:r w:rsidR="00331F91" w:rsidRPr="004F3DC5">
        <w:t>m</w:t>
      </w:r>
      <w:r w:rsidR="00D00616" w:rsidRPr="004F3DC5">
        <w:t xml:space="preserve">iembros y </w:t>
      </w:r>
      <w:r w:rsidR="00331F91" w:rsidRPr="004F3DC5">
        <w:t>c</w:t>
      </w:r>
      <w:r w:rsidR="00D00616" w:rsidRPr="004F3DC5">
        <w:t>umplimiento</w:t>
      </w:r>
    </w:p>
    <w:p w14:paraId="53270EE7" w14:textId="77777777" w:rsidR="00F944C8" w:rsidRPr="004F3DC5" w:rsidRDefault="00F944C8">
      <w:pPr>
        <w:rPr>
          <w:lang w:val="es-NI"/>
        </w:rPr>
      </w:pPr>
    </w:p>
    <w:sectPr w:rsidR="00F944C8" w:rsidRPr="004F3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90CC4"/>
    <w:multiLevelType w:val="multilevel"/>
    <w:tmpl w:val="B8C2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6B2951"/>
    <w:multiLevelType w:val="multilevel"/>
    <w:tmpl w:val="A2D2E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70"/>
    <w:rsid w:val="00066A75"/>
    <w:rsid w:val="001E1978"/>
    <w:rsid w:val="00331F91"/>
    <w:rsid w:val="003732C4"/>
    <w:rsid w:val="003A5F85"/>
    <w:rsid w:val="003D07AB"/>
    <w:rsid w:val="004F3DC5"/>
    <w:rsid w:val="00630113"/>
    <w:rsid w:val="007B786B"/>
    <w:rsid w:val="007F5717"/>
    <w:rsid w:val="00803C70"/>
    <w:rsid w:val="008921CB"/>
    <w:rsid w:val="00A07F88"/>
    <w:rsid w:val="00A4478C"/>
    <w:rsid w:val="00A53551"/>
    <w:rsid w:val="00C15A90"/>
    <w:rsid w:val="00C738F6"/>
    <w:rsid w:val="00CE7A7C"/>
    <w:rsid w:val="00D00616"/>
    <w:rsid w:val="00EE67FE"/>
    <w:rsid w:val="00F56860"/>
    <w:rsid w:val="00F94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653A7"/>
  <w15:chartTrackingRefBased/>
  <w15:docId w15:val="{E951A848-689E-43F7-842B-360EE395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803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3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3C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3C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3C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3C7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3C7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3C7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3C7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3C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03C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03C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03C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03C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03C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3C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3C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3C70"/>
    <w:rPr>
      <w:rFonts w:eastAsiaTheme="majorEastAsia" w:cstheme="majorBidi"/>
      <w:color w:val="272727" w:themeColor="text1" w:themeTint="D8"/>
    </w:rPr>
  </w:style>
  <w:style w:type="paragraph" w:styleId="Ttulo">
    <w:name w:val="Title"/>
    <w:basedOn w:val="Normal"/>
    <w:next w:val="Normal"/>
    <w:link w:val="TtuloCar"/>
    <w:uiPriority w:val="10"/>
    <w:qFormat/>
    <w:rsid w:val="00803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3C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3C7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3C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3C70"/>
    <w:pPr>
      <w:spacing w:before="160"/>
      <w:jc w:val="center"/>
    </w:pPr>
    <w:rPr>
      <w:i/>
      <w:iCs/>
      <w:color w:val="404040" w:themeColor="text1" w:themeTint="BF"/>
    </w:rPr>
  </w:style>
  <w:style w:type="character" w:customStyle="1" w:styleId="CitaCar">
    <w:name w:val="Cita Car"/>
    <w:basedOn w:val="Fuentedeprrafopredeter"/>
    <w:link w:val="Cita"/>
    <w:uiPriority w:val="29"/>
    <w:rsid w:val="00803C70"/>
    <w:rPr>
      <w:i/>
      <w:iCs/>
      <w:color w:val="404040" w:themeColor="text1" w:themeTint="BF"/>
    </w:rPr>
  </w:style>
  <w:style w:type="paragraph" w:styleId="Prrafodelista">
    <w:name w:val="List Paragraph"/>
    <w:basedOn w:val="Normal"/>
    <w:uiPriority w:val="34"/>
    <w:qFormat/>
    <w:rsid w:val="00803C70"/>
    <w:pPr>
      <w:ind w:left="720"/>
      <w:contextualSpacing/>
    </w:pPr>
  </w:style>
  <w:style w:type="character" w:styleId="nfasisintenso">
    <w:name w:val="Intense Emphasis"/>
    <w:basedOn w:val="Fuentedeprrafopredeter"/>
    <w:uiPriority w:val="21"/>
    <w:qFormat/>
    <w:rsid w:val="00803C70"/>
    <w:rPr>
      <w:i/>
      <w:iCs/>
      <w:color w:val="0F4761" w:themeColor="accent1" w:themeShade="BF"/>
    </w:rPr>
  </w:style>
  <w:style w:type="paragraph" w:styleId="Citadestacada">
    <w:name w:val="Intense Quote"/>
    <w:basedOn w:val="Normal"/>
    <w:next w:val="Normal"/>
    <w:link w:val="CitadestacadaCar"/>
    <w:uiPriority w:val="30"/>
    <w:qFormat/>
    <w:rsid w:val="00803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3C70"/>
    <w:rPr>
      <w:i/>
      <w:iCs/>
      <w:color w:val="0F4761" w:themeColor="accent1" w:themeShade="BF"/>
    </w:rPr>
  </w:style>
  <w:style w:type="character" w:styleId="Referenciaintensa">
    <w:name w:val="Intense Reference"/>
    <w:basedOn w:val="Fuentedeprrafopredeter"/>
    <w:uiPriority w:val="32"/>
    <w:qFormat/>
    <w:rsid w:val="00803C70"/>
    <w:rPr>
      <w:b/>
      <w:bCs/>
      <w:smallCaps/>
      <w:color w:val="0F4761" w:themeColor="accent1" w:themeShade="BF"/>
      <w:spacing w:val="5"/>
    </w:rPr>
  </w:style>
  <w:style w:type="character" w:styleId="Hipervnculo">
    <w:name w:val="Hyperlink"/>
    <w:basedOn w:val="Fuentedeprrafopredeter"/>
    <w:uiPriority w:val="99"/>
    <w:unhideWhenUsed/>
    <w:rsid w:val="00803C70"/>
    <w:rPr>
      <w:color w:val="467886" w:themeColor="hyperlink"/>
      <w:u w:val="single"/>
    </w:rPr>
  </w:style>
  <w:style w:type="character" w:styleId="Mencinsinresolver">
    <w:name w:val="Unresolved Mention"/>
    <w:basedOn w:val="Fuentedeprrafopredeter"/>
    <w:uiPriority w:val="99"/>
    <w:semiHidden/>
    <w:unhideWhenUsed/>
    <w:rsid w:val="00803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sites/hcpf/files/Student_Verification_Form.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cpf.colorado.gov/member-correspondence-improve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forms/d/e/1FAIpQLSd235_71m79tqWix-k1SSG3s9zFRGNP32M9PXUbUFfSs37FIw/viewform?usp=sharing&amp;ouid=117014690430312443521" TargetMode="External"/><Relationship Id="rId5" Type="http://schemas.openxmlformats.org/officeDocument/2006/relationships/styles" Target="styles.xml"/><Relationship Id="rId10" Type="http://schemas.openxmlformats.org/officeDocument/2006/relationships/hyperlink" Target="https://docs.google.com/forms/d/e/1FAIpQLScsEkOsIArkMYV_oLC1YfJRsSenpto5dq13VOdnjtK3XGDVlQ/viewform?usp=sharing&amp;ouid=117014690430312443521" TargetMode="External"/><Relationship Id="rId4" Type="http://schemas.openxmlformats.org/officeDocument/2006/relationships/numbering" Target="numbering.xml"/><Relationship Id="rId9" Type="http://schemas.openxmlformats.org/officeDocument/2006/relationships/hyperlink" Target="https://hcpf.colorado.gov/sites/hcpf/files/Health%20First%20Colorado%20Volunteer%20Verification%20Form%20.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7870AB950EF74089E30BF0358B77D7" ma:contentTypeVersion="5" ma:contentTypeDescription="Create a new document." ma:contentTypeScope="" ma:versionID="c6742abd3049391d6e90bbfd30cc1149">
  <xsd:schema xmlns:xsd="http://www.w3.org/2001/XMLSchema" xmlns:xs="http://www.w3.org/2001/XMLSchema" xmlns:p="http://schemas.microsoft.com/office/2006/metadata/properties" xmlns:ns3="eabf8197-5834-4253-8419-9cd84237a063" targetNamespace="http://schemas.microsoft.com/office/2006/metadata/properties" ma:root="true" ma:fieldsID="0220d17056b03d433bc6061035ad6870" ns3:_="">
    <xsd:import namespace="eabf8197-5834-4253-8419-9cd84237a0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bf8197-5834-4253-8419-9cd84237a0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5CE6B-833D-4BB4-BC7B-E7767BDEF878}">
  <ds:schemaRefs>
    <ds:schemaRef ds:uri="http://schemas.microsoft.com/sharepoint/v3/contenttype/forms"/>
  </ds:schemaRefs>
</ds:datastoreItem>
</file>

<file path=customXml/itemProps2.xml><?xml version="1.0" encoding="utf-8"?>
<ds:datastoreItem xmlns:ds="http://schemas.openxmlformats.org/officeDocument/2006/customXml" ds:itemID="{CBE95D54-208A-4D22-B6F5-111D6EBCF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bf8197-5834-4253-8419-9cd84237a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EEB78-7372-4BA5-83F4-AB0E3814EA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390</Words>
  <Characters>2148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Hans Vega</cp:lastModifiedBy>
  <cp:revision>31</cp:revision>
  <dcterms:created xsi:type="dcterms:W3CDTF">2026-04-24T22:18:00Z</dcterms:created>
  <dcterms:modified xsi:type="dcterms:W3CDTF">2026-04-25T08:29:00Z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0x010100E37870AB950EF74089E30BF0358B77D7</vt:lpwstr>
  </property>
</Properties>
</file>