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3F50" w14:textId="77777777" w:rsidR="00A705C4" w:rsidRPr="002754EE" w:rsidRDefault="00A705C4">
      <w:pPr>
        <w:rPr>
          <w:b/>
          <w:bCs/>
          <w:lang w:val="es-419"/>
        </w:rPr>
      </w:pPr>
    </w:p>
    <w:p w14:paraId="6BD21DF2" w14:textId="77777777" w:rsidR="00A705C4" w:rsidRPr="002754EE" w:rsidRDefault="00A705C4">
      <w:pPr>
        <w:rPr>
          <w:b/>
          <w:bCs/>
          <w:lang w:val="es-419"/>
        </w:rPr>
      </w:pPr>
    </w:p>
    <w:p w14:paraId="34F27AEC" w14:textId="77777777" w:rsidR="00A705C4" w:rsidRPr="002754EE" w:rsidRDefault="00A705C4">
      <w:pPr>
        <w:rPr>
          <w:b/>
          <w:bCs/>
          <w:lang w:val="es-419"/>
        </w:rPr>
      </w:pPr>
    </w:p>
    <w:p w14:paraId="3E33B5DF" w14:textId="77777777" w:rsidR="00A705C4" w:rsidRPr="002754EE" w:rsidRDefault="00A705C4">
      <w:pPr>
        <w:rPr>
          <w:b/>
          <w:bCs/>
          <w:lang w:val="es-419"/>
        </w:rPr>
      </w:pPr>
    </w:p>
    <w:p w14:paraId="12072F50" w14:textId="77777777" w:rsidR="00A705C4" w:rsidRPr="002754EE" w:rsidRDefault="00A705C4">
      <w:pPr>
        <w:rPr>
          <w:b/>
          <w:bCs/>
          <w:lang w:val="es-419"/>
        </w:rPr>
      </w:pPr>
    </w:p>
    <w:p w14:paraId="2CA6885C" w14:textId="35579B96" w:rsidR="00C56E1C" w:rsidRPr="002754EE" w:rsidRDefault="00A705C4">
      <w:pPr>
        <w:rPr>
          <w:b/>
          <w:bCs/>
          <w:lang w:val="es-419"/>
        </w:rPr>
      </w:pPr>
      <w:r w:rsidRPr="002754EE">
        <w:rPr>
          <w:b/>
          <w:bCs/>
          <w:lang w:val="es-419"/>
        </w:rPr>
        <w:t xml:space="preserve">Texto de la publicación universal </w:t>
      </w:r>
      <w:r w:rsidRPr="002754EE">
        <w:rPr>
          <w:b/>
          <w:bCs/>
          <w:lang w:val="es-419"/>
        </w:rPr>
        <w:t>“</w:t>
      </w:r>
      <w:r w:rsidRPr="002754EE">
        <w:rPr>
          <w:b/>
          <w:bCs/>
          <w:lang w:val="es-419"/>
        </w:rPr>
        <w:t>Acción sencilla</w:t>
      </w:r>
      <w:r w:rsidRPr="002754EE">
        <w:rPr>
          <w:b/>
          <w:bCs/>
          <w:lang w:val="es-419"/>
        </w:rPr>
        <w:t>”</w:t>
      </w:r>
      <w:r w:rsidRPr="002754EE">
        <w:rPr>
          <w:b/>
          <w:bCs/>
          <w:lang w:val="es-419"/>
        </w:rPr>
        <w:t xml:space="preserve"> o texto de la publicación</w:t>
      </w:r>
      <w:r w:rsidR="00000000" w:rsidRPr="002754EE">
        <w:rPr>
          <w:b/>
          <w:bCs/>
          <w:lang w:val="es-419"/>
        </w:rPr>
        <w:t xml:space="preserve"> </w:t>
      </w:r>
    </w:p>
    <w:p w14:paraId="0BC9EAAC" w14:textId="77777777" w:rsidR="00C56E1C" w:rsidRPr="002754EE" w:rsidRDefault="00C56E1C">
      <w:pPr>
        <w:rPr>
          <w:b/>
          <w:bCs/>
          <w:lang w:val="es-419"/>
        </w:rPr>
      </w:pPr>
    </w:p>
    <w:p w14:paraId="5C3C7344" w14:textId="129B4251" w:rsidR="00C56E1C" w:rsidRPr="002754EE" w:rsidRDefault="00862930">
      <w:pPr>
        <w:spacing w:after="120" w:line="240" w:lineRule="auto"/>
        <w:rPr>
          <w:lang w:val="es-419"/>
        </w:rPr>
      </w:pPr>
      <w:r w:rsidRPr="002754EE">
        <w:rPr>
          <w:b/>
          <w:bCs/>
          <w:lang w:val="es-419"/>
        </w:rPr>
        <w:t>Texto alternativo para la publicación universal de la Fase 1</w:t>
      </w:r>
    </w:p>
    <w:p w14:paraId="161EED0B" w14:textId="43651DB3" w:rsidR="00C56E1C" w:rsidRPr="002754EE" w:rsidRDefault="00862930">
      <w:pPr>
        <w:spacing w:after="360" w:line="240" w:lineRule="auto"/>
        <w:rPr>
          <w:lang w:val="es-419"/>
        </w:rPr>
      </w:pPr>
      <w:r w:rsidRPr="002754EE">
        <w:rPr>
          <w:color w:val="666666"/>
          <w:lang w:val="es-419"/>
        </w:rPr>
        <w:t>Manténgase informado. Manténgase protegido.</w:t>
      </w:r>
    </w:p>
    <w:p w14:paraId="3B7883B5" w14:textId="38363980" w:rsidR="00C56E1C" w:rsidRPr="002754EE" w:rsidRDefault="00862930">
      <w:pPr>
        <w:spacing w:before="240" w:after="80" w:line="240" w:lineRule="auto"/>
        <w:rPr>
          <w:lang w:val="es-419"/>
        </w:rPr>
      </w:pPr>
      <w:r w:rsidRPr="002754EE">
        <w:rPr>
          <w:b/>
          <w:bCs/>
          <w:lang w:val="es-419"/>
        </w:rPr>
        <w:t>Publicación Manténgase informado</w:t>
      </w:r>
    </w:p>
    <w:p w14:paraId="4C73E5BB" w14:textId="681B0715" w:rsidR="00C56E1C" w:rsidRPr="002754EE" w:rsidRDefault="00862930" w:rsidP="00862930">
      <w:pPr>
        <w:spacing w:after="240" w:line="240" w:lineRule="auto"/>
        <w:rPr>
          <w:b/>
          <w:bCs/>
          <w:lang w:val="es-419"/>
        </w:rPr>
      </w:pPr>
      <w:r w:rsidRPr="002754EE">
        <w:rPr>
          <w:lang w:val="es-419"/>
        </w:rPr>
        <w:t xml:space="preserve">Una familia de tres miembros posa junta en un sendero soleado con colinas de roca roja al fondo. Un hombre con camiseta gris y pantalones cortos mira hacia una mujer que sostiene a una niña pequeña, la cual le está dando un beso en la mejilla. El texto dice: </w:t>
      </w:r>
      <w:r w:rsidRPr="002754EE">
        <w:rPr>
          <w:lang w:val="es-419"/>
        </w:rPr>
        <w:t>“</w:t>
      </w:r>
      <w:r w:rsidRPr="002754EE">
        <w:rPr>
          <w:lang w:val="es-419"/>
        </w:rPr>
        <w:t>¡IMPORTANTE! Cambios federales en el programa Medicaid de Colorado. Manténgase informado. mantenga su cobertura. Para conocer las últimas novedades y obtener orientación, visite: HealthFirstColorado.com/</w:t>
      </w:r>
      <w:proofErr w:type="spellStart"/>
      <w:r w:rsidRPr="002754EE">
        <w:rPr>
          <w:lang w:val="es-419"/>
        </w:rPr>
        <w:t>Changes</w:t>
      </w:r>
      <w:proofErr w:type="spellEnd"/>
      <w:r w:rsidRPr="002754EE">
        <w:rPr>
          <w:lang w:val="es-419"/>
        </w:rPr>
        <w:t>”</w:t>
      </w:r>
      <w:r w:rsidRPr="002754EE">
        <w:rPr>
          <w:lang w:val="es-419"/>
        </w:rPr>
        <w:t xml:space="preserve">. El logotipo de </w:t>
      </w:r>
      <w:proofErr w:type="spellStart"/>
      <w:r w:rsidRPr="002754EE">
        <w:rPr>
          <w:lang w:val="es-419"/>
        </w:rPr>
        <w:t>Health</w:t>
      </w:r>
      <w:proofErr w:type="spellEnd"/>
      <w:r w:rsidRPr="002754EE">
        <w:rPr>
          <w:lang w:val="es-419"/>
        </w:rPr>
        <w:t xml:space="preserve"> </w:t>
      </w:r>
      <w:proofErr w:type="spellStart"/>
      <w:r w:rsidRPr="002754EE">
        <w:rPr>
          <w:lang w:val="es-419"/>
        </w:rPr>
        <w:t>First</w:t>
      </w:r>
      <w:proofErr w:type="spellEnd"/>
      <w:r w:rsidRPr="002754EE">
        <w:rPr>
          <w:lang w:val="es-419"/>
        </w:rPr>
        <w:t xml:space="preserve"> Colorado y el eslogan </w:t>
      </w:r>
      <w:r w:rsidRPr="002754EE">
        <w:rPr>
          <w:lang w:val="es-419"/>
        </w:rPr>
        <w:t>“</w:t>
      </w:r>
      <w:r w:rsidRPr="002754EE">
        <w:rPr>
          <w:lang w:val="es-419"/>
        </w:rPr>
        <w:t>Programa Medicaid de Colorado</w:t>
      </w:r>
      <w:r w:rsidRPr="002754EE">
        <w:rPr>
          <w:lang w:val="es-419"/>
        </w:rPr>
        <w:t>”</w:t>
      </w:r>
      <w:r w:rsidRPr="002754EE">
        <w:rPr>
          <w:lang w:val="es-419"/>
        </w:rPr>
        <w:t xml:space="preserve"> aparecen en la parte inferior, en una barra morada.</w:t>
      </w:r>
    </w:p>
    <w:p w14:paraId="15410E9A" w14:textId="1988028A" w:rsidR="00C56E1C" w:rsidRPr="002754EE" w:rsidRDefault="00862930">
      <w:pPr>
        <w:rPr>
          <w:b/>
          <w:bCs/>
          <w:lang w:val="es-419"/>
        </w:rPr>
      </w:pPr>
      <w:r w:rsidRPr="002754EE">
        <w:rPr>
          <w:b/>
          <w:bCs/>
          <w:lang w:val="es-419"/>
        </w:rPr>
        <w:t>Título o texto de la publicación</w:t>
      </w:r>
    </w:p>
    <w:p w14:paraId="7BD9F159" w14:textId="77777777" w:rsidR="00C56E1C" w:rsidRPr="002754EE" w:rsidRDefault="00C56E1C">
      <w:pPr>
        <w:rPr>
          <w:b/>
          <w:bCs/>
          <w:lang w:val="es-419"/>
        </w:rPr>
      </w:pPr>
    </w:p>
    <w:p w14:paraId="4313605E" w14:textId="77777777" w:rsidR="00862930" w:rsidRPr="002754EE" w:rsidRDefault="00862930" w:rsidP="00862930">
      <w:pPr>
        <w:rPr>
          <w:lang w:val="es-419"/>
        </w:rPr>
      </w:pPr>
      <w:r w:rsidRPr="002754EE">
        <w:rPr>
          <w:lang w:val="es-419"/>
        </w:rPr>
        <w:t xml:space="preserve">Se avecinan cambios a nivel federal en el programa Medicaid de Colorado, </w:t>
      </w:r>
      <w:proofErr w:type="spellStart"/>
      <w:r w:rsidRPr="002754EE">
        <w:rPr>
          <w:lang w:val="es-419"/>
        </w:rPr>
        <w:t>Health</w:t>
      </w:r>
      <w:proofErr w:type="spellEnd"/>
      <w:r w:rsidRPr="002754EE">
        <w:rPr>
          <w:lang w:val="es-419"/>
        </w:rPr>
        <w:t xml:space="preserve"> </w:t>
      </w:r>
      <w:proofErr w:type="spellStart"/>
      <w:r w:rsidRPr="002754EE">
        <w:rPr>
          <w:lang w:val="es-419"/>
        </w:rPr>
        <w:t>First</w:t>
      </w:r>
      <w:proofErr w:type="spellEnd"/>
      <w:r w:rsidRPr="002754EE">
        <w:rPr>
          <w:lang w:val="es-419"/>
        </w:rPr>
        <w:t xml:space="preserve"> Colorado.</w:t>
      </w:r>
    </w:p>
    <w:p w14:paraId="5964C14D" w14:textId="77777777" w:rsidR="00862930" w:rsidRPr="002754EE" w:rsidRDefault="00862930" w:rsidP="00862930">
      <w:pPr>
        <w:rPr>
          <w:lang w:val="es-419"/>
        </w:rPr>
      </w:pPr>
    </w:p>
    <w:p w14:paraId="73BA44B8" w14:textId="6BC3A358" w:rsidR="00C56E1C" w:rsidRPr="002754EE" w:rsidRDefault="00862930" w:rsidP="00862930">
      <w:pPr>
        <w:rPr>
          <w:lang w:val="es-419"/>
        </w:rPr>
      </w:pPr>
      <w:r w:rsidRPr="002754EE">
        <w:rPr>
          <w:lang w:val="es-419"/>
        </w:rPr>
        <w:t>Estos cambios NO se aplican a todo el mundo, y no todos se ven afectados de la misma manera. Queremos ayudarle a prepararse y mantenerse informado, y necesitamos su ayuda:</w:t>
      </w:r>
      <w:r w:rsidR="00000000" w:rsidRPr="002754EE">
        <w:rPr>
          <w:lang w:val="es-419"/>
        </w:rPr>
        <w:br/>
      </w:r>
    </w:p>
    <w:p w14:paraId="4BEB2FE5" w14:textId="74C8CFB2" w:rsidR="00C56E1C" w:rsidRPr="002754EE" w:rsidRDefault="00000000">
      <w:pPr>
        <w:rPr>
          <w:lang w:val="es-419"/>
        </w:rPr>
      </w:pPr>
      <w:r w:rsidRPr="002754EE">
        <w:rPr>
          <w:rFonts w:ascii="Arial Unicode MS" w:eastAsia="Arial Unicode MS" w:hAnsi="Arial Unicode MS" w:cs="Arial Unicode MS"/>
          <w:lang w:val="es-419"/>
        </w:rPr>
        <w:t xml:space="preserve">✔ </w:t>
      </w:r>
      <w:r w:rsidR="00862930" w:rsidRPr="002754EE">
        <w:rPr>
          <w:rFonts w:ascii="Arial Unicode MS" w:eastAsia="Arial Unicode MS" w:hAnsi="Arial Unicode MS" w:cs="Arial Unicode MS"/>
          <w:lang w:val="es-419"/>
        </w:rPr>
        <w:t>Actualice su información de contacto y sus preferencias de comunicación:</w:t>
      </w:r>
    </w:p>
    <w:p w14:paraId="18993125" w14:textId="58184AA4" w:rsidR="00C56E1C" w:rsidRPr="002754EE" w:rsidRDefault="00862930">
      <w:pPr>
        <w:numPr>
          <w:ilvl w:val="0"/>
          <w:numId w:val="1"/>
        </w:numPr>
        <w:rPr>
          <w:lang w:val="es-419"/>
        </w:rPr>
      </w:pPr>
      <w:r w:rsidRPr="002754EE">
        <w:rPr>
          <w:lang w:val="es-419"/>
        </w:rPr>
        <w:t>Hágalo en línea con Colorado PEAK</w:t>
      </w:r>
      <w:r w:rsidR="00000000" w:rsidRPr="002754EE">
        <w:rPr>
          <w:lang w:val="es-419"/>
        </w:rPr>
        <w:t>: co.gov/PEAK</w:t>
      </w:r>
    </w:p>
    <w:p w14:paraId="47FF20D2" w14:textId="5C028F2E" w:rsidR="00C56E1C" w:rsidRPr="002754EE" w:rsidRDefault="00862930">
      <w:pPr>
        <w:numPr>
          <w:ilvl w:val="0"/>
          <w:numId w:val="1"/>
        </w:numPr>
        <w:rPr>
          <w:lang w:val="es-419"/>
        </w:rPr>
      </w:pPr>
      <w:r w:rsidRPr="002754EE">
        <w:rPr>
          <w:lang w:val="es-419"/>
        </w:rPr>
        <w:t>O bien, en persona o llamando al departamento de servicios sociales de su condado</w:t>
      </w:r>
    </w:p>
    <w:p w14:paraId="219B03F7" w14:textId="3812EA18" w:rsidR="00C56E1C" w:rsidRPr="002754EE" w:rsidRDefault="00000000">
      <w:pPr>
        <w:rPr>
          <w:lang w:val="es-419"/>
        </w:rPr>
      </w:pPr>
      <w:r w:rsidRPr="002754EE">
        <w:rPr>
          <w:rFonts w:ascii="Arial Unicode MS" w:eastAsia="Arial Unicode MS" w:hAnsi="Arial Unicode MS" w:cs="Arial Unicode MS"/>
          <w:lang w:val="es-419"/>
        </w:rPr>
        <w:t xml:space="preserve">✔ </w:t>
      </w:r>
      <w:r w:rsidR="00862930" w:rsidRPr="002754EE">
        <w:rPr>
          <w:rFonts w:ascii="Arial Unicode MS" w:eastAsia="Arial Unicode MS" w:hAnsi="Arial Unicode MS" w:cs="Arial Unicode MS"/>
          <w:lang w:val="es-419"/>
        </w:rPr>
        <w:t>Esté atento a las comunicaciones oficiales</w:t>
      </w:r>
    </w:p>
    <w:p w14:paraId="52F3CEE1" w14:textId="7A9E7321" w:rsidR="00C56E1C" w:rsidRPr="002754EE" w:rsidRDefault="00000000">
      <w:pPr>
        <w:rPr>
          <w:lang w:val="es-419"/>
        </w:rPr>
      </w:pPr>
      <w:r w:rsidRPr="002754EE">
        <w:rPr>
          <w:rFonts w:ascii="Arial Unicode MS" w:eastAsia="Arial Unicode MS" w:hAnsi="Arial Unicode MS" w:cs="Arial Unicode MS"/>
          <w:lang w:val="es-419"/>
        </w:rPr>
        <w:t xml:space="preserve">✔ </w:t>
      </w:r>
      <w:r w:rsidR="00862930" w:rsidRPr="002754EE">
        <w:rPr>
          <w:rFonts w:ascii="Arial Unicode MS" w:eastAsia="Arial Unicode MS" w:hAnsi="Arial Unicode MS" w:cs="Arial Unicode MS"/>
          <w:lang w:val="es-419"/>
        </w:rPr>
        <w:t>Responda rápidamente si es necesario</w:t>
      </w:r>
    </w:p>
    <w:p w14:paraId="6E5477C2" w14:textId="2E2E9508" w:rsidR="00C56E1C" w:rsidRPr="002754EE" w:rsidRDefault="00000000">
      <w:pPr>
        <w:rPr>
          <w:lang w:val="es-419"/>
        </w:rPr>
      </w:pPr>
      <w:r w:rsidRPr="002754EE">
        <w:rPr>
          <w:lang w:val="es-419"/>
        </w:rPr>
        <w:br/>
      </w:r>
      <w:r w:rsidR="002754EE" w:rsidRPr="002754EE">
        <w:rPr>
          <w:b/>
          <w:bCs/>
          <w:lang w:val="es-419"/>
        </w:rPr>
        <w:t>Para conocer las últimas novedades y recomendaciones, visite</w:t>
      </w:r>
      <w:r w:rsidRPr="002754EE">
        <w:rPr>
          <w:b/>
          <w:bCs/>
          <w:lang w:val="es-419"/>
        </w:rPr>
        <w:t>:</w:t>
      </w:r>
      <w:r w:rsidRPr="002754EE">
        <w:rPr>
          <w:lang w:val="es-419"/>
        </w:rPr>
        <w:br/>
        <w:t>HealthFirstColorado.com/</w:t>
      </w:r>
      <w:proofErr w:type="spellStart"/>
      <w:r w:rsidRPr="002754EE">
        <w:rPr>
          <w:lang w:val="es-419"/>
        </w:rPr>
        <w:t>Changes</w:t>
      </w:r>
      <w:proofErr w:type="spellEnd"/>
    </w:p>
    <w:p w14:paraId="39834E81" w14:textId="77777777" w:rsidR="00C56E1C" w:rsidRPr="002754EE" w:rsidRDefault="00C56E1C">
      <w:pPr>
        <w:rPr>
          <w:lang w:val="es-419"/>
        </w:rPr>
      </w:pPr>
    </w:p>
    <w:p w14:paraId="7D677C9B" w14:textId="2AC0339B" w:rsidR="00C56E1C" w:rsidRPr="002754EE" w:rsidRDefault="002754EE">
      <w:pPr>
        <w:rPr>
          <w:lang w:val="es-419"/>
        </w:rPr>
      </w:pPr>
      <w:r w:rsidRPr="002754EE">
        <w:rPr>
          <w:lang w:val="es-419"/>
        </w:rPr>
        <w:t>Sabemos que estos cambios pueden resultar confusos o estresantes. Seguiremos compartiendo novedades y recursos para ayudar a la gente a prepararse.</w:t>
      </w:r>
    </w:p>
    <w:p w14:paraId="06244D09" w14:textId="77777777" w:rsidR="00C56E1C" w:rsidRPr="002754EE" w:rsidRDefault="00C56E1C">
      <w:pPr>
        <w:rPr>
          <w:lang w:val="es-419"/>
        </w:rPr>
      </w:pPr>
    </w:p>
    <w:sectPr w:rsidR="00C56E1C" w:rsidRPr="002754E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FA2C" w14:textId="77777777" w:rsidR="00C1368E" w:rsidRDefault="00C1368E">
      <w:pPr>
        <w:spacing w:line="240" w:lineRule="auto"/>
      </w:pPr>
      <w:r>
        <w:separator/>
      </w:r>
    </w:p>
  </w:endnote>
  <w:endnote w:type="continuationSeparator" w:id="0">
    <w:p w14:paraId="2AE9CD7A" w14:textId="77777777" w:rsidR="00C1368E" w:rsidRDefault="00C13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F23B7E-1FA2-4FE4-9F13-7CC638D887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CECE898-CF6B-4F36-8A72-FAB8A1D5B4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A1E6" w14:textId="77777777" w:rsidR="00C56E1C" w:rsidRDefault="00000000">
    <w:pPr>
      <w:jc w:val="right"/>
    </w:pPr>
    <w:r>
      <w:rPr>
        <w:noProof/>
      </w:rPr>
      <w:drawing>
        <wp:inline distT="114300" distB="114300" distL="114300" distR="114300" wp14:anchorId="5B4B9B08" wp14:editId="7E8768B4">
          <wp:extent cx="1566863" cy="51328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863" cy="5132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64B8" w14:textId="77777777" w:rsidR="00C1368E" w:rsidRDefault="00C1368E">
      <w:pPr>
        <w:spacing w:line="240" w:lineRule="auto"/>
      </w:pPr>
      <w:r>
        <w:separator/>
      </w:r>
    </w:p>
  </w:footnote>
  <w:footnote w:type="continuationSeparator" w:id="0">
    <w:p w14:paraId="11195C44" w14:textId="77777777" w:rsidR="00C1368E" w:rsidRDefault="00C136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D399" w14:textId="3DBD839F" w:rsidR="00C56E1C" w:rsidRDefault="00A705C4">
    <w:pPr>
      <w:spacing w:before="240"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48E7FC" wp14:editId="74B67A2F">
          <wp:simplePos x="0" y="0"/>
          <wp:positionH relativeFrom="margin">
            <wp:align>center</wp:align>
          </wp:positionH>
          <wp:positionV relativeFrom="paragraph">
            <wp:posOffset>459740</wp:posOffset>
          </wp:positionV>
          <wp:extent cx="2506980" cy="797043"/>
          <wp:effectExtent l="0" t="0" r="762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797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B25FA"/>
    <w:multiLevelType w:val="multilevel"/>
    <w:tmpl w:val="46269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1447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1C"/>
    <w:rsid w:val="002754EE"/>
    <w:rsid w:val="00862930"/>
    <w:rsid w:val="00A705C4"/>
    <w:rsid w:val="00C1368E"/>
    <w:rsid w:val="00C5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E27FF"/>
  <w15:docId w15:val="{CF8C08B8-9E10-4999-9F47-F121B622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705C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05C4"/>
  </w:style>
  <w:style w:type="paragraph" w:styleId="Piedepgina">
    <w:name w:val="footer"/>
    <w:basedOn w:val="Normal"/>
    <w:link w:val="PiedepginaCar"/>
    <w:uiPriority w:val="99"/>
    <w:unhideWhenUsed/>
    <w:rsid w:val="00A705C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2026-05-16T02:08:00Z</dcterms:created>
  <dcterms:modified xsi:type="dcterms:W3CDTF">2026-05-16T02:18:00Z</dcterms:modified>
</cp:coreProperties>
</file>