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954D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</w:t>
      </w:r>
    </w:p>
    <w:p w14:paraId="3676A841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00:00:00,467 --&gt; 00:00:02,867</w:t>
      </w:r>
    </w:p>
    <w:p w14:paraId="01219411" w14:textId="77777777" w:rsidR="00383269" w:rsidRPr="00DB0124" w:rsidRDefault="00383269" w:rsidP="00383269">
      <w:pPr>
        <w:rPr>
          <w:lang w:val="es-419"/>
        </w:rPr>
      </w:pPr>
      <w:proofErr w:type="spellStart"/>
      <w:r w:rsidRPr="00DB0124">
        <w:rPr>
          <w:lang w:val="es-419"/>
        </w:rPr>
        <w:t>Health</w:t>
      </w:r>
      <w:proofErr w:type="spellEnd"/>
      <w:r w:rsidRPr="00DB0124">
        <w:rPr>
          <w:lang w:val="es-419"/>
        </w:rPr>
        <w:t xml:space="preserve"> </w:t>
      </w:r>
      <w:proofErr w:type="spellStart"/>
      <w:r w:rsidRPr="00DB0124">
        <w:rPr>
          <w:lang w:val="es-419"/>
        </w:rPr>
        <w:t>First</w:t>
      </w:r>
      <w:proofErr w:type="spellEnd"/>
      <w:r w:rsidRPr="00DB0124">
        <w:rPr>
          <w:lang w:val="es-419"/>
        </w:rPr>
        <w:t xml:space="preserve"> COLORADO</w:t>
      </w:r>
    </w:p>
    <w:p w14:paraId="003A0A79" w14:textId="658276F6" w:rsidR="00383269" w:rsidRPr="00DB0124" w:rsidRDefault="00222A71" w:rsidP="00383269">
      <w:pPr>
        <w:rPr>
          <w:lang w:val="es-419"/>
        </w:rPr>
      </w:pPr>
      <w:r w:rsidRPr="00DB0124">
        <w:rPr>
          <w:lang w:val="es-419"/>
        </w:rPr>
        <w:t>El programa Medicaid de Colorado</w:t>
      </w:r>
    </w:p>
    <w:p w14:paraId="4DB08392" w14:textId="77777777" w:rsidR="00383269" w:rsidRPr="00DB0124" w:rsidRDefault="00383269" w:rsidP="00383269">
      <w:pPr>
        <w:rPr>
          <w:lang w:val="es-419"/>
        </w:rPr>
      </w:pPr>
    </w:p>
    <w:p w14:paraId="07B4658C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2</w:t>
      </w:r>
    </w:p>
    <w:p w14:paraId="2EA87058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00:00:03,203 --&gt; 00:00:05,572</w:t>
      </w:r>
    </w:p>
    <w:p w14:paraId="0EEABA8F" w14:textId="0B2F0ED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-[</w:t>
      </w:r>
      <w:r w:rsidR="00222A71" w:rsidRPr="00DB0124">
        <w:rPr>
          <w:lang w:val="es-419"/>
        </w:rPr>
        <w:t>idioma extranjero</w:t>
      </w:r>
      <w:r w:rsidRPr="00DB0124">
        <w:rPr>
          <w:lang w:val="es-419"/>
        </w:rPr>
        <w:t>]</w:t>
      </w:r>
    </w:p>
    <w:p w14:paraId="5E03CA94" w14:textId="77777777" w:rsidR="00383269" w:rsidRPr="00DB0124" w:rsidRDefault="00383269" w:rsidP="00383269">
      <w:pPr>
        <w:rPr>
          <w:lang w:val="es-419"/>
        </w:rPr>
      </w:pPr>
    </w:p>
    <w:p w14:paraId="527F664F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3</w:t>
      </w:r>
    </w:p>
    <w:p w14:paraId="7C84B6AB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00:00:05,906 --&gt; 00:00:08,580</w:t>
      </w:r>
    </w:p>
    <w:p w14:paraId="0A60B363" w14:textId="203EC783" w:rsidR="00383269" w:rsidRPr="00DB0124" w:rsidRDefault="00383269" w:rsidP="00222A71">
      <w:pPr>
        <w:rPr>
          <w:lang w:val="es-419"/>
        </w:rPr>
      </w:pPr>
      <w:r w:rsidRPr="00DB0124">
        <w:rPr>
          <w:lang w:val="es-419"/>
        </w:rPr>
        <w:t>-</w:t>
      </w:r>
      <w:r w:rsidR="00222A71" w:rsidRPr="00DB0124">
        <w:rPr>
          <w:lang w:val="es-419"/>
        </w:rPr>
        <w:t xml:space="preserve"> </w:t>
      </w:r>
      <w:r w:rsidR="00222A71" w:rsidRPr="00DB0124">
        <w:rPr>
          <w:lang w:val="es-419"/>
        </w:rPr>
        <w:t>Ella está haciendo muchas</w:t>
      </w:r>
      <w:r w:rsidR="00222A71" w:rsidRPr="00DB0124">
        <w:rPr>
          <w:lang w:val="es-419"/>
        </w:rPr>
        <w:t xml:space="preserve"> </w:t>
      </w:r>
      <w:r w:rsidR="00222A71" w:rsidRPr="00DB0124">
        <w:rPr>
          <w:lang w:val="es-419"/>
        </w:rPr>
        <w:t>cosas a la vez</w:t>
      </w:r>
    </w:p>
    <w:p w14:paraId="3ACE9AC8" w14:textId="77777777" w:rsidR="00383269" w:rsidRPr="00DB0124" w:rsidRDefault="00383269" w:rsidP="00383269">
      <w:pPr>
        <w:rPr>
          <w:lang w:val="es-419"/>
        </w:rPr>
      </w:pPr>
    </w:p>
    <w:p w14:paraId="2314BEE1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4</w:t>
      </w:r>
    </w:p>
    <w:p w14:paraId="6DEB7781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00:00:09,359 --&gt; 00:00:10,359</w:t>
      </w:r>
    </w:p>
    <w:p w14:paraId="7D5491C9" w14:textId="681FA123" w:rsidR="00383269" w:rsidRPr="00DB0124" w:rsidRDefault="00222A71" w:rsidP="00383269">
      <w:pPr>
        <w:rPr>
          <w:lang w:val="es-419"/>
        </w:rPr>
      </w:pPr>
      <w:r w:rsidRPr="00DB0124">
        <w:rPr>
          <w:lang w:val="es-419"/>
        </w:rPr>
        <w:t>con la mente</w:t>
      </w:r>
      <w:r w:rsidR="00383269" w:rsidRPr="00DB0124">
        <w:rPr>
          <w:lang w:val="es-419"/>
        </w:rPr>
        <w:t>.</w:t>
      </w:r>
    </w:p>
    <w:p w14:paraId="3069CB06" w14:textId="77777777" w:rsidR="00383269" w:rsidRPr="00DB0124" w:rsidRDefault="00383269" w:rsidP="00383269">
      <w:pPr>
        <w:rPr>
          <w:lang w:val="es-419"/>
        </w:rPr>
      </w:pPr>
    </w:p>
    <w:p w14:paraId="659E7A85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5</w:t>
      </w:r>
    </w:p>
    <w:p w14:paraId="0BCF3C40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00:00:11,979 --&gt; 00:00:13,781</w:t>
      </w:r>
    </w:p>
    <w:p w14:paraId="2847275D" w14:textId="1C61B417" w:rsidR="00383269" w:rsidRPr="00DB0124" w:rsidRDefault="00222A71" w:rsidP="00383269">
      <w:pPr>
        <w:rPr>
          <w:lang w:val="es-419"/>
        </w:rPr>
      </w:pPr>
      <w:r w:rsidRPr="00DB0124">
        <w:rPr>
          <w:lang w:val="es-419"/>
        </w:rPr>
        <w:t>Simplemente me hace sentir</w:t>
      </w:r>
    </w:p>
    <w:p w14:paraId="4CBDD288" w14:textId="77777777" w:rsidR="00383269" w:rsidRPr="00DB0124" w:rsidRDefault="00383269" w:rsidP="00383269">
      <w:pPr>
        <w:rPr>
          <w:lang w:val="es-419"/>
        </w:rPr>
      </w:pPr>
    </w:p>
    <w:p w14:paraId="29428AA4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6</w:t>
      </w:r>
    </w:p>
    <w:p w14:paraId="78CD8A3E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00:00:14,882 --&gt; 00:00:15,882</w:t>
      </w:r>
    </w:p>
    <w:p w14:paraId="003D7678" w14:textId="127A3A53" w:rsidR="00383269" w:rsidRPr="00DB0124" w:rsidRDefault="00222A71" w:rsidP="00383269">
      <w:pPr>
        <w:rPr>
          <w:lang w:val="es-419"/>
        </w:rPr>
      </w:pPr>
      <w:r w:rsidRPr="00DB0124">
        <w:rPr>
          <w:lang w:val="es-419"/>
        </w:rPr>
        <w:t>llena</w:t>
      </w:r>
      <w:r w:rsidR="00383269" w:rsidRPr="00DB0124">
        <w:rPr>
          <w:lang w:val="es-419"/>
        </w:rPr>
        <w:t>.</w:t>
      </w:r>
    </w:p>
    <w:p w14:paraId="50F69C81" w14:textId="77777777" w:rsidR="00383269" w:rsidRPr="00DB0124" w:rsidRDefault="00383269" w:rsidP="00383269">
      <w:pPr>
        <w:rPr>
          <w:lang w:val="es-419"/>
        </w:rPr>
      </w:pPr>
    </w:p>
    <w:p w14:paraId="1FDEE293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7</w:t>
      </w:r>
    </w:p>
    <w:p w14:paraId="44A6DDDF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lastRenderedPageBreak/>
        <w:t>00:00:16,583 --&gt; 00:00:19,319</w:t>
      </w:r>
    </w:p>
    <w:p w14:paraId="509A7DE4" w14:textId="7A6874BC" w:rsidR="00383269" w:rsidRPr="00DB0124" w:rsidRDefault="008063A7" w:rsidP="00383269">
      <w:pPr>
        <w:rPr>
          <w:lang w:val="es-419"/>
        </w:rPr>
      </w:pPr>
      <w:r w:rsidRPr="00DB0124">
        <w:rPr>
          <w:lang w:val="es-419"/>
        </w:rPr>
        <w:t>La alegría puede ser agridulce</w:t>
      </w:r>
    </w:p>
    <w:p w14:paraId="51DC716A" w14:textId="77777777" w:rsidR="00383269" w:rsidRPr="00DB0124" w:rsidRDefault="00383269" w:rsidP="00383269">
      <w:pPr>
        <w:rPr>
          <w:lang w:val="es-419"/>
        </w:rPr>
      </w:pPr>
    </w:p>
    <w:p w14:paraId="10F7C454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8</w:t>
      </w:r>
    </w:p>
    <w:p w14:paraId="0C3395AC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00:00:20,788 --&gt; 00:00:24,091</w:t>
      </w:r>
    </w:p>
    <w:p w14:paraId="3201A214" w14:textId="2FADC1B0" w:rsidR="00383269" w:rsidRPr="00DB0124" w:rsidRDefault="008063A7" w:rsidP="00383269">
      <w:pPr>
        <w:rPr>
          <w:lang w:val="es-419"/>
        </w:rPr>
      </w:pPr>
      <w:r w:rsidRPr="00DB0124">
        <w:rPr>
          <w:lang w:val="es-419"/>
        </w:rPr>
        <w:t>porque Judy padece demencia</w:t>
      </w:r>
      <w:r w:rsidR="00383269" w:rsidRPr="00DB0124">
        <w:rPr>
          <w:lang w:val="es-419"/>
        </w:rPr>
        <w:t>.</w:t>
      </w:r>
    </w:p>
    <w:p w14:paraId="03B3B4C2" w14:textId="77777777" w:rsidR="00383269" w:rsidRPr="00DB0124" w:rsidRDefault="00383269" w:rsidP="00383269">
      <w:pPr>
        <w:rPr>
          <w:lang w:val="es-419"/>
        </w:rPr>
      </w:pPr>
    </w:p>
    <w:p w14:paraId="202A21A3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9</w:t>
      </w:r>
    </w:p>
    <w:p w14:paraId="0B5935AC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00:00:24,324 --&gt; 00:00:26,674</w:t>
      </w:r>
    </w:p>
    <w:p w14:paraId="786CB796" w14:textId="0634DC8B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-</w:t>
      </w:r>
      <w:r w:rsidR="009F3841" w:rsidRPr="00DB0124">
        <w:rPr>
          <w:lang w:val="es-419"/>
        </w:rPr>
        <w:t xml:space="preserve"> </w:t>
      </w:r>
      <w:r w:rsidR="009F3841" w:rsidRPr="00DB0124">
        <w:rPr>
          <w:lang w:val="es-419"/>
        </w:rPr>
        <w:t xml:space="preserve">Si no fuera por </w:t>
      </w:r>
      <w:proofErr w:type="spellStart"/>
      <w:r w:rsidR="009F3841" w:rsidRPr="00DB0124">
        <w:rPr>
          <w:lang w:val="es-419"/>
        </w:rPr>
        <w:t>Health</w:t>
      </w:r>
      <w:proofErr w:type="spellEnd"/>
      <w:r w:rsidR="009F3841" w:rsidRPr="00DB0124">
        <w:rPr>
          <w:lang w:val="es-419"/>
        </w:rPr>
        <w:t xml:space="preserve"> </w:t>
      </w:r>
      <w:proofErr w:type="spellStart"/>
      <w:r w:rsidR="009F3841" w:rsidRPr="00DB0124">
        <w:rPr>
          <w:lang w:val="es-419"/>
        </w:rPr>
        <w:t>First</w:t>
      </w:r>
      <w:proofErr w:type="spellEnd"/>
      <w:r w:rsidRPr="00DB0124">
        <w:rPr>
          <w:lang w:val="es-419"/>
        </w:rPr>
        <w:t>,</w:t>
      </w:r>
    </w:p>
    <w:p w14:paraId="7DCBE6DB" w14:textId="7F0E5D66" w:rsidR="00383269" w:rsidRPr="00DB0124" w:rsidRDefault="009F3841" w:rsidP="00383269">
      <w:pPr>
        <w:rPr>
          <w:lang w:val="es-419"/>
        </w:rPr>
      </w:pPr>
      <w:r w:rsidRPr="00DB0124">
        <w:rPr>
          <w:lang w:val="es-419"/>
        </w:rPr>
        <w:t>estaría en casa</w:t>
      </w:r>
      <w:r w:rsidR="00383269" w:rsidRPr="00DB0124">
        <w:rPr>
          <w:lang w:val="es-419"/>
        </w:rPr>
        <w:t>,</w:t>
      </w:r>
    </w:p>
    <w:p w14:paraId="12645905" w14:textId="77777777" w:rsidR="00383269" w:rsidRPr="00DB0124" w:rsidRDefault="00383269" w:rsidP="00383269">
      <w:pPr>
        <w:rPr>
          <w:lang w:val="es-419"/>
        </w:rPr>
      </w:pPr>
    </w:p>
    <w:p w14:paraId="2EB7D93A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10</w:t>
      </w:r>
    </w:p>
    <w:p w14:paraId="5E1559B0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00:00:27,539 --&gt; 00:00:29,279</w:t>
      </w:r>
    </w:p>
    <w:p w14:paraId="741EAA0C" w14:textId="01226CD5" w:rsidR="00383269" w:rsidRPr="00DB0124" w:rsidRDefault="009F3841" w:rsidP="00383269">
      <w:pPr>
        <w:rPr>
          <w:lang w:val="es-419"/>
        </w:rPr>
      </w:pPr>
      <w:r w:rsidRPr="00DB0124">
        <w:rPr>
          <w:lang w:val="es-419"/>
        </w:rPr>
        <w:t>quedándose dormida en el sofá</w:t>
      </w:r>
      <w:r w:rsidR="00383269" w:rsidRPr="00DB0124">
        <w:rPr>
          <w:lang w:val="es-419"/>
        </w:rPr>
        <w:t>.</w:t>
      </w:r>
    </w:p>
    <w:p w14:paraId="576E8AE4" w14:textId="77777777" w:rsidR="00383269" w:rsidRPr="00DB0124" w:rsidRDefault="00383269" w:rsidP="00383269">
      <w:pPr>
        <w:rPr>
          <w:lang w:val="es-419"/>
        </w:rPr>
      </w:pPr>
    </w:p>
    <w:p w14:paraId="46D32279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11</w:t>
      </w:r>
    </w:p>
    <w:p w14:paraId="2CDE4709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00:00:29,496 --&gt; 00:00:32,666</w:t>
      </w:r>
    </w:p>
    <w:p w14:paraId="0476B88D" w14:textId="77777777" w:rsidR="00DB0124" w:rsidRPr="00DB0124" w:rsidRDefault="00DB0124" w:rsidP="00DB0124">
      <w:pPr>
        <w:rPr>
          <w:lang w:val="es-419"/>
        </w:rPr>
      </w:pPr>
      <w:proofErr w:type="spellStart"/>
      <w:r w:rsidRPr="00DB0124">
        <w:rPr>
          <w:lang w:val="es-419"/>
        </w:rPr>
        <w:t>Health</w:t>
      </w:r>
      <w:proofErr w:type="spellEnd"/>
      <w:r w:rsidRPr="00DB0124">
        <w:rPr>
          <w:lang w:val="es-419"/>
        </w:rPr>
        <w:t xml:space="preserve"> </w:t>
      </w:r>
      <w:proofErr w:type="spellStart"/>
      <w:r w:rsidRPr="00DB0124">
        <w:rPr>
          <w:lang w:val="es-419"/>
        </w:rPr>
        <w:t>First</w:t>
      </w:r>
      <w:proofErr w:type="spellEnd"/>
      <w:r w:rsidRPr="00DB0124">
        <w:rPr>
          <w:lang w:val="es-419"/>
        </w:rPr>
        <w:t xml:space="preserve"> Colorado cubre los gastos de Judy</w:t>
      </w:r>
    </w:p>
    <w:p w14:paraId="58C20995" w14:textId="6C794F5E" w:rsidR="00383269" w:rsidRPr="00DB0124" w:rsidRDefault="00DB0124" w:rsidP="00DB0124">
      <w:pPr>
        <w:rPr>
          <w:lang w:val="es-419"/>
        </w:rPr>
      </w:pPr>
      <w:r w:rsidRPr="00DB0124">
        <w:rPr>
          <w:lang w:val="es-419"/>
        </w:rPr>
        <w:t xml:space="preserve">en </w:t>
      </w:r>
      <w:proofErr w:type="spellStart"/>
      <w:r w:rsidRPr="00DB0124">
        <w:rPr>
          <w:lang w:val="es-419"/>
        </w:rPr>
        <w:t>Happy</w:t>
      </w:r>
      <w:proofErr w:type="spellEnd"/>
      <w:r w:rsidRPr="00DB0124">
        <w:rPr>
          <w:lang w:val="es-419"/>
        </w:rPr>
        <w:t xml:space="preserve"> Living </w:t>
      </w:r>
      <w:proofErr w:type="spellStart"/>
      <w:r w:rsidRPr="00DB0124">
        <w:rPr>
          <w:lang w:val="es-419"/>
        </w:rPr>
        <w:t>Adult</w:t>
      </w:r>
      <w:proofErr w:type="spellEnd"/>
      <w:r w:rsidRPr="00DB0124">
        <w:rPr>
          <w:lang w:val="es-419"/>
        </w:rPr>
        <w:t xml:space="preserve"> </w:t>
      </w:r>
      <w:proofErr w:type="spellStart"/>
      <w:r w:rsidRPr="00DB0124">
        <w:rPr>
          <w:lang w:val="es-419"/>
        </w:rPr>
        <w:t>Daycare</w:t>
      </w:r>
      <w:proofErr w:type="spellEnd"/>
      <w:r w:rsidR="00383269" w:rsidRPr="00DB0124">
        <w:rPr>
          <w:lang w:val="es-419"/>
        </w:rPr>
        <w:t>,</w:t>
      </w:r>
    </w:p>
    <w:p w14:paraId="26F690A4" w14:textId="77777777" w:rsidR="00383269" w:rsidRPr="00DB0124" w:rsidRDefault="00383269" w:rsidP="00383269">
      <w:pPr>
        <w:rPr>
          <w:lang w:val="es-419"/>
        </w:rPr>
      </w:pPr>
    </w:p>
    <w:p w14:paraId="5C17B28D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12</w:t>
      </w:r>
    </w:p>
    <w:p w14:paraId="1429B64C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00:00:32,666 --&gt; 00:00:34,368</w:t>
      </w:r>
    </w:p>
    <w:p w14:paraId="1F434ABE" w14:textId="4B9BD006" w:rsidR="00383269" w:rsidRPr="00DB0124" w:rsidRDefault="00DB0124" w:rsidP="00383269">
      <w:pPr>
        <w:rPr>
          <w:lang w:val="es-419"/>
        </w:rPr>
      </w:pPr>
      <w:r w:rsidRPr="00DB0124">
        <w:rPr>
          <w:lang w:val="es-419"/>
        </w:rPr>
        <w:t>incluido el transporte</w:t>
      </w:r>
      <w:r w:rsidR="00383269" w:rsidRPr="00DB0124">
        <w:rPr>
          <w:lang w:val="es-419"/>
        </w:rPr>
        <w:t>.</w:t>
      </w:r>
    </w:p>
    <w:p w14:paraId="73971949" w14:textId="77777777" w:rsidR="00383269" w:rsidRPr="00DB0124" w:rsidRDefault="00383269" w:rsidP="00383269">
      <w:pPr>
        <w:rPr>
          <w:lang w:val="es-419"/>
        </w:rPr>
      </w:pPr>
    </w:p>
    <w:p w14:paraId="06B2038E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13</w:t>
      </w:r>
    </w:p>
    <w:p w14:paraId="763EFFC7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lastRenderedPageBreak/>
        <w:t>00:00:34,568 --&gt; 00:00:36,509</w:t>
      </w:r>
    </w:p>
    <w:p w14:paraId="69E7610A" w14:textId="47BC694B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-</w:t>
      </w:r>
      <w:r w:rsidR="00DB0124" w:rsidRPr="00DB0124">
        <w:rPr>
          <w:lang w:val="es-419"/>
        </w:rPr>
        <w:t xml:space="preserve"> </w:t>
      </w:r>
      <w:r w:rsidR="00DB0124" w:rsidRPr="00DB0124">
        <w:rPr>
          <w:lang w:val="es-419"/>
        </w:rPr>
        <w:t xml:space="preserve">En </w:t>
      </w:r>
      <w:proofErr w:type="spellStart"/>
      <w:r w:rsidR="00DB0124" w:rsidRPr="00DB0124">
        <w:rPr>
          <w:lang w:val="es-419"/>
        </w:rPr>
        <w:t>Health</w:t>
      </w:r>
      <w:proofErr w:type="spellEnd"/>
      <w:r w:rsidR="00DB0124" w:rsidRPr="00DB0124">
        <w:rPr>
          <w:lang w:val="es-419"/>
        </w:rPr>
        <w:t xml:space="preserve"> </w:t>
      </w:r>
      <w:proofErr w:type="spellStart"/>
      <w:r w:rsidR="00DB0124" w:rsidRPr="00DB0124">
        <w:rPr>
          <w:lang w:val="es-419"/>
        </w:rPr>
        <w:t>First</w:t>
      </w:r>
      <w:proofErr w:type="spellEnd"/>
      <w:r w:rsidR="00DB0124" w:rsidRPr="00DB0124">
        <w:rPr>
          <w:lang w:val="es-419"/>
        </w:rPr>
        <w:t>, lo primero son las personas</w:t>
      </w:r>
      <w:r w:rsidRPr="00DB0124">
        <w:rPr>
          <w:lang w:val="es-419"/>
        </w:rPr>
        <w:t>.</w:t>
      </w:r>
    </w:p>
    <w:p w14:paraId="6C829E43" w14:textId="77777777" w:rsidR="00383269" w:rsidRPr="00DB0124" w:rsidRDefault="00383269" w:rsidP="00383269">
      <w:pPr>
        <w:rPr>
          <w:lang w:val="es-419"/>
        </w:rPr>
      </w:pPr>
    </w:p>
    <w:p w14:paraId="69FE642D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14</w:t>
      </w:r>
    </w:p>
    <w:p w14:paraId="5F560BA8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00:00:37,137 --&gt; 00:00:39,206</w:t>
      </w:r>
    </w:p>
    <w:p w14:paraId="030A08CC" w14:textId="3609C4F0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-[</w:t>
      </w:r>
      <w:r w:rsidR="00DB0124" w:rsidRPr="00DB0124">
        <w:rPr>
          <w:lang w:val="es-419"/>
        </w:rPr>
        <w:t>idioma extranjero</w:t>
      </w:r>
      <w:r w:rsidRPr="00DB0124">
        <w:rPr>
          <w:lang w:val="es-419"/>
        </w:rPr>
        <w:t>]</w:t>
      </w:r>
    </w:p>
    <w:p w14:paraId="330028A4" w14:textId="77777777" w:rsidR="00383269" w:rsidRPr="00DB0124" w:rsidRDefault="00383269" w:rsidP="00383269">
      <w:pPr>
        <w:rPr>
          <w:lang w:val="es-419"/>
        </w:rPr>
      </w:pPr>
    </w:p>
    <w:p w14:paraId="2823EDB4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15</w:t>
      </w:r>
    </w:p>
    <w:p w14:paraId="0562DFDF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00:00:39,306 --&gt; 00:00:40,799</w:t>
      </w:r>
    </w:p>
    <w:p w14:paraId="3D331A72" w14:textId="387700CC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-</w:t>
      </w:r>
      <w:r w:rsidR="00DB0124" w:rsidRPr="00DB0124">
        <w:rPr>
          <w:lang w:val="es-419"/>
        </w:rPr>
        <w:t xml:space="preserve"> </w:t>
      </w:r>
      <w:r w:rsidR="00DB0124" w:rsidRPr="00DB0124">
        <w:rPr>
          <w:lang w:val="es-419"/>
        </w:rPr>
        <w:t>No podríamos estar más agradecidos</w:t>
      </w:r>
      <w:r w:rsidRPr="00DB0124">
        <w:rPr>
          <w:lang w:val="es-419"/>
        </w:rPr>
        <w:t>.</w:t>
      </w:r>
    </w:p>
    <w:p w14:paraId="6C8A563C" w14:textId="77777777" w:rsidR="00383269" w:rsidRPr="00DB0124" w:rsidRDefault="00383269" w:rsidP="00383269">
      <w:pPr>
        <w:rPr>
          <w:lang w:val="es-419"/>
        </w:rPr>
      </w:pPr>
    </w:p>
    <w:p w14:paraId="121B3F4D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16</w:t>
      </w:r>
    </w:p>
    <w:p w14:paraId="3A58180F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00:00:41,875 --&gt; 00:00:43,743</w:t>
      </w:r>
    </w:p>
    <w:p w14:paraId="609FBBEF" w14:textId="1A918698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-</w:t>
      </w:r>
      <w:r w:rsidR="00DB0124" w:rsidRPr="00DB0124">
        <w:rPr>
          <w:lang w:val="es-419"/>
        </w:rPr>
        <w:t xml:space="preserve"> </w:t>
      </w:r>
      <w:r w:rsidR="00DB0124" w:rsidRPr="00DB0124">
        <w:rPr>
          <w:lang w:val="es-419"/>
        </w:rPr>
        <w:t>Mi hija, qué traviesa</w:t>
      </w:r>
      <w:r w:rsidRPr="00DB0124">
        <w:rPr>
          <w:lang w:val="es-419"/>
        </w:rPr>
        <w:t>.</w:t>
      </w:r>
    </w:p>
    <w:p w14:paraId="6AF99A69" w14:textId="77777777" w:rsidR="00383269" w:rsidRPr="00DB0124" w:rsidRDefault="00383269" w:rsidP="00383269">
      <w:pPr>
        <w:rPr>
          <w:lang w:val="es-419"/>
        </w:rPr>
      </w:pPr>
    </w:p>
    <w:p w14:paraId="04A59F24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17</w:t>
      </w:r>
    </w:p>
    <w:p w14:paraId="60D6D841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00:00:43,777 --&gt; 00:00:45,845</w:t>
      </w:r>
    </w:p>
    <w:p w14:paraId="2D332DF3" w14:textId="0A40143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[</w:t>
      </w:r>
      <w:r w:rsidR="00DB0124" w:rsidRPr="00DB0124">
        <w:rPr>
          <w:lang w:val="es-419"/>
        </w:rPr>
        <w:t>risas</w:t>
      </w:r>
      <w:r w:rsidRPr="00DB0124">
        <w:rPr>
          <w:lang w:val="es-419"/>
        </w:rPr>
        <w:t>]</w:t>
      </w:r>
    </w:p>
    <w:p w14:paraId="1F76922E" w14:textId="77777777" w:rsidR="00383269" w:rsidRPr="00DB0124" w:rsidRDefault="00383269" w:rsidP="00383269">
      <w:pPr>
        <w:rPr>
          <w:lang w:val="es-419"/>
        </w:rPr>
      </w:pPr>
    </w:p>
    <w:p w14:paraId="22D2AC74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18</w:t>
      </w:r>
    </w:p>
    <w:p w14:paraId="072EAB65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00:00:45,846 --&gt; 00:00:47,114</w:t>
      </w:r>
    </w:p>
    <w:p w14:paraId="2471FF96" w14:textId="77777777" w:rsidR="00383269" w:rsidRPr="00DB0124" w:rsidRDefault="00383269" w:rsidP="00383269">
      <w:pPr>
        <w:rPr>
          <w:lang w:val="es-419"/>
        </w:rPr>
      </w:pPr>
      <w:proofErr w:type="spellStart"/>
      <w:r w:rsidRPr="00DB0124">
        <w:rPr>
          <w:lang w:val="es-419"/>
        </w:rPr>
        <w:t>Health</w:t>
      </w:r>
      <w:proofErr w:type="spellEnd"/>
      <w:r w:rsidRPr="00DB0124">
        <w:rPr>
          <w:lang w:val="es-419"/>
        </w:rPr>
        <w:t xml:space="preserve"> </w:t>
      </w:r>
      <w:proofErr w:type="spellStart"/>
      <w:r w:rsidRPr="00DB0124">
        <w:rPr>
          <w:lang w:val="es-419"/>
        </w:rPr>
        <w:t>First</w:t>
      </w:r>
      <w:proofErr w:type="spellEnd"/>
      <w:r w:rsidRPr="00DB0124">
        <w:rPr>
          <w:lang w:val="es-419"/>
        </w:rPr>
        <w:t xml:space="preserve"> COLORADO</w:t>
      </w:r>
    </w:p>
    <w:p w14:paraId="4466D251" w14:textId="14297A3A" w:rsidR="00383269" w:rsidRPr="00DB0124" w:rsidRDefault="00DB0124" w:rsidP="00383269">
      <w:pPr>
        <w:rPr>
          <w:lang w:val="es-419"/>
        </w:rPr>
      </w:pPr>
      <w:r w:rsidRPr="00DB0124">
        <w:rPr>
          <w:lang w:val="es-419"/>
        </w:rPr>
        <w:t>El programa Medicaid de Colorado</w:t>
      </w:r>
    </w:p>
    <w:p w14:paraId="379F4970" w14:textId="77777777" w:rsidR="00383269" w:rsidRPr="00DB0124" w:rsidRDefault="00383269" w:rsidP="00383269">
      <w:pPr>
        <w:rPr>
          <w:lang w:val="es-419"/>
        </w:rPr>
      </w:pPr>
    </w:p>
    <w:p w14:paraId="74D1299F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19</w:t>
      </w:r>
    </w:p>
    <w:p w14:paraId="1736B419" w14:textId="77777777" w:rsidR="00383269" w:rsidRPr="00DB0124" w:rsidRDefault="00383269" w:rsidP="00383269">
      <w:pPr>
        <w:rPr>
          <w:lang w:val="es-419"/>
        </w:rPr>
      </w:pPr>
      <w:r w:rsidRPr="00DB0124">
        <w:rPr>
          <w:lang w:val="es-419"/>
        </w:rPr>
        <w:t>00:00:47,114 --&gt; 00:00:48,464</w:t>
      </w:r>
    </w:p>
    <w:p w14:paraId="2FFEA408" w14:textId="28A7D5F6" w:rsidR="00F37873" w:rsidRPr="00DB0124" w:rsidRDefault="00383269" w:rsidP="00383269">
      <w:pPr>
        <w:rPr>
          <w:lang w:val="es-419"/>
        </w:rPr>
      </w:pPr>
      <w:r w:rsidRPr="00DB0124">
        <w:rPr>
          <w:lang w:val="es-419"/>
        </w:rPr>
        <w:lastRenderedPageBreak/>
        <w:t>www.HealthFirstColorado.com</w:t>
      </w:r>
    </w:p>
    <w:sectPr w:rsidR="00F37873" w:rsidRPr="00DB0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69"/>
    <w:rsid w:val="001B3EFD"/>
    <w:rsid w:val="00222A71"/>
    <w:rsid w:val="00383269"/>
    <w:rsid w:val="003F5B6F"/>
    <w:rsid w:val="008063A7"/>
    <w:rsid w:val="009F3841"/>
    <w:rsid w:val="00BB3FAE"/>
    <w:rsid w:val="00DB0124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423A"/>
  <w15:chartTrackingRefBased/>
  <w15:docId w15:val="{3B8DD47A-B347-402C-AACE-2A4CF65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3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3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3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3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3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3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3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3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3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3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3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3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32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32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32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32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32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32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3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3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3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3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3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32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32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32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3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32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32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2</cp:revision>
  <dcterms:created xsi:type="dcterms:W3CDTF">2026-05-20T04:05:00Z</dcterms:created>
  <dcterms:modified xsi:type="dcterms:W3CDTF">2026-05-20T17:05:00Z</dcterms:modified>
</cp:coreProperties>
</file>