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46C5" w14:textId="77777777" w:rsidR="00A443F7" w:rsidRDefault="00A443F7"/>
    <w:p w14:paraId="4D1E92EE" w14:textId="35A96250" w:rsidR="002311DB" w:rsidRPr="00817ADF" w:rsidRDefault="00817ADF">
      <w:pPr>
        <w:rPr>
          <w:lang w:val="es-NI"/>
        </w:rPr>
      </w:pPr>
      <w:r w:rsidRPr="00817ADF">
        <w:rPr>
          <w:lang w:val="es-NI"/>
        </w:rPr>
        <w:t>Al firmar a continuación, acepto este plan, a menos que también marque la casilla de abajo indicando que no estoy de acuerdo.</w:t>
      </w:r>
    </w:p>
    <w:p w14:paraId="4E0273E0" w14:textId="77777777" w:rsidR="002311DB" w:rsidRPr="00817ADF" w:rsidRDefault="002311DB">
      <w:pPr>
        <w:rPr>
          <w:lang w:val="es-NI"/>
        </w:rPr>
      </w:pPr>
    </w:p>
    <w:p w14:paraId="3984E6B7" w14:textId="5DC90510" w:rsidR="002311DB" w:rsidRPr="00817ADF" w:rsidRDefault="00817ADF">
      <w:pPr>
        <w:rPr>
          <w:lang w:val="es-NI"/>
        </w:rPr>
      </w:pPr>
      <w:r w:rsidRPr="00817ADF">
        <w:rPr>
          <w:lang w:val="es-NI"/>
        </w:rPr>
        <w:t>No estoy de acuerdo con este plan</w:t>
      </w:r>
      <w:r w:rsidR="002311DB" w:rsidRPr="00817ADF">
        <w:rPr>
          <w:lang w:val="es-NI"/>
        </w:rPr>
        <w:t>.</w:t>
      </w:r>
    </w:p>
    <w:p w14:paraId="40FEBA21" w14:textId="77777777" w:rsidR="002311DB" w:rsidRPr="00817ADF" w:rsidRDefault="002311DB">
      <w:pPr>
        <w:rPr>
          <w:lang w:val="es-NI"/>
        </w:rPr>
      </w:pPr>
    </w:p>
    <w:p w14:paraId="727BFB29" w14:textId="04D0A402" w:rsidR="002311DB" w:rsidRPr="00817ADF" w:rsidRDefault="00817ADF">
      <w:pPr>
        <w:rPr>
          <w:lang w:val="es-NI"/>
        </w:rPr>
      </w:pPr>
      <w:r w:rsidRPr="00817ADF">
        <w:rPr>
          <w:lang w:val="es-NI"/>
        </w:rPr>
        <w:t xml:space="preserve">Al marcar esta casilla y firmar, </w:t>
      </w:r>
      <w:r>
        <w:rPr>
          <w:lang w:val="es-NI"/>
        </w:rPr>
        <w:t>estoy declarando</w:t>
      </w:r>
      <w:r w:rsidRPr="00817ADF">
        <w:rPr>
          <w:lang w:val="es-NI"/>
        </w:rPr>
        <w:t xml:space="preserve"> que no estoy de acuerdo con Mi Plan tal como se describe anteriormente. </w:t>
      </w:r>
      <w:r>
        <w:rPr>
          <w:lang w:val="es-NI"/>
        </w:rPr>
        <w:t>Estoy solicitando</w:t>
      </w:r>
      <w:r w:rsidRPr="00817ADF">
        <w:rPr>
          <w:lang w:val="es-NI"/>
        </w:rPr>
        <w:t xml:space="preserve"> una reunión con una persona distinta a mi </w:t>
      </w:r>
      <w:r>
        <w:rPr>
          <w:lang w:val="es-NI"/>
        </w:rPr>
        <w:t>gestor</w:t>
      </w:r>
      <w:r w:rsidRPr="00817ADF">
        <w:rPr>
          <w:lang w:val="es-NI"/>
        </w:rPr>
        <w:t xml:space="preserve"> de caso para resolver el desacuerdo con Mi Plan</w:t>
      </w:r>
      <w:r>
        <w:rPr>
          <w:lang w:val="es-NI"/>
        </w:rPr>
        <w:t>.</w:t>
      </w:r>
    </w:p>
    <w:p w14:paraId="776784BE" w14:textId="77777777" w:rsidR="00F3353B" w:rsidRPr="00817ADF" w:rsidRDefault="00F3353B">
      <w:pPr>
        <w:rPr>
          <w:lang w:val="es-NI"/>
        </w:rPr>
      </w:pPr>
    </w:p>
    <w:p w14:paraId="4713FBA2" w14:textId="3861DB23" w:rsidR="00F3353B" w:rsidRPr="009120F4" w:rsidRDefault="009120F4">
      <w:pPr>
        <w:rPr>
          <w:lang w:val="es-NI"/>
        </w:rPr>
      </w:pPr>
      <w:r w:rsidRPr="009120F4">
        <w:rPr>
          <w:lang w:val="es-NI"/>
        </w:rPr>
        <w:t xml:space="preserve">Al seleccionar </w:t>
      </w:r>
      <w:r>
        <w:rPr>
          <w:lang w:val="es-NI"/>
        </w:rPr>
        <w:t>n</w:t>
      </w:r>
      <w:r w:rsidRPr="009120F4">
        <w:rPr>
          <w:lang w:val="es-NI"/>
        </w:rPr>
        <w:t xml:space="preserve">o y firmar, </w:t>
      </w:r>
      <w:r>
        <w:rPr>
          <w:lang w:val="es-NI"/>
        </w:rPr>
        <w:t>estoy declarando</w:t>
      </w:r>
      <w:r w:rsidRPr="009120F4">
        <w:rPr>
          <w:lang w:val="es-NI"/>
        </w:rPr>
        <w:t xml:space="preserve"> que no estoy de acuerdo con Mi Plan tal como se describe. </w:t>
      </w:r>
      <w:r>
        <w:rPr>
          <w:lang w:val="es-NI"/>
        </w:rPr>
        <w:t>Estoy solicitando</w:t>
      </w:r>
      <w:r w:rsidRPr="009120F4">
        <w:rPr>
          <w:lang w:val="es-NI"/>
        </w:rPr>
        <w:t xml:space="preserve"> una reunión con una persona distinta a mi </w:t>
      </w:r>
      <w:r>
        <w:rPr>
          <w:lang w:val="es-NI"/>
        </w:rPr>
        <w:t>gestor</w:t>
      </w:r>
      <w:r w:rsidRPr="009120F4">
        <w:rPr>
          <w:lang w:val="es-NI"/>
        </w:rPr>
        <w:t xml:space="preserve"> de caso para resolver el desacuerdo con Mi Plan</w:t>
      </w:r>
      <w:r w:rsidR="00F3353B" w:rsidRPr="009120F4">
        <w:rPr>
          <w:lang w:val="es-NI"/>
        </w:rPr>
        <w:t>.</w:t>
      </w:r>
    </w:p>
    <w:sectPr w:rsidR="00F3353B" w:rsidRPr="00912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DB"/>
    <w:rsid w:val="00085002"/>
    <w:rsid w:val="00091B3A"/>
    <w:rsid w:val="000A62E5"/>
    <w:rsid w:val="002311DB"/>
    <w:rsid w:val="0028093A"/>
    <w:rsid w:val="00382AD3"/>
    <w:rsid w:val="003C2309"/>
    <w:rsid w:val="003C4D78"/>
    <w:rsid w:val="004F7F3E"/>
    <w:rsid w:val="006A0E54"/>
    <w:rsid w:val="00817ADF"/>
    <w:rsid w:val="009120F4"/>
    <w:rsid w:val="00A14398"/>
    <w:rsid w:val="00A443F7"/>
    <w:rsid w:val="00B549EB"/>
    <w:rsid w:val="00E063FF"/>
    <w:rsid w:val="00E45B32"/>
    <w:rsid w:val="00F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ADD33"/>
  <w15:chartTrackingRefBased/>
  <w15:docId w15:val="{98F9D66F-BB6A-4628-B0DE-CC2E28A0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1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1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1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1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1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1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1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1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1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1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11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11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11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11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11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11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1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1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1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1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11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11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11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1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11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1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Hans Vega</cp:lastModifiedBy>
  <cp:revision>3</cp:revision>
  <dcterms:created xsi:type="dcterms:W3CDTF">2026-06-01T19:58:00Z</dcterms:created>
  <dcterms:modified xsi:type="dcterms:W3CDTF">2026-06-02T03:47:00Z</dcterms:modified>
</cp:coreProperties>
</file>