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1FCEC" w14:textId="77777777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color w:val="000000"/>
        </w:rPr>
      </w:pPr>
      <w:r w:rsidRPr="00DD56AA">
        <w:rPr>
          <w:color w:val="000000"/>
        </w:rPr>
        <w:drawing>
          <wp:inline distT="19050" distB="19050" distL="19050" distR="19050" wp14:anchorId="432208CB" wp14:editId="23B43587">
            <wp:extent cx="2029116" cy="347748"/>
            <wp:effectExtent l="0" t="0" r="0" b="0"/>
            <wp:docPr id="1" name="image1.png" descr="Colorado Department of Health Care Policy and Financing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olorado Department of Health Care Policy and Financing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9116" cy="347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80E0CB" w14:textId="72752FF4" w:rsidR="003653AD" w:rsidRPr="00DD56AA" w:rsidRDefault="00D7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4" w:line="240" w:lineRule="auto"/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 w:rsidRPr="00DD56AA">
        <w:rPr>
          <w:rFonts w:ascii="Tahoma" w:hAnsi="Tahoma" w:cs="Tahoma"/>
          <w:b/>
          <w:bCs/>
          <w:sz w:val="28"/>
          <w:szCs w:val="28"/>
        </w:rPr>
        <w:t xml:space="preserve">Solicitud de </w:t>
      </w:r>
      <w:r w:rsidRPr="00DD56AA">
        <w:rPr>
          <w:rFonts w:ascii="Tahoma" w:hAnsi="Tahoma" w:cs="Tahoma"/>
          <w:b/>
          <w:bCs/>
          <w:sz w:val="28"/>
          <w:szCs w:val="28"/>
        </w:rPr>
        <w:t>d</w:t>
      </w:r>
      <w:r w:rsidRPr="00DD56AA">
        <w:rPr>
          <w:rFonts w:ascii="Tahoma" w:hAnsi="Tahoma" w:cs="Tahoma"/>
          <w:b/>
          <w:bCs/>
          <w:sz w:val="28"/>
          <w:szCs w:val="28"/>
        </w:rPr>
        <w:t xml:space="preserve">eterminación de </w:t>
      </w:r>
      <w:r w:rsidRPr="00DD56AA">
        <w:rPr>
          <w:rFonts w:ascii="Tahoma" w:hAnsi="Tahoma" w:cs="Tahoma"/>
          <w:b/>
          <w:bCs/>
          <w:sz w:val="28"/>
          <w:szCs w:val="28"/>
        </w:rPr>
        <w:t>d</w:t>
      </w:r>
      <w:r w:rsidRPr="00DD56AA">
        <w:rPr>
          <w:rFonts w:ascii="Tahoma" w:hAnsi="Tahoma" w:cs="Tahoma"/>
          <w:b/>
          <w:bCs/>
          <w:sz w:val="28"/>
          <w:szCs w:val="28"/>
        </w:rPr>
        <w:t xml:space="preserve">iscapacidad del </w:t>
      </w:r>
      <w:r w:rsidRPr="00DD56AA">
        <w:rPr>
          <w:rFonts w:ascii="Tahoma" w:hAnsi="Tahoma" w:cs="Tahoma"/>
          <w:b/>
          <w:bCs/>
          <w:sz w:val="28"/>
          <w:szCs w:val="28"/>
        </w:rPr>
        <w:t>d</w:t>
      </w:r>
      <w:r w:rsidRPr="00DD56AA">
        <w:rPr>
          <w:rFonts w:ascii="Tahoma" w:hAnsi="Tahoma" w:cs="Tahoma"/>
          <w:b/>
          <w:bCs/>
          <w:sz w:val="28"/>
          <w:szCs w:val="28"/>
        </w:rPr>
        <w:t>esarrollo</w:t>
      </w:r>
      <w:r w:rsidR="00032C4E" w:rsidRPr="00DD56AA"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 </w:t>
      </w:r>
    </w:p>
    <w:p w14:paraId="263CBDB7" w14:textId="15F87BA0" w:rsidR="003653AD" w:rsidRPr="00DD56AA" w:rsidRDefault="00D7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303" w:lineRule="auto"/>
        <w:ind w:left="746" w:right="822"/>
        <w:jc w:val="center"/>
        <w:rPr>
          <w:rFonts w:ascii="Tahoma" w:eastAsia="Tahoma" w:hAnsi="Tahoma" w:cs="Tahoma"/>
          <w:color w:val="0563C1"/>
          <w:sz w:val="18"/>
          <w:szCs w:val="18"/>
          <w:u w:val="single"/>
        </w:rPr>
      </w:pPr>
      <w:r w:rsidRPr="00DD56AA">
        <w:rPr>
          <w:rFonts w:ascii="Tahoma" w:hAnsi="Tahoma" w:cs="Tahoma"/>
          <w:sz w:val="19"/>
          <w:szCs w:val="19"/>
        </w:rPr>
        <w:t xml:space="preserve">Este formulario de solicitud </w:t>
      </w:r>
      <w:r w:rsidRPr="00DD56AA">
        <w:rPr>
          <w:rFonts w:ascii="Tahoma" w:hAnsi="Tahoma" w:cs="Tahoma"/>
          <w:sz w:val="19"/>
          <w:szCs w:val="19"/>
        </w:rPr>
        <w:t>debería ser</w:t>
      </w:r>
      <w:r w:rsidRPr="00DD56AA">
        <w:rPr>
          <w:rFonts w:ascii="Tahoma" w:hAnsi="Tahoma" w:cs="Tahoma"/>
          <w:sz w:val="19"/>
          <w:szCs w:val="19"/>
        </w:rPr>
        <w:t xml:space="preserve"> complet</w:t>
      </w:r>
      <w:r w:rsidRPr="00DD56AA">
        <w:rPr>
          <w:rFonts w:ascii="Tahoma" w:hAnsi="Tahoma" w:cs="Tahoma"/>
          <w:sz w:val="19"/>
          <w:szCs w:val="19"/>
        </w:rPr>
        <w:t>ado</w:t>
      </w:r>
      <w:r w:rsidRPr="00DD56AA">
        <w:rPr>
          <w:rFonts w:ascii="Tahoma" w:hAnsi="Tahoma" w:cs="Tahoma"/>
          <w:sz w:val="19"/>
          <w:szCs w:val="19"/>
        </w:rPr>
        <w:t xml:space="preserve"> con la asistencia de su </w:t>
      </w:r>
      <w:r w:rsidRPr="00DD56AA">
        <w:rPr>
          <w:rFonts w:ascii="Tahoma" w:hAnsi="Tahoma" w:cs="Tahoma"/>
          <w:sz w:val="19"/>
          <w:szCs w:val="19"/>
        </w:rPr>
        <w:t>a</w:t>
      </w:r>
      <w:r w:rsidRPr="00DD56AA">
        <w:rPr>
          <w:rFonts w:ascii="Tahoma" w:hAnsi="Tahoma" w:cs="Tahoma"/>
          <w:sz w:val="19"/>
          <w:szCs w:val="19"/>
        </w:rPr>
        <w:t xml:space="preserve">gencia </w:t>
      </w:r>
      <w:r w:rsidRPr="00DD56AA">
        <w:rPr>
          <w:rFonts w:ascii="Tahoma" w:hAnsi="Tahoma" w:cs="Tahoma"/>
          <w:sz w:val="19"/>
          <w:szCs w:val="19"/>
        </w:rPr>
        <w:t>l</w:t>
      </w:r>
      <w:r w:rsidRPr="00DD56AA">
        <w:rPr>
          <w:rFonts w:ascii="Tahoma" w:hAnsi="Tahoma" w:cs="Tahoma"/>
          <w:sz w:val="19"/>
          <w:szCs w:val="19"/>
        </w:rPr>
        <w:t xml:space="preserve">ocal de </w:t>
      </w:r>
      <w:r w:rsidRPr="00DD56AA">
        <w:rPr>
          <w:rFonts w:ascii="Tahoma" w:hAnsi="Tahoma" w:cs="Tahoma"/>
          <w:sz w:val="19"/>
          <w:szCs w:val="19"/>
        </w:rPr>
        <w:t>g</w:t>
      </w:r>
      <w:r w:rsidRPr="00DD56AA">
        <w:rPr>
          <w:rFonts w:ascii="Tahoma" w:hAnsi="Tahoma" w:cs="Tahoma"/>
          <w:sz w:val="19"/>
          <w:szCs w:val="19"/>
        </w:rPr>
        <w:t xml:space="preserve">estión de </w:t>
      </w:r>
      <w:r w:rsidRPr="00DD56AA">
        <w:rPr>
          <w:rFonts w:ascii="Tahoma" w:hAnsi="Tahoma" w:cs="Tahoma"/>
          <w:sz w:val="19"/>
          <w:szCs w:val="19"/>
        </w:rPr>
        <w:t>c</w:t>
      </w:r>
      <w:r w:rsidRPr="00DD56AA">
        <w:rPr>
          <w:rFonts w:ascii="Tahoma" w:hAnsi="Tahoma" w:cs="Tahoma"/>
          <w:sz w:val="19"/>
          <w:szCs w:val="19"/>
        </w:rPr>
        <w:t>asos</w:t>
      </w:r>
      <w:r w:rsidRPr="00DD56AA">
        <w:rPr>
          <w:rFonts w:ascii="Tahoma" w:eastAsia="Tahoma" w:hAnsi="Tahoma" w:cs="Tahoma"/>
          <w:sz w:val="19"/>
          <w:szCs w:val="19"/>
        </w:rPr>
        <w:t xml:space="preserve"> </w:t>
      </w:r>
      <w:r w:rsidR="00032C4E" w:rsidRPr="00DD56AA">
        <w:rPr>
          <w:rFonts w:ascii="Tahoma" w:eastAsia="Tahoma" w:hAnsi="Tahoma" w:cs="Tahoma"/>
          <w:sz w:val="19"/>
          <w:szCs w:val="19"/>
        </w:rPr>
        <w:t>(</w:t>
      </w:r>
      <w:proofErr w:type="spellStart"/>
      <w:r w:rsidR="00032C4E" w:rsidRPr="00DD56AA">
        <w:rPr>
          <w:rFonts w:ascii="Tahoma" w:eastAsia="Tahoma" w:hAnsi="Tahoma" w:cs="Tahoma"/>
          <w:sz w:val="19"/>
          <w:szCs w:val="19"/>
        </w:rPr>
        <w:t>CMA</w:t>
      </w:r>
      <w:proofErr w:type="spellEnd"/>
      <w:r w:rsidR="00032C4E" w:rsidRPr="00DD56AA">
        <w:rPr>
          <w:rFonts w:ascii="Tahoma" w:eastAsia="Tahoma" w:hAnsi="Tahoma" w:cs="Tahoma"/>
          <w:sz w:val="19"/>
          <w:szCs w:val="19"/>
        </w:rPr>
        <w:t>)</w:t>
      </w:r>
      <w:r w:rsidR="00032C4E" w:rsidRPr="00DD56AA">
        <w:rPr>
          <w:rFonts w:ascii="Tahoma" w:eastAsia="Tahoma" w:hAnsi="Tahoma" w:cs="Tahoma"/>
          <w:sz w:val="19"/>
          <w:szCs w:val="19"/>
        </w:rPr>
        <w:br/>
      </w:r>
      <w:r w:rsidR="00032C4E"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V</w:t>
      </w:r>
      <w:r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ea una</w:t>
      </w:r>
      <w:r w:rsidRPr="00DD56AA">
        <w:rPr>
          <w:rFonts w:ascii="Tahoma" w:hAnsi="Tahoma" w:cs="Tahoma"/>
          <w:color w:val="0070C0"/>
          <w:sz w:val="19"/>
          <w:szCs w:val="19"/>
          <w:u w:val="single"/>
        </w:rPr>
        <w:t xml:space="preserve"> lista de todas las </w:t>
      </w:r>
      <w:r w:rsidR="00B57E8A" w:rsidRPr="00DD56AA">
        <w:rPr>
          <w:rFonts w:ascii="Tahoma" w:hAnsi="Tahoma" w:cs="Tahoma"/>
          <w:color w:val="0070C0"/>
          <w:sz w:val="19"/>
          <w:szCs w:val="19"/>
          <w:u w:val="single"/>
        </w:rPr>
        <w:t>a</w:t>
      </w:r>
      <w:r w:rsidRPr="00DD56AA">
        <w:rPr>
          <w:rFonts w:ascii="Tahoma" w:hAnsi="Tahoma" w:cs="Tahoma"/>
          <w:color w:val="0070C0"/>
          <w:sz w:val="19"/>
          <w:szCs w:val="19"/>
          <w:u w:val="single"/>
        </w:rPr>
        <w:t xml:space="preserve">gencias de </w:t>
      </w:r>
      <w:r w:rsidR="00B57E8A" w:rsidRPr="00DD56AA">
        <w:rPr>
          <w:rFonts w:ascii="Tahoma" w:hAnsi="Tahoma" w:cs="Tahoma"/>
          <w:color w:val="0070C0"/>
          <w:sz w:val="19"/>
          <w:szCs w:val="19"/>
          <w:u w:val="single"/>
        </w:rPr>
        <w:t>g</w:t>
      </w:r>
      <w:r w:rsidRPr="00DD56AA">
        <w:rPr>
          <w:rFonts w:ascii="Tahoma" w:hAnsi="Tahoma" w:cs="Tahoma"/>
          <w:color w:val="0070C0"/>
          <w:sz w:val="19"/>
          <w:szCs w:val="19"/>
          <w:u w:val="single"/>
        </w:rPr>
        <w:t xml:space="preserve">estión de </w:t>
      </w:r>
      <w:r w:rsidR="00B57E8A" w:rsidRPr="00DD56AA">
        <w:rPr>
          <w:rFonts w:ascii="Tahoma" w:hAnsi="Tahoma" w:cs="Tahoma"/>
          <w:color w:val="0070C0"/>
          <w:sz w:val="19"/>
          <w:szCs w:val="19"/>
          <w:u w:val="single"/>
        </w:rPr>
        <w:t>c</w:t>
      </w:r>
      <w:r w:rsidRPr="00DD56AA">
        <w:rPr>
          <w:rFonts w:ascii="Tahoma" w:hAnsi="Tahoma" w:cs="Tahoma"/>
          <w:color w:val="0070C0"/>
          <w:sz w:val="19"/>
          <w:szCs w:val="19"/>
          <w:u w:val="single"/>
        </w:rPr>
        <w:t>asos en línea</w:t>
      </w:r>
      <w:r w:rsidR="00032C4E" w:rsidRPr="00DD56AA">
        <w:rPr>
          <w:rFonts w:ascii="Tahoma" w:eastAsia="Tahoma" w:hAnsi="Tahoma" w:cs="Tahoma"/>
          <w:color w:val="0070C0"/>
          <w:sz w:val="19"/>
          <w:szCs w:val="19"/>
          <w:u w:val="single"/>
        </w:rPr>
        <w:t xml:space="preserve">: </w:t>
      </w:r>
      <w:r w:rsidR="00032C4E"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https://</w:t>
      </w:r>
      <w:proofErr w:type="spellStart"/>
      <w:r w:rsidR="00032C4E"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hcpf.colorado.gov</w:t>
      </w:r>
      <w:proofErr w:type="spellEnd"/>
      <w:r w:rsidR="00032C4E"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/case-</w:t>
      </w:r>
      <w:proofErr w:type="spellStart"/>
      <w:r w:rsidR="00032C4E"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management</w:t>
      </w:r>
      <w:proofErr w:type="spellEnd"/>
      <w:r w:rsidR="00032C4E"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-</w:t>
      </w:r>
      <w:proofErr w:type="spellStart"/>
      <w:r w:rsidR="00032C4E"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agency-directory</w:t>
      </w:r>
      <w:proofErr w:type="spellEnd"/>
    </w:p>
    <w:tbl>
      <w:tblPr>
        <w:tblStyle w:val="a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95"/>
        <w:gridCol w:w="5395"/>
      </w:tblGrid>
      <w:tr w:rsidR="00DD56AA" w:rsidRPr="00DD56AA" w14:paraId="4F305E50" w14:textId="77777777" w:rsidTr="00F858BE">
        <w:trPr>
          <w:trHeight w:val="297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D39A" w14:textId="01F6EFBC" w:rsidR="00DD56AA" w:rsidRPr="00DD56AA" w:rsidRDefault="00DD56AA" w:rsidP="00DD56AA">
            <w:pPr>
              <w:rPr>
                <w:rFonts w:ascii="Tahoma" w:eastAsia="Tahoma" w:hAnsi="Tahoma" w:cs="Tahoma"/>
                <w:b/>
                <w:bCs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shd w:val="clear" w:color="auto" w:fill="D9E2F3"/>
              </w:rPr>
              <w:t>Información</w:t>
            </w:r>
            <w:r>
              <w:rPr>
                <w:rFonts w:ascii="Tahoma" w:eastAsia="Tahoma" w:hAnsi="Tahoma" w:cs="Tahoma"/>
                <w:b/>
                <w:bCs/>
                <w:shd w:val="clear" w:color="auto" w:fill="D9E2F3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hd w:val="clear" w:color="auto" w:fill="D9E2F3"/>
              </w:rPr>
              <w:t>de la agencia de gestión de casos</w:t>
            </w:r>
          </w:p>
        </w:tc>
      </w:tr>
      <w:tr w:rsidR="003653AD" w:rsidRPr="00DD56AA" w14:paraId="25D2242F" w14:textId="77777777" w:rsidTr="00F858BE">
        <w:trPr>
          <w:trHeight w:val="441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F2B8" w14:textId="3F154429" w:rsidR="003653AD" w:rsidRPr="00DD56AA" w:rsidRDefault="00B57E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Agencia de gestión de casos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142804F9" w14:textId="77777777" w:rsidTr="00F858BE">
        <w:trPr>
          <w:trHeight w:val="441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2E06A" w14:textId="428405C5" w:rsidR="003653AD" w:rsidRPr="00DD56AA" w:rsidRDefault="00B57E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Dirección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15749214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37C5A" w14:textId="314D485C" w:rsidR="003653AD" w:rsidRPr="00DD56AA" w:rsidRDefault="00B57E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Teléfono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675DE" w14:textId="77777777" w:rsidR="003653AD" w:rsidRPr="00DD56AA" w:rsidRDefault="000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Fax:</w:t>
            </w:r>
          </w:p>
        </w:tc>
      </w:tr>
      <w:tr w:rsidR="003653AD" w:rsidRPr="00DD56AA" w14:paraId="1C2C0498" w14:textId="77777777" w:rsidTr="00F858BE">
        <w:trPr>
          <w:trHeight w:val="444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4C73B" w14:textId="5A82ADEF" w:rsidR="003653AD" w:rsidRPr="00DD56AA" w:rsidRDefault="00B57E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Sitio web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</w:tbl>
    <w:p w14:paraId="5FB8ECB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596"/>
        <w:gridCol w:w="1800"/>
        <w:gridCol w:w="1797"/>
        <w:gridCol w:w="3597"/>
      </w:tblGrid>
      <w:tr w:rsidR="003653AD" w:rsidRPr="00DD56AA" w14:paraId="63E89F79" w14:textId="77777777" w:rsidTr="00F858BE">
        <w:trPr>
          <w:trHeight w:val="297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37B3" w14:textId="2ABAE76D" w:rsidR="003653AD" w:rsidRPr="00DD56AA" w:rsidRDefault="00CD7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 xml:space="preserve">Información del </w:t>
            </w:r>
            <w:r w:rsidR="00B57E8A" w:rsidRPr="00DD56AA"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solicitante</w:t>
            </w:r>
          </w:p>
        </w:tc>
      </w:tr>
      <w:tr w:rsidR="003653AD" w:rsidRPr="00DD56AA" w14:paraId="2134537C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ACFCD" w14:textId="77597A40" w:rsidR="003653AD" w:rsidRPr="00DD56AA" w:rsidRDefault="006F4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Primer </w:t>
            </w:r>
            <w:r w:rsidRPr="00DD56AA">
              <w:rPr>
                <w:rFonts w:ascii="Tahoma" w:hAnsi="Tahoma" w:cs="Tahoma"/>
                <w:sz w:val="19"/>
                <w:szCs w:val="19"/>
              </w:rPr>
              <w:t>n</w:t>
            </w:r>
            <w:r w:rsidRPr="00DD56AA">
              <w:rPr>
                <w:rFonts w:ascii="Tahoma" w:hAnsi="Tahoma" w:cs="Tahoma"/>
                <w:sz w:val="19"/>
                <w:szCs w:val="19"/>
              </w:rPr>
              <w:t>ombre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2EC6C" w14:textId="61640C61" w:rsidR="003653AD" w:rsidRPr="00DD56AA" w:rsidRDefault="006F4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Segundo nombre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DC4D" w14:textId="7C78087E" w:rsidR="003653AD" w:rsidRPr="00DD56AA" w:rsidRDefault="006F4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Apellido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6EF52054" w14:textId="77777777" w:rsidTr="00F858BE">
        <w:trPr>
          <w:trHeight w:val="444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389E5" w14:textId="6699F57F" w:rsidR="003653AD" w:rsidRPr="00DD56AA" w:rsidRDefault="006F4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Fecha de nacimiento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E0BD4" w14:textId="6921702C" w:rsidR="003653AD" w:rsidRPr="00DD56AA" w:rsidRDefault="006F4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Edad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8A4C1" w14:textId="0AC46512" w:rsidR="003653AD" w:rsidRPr="00DD56AA" w:rsidRDefault="006F4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Género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5B20914F" w14:textId="77777777" w:rsidTr="00F858BE">
        <w:trPr>
          <w:trHeight w:val="441"/>
        </w:trPr>
        <w:tc>
          <w:tcPr>
            <w:tcW w:w="719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3AC3" w14:textId="394A052E" w:rsidR="003653AD" w:rsidRPr="00DD56AA" w:rsidRDefault="006F4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Dirección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93B9C" w14:textId="4D734B65" w:rsidR="003653AD" w:rsidRPr="00DD56AA" w:rsidRDefault="006F4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Condado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0722AB77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620A" w14:textId="7C7595B6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 residencial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4C10B" w14:textId="5154AC0F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 celular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EB1AA" w14:textId="2E45C90A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 del trabajo/</w:t>
            </w:r>
            <w:r w:rsidRPr="00DD56AA">
              <w:rPr>
                <w:rFonts w:ascii="Tahoma" w:hAnsi="Tahoma" w:cs="Tahoma"/>
                <w:sz w:val="19"/>
                <w:szCs w:val="19"/>
              </w:rPr>
              <w:t>O</w:t>
            </w:r>
            <w:r w:rsidRPr="00DD56AA">
              <w:rPr>
                <w:rFonts w:ascii="Tahoma" w:hAnsi="Tahoma" w:cs="Tahoma"/>
                <w:sz w:val="19"/>
                <w:szCs w:val="19"/>
              </w:rPr>
              <w:t>tro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459E9426" w14:textId="77777777" w:rsidTr="00F858BE">
        <w:trPr>
          <w:trHeight w:val="441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AC80" w14:textId="54AF94F1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Correo electrónico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6944E415" w14:textId="77777777" w:rsidTr="00F858BE">
        <w:trPr>
          <w:trHeight w:val="441"/>
        </w:trPr>
        <w:tc>
          <w:tcPr>
            <w:tcW w:w="719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53FD" w14:textId="7D66286C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Método de comunicación preferido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F71C" w14:textId="3B810DE3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Estado civil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4B220555" w14:textId="77777777" w:rsidTr="00F858BE">
        <w:trPr>
          <w:trHeight w:val="444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DD96" w14:textId="7A38FBB0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Idioma principal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782CE" w14:textId="61D80F2D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Origen étnico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293F239F" w14:textId="77777777" w:rsidTr="00F858BE">
        <w:trPr>
          <w:trHeight w:val="441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36851" w14:textId="6E88E7E1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Persona que realiza </w:t>
            </w: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el</w:t>
            </w: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 </w:t>
            </w: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referido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5CE7C" w14:textId="149449AE" w:rsidR="003653AD" w:rsidRPr="00DD56AA" w:rsidRDefault="00C73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Situación de vivienda actual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</w:tbl>
    <w:p w14:paraId="7646438E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596"/>
        <w:gridCol w:w="1800"/>
        <w:gridCol w:w="1797"/>
        <w:gridCol w:w="3597"/>
      </w:tblGrid>
      <w:tr w:rsidR="003653AD" w:rsidRPr="00DD56AA" w14:paraId="44F8D215" w14:textId="77777777" w:rsidTr="00F858BE">
        <w:trPr>
          <w:trHeight w:val="300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92A7" w14:textId="503DD8C1" w:rsidR="003653AD" w:rsidRPr="00DD56AA" w:rsidRDefault="004B6218" w:rsidP="004B6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</w:pPr>
            <w:r w:rsidRPr="004B6218"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Información de contacto primario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  <w:t xml:space="preserve"> </w:t>
            </w:r>
            <w:r w:rsidR="00032C4E" w:rsidRPr="00DD56AA"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  <w:t>(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  <w:t>complete todas las que correspondan)</w:t>
            </w:r>
          </w:p>
        </w:tc>
      </w:tr>
      <w:tr w:rsidR="003653AD" w:rsidRPr="00DD56AA" w14:paraId="55B9DA0D" w14:textId="77777777" w:rsidTr="00F858BE">
        <w:trPr>
          <w:trHeight w:val="249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03910" w14:textId="685D7515" w:rsidR="003653AD" w:rsidRPr="00DD56AA" w:rsidRDefault="00C03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Contacto p</w:t>
            </w:r>
            <w:r w:rsidR="00CF486A" w:rsidRPr="00DD56AA"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rimario</w:t>
            </w:r>
          </w:p>
        </w:tc>
      </w:tr>
      <w:tr w:rsidR="003653AD" w:rsidRPr="00DD56AA" w14:paraId="30C342E2" w14:textId="77777777" w:rsidTr="00F858BE">
        <w:trPr>
          <w:trHeight w:val="444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F0A40" w14:textId="07425CC5" w:rsidR="003653AD" w:rsidRPr="00DD56AA" w:rsidRDefault="008B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Nombre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917CF" w14:textId="58BE6AC0" w:rsidR="003653AD" w:rsidRPr="00DD56AA" w:rsidRDefault="008B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Dirección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4073FC67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940B" w14:textId="76A24901" w:rsidR="003653AD" w:rsidRPr="00DD56AA" w:rsidRDefault="008B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lastRenderedPageBreak/>
              <w:t>Teléfono residencial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14FD4" w14:textId="781E352F" w:rsidR="003653AD" w:rsidRPr="00DD56AA" w:rsidRDefault="008B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 celular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025B9" w14:textId="05AA79C2" w:rsidR="003653AD" w:rsidRPr="00DD56AA" w:rsidRDefault="008B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 del trabajo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5116BB27" w14:textId="77777777" w:rsidTr="00F858BE">
        <w:trPr>
          <w:trHeight w:val="441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6DF39" w14:textId="3EF7CCB6" w:rsidR="003653AD" w:rsidRPr="00DD56AA" w:rsidRDefault="008B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Correo electrónico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6572" w14:textId="523E4563" w:rsidR="003653AD" w:rsidRPr="00DD56AA" w:rsidRDefault="008B5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Relación con el solicitante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2F25DBA9" w14:textId="77777777" w:rsidTr="00F858BE">
        <w:trPr>
          <w:trHeight w:val="252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6A0DB" w14:textId="2439D5A2" w:rsidR="003653AD" w:rsidRPr="00DD56AA" w:rsidRDefault="003569AC" w:rsidP="003569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Contacto a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d</w:t>
            </w:r>
            <w:r w:rsidR="00556C73"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ic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ional</w:t>
            </w:r>
          </w:p>
        </w:tc>
      </w:tr>
      <w:tr w:rsidR="003653AD" w:rsidRPr="00DD56AA" w14:paraId="0193E099" w14:textId="77777777" w:rsidTr="00F858BE">
        <w:trPr>
          <w:trHeight w:val="441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9DA9" w14:textId="3BEF37CF" w:rsidR="003653AD" w:rsidRPr="00DD56AA" w:rsidRDefault="00481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Nombre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5503B" w14:textId="14541028" w:rsidR="003653AD" w:rsidRPr="00DD56AA" w:rsidRDefault="00481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Dirección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101D777A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F61F" w14:textId="6E786A28" w:rsidR="003653AD" w:rsidRPr="00DD56AA" w:rsidRDefault="00481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 residencial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DC101" w14:textId="7316C155" w:rsidR="003653AD" w:rsidRPr="00DD56AA" w:rsidRDefault="00481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 celular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21C1E" w14:textId="2C0D72A8" w:rsidR="003653AD" w:rsidRPr="00DD56AA" w:rsidRDefault="00481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 del trabajo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32780767" w14:textId="77777777" w:rsidTr="00F858BE">
        <w:trPr>
          <w:trHeight w:val="441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D4F39" w14:textId="3FAFF784" w:rsidR="003653AD" w:rsidRPr="00DD56AA" w:rsidRDefault="00481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Correo electrónico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5179F" w14:textId="0CF6889B" w:rsidR="003653AD" w:rsidRPr="00DD56AA" w:rsidRDefault="00481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Relación con el solicitante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05FBD486" w14:textId="77777777" w:rsidTr="00F858BE">
        <w:trPr>
          <w:trHeight w:val="297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0CFB0" w14:textId="77777777" w:rsidR="003653AD" w:rsidRPr="00DD56AA" w:rsidRDefault="00365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b/>
                <w:bCs/>
                <w:sz w:val="19"/>
                <w:szCs w:val="19"/>
                <w:shd w:val="clear" w:color="auto" w:fill="F1F1F1"/>
              </w:rPr>
            </w:pPr>
          </w:p>
          <w:p w14:paraId="3366B35D" w14:textId="04865F36" w:rsidR="003653AD" w:rsidRPr="00DD56AA" w:rsidRDefault="007624BD" w:rsidP="00762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9"/>
                <w:szCs w:val="19"/>
                <w:shd w:val="clear" w:color="auto" w:fill="F1F1F1"/>
              </w:rPr>
              <w:t>Información del tutor</w:t>
            </w:r>
          </w:p>
        </w:tc>
      </w:tr>
      <w:tr w:rsidR="003653AD" w:rsidRPr="00DD56AA" w14:paraId="1F3EFCD1" w14:textId="77777777" w:rsidTr="00F858BE">
        <w:trPr>
          <w:trHeight w:val="441"/>
        </w:trPr>
        <w:tc>
          <w:tcPr>
            <w:tcW w:w="1078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4D513" w14:textId="75A516A7" w:rsidR="003653AD" w:rsidRPr="00DD56AA" w:rsidRDefault="00DC7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¿Existe un tutor designado por un tribunal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? </w:t>
            </w:r>
            <w:r w:rsidR="00032C4E" w:rsidRPr="00DD56AA">
              <w:rPr>
                <w:rFonts w:ascii="Segoe UI Symbol" w:eastAsia="MS Gothic" w:hAnsi="Segoe UI Symbol" w:cs="Segoe UI Symbol"/>
                <w:color w:val="000000"/>
                <w:sz w:val="19"/>
                <w:szCs w:val="19"/>
              </w:rPr>
              <w:t>☐</w:t>
            </w:r>
            <w:r w:rsidR="00032C4E" w:rsidRPr="00DD56AA">
              <w:rPr>
                <w:rFonts w:ascii="Tahoma" w:eastAsia="MS Gothic" w:hAnsi="Tahoma" w:cs="Tahoma"/>
                <w:color w:val="000000"/>
                <w:sz w:val="19"/>
                <w:szCs w:val="19"/>
              </w:rPr>
              <w:t xml:space="preserve"> 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Sí </w:t>
            </w:r>
            <w:r w:rsidR="00032C4E" w:rsidRPr="00DD56AA">
              <w:rPr>
                <w:rFonts w:ascii="Segoe UI Symbol" w:eastAsia="MS Gothic" w:hAnsi="Segoe UI Symbol" w:cs="Segoe UI Symbol"/>
                <w:color w:val="000000"/>
                <w:sz w:val="19"/>
                <w:szCs w:val="19"/>
              </w:rPr>
              <w:t>☐</w:t>
            </w:r>
            <w:r w:rsidR="00032C4E" w:rsidRPr="00DD56AA">
              <w:rPr>
                <w:rFonts w:ascii="Tahoma" w:eastAsia="MS Gothic" w:hAnsi="Tahoma" w:cs="Tahoma"/>
                <w:color w:val="000000"/>
                <w:sz w:val="19"/>
                <w:szCs w:val="19"/>
              </w:rPr>
              <w:t xml:space="preserve"> 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No</w:t>
            </w:r>
          </w:p>
        </w:tc>
      </w:tr>
      <w:tr w:rsidR="003653AD" w:rsidRPr="00DD56AA" w14:paraId="76373043" w14:textId="77777777" w:rsidTr="00F858BE">
        <w:trPr>
          <w:trHeight w:val="444"/>
        </w:trPr>
        <w:tc>
          <w:tcPr>
            <w:tcW w:w="539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59945" w14:textId="07B902F1" w:rsidR="003653AD" w:rsidRPr="00DD56AA" w:rsidRDefault="00DC7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Nombre del tutor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5C084" w14:textId="7B17FBB3" w:rsidR="003653AD" w:rsidRPr="00DD56AA" w:rsidRDefault="00DC7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Relación con el solicitante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</w:tbl>
    <w:p w14:paraId="3E436FE7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28CA9C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596"/>
        <w:gridCol w:w="3597"/>
        <w:gridCol w:w="3597"/>
      </w:tblGrid>
      <w:tr w:rsidR="003653AD" w:rsidRPr="00DD56AA" w14:paraId="63BE2569" w14:textId="77777777" w:rsidTr="00F858BE">
        <w:trPr>
          <w:trHeight w:val="299"/>
        </w:trPr>
        <w:tc>
          <w:tcPr>
            <w:tcW w:w="1078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18669" w14:textId="5B02D5CE" w:rsidR="003653AD" w:rsidRPr="00DD56AA" w:rsidRDefault="00AE2D70" w:rsidP="00AE2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</w:pPr>
            <w:r w:rsidRPr="00AE2D70"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Información sobre beneficios financieros y médicos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  <w:t xml:space="preserve"> (complete todas las que correspondan)</w:t>
            </w:r>
          </w:p>
        </w:tc>
      </w:tr>
      <w:tr w:rsidR="003653AD" w:rsidRPr="00DD56AA" w14:paraId="292CF4E3" w14:textId="77777777" w:rsidTr="00F858BE">
        <w:trPr>
          <w:trHeight w:val="441"/>
        </w:trPr>
        <w:tc>
          <w:tcPr>
            <w:tcW w:w="3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E20FD" w14:textId="191DAFF7" w:rsidR="003653AD" w:rsidRPr="00DD56AA" w:rsidRDefault="0063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 xml:space="preserve">Número de </w:t>
            </w:r>
            <w:r w:rsidR="001457BA" w:rsidRPr="00DD56AA">
              <w:rPr>
                <w:rFonts w:ascii="Tahoma" w:hAnsi="Tahoma" w:cs="Tahoma"/>
                <w:sz w:val="19"/>
                <w:szCs w:val="19"/>
              </w:rPr>
              <w:t>s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eguro </w:t>
            </w:r>
            <w:r w:rsidR="001457BA" w:rsidRPr="00DD56AA">
              <w:rPr>
                <w:rFonts w:ascii="Tahoma" w:hAnsi="Tahoma" w:cs="Tahoma"/>
                <w:sz w:val="19"/>
                <w:szCs w:val="19"/>
              </w:rPr>
              <w:t>s</w:t>
            </w:r>
            <w:r w:rsidRPr="00DD56AA">
              <w:rPr>
                <w:rFonts w:ascii="Tahoma" w:hAnsi="Tahoma" w:cs="Tahoma"/>
                <w:sz w:val="19"/>
                <w:szCs w:val="19"/>
              </w:rPr>
              <w:t>ocial (</w:t>
            </w:r>
            <w:proofErr w:type="spellStart"/>
            <w:r w:rsidRPr="00DD56AA">
              <w:rPr>
                <w:rFonts w:ascii="Tahoma" w:hAnsi="Tahoma" w:cs="Tahoma"/>
                <w:sz w:val="19"/>
                <w:szCs w:val="19"/>
              </w:rPr>
              <w:t>SSN</w:t>
            </w:r>
            <w:proofErr w:type="spellEnd"/>
            <w:r w:rsidRPr="00DD56AA">
              <w:rPr>
                <w:rFonts w:ascii="Tahoma" w:hAnsi="Tahoma" w:cs="Tahoma"/>
                <w:sz w:val="19"/>
                <w:szCs w:val="19"/>
              </w:rPr>
              <w:t>)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3659" w14:textId="140663A4" w:rsidR="003653AD" w:rsidRPr="00DD56AA" w:rsidRDefault="0063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ID estatal de Medicaid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5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9CCC" w14:textId="5119401C" w:rsidR="003653AD" w:rsidRPr="00DD56AA" w:rsidRDefault="0063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ID de Medicare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7CF04928" w14:textId="77777777" w:rsidTr="00F858BE">
        <w:trPr>
          <w:trHeight w:val="441"/>
        </w:trPr>
        <w:tc>
          <w:tcPr>
            <w:tcW w:w="1078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B6A78" w14:textId="241CB2B3" w:rsidR="003653AD" w:rsidRPr="00DD56AA" w:rsidRDefault="0063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Monto del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="001457BA" w:rsidRPr="00DD56AA">
              <w:rPr>
                <w:rFonts w:ascii="Tahoma" w:hAnsi="Tahoma" w:cs="Tahoma"/>
                <w:sz w:val="19"/>
                <w:szCs w:val="19"/>
              </w:rPr>
              <w:t>s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eguro de </w:t>
            </w:r>
            <w:r w:rsidR="001457BA" w:rsidRPr="00DD56AA">
              <w:rPr>
                <w:rFonts w:ascii="Tahoma" w:hAnsi="Tahoma" w:cs="Tahoma"/>
                <w:sz w:val="19"/>
                <w:szCs w:val="19"/>
              </w:rPr>
              <w:t>i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ngreso </w:t>
            </w:r>
            <w:r w:rsidR="001457BA" w:rsidRPr="00DD56AA">
              <w:rPr>
                <w:rFonts w:ascii="Tahoma" w:hAnsi="Tahoma" w:cs="Tahoma"/>
                <w:sz w:val="19"/>
                <w:szCs w:val="19"/>
              </w:rPr>
              <w:t>s</w:t>
            </w:r>
            <w:r w:rsidRPr="00DD56AA">
              <w:rPr>
                <w:rFonts w:ascii="Tahoma" w:hAnsi="Tahoma" w:cs="Tahoma"/>
                <w:sz w:val="19"/>
                <w:szCs w:val="19"/>
              </w:rPr>
              <w:t>uplementario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(</w:t>
            </w:r>
            <w:proofErr w:type="spellStart"/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SSI</w:t>
            </w:r>
            <w:proofErr w:type="spellEnd"/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)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</w:tbl>
    <w:p w14:paraId="293377AC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82C9F1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00000"/>
          <w:sz w:val="18"/>
          <w:szCs w:val="18"/>
        </w:rPr>
      </w:pPr>
    </w:p>
    <w:tbl>
      <w:tblPr>
        <w:tblStyle w:val="a3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790"/>
      </w:tblGrid>
      <w:tr w:rsidR="007F3BCC" w:rsidRPr="00DD56AA" w14:paraId="109C1169" w14:textId="77777777" w:rsidTr="00F858BE">
        <w:trPr>
          <w:trHeight w:val="297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9EED4" w14:textId="17A7F9F3" w:rsidR="007F3BCC" w:rsidRPr="00DD56AA" w:rsidRDefault="007F3BCC" w:rsidP="007F3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</w:pPr>
            <w:r w:rsidRPr="00AE2D70"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Información sobre beneficios financieros y médicos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  <w:shd w:val="clear" w:color="auto" w:fill="D9E2F3"/>
              </w:rPr>
              <w:t xml:space="preserve"> (complete todas las que correspondan)</w:t>
            </w:r>
          </w:p>
        </w:tc>
      </w:tr>
      <w:tr w:rsidR="003653AD" w:rsidRPr="00DD56AA" w14:paraId="218494DB" w14:textId="77777777" w:rsidTr="00F858BE">
        <w:trPr>
          <w:trHeight w:val="441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AD2E" w14:textId="68AA4D8C" w:rsidR="003653AD" w:rsidRPr="00DD56AA" w:rsidRDefault="001457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Monto del s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eguro </w:t>
            </w:r>
            <w:r w:rsidRPr="00DD56AA">
              <w:rPr>
                <w:rFonts w:ascii="Tahoma" w:hAnsi="Tahoma" w:cs="Tahoma"/>
                <w:sz w:val="19"/>
                <w:szCs w:val="19"/>
              </w:rPr>
              <w:t>s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ocial por </w:t>
            </w:r>
            <w:r w:rsidRPr="00DD56AA">
              <w:rPr>
                <w:rFonts w:ascii="Tahoma" w:hAnsi="Tahoma" w:cs="Tahoma"/>
                <w:sz w:val="19"/>
                <w:szCs w:val="19"/>
              </w:rPr>
              <w:t>i</w:t>
            </w:r>
            <w:r w:rsidRPr="00DD56AA">
              <w:rPr>
                <w:rFonts w:ascii="Tahoma" w:hAnsi="Tahoma" w:cs="Tahoma"/>
                <w:sz w:val="19"/>
                <w:szCs w:val="19"/>
              </w:rPr>
              <w:t>ncapacidad</w:t>
            </w: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 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(</w:t>
            </w:r>
            <w:proofErr w:type="spellStart"/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SSDI</w:t>
            </w:r>
            <w:proofErr w:type="spellEnd"/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)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5C1EBF84" w14:textId="77777777" w:rsidTr="00F858BE">
        <w:trPr>
          <w:trHeight w:val="443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528C" w14:textId="2B70A048" w:rsidR="003653AD" w:rsidRPr="00DD56AA" w:rsidRDefault="00E73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 xml:space="preserve">Otros beneficios (por ejemplo, </w:t>
            </w:r>
            <w:proofErr w:type="spellStart"/>
            <w:r w:rsidRPr="00DD56AA">
              <w:rPr>
                <w:rFonts w:ascii="Tahoma" w:hAnsi="Tahoma" w:cs="Tahoma"/>
                <w:sz w:val="19"/>
                <w:szCs w:val="19"/>
              </w:rPr>
              <w:t>HCBS-EBD</w:t>
            </w:r>
            <w:proofErr w:type="spellEnd"/>
            <w:r w:rsidRPr="00DD56AA">
              <w:rPr>
                <w:rFonts w:ascii="Tahoma" w:hAnsi="Tahoma" w:cs="Tahoma"/>
                <w:sz w:val="19"/>
                <w:szCs w:val="19"/>
              </w:rPr>
              <w:t>, fideicomisos, etc.)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58125A66" w14:textId="77777777" w:rsidTr="00F858BE">
        <w:trPr>
          <w:trHeight w:val="441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61222" w14:textId="201E0ED4" w:rsidR="003653AD" w:rsidRPr="00DD56AA" w:rsidRDefault="00E73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Seguro médico privado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</w:tbl>
    <w:p w14:paraId="5322CFCC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8AAFA7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95"/>
        <w:gridCol w:w="5395"/>
      </w:tblGrid>
      <w:tr w:rsidR="003653AD" w:rsidRPr="00DD56AA" w14:paraId="00A7FE5D" w14:textId="77777777" w:rsidTr="00F858BE">
        <w:trPr>
          <w:trHeight w:val="300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1A51C" w14:textId="2F66CAAF" w:rsidR="003653AD" w:rsidRPr="00DD56AA" w:rsidRDefault="005D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Informa</w:t>
            </w: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ción escolar</w:t>
            </w:r>
          </w:p>
        </w:tc>
      </w:tr>
      <w:tr w:rsidR="003653AD" w:rsidRPr="00DD56AA" w14:paraId="74B5DD42" w14:textId="77777777" w:rsidTr="00F858BE">
        <w:trPr>
          <w:trHeight w:val="249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5EB6F" w14:textId="7884FE3A" w:rsidR="003653AD" w:rsidRPr="00DD56AA" w:rsidRDefault="00B75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  <w:shd w:val="clear" w:color="auto" w:fill="F1F1F1"/>
              </w:rPr>
            </w:pPr>
            <w:r w:rsidRPr="00DD56AA">
              <w:rPr>
                <w:rFonts w:ascii="Tahoma" w:eastAsia="Tahoma" w:hAnsi="Tahoma" w:cs="Tahoma"/>
                <w:color w:val="000000"/>
                <w:sz w:val="19"/>
                <w:szCs w:val="19"/>
                <w:shd w:val="clear" w:color="auto" w:fill="F1F1F1"/>
              </w:rPr>
              <w:t>Por favor</w:t>
            </w:r>
            <w:r w:rsidR="00BE1113">
              <w:rPr>
                <w:rFonts w:ascii="Tahoma" w:eastAsia="Tahoma" w:hAnsi="Tahoma" w:cs="Tahoma"/>
                <w:color w:val="000000"/>
                <w:sz w:val="19"/>
                <w:szCs w:val="19"/>
                <w:shd w:val="clear" w:color="auto" w:fill="F1F1F1"/>
              </w:rPr>
              <w:t xml:space="preserve"> enumere las escuelas comenzando por la más reciente que haya asistido:</w:t>
            </w:r>
          </w:p>
        </w:tc>
      </w:tr>
      <w:tr w:rsidR="003653AD" w:rsidRPr="00DD56AA" w14:paraId="11024251" w14:textId="77777777" w:rsidTr="00F858BE">
        <w:trPr>
          <w:trHeight w:val="443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633C5" w14:textId="66A4E62E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Distrito escolar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D0414" w14:textId="731B7006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Nombre de la escuela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6DC9B7ED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6E91B" w14:textId="11A1B47C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lastRenderedPageBreak/>
              <w:t>Fechas de asistenci</w:t>
            </w:r>
            <w:r w:rsidRPr="00DD56AA">
              <w:rPr>
                <w:rFonts w:ascii="Tahoma" w:hAnsi="Tahoma" w:cs="Tahoma"/>
                <w:sz w:val="19"/>
                <w:szCs w:val="19"/>
              </w:rPr>
              <w:t>a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75D1" w14:textId="6973BB74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¿Programa de educación especial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? </w:t>
            </w:r>
            <w:r w:rsidR="00032C4E" w:rsidRPr="00DD56AA">
              <w:rPr>
                <w:rFonts w:ascii="Segoe UI Symbol" w:eastAsia="MS Gothic" w:hAnsi="Segoe UI Symbol" w:cs="Segoe UI Symbol"/>
                <w:color w:val="000000"/>
                <w:sz w:val="19"/>
                <w:szCs w:val="19"/>
              </w:rPr>
              <w:t>☐</w:t>
            </w:r>
            <w:r w:rsidR="00032C4E" w:rsidRPr="00DD56AA">
              <w:rPr>
                <w:rFonts w:ascii="Tahoma" w:eastAsia="MS Gothic" w:hAnsi="Tahoma" w:cs="Tahoma"/>
                <w:color w:val="000000"/>
                <w:sz w:val="19"/>
                <w:szCs w:val="19"/>
              </w:rPr>
              <w:t xml:space="preserve"> </w:t>
            </w:r>
            <w:r w:rsidRPr="00DD56AA">
              <w:rPr>
                <w:rFonts w:ascii="Tahoma" w:hAnsi="Tahoma" w:cs="Tahoma"/>
                <w:sz w:val="19"/>
                <w:szCs w:val="19"/>
              </w:rPr>
              <w:t>Sí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="00032C4E" w:rsidRPr="00DD56AA">
              <w:rPr>
                <w:rFonts w:ascii="Segoe UI Symbol" w:eastAsia="MS Gothic" w:hAnsi="Segoe UI Symbol" w:cs="Segoe UI Symbol"/>
                <w:color w:val="000000"/>
                <w:sz w:val="19"/>
                <w:szCs w:val="19"/>
              </w:rPr>
              <w:t>☐</w:t>
            </w:r>
            <w:r w:rsidR="00032C4E" w:rsidRPr="00DD56AA">
              <w:rPr>
                <w:rFonts w:ascii="Tahoma" w:eastAsia="MS Gothic" w:hAnsi="Tahoma" w:cs="Tahoma"/>
                <w:color w:val="000000"/>
                <w:sz w:val="19"/>
                <w:szCs w:val="19"/>
              </w:rPr>
              <w:t xml:space="preserve"> 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No</w:t>
            </w:r>
          </w:p>
        </w:tc>
      </w:tr>
      <w:tr w:rsidR="003653AD" w:rsidRPr="00DD56AA" w14:paraId="0B104997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F99A" w14:textId="336ADFB8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Distrito escolar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1888C" w14:textId="436C6F20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Nombre de la escuela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5FB925F8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3DA75" w14:textId="136D3B3C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Fechas de asistencia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819C" w14:textId="72772C70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¿Programa de educación especial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? </w:t>
            </w:r>
            <w:r w:rsidR="00032C4E" w:rsidRPr="00DD56AA">
              <w:rPr>
                <w:rFonts w:ascii="Segoe UI Symbol" w:eastAsia="MS Gothic" w:hAnsi="Segoe UI Symbol" w:cs="Segoe UI Symbol"/>
                <w:color w:val="000000"/>
                <w:sz w:val="19"/>
                <w:szCs w:val="19"/>
              </w:rPr>
              <w:t>☐</w:t>
            </w:r>
            <w:r w:rsidR="00032C4E" w:rsidRPr="00DD56AA">
              <w:rPr>
                <w:rFonts w:ascii="Tahoma" w:eastAsia="MS Gothic" w:hAnsi="Tahoma" w:cs="Tahoma"/>
                <w:color w:val="000000"/>
                <w:sz w:val="19"/>
                <w:szCs w:val="19"/>
              </w:rPr>
              <w:t xml:space="preserve"> 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Sí </w:t>
            </w:r>
            <w:r w:rsidR="00032C4E" w:rsidRPr="00DD56AA">
              <w:rPr>
                <w:rFonts w:ascii="Segoe UI Symbol" w:eastAsia="MS Gothic" w:hAnsi="Segoe UI Symbol" w:cs="Segoe UI Symbol"/>
                <w:color w:val="000000"/>
                <w:sz w:val="19"/>
                <w:szCs w:val="19"/>
              </w:rPr>
              <w:t>☐</w:t>
            </w:r>
            <w:r w:rsidR="00032C4E" w:rsidRPr="00DD56AA">
              <w:rPr>
                <w:rFonts w:ascii="Tahoma" w:eastAsia="MS Gothic" w:hAnsi="Tahoma" w:cs="Tahoma"/>
                <w:color w:val="000000"/>
                <w:sz w:val="19"/>
                <w:szCs w:val="19"/>
              </w:rPr>
              <w:t xml:space="preserve"> 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No</w:t>
            </w:r>
          </w:p>
        </w:tc>
      </w:tr>
      <w:tr w:rsidR="003653AD" w:rsidRPr="00DD56AA" w14:paraId="50AA804B" w14:textId="77777777" w:rsidTr="00F858BE">
        <w:trPr>
          <w:trHeight w:val="441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2954D" w14:textId="4AF29A6F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Distrito escolar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8EA0" w14:textId="02BB3E92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Nombre de la escuela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4DB4A1D9" w14:textId="77777777" w:rsidTr="00F858BE">
        <w:trPr>
          <w:trHeight w:val="443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93DD" w14:textId="4B77CF9C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Fechas de asistencia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5E3A" w14:textId="659A8C28" w:rsidR="003653AD" w:rsidRPr="00DD56AA" w:rsidRDefault="00223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¿Programa de educación especial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? </w:t>
            </w:r>
            <w:r w:rsidR="00032C4E" w:rsidRPr="00DD56AA">
              <w:rPr>
                <w:rFonts w:ascii="Segoe UI Symbol" w:eastAsia="MS Gothic" w:hAnsi="Segoe UI Symbol" w:cs="Segoe UI Symbol"/>
                <w:color w:val="000000"/>
                <w:sz w:val="19"/>
                <w:szCs w:val="19"/>
              </w:rPr>
              <w:t>☐</w:t>
            </w:r>
            <w:r w:rsidR="00032C4E" w:rsidRPr="00DD56AA">
              <w:rPr>
                <w:rFonts w:ascii="Tahoma" w:eastAsia="MS Gothic" w:hAnsi="Tahoma" w:cs="Tahoma"/>
                <w:color w:val="000000"/>
                <w:sz w:val="19"/>
                <w:szCs w:val="19"/>
              </w:rPr>
              <w:t xml:space="preserve"> </w:t>
            </w:r>
            <w:r w:rsidRPr="00DD56AA">
              <w:rPr>
                <w:rFonts w:ascii="Tahoma" w:hAnsi="Tahoma" w:cs="Tahoma"/>
                <w:sz w:val="19"/>
                <w:szCs w:val="19"/>
              </w:rPr>
              <w:t xml:space="preserve">Sí </w:t>
            </w:r>
            <w:r w:rsidR="00032C4E" w:rsidRPr="00DD56AA">
              <w:rPr>
                <w:rFonts w:ascii="Segoe UI Symbol" w:eastAsia="MS Gothic" w:hAnsi="Segoe UI Symbol" w:cs="Segoe UI Symbol"/>
                <w:color w:val="000000"/>
                <w:sz w:val="19"/>
                <w:szCs w:val="19"/>
              </w:rPr>
              <w:t>☐</w:t>
            </w:r>
            <w:r w:rsidR="00032C4E" w:rsidRPr="00DD56AA">
              <w:rPr>
                <w:rFonts w:ascii="Tahoma" w:eastAsia="MS Gothic" w:hAnsi="Tahoma" w:cs="Tahoma"/>
                <w:color w:val="000000"/>
                <w:sz w:val="19"/>
                <w:szCs w:val="19"/>
              </w:rPr>
              <w:t xml:space="preserve"> 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No</w:t>
            </w:r>
          </w:p>
        </w:tc>
      </w:tr>
    </w:tbl>
    <w:p w14:paraId="25B1E65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DD54CB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A0ABF66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95D62C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EA25085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3F7C008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28EB1D8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7499B7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DDED317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854FA8A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F1C4A3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B58D249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9882957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5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7375"/>
        <w:gridCol w:w="3415"/>
      </w:tblGrid>
      <w:tr w:rsidR="003653AD" w:rsidRPr="00DD56AA" w14:paraId="025C467F" w14:textId="77777777" w:rsidTr="00F858BE">
        <w:trPr>
          <w:trHeight w:val="297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6BAE1" w14:textId="1C02ACA0" w:rsidR="003653AD" w:rsidRPr="00DD56AA" w:rsidRDefault="0016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Informa</w:t>
            </w: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c</w:t>
            </w: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i</w:t>
            </w: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ó</w:t>
            </w: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n</w:t>
            </w: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 xml:space="preserve"> médica</w:t>
            </w:r>
          </w:p>
        </w:tc>
      </w:tr>
      <w:tr w:rsidR="003653AD" w:rsidRPr="00DD56AA" w14:paraId="62098120" w14:textId="77777777" w:rsidTr="00F858BE">
        <w:trPr>
          <w:trHeight w:val="6796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3A2C" w14:textId="03503841" w:rsidR="003653AD" w:rsidRPr="00DD56AA" w:rsidRDefault="00546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lastRenderedPageBreak/>
              <w:t>Enumere</w:t>
            </w:r>
            <w:r w:rsidR="00CA4D25" w:rsidRPr="00DD56AA">
              <w:rPr>
                <w:rFonts w:ascii="Tahoma" w:hAnsi="Tahoma" w:cs="Tahoma"/>
                <w:sz w:val="19"/>
                <w:szCs w:val="19"/>
              </w:rPr>
              <w:t xml:space="preserve"> las necesidades médicas y de salud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509868C6" w14:textId="77777777" w:rsidTr="00F858BE">
        <w:trPr>
          <w:trHeight w:val="441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BA2FC" w14:textId="1F8EDD74" w:rsidR="003653AD" w:rsidRPr="00DD56AA" w:rsidRDefault="000E5D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Nombre del proveedor médico/centro médico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0DE4D100" w14:textId="77777777" w:rsidTr="00F858BE">
        <w:trPr>
          <w:trHeight w:val="441"/>
        </w:trPr>
        <w:tc>
          <w:tcPr>
            <w:tcW w:w="7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85BDC" w14:textId="36A4165C" w:rsidR="003653AD" w:rsidRPr="00DD56AA" w:rsidRDefault="000E5D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Dirección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8B7ED" w14:textId="0D61A784" w:rsidR="003653AD" w:rsidRPr="00DD56AA" w:rsidRDefault="000E5D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1806B133" w14:textId="77777777" w:rsidTr="00F858BE">
        <w:trPr>
          <w:trHeight w:val="441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2A593" w14:textId="74718BE4" w:rsidR="003653AD" w:rsidRPr="00DD56AA" w:rsidRDefault="000E5D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Nombre del proveedor médico/centro médico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  <w:tr w:rsidR="003653AD" w:rsidRPr="00DD56AA" w14:paraId="25339D65" w14:textId="77777777" w:rsidTr="00F858BE">
        <w:trPr>
          <w:trHeight w:val="441"/>
        </w:trPr>
        <w:tc>
          <w:tcPr>
            <w:tcW w:w="7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BF3A" w14:textId="38ADED8D" w:rsidR="003653AD" w:rsidRPr="00DD56AA" w:rsidRDefault="000E5D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Dirección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 xml:space="preserve">: </w:t>
            </w:r>
          </w:p>
        </w:tc>
        <w:tc>
          <w:tcPr>
            <w:tcW w:w="3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FBC5" w14:textId="0705B9CD" w:rsidR="003653AD" w:rsidRPr="00DD56AA" w:rsidRDefault="000E5D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t>Teléfono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:</w:t>
            </w:r>
          </w:p>
        </w:tc>
      </w:tr>
    </w:tbl>
    <w:p w14:paraId="4829E396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A0CDEAB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C6EC3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2C5FAB68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6D3F7092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35CE8F4B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05C0CA2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765D7B44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7B4EC66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181F450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02A6DF27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6CB9FF3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CC423B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6B9C012B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AE5C3F5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3B9B793A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56867D23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007B841B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1D87B1D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79BF2BA6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rFonts w:ascii="Tahoma" w:eastAsia="Tahoma" w:hAnsi="Tahoma" w:cs="Tahoma"/>
          <w:sz w:val="18"/>
          <w:szCs w:val="18"/>
        </w:rPr>
      </w:pPr>
    </w:p>
    <w:p w14:paraId="35FA65C5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p w14:paraId="621F0C5C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sz w:val="18"/>
          <w:szCs w:val="18"/>
        </w:rPr>
      </w:pPr>
    </w:p>
    <w:tbl>
      <w:tblPr>
        <w:tblStyle w:val="a6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790"/>
      </w:tblGrid>
      <w:tr w:rsidR="003653AD" w:rsidRPr="00DD56AA" w14:paraId="5212E06F" w14:textId="77777777" w:rsidTr="00F858BE">
        <w:trPr>
          <w:trHeight w:val="297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9FE6F" w14:textId="6F2BA603" w:rsidR="003653AD" w:rsidRPr="00DD56AA" w:rsidRDefault="00676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Informa</w:t>
            </w:r>
            <w:r>
              <w:rPr>
                <w:rFonts w:ascii="Tahoma" w:eastAsia="Tahoma" w:hAnsi="Tahoma" w:cs="Tahoma"/>
                <w:b/>
                <w:bCs/>
                <w:color w:val="000000"/>
                <w:shd w:val="clear" w:color="auto" w:fill="D9E2F3"/>
              </w:rPr>
              <w:t>ción sobre servicios y apoyos</w:t>
            </w:r>
          </w:p>
        </w:tc>
      </w:tr>
      <w:tr w:rsidR="003653AD" w:rsidRPr="00DD56AA" w14:paraId="565D1DAD" w14:textId="77777777" w:rsidTr="00F858BE">
        <w:trPr>
          <w:trHeight w:val="13473"/>
        </w:trPr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8E2AF" w14:textId="51894440" w:rsidR="003653AD" w:rsidRPr="00DD56AA" w:rsidRDefault="00357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ahoma" w:eastAsia="Tahoma" w:hAnsi="Tahoma" w:cs="Tahoma"/>
                <w:color w:val="000000"/>
                <w:sz w:val="19"/>
                <w:szCs w:val="19"/>
              </w:rPr>
            </w:pPr>
            <w:r w:rsidRPr="00DD56AA">
              <w:rPr>
                <w:rFonts w:ascii="Tahoma" w:hAnsi="Tahoma" w:cs="Tahoma"/>
                <w:sz w:val="19"/>
                <w:szCs w:val="19"/>
              </w:rPr>
              <w:lastRenderedPageBreak/>
              <w:t>Enumere los servicios y apoyos recibidos por el solicitante, tales como servicios de salud mental, terapias, intervención temprana, etc</w:t>
            </w:r>
            <w:r w:rsidR="00032C4E" w:rsidRPr="00DD56AA">
              <w:rPr>
                <w:rFonts w:ascii="Tahoma" w:eastAsia="Tahoma" w:hAnsi="Tahoma" w:cs="Tahoma"/>
                <w:color w:val="000000"/>
                <w:sz w:val="19"/>
                <w:szCs w:val="19"/>
              </w:rPr>
              <w:t>.:</w:t>
            </w:r>
          </w:p>
        </w:tc>
      </w:tr>
    </w:tbl>
    <w:p w14:paraId="4D486856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DD79A0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00000"/>
          <w:sz w:val="18"/>
          <w:szCs w:val="18"/>
        </w:rPr>
      </w:pPr>
    </w:p>
    <w:tbl>
      <w:tblPr>
        <w:tblStyle w:val="a7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7825"/>
        <w:gridCol w:w="2965"/>
      </w:tblGrid>
      <w:tr w:rsidR="003653AD" w:rsidRPr="00DD56AA" w14:paraId="01FB5CE7" w14:textId="77777777" w:rsidTr="00F858BE">
        <w:trPr>
          <w:trHeight w:val="298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E2418" w14:textId="472C7BC5" w:rsidR="003653AD" w:rsidRPr="00DD56AA" w:rsidRDefault="00491E64" w:rsidP="00491E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D9E2F3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E2F3"/>
              </w:rPr>
              <w:t>Reconocimientos y firmas</w:t>
            </w:r>
            <w:r w:rsidR="00032C4E" w:rsidRPr="00DD56AA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E2F3"/>
              </w:rPr>
              <w:t xml:space="preserve"> 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D9E2F3"/>
              </w:rPr>
              <w:t>(</w:t>
            </w:r>
            <w:r w:rsidR="00AE44B2" w:rsidRPr="00DD56AA"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D9E2F3"/>
              </w:rPr>
              <w:t>a completar junto con el personal de la agencia de gestión de casos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shd w:val="clear" w:color="auto" w:fill="D9E2F3"/>
              </w:rPr>
              <w:t>)</w:t>
            </w:r>
          </w:p>
        </w:tc>
      </w:tr>
      <w:tr w:rsidR="003653AD" w:rsidRPr="00DD56AA" w14:paraId="256664DA" w14:textId="77777777" w:rsidTr="00F858BE">
        <w:trPr>
          <w:trHeight w:val="5705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7B588" w14:textId="083611D3" w:rsidR="003653AD" w:rsidRPr="00DD56AA" w:rsidRDefault="00465F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 w:right="524" w:firstLine="3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hAnsi="Tahoma" w:cs="Tahoma"/>
                <w:sz w:val="20"/>
                <w:szCs w:val="20"/>
              </w:rPr>
              <w:t xml:space="preserve">Entiendo que esta solicitud tiene como único propósito determinar si cumplo con los criterios </w:t>
            </w:r>
            <w:r w:rsidR="00012108" w:rsidRPr="00DD56AA">
              <w:rPr>
                <w:rFonts w:ascii="Tahoma" w:hAnsi="Tahoma" w:cs="Tahoma"/>
                <w:sz w:val="20"/>
                <w:szCs w:val="20"/>
              </w:rPr>
              <w:t>para</w:t>
            </w:r>
            <w:r w:rsidRPr="00DD56AA">
              <w:rPr>
                <w:rFonts w:ascii="Tahoma" w:hAnsi="Tahoma" w:cs="Tahoma"/>
                <w:sz w:val="20"/>
                <w:szCs w:val="20"/>
              </w:rPr>
              <w:t xml:space="preserve"> una </w:t>
            </w:r>
            <w:r w:rsidR="003D7AAB" w:rsidRPr="00DD56AA">
              <w:rPr>
                <w:rFonts w:ascii="Tahoma" w:hAnsi="Tahoma" w:cs="Tahoma"/>
                <w:sz w:val="20"/>
                <w:szCs w:val="20"/>
              </w:rPr>
              <w:t>d</w:t>
            </w:r>
            <w:r w:rsidRPr="00DD56AA">
              <w:rPr>
                <w:rFonts w:ascii="Tahoma" w:hAnsi="Tahoma" w:cs="Tahoma"/>
                <w:sz w:val="20"/>
                <w:szCs w:val="20"/>
              </w:rPr>
              <w:t xml:space="preserve">iscapacidad del </w:t>
            </w:r>
            <w:r w:rsidR="003D7AAB" w:rsidRPr="00DD56AA">
              <w:rPr>
                <w:rFonts w:ascii="Tahoma" w:hAnsi="Tahoma" w:cs="Tahoma"/>
                <w:sz w:val="20"/>
                <w:szCs w:val="20"/>
              </w:rPr>
              <w:t>d</w:t>
            </w:r>
            <w:r w:rsidRPr="00DD56AA">
              <w:rPr>
                <w:rFonts w:ascii="Tahoma" w:hAnsi="Tahoma" w:cs="Tahoma"/>
                <w:sz w:val="20"/>
                <w:szCs w:val="20"/>
              </w:rPr>
              <w:t xml:space="preserve">esarrollo según se define en los </w:t>
            </w:r>
            <w:r w:rsidR="003D7AAB" w:rsidRPr="00DD56AA">
              <w:rPr>
                <w:rFonts w:ascii="Tahoma" w:hAnsi="Tahoma" w:cs="Tahoma"/>
                <w:sz w:val="20"/>
                <w:szCs w:val="20"/>
              </w:rPr>
              <w:t>e</w:t>
            </w:r>
            <w:r w:rsidRPr="00DD56AA">
              <w:rPr>
                <w:rFonts w:ascii="Tahoma" w:hAnsi="Tahoma" w:cs="Tahoma"/>
                <w:sz w:val="20"/>
                <w:szCs w:val="20"/>
              </w:rPr>
              <w:t xml:space="preserve">statutos </w:t>
            </w:r>
            <w:r w:rsidR="003D7AAB" w:rsidRPr="00DD56AA">
              <w:rPr>
                <w:rFonts w:ascii="Tahoma" w:hAnsi="Tahoma" w:cs="Tahoma"/>
                <w:sz w:val="20"/>
                <w:szCs w:val="20"/>
              </w:rPr>
              <w:t>r</w:t>
            </w:r>
            <w:r w:rsidRPr="00DD56AA">
              <w:rPr>
                <w:rFonts w:ascii="Tahoma" w:hAnsi="Tahoma" w:cs="Tahoma"/>
                <w:sz w:val="20"/>
                <w:szCs w:val="20"/>
              </w:rPr>
              <w:t>evisados de Colorado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>C.R.S</w:t>
            </w:r>
            <w:proofErr w:type="spellEnd"/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>. 25.5-10-202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.  </w:t>
            </w:r>
          </w:p>
          <w:p w14:paraId="456BE1F1" w14:textId="7AB585B7" w:rsidR="003653AD" w:rsidRPr="00DD56AA" w:rsidRDefault="00506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41" w:lineRule="auto"/>
              <w:ind w:left="118" w:right="61" w:firstLine="3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Entiendo que, de conformidad con el 10 </w:t>
            </w:r>
            <w:proofErr w:type="spellStart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CCR</w:t>
            </w:r>
            <w:proofErr w:type="spellEnd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2505-10, sección </w:t>
            </w:r>
            <w:proofErr w:type="spellStart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8.7202.D</w:t>
            </w:r>
            <w:proofErr w:type="spellEnd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, una determinación de una discapacidad del desarrollo no constituye una determinación de elegibilidad para recibir servicios o apoyos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. </w:t>
            </w:r>
            <w:r w:rsidR="004B74F3" w:rsidRPr="00DD56AA">
              <w:rPr>
                <w:rFonts w:ascii="Tahoma" w:hAnsi="Tahoma" w:cs="Tahoma"/>
                <w:sz w:val="20"/>
                <w:szCs w:val="20"/>
              </w:rPr>
              <w:t xml:space="preserve">La elegibilidad para los programas financiados por </w:t>
            </w:r>
            <w:proofErr w:type="spellStart"/>
            <w:r w:rsidR="004B74F3" w:rsidRPr="00DD56AA">
              <w:rPr>
                <w:rFonts w:ascii="Tahoma" w:hAnsi="Tahoma" w:cs="Tahoma"/>
                <w:sz w:val="20"/>
                <w:szCs w:val="20"/>
              </w:rPr>
              <w:t>Health</w:t>
            </w:r>
            <w:proofErr w:type="spellEnd"/>
            <w:r w:rsidR="004B74F3" w:rsidRPr="00DD56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4B74F3" w:rsidRPr="00DD56AA">
              <w:rPr>
                <w:rFonts w:ascii="Tahoma" w:hAnsi="Tahoma" w:cs="Tahoma"/>
                <w:sz w:val="20"/>
                <w:szCs w:val="20"/>
              </w:rPr>
              <w:t>First</w:t>
            </w:r>
            <w:proofErr w:type="spellEnd"/>
            <w:r w:rsidR="004B74F3" w:rsidRPr="00DD56AA">
              <w:rPr>
                <w:rFonts w:ascii="Tahoma" w:hAnsi="Tahoma" w:cs="Tahoma"/>
                <w:sz w:val="20"/>
                <w:szCs w:val="20"/>
              </w:rPr>
              <w:t xml:space="preserve"> Colorado (el programa Medicaid de Colorado) específicos para personas con discapacidades del desarrollo se determinará de conformidad con el 10 </w:t>
            </w:r>
            <w:proofErr w:type="spellStart"/>
            <w:r w:rsidR="004B74F3" w:rsidRPr="00DD56AA">
              <w:rPr>
                <w:rFonts w:ascii="Tahoma" w:hAnsi="Tahoma" w:cs="Tahoma"/>
                <w:sz w:val="20"/>
                <w:szCs w:val="20"/>
              </w:rPr>
              <w:t>CCR</w:t>
            </w:r>
            <w:proofErr w:type="spellEnd"/>
            <w:r w:rsidR="004B74F3" w:rsidRPr="00DD56AA">
              <w:rPr>
                <w:rFonts w:ascii="Tahoma" w:hAnsi="Tahoma" w:cs="Tahoma"/>
                <w:sz w:val="20"/>
                <w:szCs w:val="20"/>
              </w:rPr>
              <w:t xml:space="preserve"> 2505-10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.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 </w:t>
            </w:r>
          </w:p>
          <w:p w14:paraId="56C7ADF2" w14:textId="39E1C4C5" w:rsidR="003653AD" w:rsidRPr="00DD56AA" w:rsidRDefault="00471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7" w:line="241" w:lineRule="auto"/>
              <w:ind w:left="120" w:right="1199" w:firstLine="1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He recibido </w:t>
            </w:r>
            <w:r w:rsidR="00D42CA9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e incluido con el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formulario de solicitud, de conformidad con el 10 </w:t>
            </w:r>
            <w:proofErr w:type="spellStart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CCR</w:t>
            </w:r>
            <w:proofErr w:type="spellEnd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2505-10, sección </w:t>
            </w:r>
            <w:proofErr w:type="spellStart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8.7202.D</w:t>
            </w:r>
            <w:proofErr w:type="spellEnd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y siguientes, y las secciones 25.5-10-202 del </w:t>
            </w:r>
            <w:proofErr w:type="spellStart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C.R.S</w:t>
            </w:r>
            <w:proofErr w:type="spellEnd"/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., la siguiente información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>: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 </w:t>
            </w:r>
          </w:p>
          <w:p w14:paraId="4568FD1F" w14:textId="3AD6BC70" w:rsidR="003653AD" w:rsidRPr="00DD56AA" w:rsidRDefault="000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 w:line="240" w:lineRule="auto"/>
              <w:ind w:left="49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1. </w:t>
            </w:r>
            <w:r w:rsidR="00E66D69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una copia del Aviso de confidencialidad/privacidad</w:t>
            </w:r>
            <w:r w:rsidR="00E66D69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</w:p>
          <w:p w14:paraId="4A0890EC" w14:textId="77777777" w:rsidR="00E66D69" w:rsidRPr="00DD56AA" w:rsidRDefault="00E66D69" w:rsidP="00E66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83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2. una copia del procedimiento de resolución de disputas  </w:t>
            </w:r>
          </w:p>
          <w:p w14:paraId="45AC85A0" w14:textId="77777777" w:rsidR="00E66D69" w:rsidRPr="00DD56AA" w:rsidRDefault="00E66D69" w:rsidP="00E66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83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3. una copia del procedimiento de reclamaciones,  </w:t>
            </w:r>
          </w:p>
          <w:p w14:paraId="068F2771" w14:textId="4AB9206D" w:rsidR="00E66D69" w:rsidRPr="00DD56AA" w:rsidRDefault="00E66D69" w:rsidP="00E66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83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4. una copia de mis derechos según los </w:t>
            </w:r>
            <w:r w:rsidR="00703185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e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statutos </w:t>
            </w:r>
            <w:r w:rsidR="00703185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r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evisados de Colorado  </w:t>
            </w:r>
          </w:p>
          <w:p w14:paraId="0A54EBA2" w14:textId="4445431E" w:rsidR="003653AD" w:rsidRPr="00DD56AA" w:rsidRDefault="00E66D69" w:rsidP="00E66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485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5. una copia de la definición actual de discapacidad del desarrollo de Colorado</w:t>
            </w:r>
          </w:p>
          <w:p w14:paraId="76E058BA" w14:textId="675B7FC2" w:rsidR="003653AD" w:rsidRPr="00DD56AA" w:rsidRDefault="000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 w:line="240" w:lineRule="auto"/>
              <w:ind w:left="911" w:right="536" w:hanging="79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  <w:u w:val="single"/>
              </w:rPr>
              <w:t xml:space="preserve"> </w:t>
            </w:r>
            <w:r w:rsidR="00870905" w:rsidRPr="00DD56AA">
              <w:rPr>
                <w:rFonts w:ascii="Tahoma" w:hAnsi="Tahoma" w:cs="Tahoma"/>
                <w:sz w:val="20"/>
                <w:szCs w:val="20"/>
              </w:rPr>
              <w:t>Entiendo que dispongo de noventa (90) días calendario a partir de la fecha de presentación de mi solicitud completa</w:t>
            </w:r>
            <w:r w:rsidR="00870905" w:rsidRPr="00DD56AA">
              <w:rPr>
                <w:rFonts w:ascii="Tahoma" w:hAnsi="Tahoma" w:cs="Tahoma"/>
                <w:sz w:val="20"/>
                <w:szCs w:val="20"/>
              </w:rPr>
              <w:t>da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</w:t>
            </w:r>
            <w:r w:rsidR="00870905" w:rsidRPr="00DD56AA">
              <w:rPr>
                <w:rFonts w:ascii="Tahoma" w:hAnsi="Tahoma" w:cs="Tahoma"/>
                <w:sz w:val="20"/>
                <w:szCs w:val="20"/>
              </w:rPr>
              <w:t>para presentar los documentos e información necesarios para realizar esta determinación de Discapacidad del Desarrollo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.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 </w:t>
            </w:r>
            <w:r w:rsidR="00A97571" w:rsidRPr="00DD56AA">
              <w:rPr>
                <w:rFonts w:ascii="Tahoma" w:eastAsia="Tahoma" w:hAnsi="Tahoma" w:cs="Tahoma"/>
                <w:sz w:val="14"/>
                <w:szCs w:val="14"/>
              </w:rPr>
              <w:t>Inicial</w:t>
            </w:r>
          </w:p>
          <w:p w14:paraId="17B8BE3A" w14:textId="7B72D5C8" w:rsidR="003653AD" w:rsidRPr="00DD56AA" w:rsidRDefault="000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 w:line="313" w:lineRule="auto"/>
              <w:ind w:left="282" w:right="1428" w:hanging="169"/>
              <w:rPr>
                <w:rFonts w:ascii="Tahoma" w:eastAsia="Tahoma" w:hAnsi="Tahoma" w:cs="Tahoma"/>
                <w:color w:val="000000"/>
                <w:sz w:val="14"/>
                <w:szCs w:val="14"/>
              </w:rPr>
            </w:pPr>
            <w:r w:rsidRPr="00DD56AA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r w:rsidR="006C2F6C" w:rsidRPr="00DD56AA">
              <w:rPr>
                <w:rFonts w:ascii="Tahoma" w:hAnsi="Tahoma" w:cs="Tahoma"/>
                <w:sz w:val="18"/>
                <w:szCs w:val="18"/>
              </w:rPr>
              <w:t>Entiendo que tengo derecho a solicitar una extensión de noventa (90) días calendario si es necesario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.  </w:t>
            </w:r>
            <w:r w:rsidR="00A97571" w:rsidRPr="00DD56AA">
              <w:rPr>
                <w:rFonts w:ascii="Tahoma" w:eastAsia="Tahoma" w:hAnsi="Tahoma" w:cs="Tahoma"/>
                <w:color w:val="000000"/>
                <w:sz w:val="14"/>
                <w:szCs w:val="14"/>
              </w:rPr>
              <w:t>Inicial</w:t>
            </w:r>
          </w:p>
        </w:tc>
      </w:tr>
      <w:tr w:rsidR="003653AD" w:rsidRPr="00DD56AA" w14:paraId="69FB040C" w14:textId="77777777" w:rsidTr="00F858BE">
        <w:trPr>
          <w:trHeight w:val="1575"/>
        </w:trPr>
        <w:tc>
          <w:tcPr>
            <w:tcW w:w="7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D85C" w14:textId="58792FB7" w:rsidR="003653AD" w:rsidRPr="00DD56AA" w:rsidRDefault="00D56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Firma del </w:t>
            </w:r>
            <w:r w:rsidR="004B58F8"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s</w:t>
            </w: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olicitante</w:t>
            </w:r>
            <w:r w:rsidR="00032C4E" w:rsidRPr="00DD56AA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032C4E" w:rsidRPr="00DD56AA">
              <w:rPr>
                <w:rFonts w:ascii="Tahoma" w:eastAsia="Tahoma" w:hAnsi="Tahoma" w:cs="Tahoma"/>
                <w:color w:val="000000"/>
                <w:sz w:val="18"/>
                <w:szCs w:val="18"/>
              </w:rPr>
              <w:t>(</w:t>
            </w:r>
            <w:r w:rsidRPr="00DD56AA">
              <w:rPr>
                <w:rFonts w:ascii="Tahoma" w:hAnsi="Tahoma" w:cs="Tahoma"/>
                <w:sz w:val="18"/>
                <w:szCs w:val="18"/>
              </w:rPr>
              <w:t>si tiene 18 años o más</w:t>
            </w:r>
            <w:r w:rsidR="00032C4E" w:rsidRPr="00DD56AA"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)  </w:t>
            </w:r>
          </w:p>
          <w:p w14:paraId="4D74211B" w14:textId="3A918A96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hAnsi="Tahoma" w:cs="Tahoma"/>
                <w:sz w:val="20"/>
                <w:szCs w:val="20"/>
              </w:rPr>
              <w:t>Firma manuscrita</w:t>
            </w:r>
            <w:r w:rsidRPr="00DD56AA">
              <w:rPr>
                <w:rFonts w:ascii="Tahoma" w:hAnsi="Tahoma" w:cs="Tahoma"/>
                <w:sz w:val="20"/>
                <w:szCs w:val="20"/>
              </w:rPr>
              <w:t>/</w:t>
            </w:r>
            <w:r w:rsidRPr="00DD56AA">
              <w:rPr>
                <w:rFonts w:ascii="Tahoma" w:hAnsi="Tahoma" w:cs="Tahoma"/>
                <w:sz w:val="20"/>
                <w:szCs w:val="20"/>
              </w:rPr>
              <w:t>escrita a máquina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7B26E0EC" w14:textId="7C7E7355" w:rsidR="003653AD" w:rsidRPr="00DD56AA" w:rsidRDefault="000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1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O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 </w:t>
            </w:r>
          </w:p>
          <w:p w14:paraId="1D8FAEF4" w14:textId="65BA4A1D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Firma electrónica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78BCD" w14:textId="59AE19EE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Fecha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</w:t>
            </w:r>
          </w:p>
        </w:tc>
      </w:tr>
      <w:tr w:rsidR="003653AD" w:rsidRPr="00DD56AA" w14:paraId="289FDDB9" w14:textId="77777777" w:rsidTr="00F858BE">
        <w:trPr>
          <w:trHeight w:val="1575"/>
        </w:trPr>
        <w:tc>
          <w:tcPr>
            <w:tcW w:w="7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732A0" w14:textId="387D734D" w:rsidR="003653AD" w:rsidRPr="00DD56AA" w:rsidRDefault="00F97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Firma del </w:t>
            </w:r>
            <w:r w:rsidR="004B58F8"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p</w:t>
            </w: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adre, </w:t>
            </w:r>
            <w:r w:rsidR="004B58F8"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m</w:t>
            </w: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adre</w:t>
            </w: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/</w:t>
            </w: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Tuto</w:t>
            </w: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r</w:t>
            </w:r>
            <w:r w:rsidR="00032C4E" w:rsidRPr="00DD56AA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  <w:p w14:paraId="23BDFE0A" w14:textId="7C8B6C63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hAnsi="Tahoma" w:cs="Tahoma"/>
                <w:sz w:val="20"/>
                <w:szCs w:val="20"/>
              </w:rPr>
              <w:t>Firma manuscrita/escrita a máquina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4AC79E46" w14:textId="227BFB30" w:rsidR="003653AD" w:rsidRPr="00DD56AA" w:rsidRDefault="000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1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O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 </w:t>
            </w:r>
          </w:p>
          <w:p w14:paraId="670FB8B2" w14:textId="039D8048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Firma electrónica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D79A0" w14:textId="348170AB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Fecha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</w:t>
            </w:r>
          </w:p>
        </w:tc>
      </w:tr>
      <w:tr w:rsidR="003653AD" w:rsidRPr="00DD56AA" w14:paraId="607D4327" w14:textId="77777777" w:rsidTr="00F858BE">
        <w:trPr>
          <w:trHeight w:val="1575"/>
        </w:trPr>
        <w:tc>
          <w:tcPr>
            <w:tcW w:w="7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B995" w14:textId="243CB46B" w:rsidR="003653AD" w:rsidRPr="00DD56AA" w:rsidRDefault="00F97E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Firma del </w:t>
            </w:r>
            <w:r w:rsidR="004B58F8"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r</w:t>
            </w: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epresentante </w:t>
            </w:r>
            <w:r w:rsidR="004B58F8"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a</w:t>
            </w:r>
            <w:r w:rsidRPr="00DD56AA">
              <w:rPr>
                <w:rFonts w:ascii="Tahoma" w:hAnsi="Tahoma" w:cs="Tahoma"/>
                <w:b/>
                <w:bCs/>
                <w:sz w:val="20"/>
                <w:szCs w:val="20"/>
              </w:rPr>
              <w:t>utorizado</w:t>
            </w:r>
            <w:r w:rsidR="00032C4E" w:rsidRPr="00DD56AA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  <w:p w14:paraId="48214585" w14:textId="602264A5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hAnsi="Tahoma" w:cs="Tahoma"/>
                <w:sz w:val="20"/>
                <w:szCs w:val="20"/>
              </w:rPr>
              <w:t>Firma manuscrita/escrita a máquina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 </w:t>
            </w:r>
          </w:p>
          <w:p w14:paraId="3F74E897" w14:textId="096033D6" w:rsidR="003653AD" w:rsidRPr="00DD56AA" w:rsidRDefault="0003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19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O</w:t>
            </w: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 </w:t>
            </w:r>
          </w:p>
          <w:p w14:paraId="030BCA91" w14:textId="3AF5C8AB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Firma electrónica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6CAC1" w14:textId="4E906C56" w:rsidR="003653AD" w:rsidRPr="00DD56AA" w:rsidRDefault="00A60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Fecha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: </w:t>
            </w:r>
          </w:p>
        </w:tc>
      </w:tr>
    </w:tbl>
    <w:p w14:paraId="40861572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2F18DE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7DEC34C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7F6FA5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8EFFE74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A01905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90C3306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40E54F4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4DE0483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8"/>
        <w:tblW w:w="10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95"/>
        <w:gridCol w:w="5395"/>
      </w:tblGrid>
      <w:tr w:rsidR="003653AD" w:rsidRPr="00DD56AA" w14:paraId="0AC8364E" w14:textId="77777777" w:rsidTr="00F858BE">
        <w:trPr>
          <w:trHeight w:val="276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FD056" w14:textId="79C7353D" w:rsidR="003653AD" w:rsidRPr="00DD56AA" w:rsidRDefault="00491E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D9D9"/>
              </w:rPr>
              <w:t xml:space="preserve">Solo para completar por la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  <w:shd w:val="clear" w:color="auto" w:fill="D9D9D9"/>
              </w:rPr>
              <w:t>CMA</w:t>
            </w:r>
            <w:proofErr w:type="spellEnd"/>
          </w:p>
        </w:tc>
      </w:tr>
      <w:tr w:rsidR="003653AD" w:rsidRPr="00DD56AA" w14:paraId="260ED49A" w14:textId="77777777" w:rsidTr="00F858BE">
        <w:trPr>
          <w:trHeight w:val="297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8179E" w14:textId="3D3BCF49" w:rsidR="003653AD" w:rsidRPr="00DD56AA" w:rsidRDefault="00021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2F2F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2F2F2"/>
              </w:rPr>
              <w:t>Profesional de discapacidades del desarrollo que recibe la solicitud:</w:t>
            </w:r>
          </w:p>
        </w:tc>
      </w:tr>
      <w:tr w:rsidR="003653AD" w:rsidRPr="00DD56AA" w14:paraId="313D49E4" w14:textId="77777777" w:rsidTr="00F858BE">
        <w:trPr>
          <w:trHeight w:val="442"/>
        </w:trPr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EE75F" w14:textId="3FD8C4AD" w:rsidR="003653AD" w:rsidRPr="00DD56AA" w:rsidRDefault="00281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Nombre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: </w:t>
            </w:r>
          </w:p>
        </w:tc>
        <w:tc>
          <w:tcPr>
            <w:tcW w:w="5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EEFAB" w14:textId="254DF2A0" w:rsidR="003653AD" w:rsidRPr="00DD56AA" w:rsidRDefault="00281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</w:pPr>
            <w:r w:rsidRPr="00DD56AA">
              <w:rPr>
                <w:rFonts w:ascii="Tahoma" w:eastAsia="Tahoma" w:hAnsi="Tahoma" w:cs="Tahoma"/>
                <w:color w:val="000000"/>
                <w:sz w:val="20"/>
                <w:szCs w:val="20"/>
              </w:rPr>
              <w:t>Cargo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: </w:t>
            </w:r>
          </w:p>
        </w:tc>
      </w:tr>
      <w:tr w:rsidR="003653AD" w:rsidRPr="00DD56AA" w14:paraId="510AA281" w14:textId="77777777" w:rsidTr="00F858BE">
        <w:trPr>
          <w:trHeight w:val="729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87058" w14:textId="307E5C19" w:rsidR="003653AD" w:rsidRPr="00DD56AA" w:rsidRDefault="00281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</w:pPr>
            <w:r w:rsidRPr="00DD56AA">
              <w:rPr>
                <w:rFonts w:ascii="Tahoma" w:hAnsi="Tahoma" w:cs="Tahoma"/>
                <w:sz w:val="20"/>
                <w:szCs w:val="20"/>
              </w:rPr>
              <w:t xml:space="preserve">Fecha en que la </w:t>
            </w:r>
            <w:proofErr w:type="spellStart"/>
            <w:r w:rsidRPr="00DD56AA">
              <w:rPr>
                <w:rFonts w:ascii="Tahoma" w:hAnsi="Tahoma" w:cs="Tahoma"/>
                <w:sz w:val="20"/>
                <w:szCs w:val="20"/>
              </w:rPr>
              <w:t>CMA</w:t>
            </w:r>
            <w:proofErr w:type="spellEnd"/>
            <w:r w:rsidRPr="00DD56AA">
              <w:rPr>
                <w:rFonts w:ascii="Tahoma" w:hAnsi="Tahoma" w:cs="Tahoma"/>
                <w:sz w:val="20"/>
                <w:szCs w:val="20"/>
              </w:rPr>
              <w:t xml:space="preserve"> recibió la solicitud completa y firmada (Fecha de Solicitud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): </w:t>
            </w:r>
          </w:p>
        </w:tc>
      </w:tr>
      <w:tr w:rsidR="003653AD" w:rsidRPr="00DD56AA" w14:paraId="17549F68" w14:textId="77777777" w:rsidTr="00F858BE">
        <w:trPr>
          <w:trHeight w:val="730"/>
        </w:trPr>
        <w:tc>
          <w:tcPr>
            <w:tcW w:w="107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91418" w14:textId="7974D284" w:rsidR="003653AD" w:rsidRPr="00DD56AA" w:rsidRDefault="00FF3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</w:pPr>
            <w:r w:rsidRPr="00DD56AA">
              <w:rPr>
                <w:rFonts w:ascii="Tahoma" w:hAnsi="Tahoma" w:cs="Tahoma"/>
                <w:sz w:val="20"/>
                <w:szCs w:val="20"/>
              </w:rPr>
              <w:t>Fecha en que se recibieron todos los documentos necesarios para la determinación (Fecha de Determinación)</w:t>
            </w:r>
            <w:r w:rsidR="00032C4E" w:rsidRPr="00DD56AA"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 xml:space="preserve">: </w:t>
            </w:r>
          </w:p>
        </w:tc>
      </w:tr>
    </w:tbl>
    <w:p w14:paraId="24742596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6D2A5F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34B5BD" w14:textId="77777777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  <w:r w:rsidRPr="00DD56AA"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</w:p>
    <w:p w14:paraId="432CED6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D9D394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3AC1C7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CCD8EE5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4EFDCD3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30F791C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49F3969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B6A2FA3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3B2466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9447EA4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3BB3884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073D8C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374F0B74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E77227A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B728B25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450E8C7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EFEE825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41CA2B8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99B270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50366FD2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536CB16A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BDF1F74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9C666DB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1B649E8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E215E27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125ED36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70A11F4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85F6F3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03B80CD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35C92C2A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01B00C1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59CDB1F7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3312D1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509CC751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9974C16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2C4EC3C8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4B996B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3ED6BF45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F749208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4613203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6C69EC3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6CC58A0F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sz w:val="20"/>
          <w:szCs w:val="20"/>
        </w:rPr>
      </w:pPr>
    </w:p>
    <w:p w14:paraId="714E5EE0" w14:textId="77777777" w:rsidR="003653AD" w:rsidRPr="00DD56AA" w:rsidRDefault="003653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ahoma" w:eastAsia="Tahoma" w:hAnsi="Tahoma" w:cs="Tahoma"/>
          <w:b/>
          <w:bCs/>
          <w:sz w:val="28"/>
          <w:szCs w:val="28"/>
        </w:rPr>
      </w:pPr>
    </w:p>
    <w:p w14:paraId="669ABA46" w14:textId="4B3127C8" w:rsidR="003653AD" w:rsidRPr="00DD56AA" w:rsidRDefault="00AB27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 w:rsidRPr="00DD56AA">
        <w:rPr>
          <w:rFonts w:ascii="Tahoma" w:hAnsi="Tahoma" w:cs="Tahoma"/>
          <w:b/>
          <w:bCs/>
          <w:sz w:val="28"/>
          <w:szCs w:val="28"/>
        </w:rPr>
        <w:t xml:space="preserve">Documentos </w:t>
      </w:r>
      <w:r w:rsidRPr="00DD56AA">
        <w:rPr>
          <w:rFonts w:ascii="Tahoma" w:hAnsi="Tahoma" w:cs="Tahoma"/>
          <w:b/>
          <w:bCs/>
          <w:sz w:val="28"/>
          <w:szCs w:val="28"/>
        </w:rPr>
        <w:t>n</w:t>
      </w:r>
      <w:r w:rsidRPr="00DD56AA">
        <w:rPr>
          <w:rFonts w:ascii="Tahoma" w:hAnsi="Tahoma" w:cs="Tahoma"/>
          <w:b/>
          <w:bCs/>
          <w:sz w:val="28"/>
          <w:szCs w:val="28"/>
        </w:rPr>
        <w:t xml:space="preserve">ecesarios para </w:t>
      </w:r>
      <w:r w:rsidRPr="00DD56AA">
        <w:rPr>
          <w:rFonts w:ascii="Tahoma" w:hAnsi="Tahoma" w:cs="Tahoma"/>
          <w:b/>
          <w:bCs/>
          <w:sz w:val="28"/>
          <w:szCs w:val="28"/>
        </w:rPr>
        <w:t>d</w:t>
      </w:r>
      <w:r w:rsidRPr="00DD56AA">
        <w:rPr>
          <w:rFonts w:ascii="Tahoma" w:hAnsi="Tahoma" w:cs="Tahoma"/>
          <w:b/>
          <w:bCs/>
          <w:sz w:val="28"/>
          <w:szCs w:val="28"/>
        </w:rPr>
        <w:t xml:space="preserve">eterminar una </w:t>
      </w:r>
      <w:r w:rsidRPr="00DD56AA">
        <w:rPr>
          <w:rFonts w:ascii="Tahoma" w:hAnsi="Tahoma" w:cs="Tahoma"/>
          <w:b/>
          <w:bCs/>
          <w:sz w:val="28"/>
          <w:szCs w:val="28"/>
        </w:rPr>
        <w:t>d</w:t>
      </w:r>
      <w:r w:rsidRPr="00DD56AA">
        <w:rPr>
          <w:rFonts w:ascii="Tahoma" w:hAnsi="Tahoma" w:cs="Tahoma"/>
          <w:b/>
          <w:bCs/>
          <w:sz w:val="28"/>
          <w:szCs w:val="28"/>
        </w:rPr>
        <w:t xml:space="preserve">iscapacidad del </w:t>
      </w:r>
      <w:r w:rsidRPr="00DD56AA">
        <w:rPr>
          <w:rFonts w:ascii="Tahoma" w:hAnsi="Tahoma" w:cs="Tahoma"/>
          <w:b/>
          <w:bCs/>
          <w:sz w:val="28"/>
          <w:szCs w:val="28"/>
        </w:rPr>
        <w:t>d</w:t>
      </w:r>
      <w:r w:rsidRPr="00DD56AA">
        <w:rPr>
          <w:rFonts w:ascii="Tahoma" w:hAnsi="Tahoma" w:cs="Tahoma"/>
          <w:b/>
          <w:bCs/>
          <w:sz w:val="28"/>
          <w:szCs w:val="28"/>
        </w:rPr>
        <w:t>esarrollo</w:t>
      </w:r>
    </w:p>
    <w:p w14:paraId="58E8F5DB" w14:textId="6A418D62" w:rsidR="003653AD" w:rsidRPr="00DD56AA" w:rsidRDefault="003B1FF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2" w:lineRule="auto"/>
        <w:ind w:left="8" w:right="207" w:hanging="5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Para tomar una </w:t>
      </w:r>
      <w:r w:rsidR="00FA0623" w:rsidRPr="00DD56AA">
        <w:rPr>
          <w:rFonts w:ascii="Tahoma" w:eastAsia="Tahoma" w:hAnsi="Tahoma" w:cs="Tahoma"/>
          <w:color w:val="000000"/>
          <w:sz w:val="19"/>
          <w:szCs w:val="19"/>
        </w:rPr>
        <w:t>determinación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>, se necesita cualquier información que documente una discapacidad</w:t>
      </w:r>
      <w:r w:rsidR="00032C4E" w:rsidRPr="00DD56AA">
        <w:rPr>
          <w:rFonts w:ascii="Tahoma" w:eastAsia="Tahoma" w:hAnsi="Tahoma" w:cs="Tahoma"/>
          <w:color w:val="000000"/>
          <w:sz w:val="19"/>
          <w:szCs w:val="19"/>
        </w:rPr>
        <w:t xml:space="preserve">. </w:t>
      </w:r>
      <w:r w:rsidRPr="00DD56AA">
        <w:rPr>
          <w:rFonts w:ascii="Tahoma" w:hAnsi="Tahoma" w:cs="Tahoma"/>
          <w:sz w:val="19"/>
          <w:szCs w:val="19"/>
        </w:rPr>
        <w:t xml:space="preserve">Algunos ejemplos de los tipos de documentos necesarios que </w:t>
      </w:r>
      <w:r w:rsidRPr="00DD56AA">
        <w:rPr>
          <w:rFonts w:ascii="Tahoma" w:hAnsi="Tahoma" w:cs="Tahoma"/>
          <w:sz w:val="19"/>
          <w:szCs w:val="19"/>
        </w:rPr>
        <w:t xml:space="preserve">proporcionarían </w:t>
      </w:r>
      <w:r w:rsidRPr="00DD56AA">
        <w:rPr>
          <w:rFonts w:ascii="Tahoma" w:hAnsi="Tahoma" w:cs="Tahoma"/>
          <w:sz w:val="19"/>
          <w:szCs w:val="19"/>
        </w:rPr>
        <w:t>esta información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 son</w:t>
      </w:r>
      <w:r w:rsidR="00032C4E" w:rsidRPr="00DD56AA">
        <w:rPr>
          <w:rFonts w:ascii="Tahoma" w:eastAsia="Tahoma" w:hAnsi="Tahoma" w:cs="Tahoma"/>
          <w:color w:val="000000"/>
          <w:sz w:val="19"/>
          <w:szCs w:val="19"/>
        </w:rPr>
        <w:t xml:space="preserve">: </w:t>
      </w:r>
      <w:r w:rsidR="00FA0623" w:rsidRPr="00DD56AA">
        <w:rPr>
          <w:rFonts w:ascii="Tahoma" w:eastAsia="Tahoma" w:hAnsi="Tahoma" w:cs="Tahoma"/>
          <w:color w:val="000000"/>
          <w:sz w:val="19"/>
          <w:szCs w:val="19"/>
        </w:rPr>
        <w:t>evaluaciones del funcionamiento intelectual, evaluaciones psicológicas</w:t>
      </w:r>
      <w:r w:rsidR="00FA0623" w:rsidRPr="00DD56AA">
        <w:rPr>
          <w:rFonts w:ascii="Tahoma" w:eastAsia="Tahoma" w:hAnsi="Tahoma" w:cs="Tahoma"/>
          <w:color w:val="000000"/>
          <w:sz w:val="19"/>
          <w:szCs w:val="19"/>
        </w:rPr>
        <w:t>,</w:t>
      </w:r>
      <w:r w:rsidR="00FA0623" w:rsidRPr="00DD56AA">
        <w:rPr>
          <w:rFonts w:ascii="Tahoma" w:hAnsi="Tahoma" w:cs="Tahoma"/>
          <w:sz w:val="19"/>
          <w:szCs w:val="19"/>
        </w:rPr>
        <w:t xml:space="preserve"> </w:t>
      </w:r>
      <w:r w:rsidR="00FA0623" w:rsidRPr="00DD56AA">
        <w:rPr>
          <w:rFonts w:ascii="Tahoma" w:hAnsi="Tahoma" w:cs="Tahoma"/>
          <w:sz w:val="19"/>
          <w:szCs w:val="19"/>
        </w:rPr>
        <w:t>exámenes médicos</w:t>
      </w:r>
      <w:r w:rsidR="00032C4E" w:rsidRPr="00DD56AA">
        <w:rPr>
          <w:rFonts w:ascii="Tahoma" w:eastAsia="Tahoma" w:hAnsi="Tahoma" w:cs="Tahoma"/>
          <w:color w:val="000000"/>
          <w:sz w:val="19"/>
          <w:szCs w:val="19"/>
        </w:rPr>
        <w:t>,</w:t>
      </w:r>
      <w:r w:rsidR="00032C4E" w:rsidRPr="00DD56AA"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r w:rsidR="00FA0623" w:rsidRPr="00DD56AA">
        <w:rPr>
          <w:rFonts w:ascii="Tahoma" w:eastAsia="Tahoma" w:hAnsi="Tahoma" w:cs="Tahoma"/>
          <w:color w:val="000000"/>
          <w:sz w:val="19"/>
          <w:szCs w:val="19"/>
        </w:rPr>
        <w:t>evaluaciones de salud mental y evaluaciones del comportamiento adaptativo</w:t>
      </w:r>
      <w:r w:rsidR="00032C4E" w:rsidRPr="00DD56AA">
        <w:rPr>
          <w:rFonts w:ascii="Tahoma" w:eastAsia="Tahoma" w:hAnsi="Tahoma" w:cs="Tahoma"/>
          <w:color w:val="000000"/>
          <w:sz w:val="19"/>
          <w:szCs w:val="19"/>
        </w:rPr>
        <w:t xml:space="preserve">. </w:t>
      </w:r>
    </w:p>
    <w:p w14:paraId="7C2CB802" w14:textId="6E6E8042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17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 w:rsidRPr="00DD56AA">
        <w:rPr>
          <w:rFonts w:ascii="Tahoma" w:eastAsia="Tahoma" w:hAnsi="Tahoma" w:cs="Tahoma"/>
          <w:color w:val="000000"/>
          <w:sz w:val="19"/>
          <w:szCs w:val="19"/>
        </w:rPr>
        <w:t>1a</w:t>
      </w:r>
      <w:proofErr w:type="spellEnd"/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. </w:t>
      </w:r>
      <w:r w:rsidR="0056548C" w:rsidRPr="00DD56AA">
        <w:rPr>
          <w:rFonts w:ascii="Tahoma" w:eastAsia="Tahoma" w:hAnsi="Tahoma" w:cs="Tahoma"/>
          <w:color w:val="000000"/>
          <w:sz w:val="19"/>
          <w:szCs w:val="19"/>
        </w:rPr>
        <w:t>Tipos de posible documentación de una discapacidad intelectual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:  </w:t>
      </w:r>
    </w:p>
    <w:p w14:paraId="5A9C22AE" w14:textId="0F8E7637" w:rsidR="003653AD" w:rsidRPr="00DD56AA" w:rsidRDefault="00032C4E" w:rsidP="005654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484" w:lineRule="auto"/>
        <w:ind w:left="9" w:right="1218" w:firstLine="451"/>
        <w:rPr>
          <w:rFonts w:ascii="Tahoma" w:eastAsia="Tahoma" w:hAnsi="Tahoma" w:cs="Tahoma"/>
          <w:b/>
          <w:bCs/>
          <w:color w:val="000000"/>
          <w:sz w:val="19"/>
          <w:szCs w:val="19"/>
        </w:rPr>
      </w:pPr>
      <w:r w:rsidRPr="00DD56AA"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 w:rsidR="0056548C" w:rsidRPr="00DD56AA">
        <w:rPr>
          <w:rFonts w:ascii="Tahoma" w:eastAsia="Tahoma" w:hAnsi="Tahoma" w:cs="Tahoma"/>
          <w:color w:val="000000"/>
          <w:sz w:val="19"/>
          <w:szCs w:val="19"/>
        </w:rPr>
        <w:t>Pruebas de inteligencia/</w:t>
      </w:r>
      <w:proofErr w:type="spellStart"/>
      <w:r w:rsidR="0056548C" w:rsidRPr="00DD56AA">
        <w:rPr>
          <w:rFonts w:ascii="Tahoma" w:eastAsia="Tahoma" w:hAnsi="Tahoma" w:cs="Tahoma"/>
          <w:color w:val="000000"/>
          <w:sz w:val="19"/>
          <w:szCs w:val="19"/>
        </w:rPr>
        <w:t>IQ</w:t>
      </w:r>
      <w:proofErr w:type="spellEnd"/>
      <w:r w:rsidR="0056548C" w:rsidRPr="00DD56AA">
        <w:rPr>
          <w:rFonts w:ascii="Tahoma" w:eastAsia="Tahoma" w:hAnsi="Tahoma" w:cs="Tahoma"/>
          <w:color w:val="000000"/>
          <w:sz w:val="19"/>
          <w:szCs w:val="19"/>
        </w:rPr>
        <w:t xml:space="preserve"> utilizando instrumentos comparables a las pruebas Wechsler o Stanford-Binet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>,</w:t>
      </w:r>
      <w:r w:rsidR="0056548C" w:rsidRPr="00DD56AA"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  <w:r w:rsidRPr="00DD56AA">
        <w:rPr>
          <w:rFonts w:ascii="Tahoma" w:eastAsia="Tahoma" w:hAnsi="Tahoma" w:cs="Tahoma"/>
          <w:b/>
          <w:bCs/>
          <w:color w:val="000000"/>
          <w:sz w:val="19"/>
          <w:szCs w:val="19"/>
        </w:rPr>
        <w:t>O</w:t>
      </w:r>
    </w:p>
    <w:p w14:paraId="32EB5417" w14:textId="053D8451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7"/>
        <w:rPr>
          <w:rFonts w:ascii="Tahoma" w:eastAsia="Tahoma" w:hAnsi="Tahoma" w:cs="Tahoma"/>
          <w:color w:val="000000"/>
          <w:sz w:val="19"/>
          <w:szCs w:val="19"/>
        </w:rPr>
      </w:pPr>
      <w:proofErr w:type="spellStart"/>
      <w:r w:rsidRPr="00DD56AA">
        <w:rPr>
          <w:rFonts w:ascii="Tahoma" w:eastAsia="Tahoma" w:hAnsi="Tahoma" w:cs="Tahoma"/>
          <w:color w:val="000000"/>
          <w:sz w:val="19"/>
          <w:szCs w:val="19"/>
        </w:rPr>
        <w:t>1b</w:t>
      </w:r>
      <w:proofErr w:type="spellEnd"/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. </w:t>
      </w:r>
      <w:r w:rsidR="00174065" w:rsidRPr="00DD56AA">
        <w:rPr>
          <w:rFonts w:ascii="Tahoma" w:eastAsia="Tahoma" w:hAnsi="Tahoma" w:cs="Tahoma"/>
          <w:color w:val="000000"/>
          <w:sz w:val="19"/>
          <w:szCs w:val="19"/>
        </w:rPr>
        <w:t>Tipos de posible documentación de discapacidades del comportamiento adaptativo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:  </w:t>
      </w:r>
    </w:p>
    <w:p w14:paraId="0905B8E5" w14:textId="416B7340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• </w:t>
      </w:r>
      <w:r w:rsidR="002F31F0" w:rsidRPr="00DD56AA">
        <w:rPr>
          <w:rFonts w:ascii="Tahoma" w:eastAsia="Tahoma" w:hAnsi="Tahoma" w:cs="Tahoma"/>
          <w:color w:val="000000"/>
          <w:sz w:val="19"/>
          <w:szCs w:val="19"/>
        </w:rPr>
        <w:t xml:space="preserve">Pruebas de comportamiento adaptativo, utilizando instrumentos comparables al </w:t>
      </w:r>
      <w:proofErr w:type="spellStart"/>
      <w:r w:rsidR="002F31F0" w:rsidRPr="00DD56AA">
        <w:rPr>
          <w:rFonts w:ascii="Tahoma" w:eastAsia="Tahoma" w:hAnsi="Tahoma" w:cs="Tahoma"/>
          <w:color w:val="000000"/>
          <w:sz w:val="19"/>
          <w:szCs w:val="19"/>
        </w:rPr>
        <w:t>Vineland</w:t>
      </w:r>
      <w:proofErr w:type="spellEnd"/>
      <w:r w:rsidR="002F31F0" w:rsidRPr="00DD56AA">
        <w:rPr>
          <w:rFonts w:ascii="Tahoma" w:eastAsia="Tahoma" w:hAnsi="Tahoma" w:cs="Tahoma"/>
          <w:color w:val="000000"/>
          <w:sz w:val="19"/>
          <w:szCs w:val="19"/>
        </w:rPr>
        <w:t>-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>II</w:t>
      </w:r>
      <w:r w:rsidRPr="00DD56AA">
        <w:rPr>
          <w:rFonts w:ascii="Tahoma" w:eastAsia="Tahoma" w:hAnsi="Tahoma" w:cs="Tahoma"/>
          <w:sz w:val="19"/>
          <w:szCs w:val="19"/>
        </w:rPr>
        <w:t>I</w:t>
      </w:r>
    </w:p>
    <w:p w14:paraId="3B92E80F" w14:textId="14FD65B6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14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2. </w:t>
      </w:r>
      <w:r w:rsidR="00356328" w:rsidRPr="00DD56AA">
        <w:rPr>
          <w:rFonts w:ascii="Tahoma" w:eastAsia="Tahoma" w:hAnsi="Tahoma" w:cs="Tahoma"/>
          <w:color w:val="000000"/>
          <w:sz w:val="19"/>
          <w:szCs w:val="19"/>
        </w:rPr>
        <w:t xml:space="preserve">Tipos de documentación posible de una </w:t>
      </w:r>
      <w:r w:rsidR="00356328" w:rsidRPr="00DD56AA">
        <w:rPr>
          <w:rFonts w:ascii="Tahoma" w:eastAsia="Tahoma" w:hAnsi="Tahoma" w:cs="Tahoma"/>
          <w:color w:val="000000"/>
          <w:sz w:val="19"/>
          <w:szCs w:val="19"/>
        </w:rPr>
        <w:t>condición</w:t>
      </w:r>
      <w:r w:rsidR="00356328" w:rsidRPr="00DD56AA">
        <w:rPr>
          <w:rFonts w:ascii="Tahoma" w:eastAsia="Tahoma" w:hAnsi="Tahoma" w:cs="Tahoma"/>
          <w:color w:val="000000"/>
          <w:sz w:val="19"/>
          <w:szCs w:val="19"/>
        </w:rPr>
        <w:t xml:space="preserve"> neurológica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: </w:t>
      </w:r>
    </w:p>
    <w:p w14:paraId="456CA8FA" w14:textId="3DEA8FDF" w:rsidR="000D0D95" w:rsidRPr="00DD56AA" w:rsidRDefault="000D0D95" w:rsidP="000D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• Evaluación neurológica o neuropsicológica </w:t>
      </w:r>
    </w:p>
    <w:p w14:paraId="749B52BD" w14:textId="77777777" w:rsidR="000D0D95" w:rsidRPr="00DD56AA" w:rsidRDefault="000D0D95" w:rsidP="000D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• Evaluaciones psiquiátricas o psicológicas </w:t>
      </w:r>
    </w:p>
    <w:p w14:paraId="05C20749" w14:textId="7BA1BC51" w:rsidR="000D0D95" w:rsidRPr="00DD56AA" w:rsidRDefault="000D0D95" w:rsidP="000D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Tahoma" w:hAnsi="Tahoma" w:cs="Tahoma"/>
          <w:color w:val="000000"/>
          <w:sz w:val="19"/>
          <w:szCs w:val="19"/>
        </w:rPr>
        <w:t>• Exámenes médicos/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>registros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3C632364" w14:textId="5F57AC99" w:rsidR="003653AD" w:rsidRPr="00DD56AA" w:rsidRDefault="000D0D95" w:rsidP="000D0D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Tahoma" w:hAnsi="Tahoma" w:cs="Tahoma"/>
          <w:color w:val="000000"/>
          <w:sz w:val="19"/>
          <w:szCs w:val="19"/>
        </w:rPr>
        <w:t>• Página de información médica profesiona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>l</w:t>
      </w:r>
    </w:p>
    <w:p w14:paraId="42518D18" w14:textId="2AD8A3D8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371" w:right="166" w:hanging="354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Tahoma" w:hAnsi="Tahoma" w:cs="Tahoma"/>
          <w:color w:val="000000"/>
          <w:sz w:val="19"/>
          <w:szCs w:val="19"/>
        </w:rPr>
        <w:t>3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. </w:t>
      </w:r>
      <w:r w:rsidR="005C00D9" w:rsidRPr="00DD56AA">
        <w:rPr>
          <w:rFonts w:ascii="Tahoma" w:hAnsi="Tahoma" w:cs="Tahoma"/>
          <w:sz w:val="19"/>
          <w:szCs w:val="19"/>
        </w:rPr>
        <w:t xml:space="preserve">Tipos de </w:t>
      </w:r>
      <w:r w:rsidR="005C00D9" w:rsidRPr="00DD56AA">
        <w:rPr>
          <w:rFonts w:ascii="Tahoma" w:hAnsi="Tahoma" w:cs="Tahoma"/>
          <w:sz w:val="19"/>
          <w:szCs w:val="19"/>
        </w:rPr>
        <w:t>d</w:t>
      </w:r>
      <w:r w:rsidR="005C00D9" w:rsidRPr="00DD56AA">
        <w:rPr>
          <w:rFonts w:ascii="Tahoma" w:hAnsi="Tahoma" w:cs="Tahoma"/>
          <w:sz w:val="19"/>
          <w:szCs w:val="19"/>
        </w:rPr>
        <w:t xml:space="preserve">ocumentación </w:t>
      </w:r>
      <w:r w:rsidR="005C00D9" w:rsidRPr="00DD56AA">
        <w:rPr>
          <w:rFonts w:ascii="Tahoma" w:hAnsi="Tahoma" w:cs="Tahoma"/>
          <w:sz w:val="19"/>
          <w:szCs w:val="19"/>
        </w:rPr>
        <w:t>p</w:t>
      </w:r>
      <w:r w:rsidR="005C00D9" w:rsidRPr="00DD56AA">
        <w:rPr>
          <w:rFonts w:ascii="Tahoma" w:hAnsi="Tahoma" w:cs="Tahoma"/>
          <w:sz w:val="19"/>
          <w:szCs w:val="19"/>
        </w:rPr>
        <w:t xml:space="preserve">osible para </w:t>
      </w:r>
      <w:r w:rsidR="005C00D9" w:rsidRPr="00DD56AA">
        <w:rPr>
          <w:rFonts w:ascii="Tahoma" w:hAnsi="Tahoma" w:cs="Tahoma"/>
          <w:sz w:val="19"/>
          <w:szCs w:val="19"/>
        </w:rPr>
        <w:t>d</w:t>
      </w:r>
      <w:r w:rsidR="005C00D9" w:rsidRPr="00DD56AA">
        <w:rPr>
          <w:rFonts w:ascii="Tahoma" w:hAnsi="Tahoma" w:cs="Tahoma"/>
          <w:sz w:val="19"/>
          <w:szCs w:val="19"/>
        </w:rPr>
        <w:t>e</w:t>
      </w:r>
      <w:r w:rsidR="005C00D9" w:rsidRPr="00DD56AA">
        <w:rPr>
          <w:rFonts w:ascii="Tahoma" w:hAnsi="Tahoma" w:cs="Tahoma"/>
          <w:sz w:val="19"/>
          <w:szCs w:val="19"/>
        </w:rPr>
        <w:t>scartar q</w:t>
      </w:r>
      <w:r w:rsidR="005C00D9" w:rsidRPr="00DD56AA">
        <w:rPr>
          <w:rFonts w:ascii="Tahoma" w:hAnsi="Tahoma" w:cs="Tahoma"/>
          <w:sz w:val="19"/>
          <w:szCs w:val="19"/>
        </w:rPr>
        <w:t>ue las discapacidades físicas o sensoriales o las enfermedades mentales sean las únicas causas de una discapacidad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>: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4D9E9C6C" w14:textId="464C6EEC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hAnsi="Tahoma" w:cs="Tahoma"/>
          <w:sz w:val="19"/>
          <w:szCs w:val="19"/>
        </w:rPr>
        <w:t>Evaluaciones y registros escolares</w:t>
      </w:r>
    </w:p>
    <w:p w14:paraId="58E3B8BE" w14:textId="327F4E09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1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hAnsi="Tahoma" w:cs="Tahoma"/>
          <w:sz w:val="19"/>
          <w:szCs w:val="19"/>
        </w:rPr>
        <w:t>Registros de prestación de servicios especializados</w:t>
      </w:r>
      <w:r w:rsidR="00A05066" w:rsidRPr="00DD56AA"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3333453D" w14:textId="3F601389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hAnsi="Tahoma" w:cs="Tahoma"/>
          <w:sz w:val="19"/>
          <w:szCs w:val="19"/>
        </w:rPr>
        <w:t>Evaluaciones médicas</w:t>
      </w:r>
      <w:r w:rsidR="00A05066" w:rsidRPr="00DD56AA"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50F4046F" w14:textId="05BFCD05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hAnsi="Tahoma" w:cs="Tahoma"/>
          <w:sz w:val="19"/>
          <w:szCs w:val="19"/>
        </w:rPr>
        <w:t>Evaluaciones y prestación de terapias</w:t>
      </w:r>
      <w:r w:rsidR="00A05066" w:rsidRPr="00DD56AA"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3C5AF6E8" w14:textId="0B9228C9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hAnsi="Tahoma" w:cs="Tahoma"/>
          <w:sz w:val="19"/>
          <w:szCs w:val="19"/>
        </w:rPr>
        <w:t>Servicios y evaluaciones de salud menta</w:t>
      </w:r>
      <w:r w:rsidR="00A05066" w:rsidRPr="00DD56AA">
        <w:rPr>
          <w:rFonts w:ascii="Tahoma" w:hAnsi="Tahoma" w:cs="Tahoma"/>
          <w:sz w:val="19"/>
          <w:szCs w:val="19"/>
        </w:rPr>
        <w:t>l</w:t>
      </w:r>
    </w:p>
    <w:p w14:paraId="08BF014B" w14:textId="62C6EAA0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eastAsia="Tahoma" w:hAnsi="Tahoma" w:cs="Tahoma"/>
          <w:color w:val="000000"/>
          <w:sz w:val="19"/>
          <w:szCs w:val="19"/>
        </w:rPr>
        <w:t>E</w:t>
      </w:r>
      <w:r w:rsidR="00A05066" w:rsidRPr="00DD56AA">
        <w:rPr>
          <w:rFonts w:ascii="Tahoma" w:hAnsi="Tahoma" w:cs="Tahoma"/>
          <w:sz w:val="19"/>
          <w:szCs w:val="19"/>
        </w:rPr>
        <w:t>valuaciones psiquiátricas o psicológicas</w:t>
      </w:r>
      <w:r w:rsidRPr="00DD56AA">
        <w:rPr>
          <w:rFonts w:ascii="Tahoma" w:eastAsia="Tahoma" w:hAnsi="Tahoma" w:cs="Tahoma"/>
          <w:color w:val="000000"/>
          <w:sz w:val="19"/>
          <w:szCs w:val="19"/>
        </w:rPr>
        <w:t xml:space="preserve"> </w:t>
      </w:r>
    </w:p>
    <w:p w14:paraId="22A15A03" w14:textId="295D0DA9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hAnsi="Tahoma" w:cs="Tahoma"/>
          <w:sz w:val="19"/>
          <w:szCs w:val="19"/>
        </w:rPr>
        <w:t>Hospitalizaciones</w:t>
      </w:r>
    </w:p>
    <w:p w14:paraId="2306EEAC" w14:textId="29E70531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hAnsi="Tahoma" w:cs="Tahoma"/>
          <w:sz w:val="19"/>
          <w:szCs w:val="19"/>
        </w:rPr>
        <w:t>Historial de medicamentos</w:t>
      </w:r>
    </w:p>
    <w:p w14:paraId="5BFEFE32" w14:textId="7E15049E" w:rsidR="003653AD" w:rsidRPr="00DD56AA" w:rsidRDefault="00032C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462"/>
        <w:rPr>
          <w:rFonts w:ascii="Tahoma" w:eastAsia="Tahoma" w:hAnsi="Tahoma" w:cs="Tahoma"/>
          <w:color w:val="000000"/>
          <w:sz w:val="19"/>
          <w:szCs w:val="19"/>
        </w:rPr>
      </w:pPr>
      <w:r w:rsidRPr="00DD56AA">
        <w:rPr>
          <w:rFonts w:ascii="Tahoma" w:eastAsia="Noto Sans Symbols" w:hAnsi="Tahoma" w:cs="Tahoma"/>
          <w:color w:val="000000"/>
          <w:sz w:val="19"/>
          <w:szCs w:val="19"/>
        </w:rPr>
        <w:t xml:space="preserve">• </w:t>
      </w:r>
      <w:r w:rsidR="00A05066" w:rsidRPr="00DD56AA">
        <w:rPr>
          <w:rFonts w:ascii="Tahoma" w:hAnsi="Tahoma" w:cs="Tahoma"/>
          <w:sz w:val="19"/>
          <w:szCs w:val="19"/>
        </w:rPr>
        <w:t>Evaluaciones terapéuticas</w:t>
      </w:r>
    </w:p>
    <w:p w14:paraId="606AA977" w14:textId="74814C4C" w:rsidR="003653AD" w:rsidRPr="00DD56AA" w:rsidRDefault="007532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9" w:line="303" w:lineRule="auto"/>
        <w:ind w:left="747" w:right="821"/>
        <w:jc w:val="center"/>
        <w:rPr>
          <w:rFonts w:ascii="Tahoma" w:eastAsia="Tahoma" w:hAnsi="Tahoma" w:cs="Tahoma"/>
          <w:sz w:val="19"/>
          <w:szCs w:val="19"/>
        </w:rPr>
      </w:pPr>
      <w:r w:rsidRPr="00DD56AA">
        <w:rPr>
          <w:rFonts w:ascii="Tahoma" w:hAnsi="Tahoma" w:cs="Tahoma"/>
          <w:sz w:val="19"/>
          <w:szCs w:val="19"/>
        </w:rPr>
        <w:t xml:space="preserve">Este formulario de solicitud </w:t>
      </w:r>
      <w:r w:rsidRPr="00DD56AA">
        <w:rPr>
          <w:rFonts w:ascii="Tahoma" w:hAnsi="Tahoma" w:cs="Tahoma"/>
          <w:sz w:val="19"/>
          <w:szCs w:val="19"/>
        </w:rPr>
        <w:t>debería ser</w:t>
      </w:r>
      <w:r w:rsidRPr="00DD56AA">
        <w:rPr>
          <w:rFonts w:ascii="Tahoma" w:hAnsi="Tahoma" w:cs="Tahoma"/>
          <w:sz w:val="19"/>
          <w:szCs w:val="19"/>
        </w:rPr>
        <w:t xml:space="preserve"> completa</w:t>
      </w:r>
      <w:r w:rsidRPr="00DD56AA">
        <w:rPr>
          <w:rFonts w:ascii="Tahoma" w:hAnsi="Tahoma" w:cs="Tahoma"/>
          <w:sz w:val="19"/>
          <w:szCs w:val="19"/>
        </w:rPr>
        <w:t>do</w:t>
      </w:r>
      <w:r w:rsidRPr="00DD56AA">
        <w:rPr>
          <w:rFonts w:ascii="Tahoma" w:hAnsi="Tahoma" w:cs="Tahoma"/>
          <w:sz w:val="19"/>
          <w:szCs w:val="19"/>
        </w:rPr>
        <w:t xml:space="preserve"> con la asistencia de su </w:t>
      </w:r>
      <w:r w:rsidR="00865A1E" w:rsidRPr="00DD56AA">
        <w:rPr>
          <w:rFonts w:ascii="Tahoma" w:hAnsi="Tahoma" w:cs="Tahoma"/>
          <w:sz w:val="19"/>
          <w:szCs w:val="19"/>
        </w:rPr>
        <w:t>a</w:t>
      </w:r>
      <w:r w:rsidRPr="00DD56AA">
        <w:rPr>
          <w:rFonts w:ascii="Tahoma" w:hAnsi="Tahoma" w:cs="Tahoma"/>
          <w:sz w:val="19"/>
          <w:szCs w:val="19"/>
        </w:rPr>
        <w:t xml:space="preserve">gencia </w:t>
      </w:r>
      <w:r w:rsidR="00865A1E" w:rsidRPr="00DD56AA">
        <w:rPr>
          <w:rFonts w:ascii="Tahoma" w:hAnsi="Tahoma" w:cs="Tahoma"/>
          <w:sz w:val="19"/>
          <w:szCs w:val="19"/>
        </w:rPr>
        <w:t>l</w:t>
      </w:r>
      <w:r w:rsidRPr="00DD56AA">
        <w:rPr>
          <w:rFonts w:ascii="Tahoma" w:hAnsi="Tahoma" w:cs="Tahoma"/>
          <w:sz w:val="19"/>
          <w:szCs w:val="19"/>
        </w:rPr>
        <w:t xml:space="preserve">ocal de </w:t>
      </w:r>
      <w:r w:rsidR="00865A1E" w:rsidRPr="00DD56AA">
        <w:rPr>
          <w:rFonts w:ascii="Tahoma" w:hAnsi="Tahoma" w:cs="Tahoma"/>
          <w:sz w:val="19"/>
          <w:szCs w:val="19"/>
        </w:rPr>
        <w:t>g</w:t>
      </w:r>
      <w:r w:rsidRPr="00DD56AA">
        <w:rPr>
          <w:rFonts w:ascii="Tahoma" w:hAnsi="Tahoma" w:cs="Tahoma"/>
          <w:sz w:val="19"/>
          <w:szCs w:val="19"/>
        </w:rPr>
        <w:t xml:space="preserve">estión de </w:t>
      </w:r>
      <w:r w:rsidR="00865A1E" w:rsidRPr="00DD56AA">
        <w:rPr>
          <w:rFonts w:ascii="Tahoma" w:hAnsi="Tahoma" w:cs="Tahoma"/>
          <w:sz w:val="19"/>
          <w:szCs w:val="19"/>
        </w:rPr>
        <w:t>c</w:t>
      </w:r>
      <w:r w:rsidRPr="00DD56AA">
        <w:rPr>
          <w:rFonts w:ascii="Tahoma" w:hAnsi="Tahoma" w:cs="Tahoma"/>
          <w:sz w:val="19"/>
          <w:szCs w:val="19"/>
        </w:rPr>
        <w:t>asos</w:t>
      </w:r>
      <w:r w:rsidR="00032C4E" w:rsidRPr="00DD56AA">
        <w:rPr>
          <w:rFonts w:ascii="Tahoma" w:eastAsia="Tahoma" w:hAnsi="Tahoma" w:cs="Tahoma"/>
          <w:sz w:val="19"/>
          <w:szCs w:val="19"/>
        </w:rPr>
        <w:t xml:space="preserve">. </w:t>
      </w:r>
    </w:p>
    <w:p w14:paraId="1005A1EF" w14:textId="3A45854A" w:rsidR="003653AD" w:rsidRDefault="00865A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563C1"/>
          <w:sz w:val="19"/>
          <w:szCs w:val="19"/>
          <w:u w:val="single"/>
        </w:rPr>
      </w:pPr>
      <w:r w:rsidRPr="00DD56AA">
        <w:rPr>
          <w:rFonts w:ascii="Tahoma" w:eastAsia="Tahoma" w:hAnsi="Tahoma" w:cs="Tahoma"/>
          <w:color w:val="0563C1"/>
          <w:sz w:val="19"/>
          <w:szCs w:val="19"/>
          <w:u w:val="single"/>
        </w:rPr>
        <w:t>Vea una</w:t>
      </w:r>
      <w:r w:rsidRPr="00DD56AA">
        <w:rPr>
          <w:rFonts w:ascii="Tahoma" w:hAnsi="Tahoma" w:cs="Tahoma"/>
          <w:color w:val="0070C0"/>
          <w:sz w:val="19"/>
          <w:szCs w:val="19"/>
          <w:u w:val="single"/>
        </w:rPr>
        <w:t xml:space="preserve"> lista de todas las agencias de gestión de casos en línea</w:t>
      </w:r>
      <w:r w:rsidRPr="00DD56AA">
        <w:rPr>
          <w:rFonts w:ascii="Tahoma" w:eastAsia="Tahoma" w:hAnsi="Tahoma" w:cs="Tahoma"/>
          <w:color w:val="0070C0"/>
          <w:sz w:val="19"/>
          <w:szCs w:val="19"/>
          <w:u w:val="single"/>
        </w:rPr>
        <w:t xml:space="preserve">: </w:t>
      </w:r>
      <w:hyperlink r:id="rId7" w:history="1">
        <w:r w:rsidR="0021477C" w:rsidRPr="001740A6">
          <w:rPr>
            <w:rStyle w:val="Hipervnculo"/>
            <w:rFonts w:ascii="Tahoma" w:eastAsia="Tahoma" w:hAnsi="Tahoma" w:cs="Tahoma"/>
            <w:sz w:val="19"/>
            <w:szCs w:val="19"/>
          </w:rPr>
          <w:t>https://</w:t>
        </w:r>
        <w:proofErr w:type="spellStart"/>
        <w:r w:rsidR="0021477C" w:rsidRPr="001740A6">
          <w:rPr>
            <w:rStyle w:val="Hipervnculo"/>
            <w:rFonts w:ascii="Tahoma" w:eastAsia="Tahoma" w:hAnsi="Tahoma" w:cs="Tahoma"/>
            <w:sz w:val="19"/>
            <w:szCs w:val="19"/>
          </w:rPr>
          <w:t>hcpf.colorado.gov</w:t>
        </w:r>
        <w:proofErr w:type="spellEnd"/>
        <w:r w:rsidR="0021477C" w:rsidRPr="001740A6">
          <w:rPr>
            <w:rStyle w:val="Hipervnculo"/>
            <w:rFonts w:ascii="Tahoma" w:eastAsia="Tahoma" w:hAnsi="Tahoma" w:cs="Tahoma"/>
            <w:sz w:val="19"/>
            <w:szCs w:val="19"/>
          </w:rPr>
          <w:t>/case-</w:t>
        </w:r>
        <w:proofErr w:type="spellStart"/>
        <w:r w:rsidR="0021477C" w:rsidRPr="001740A6">
          <w:rPr>
            <w:rStyle w:val="Hipervnculo"/>
            <w:rFonts w:ascii="Tahoma" w:eastAsia="Tahoma" w:hAnsi="Tahoma" w:cs="Tahoma"/>
            <w:sz w:val="19"/>
            <w:szCs w:val="19"/>
          </w:rPr>
          <w:t>management</w:t>
        </w:r>
        <w:proofErr w:type="spellEnd"/>
        <w:r w:rsidR="0021477C" w:rsidRPr="001740A6">
          <w:rPr>
            <w:rStyle w:val="Hipervnculo"/>
            <w:rFonts w:ascii="Tahoma" w:eastAsia="Tahoma" w:hAnsi="Tahoma" w:cs="Tahoma"/>
            <w:sz w:val="19"/>
            <w:szCs w:val="19"/>
          </w:rPr>
          <w:t>-</w:t>
        </w:r>
        <w:proofErr w:type="spellStart"/>
        <w:r w:rsidR="0021477C" w:rsidRPr="001740A6">
          <w:rPr>
            <w:rStyle w:val="Hipervnculo"/>
            <w:rFonts w:ascii="Tahoma" w:eastAsia="Tahoma" w:hAnsi="Tahoma" w:cs="Tahoma"/>
            <w:sz w:val="19"/>
            <w:szCs w:val="19"/>
          </w:rPr>
          <w:t>agency-directory</w:t>
        </w:r>
        <w:proofErr w:type="spellEnd"/>
      </w:hyperlink>
    </w:p>
    <w:p w14:paraId="07198539" w14:textId="0B050D76" w:rsidR="0021477C" w:rsidRDefault="00214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563C1"/>
          <w:sz w:val="19"/>
          <w:szCs w:val="19"/>
          <w:u w:val="single"/>
        </w:rPr>
      </w:pPr>
    </w:p>
    <w:p w14:paraId="5BE21007" w14:textId="0A8DC42C" w:rsidR="0021477C" w:rsidRDefault="00214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563C1"/>
          <w:sz w:val="19"/>
          <w:szCs w:val="19"/>
          <w:u w:val="single"/>
        </w:rPr>
      </w:pPr>
    </w:p>
    <w:p w14:paraId="013A7646" w14:textId="77777777" w:rsidR="0021477C" w:rsidRPr="00DD56AA" w:rsidRDefault="00214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ahoma" w:eastAsia="Tahoma" w:hAnsi="Tahoma" w:cs="Tahoma"/>
          <w:color w:val="000000"/>
          <w:sz w:val="18"/>
          <w:szCs w:val="18"/>
        </w:rPr>
      </w:pPr>
    </w:p>
    <w:sectPr w:rsidR="0021477C" w:rsidRPr="00DD56AA">
      <w:footerReference w:type="default" r:id="rId8"/>
      <w:pgSz w:w="12240" w:h="15840"/>
      <w:pgMar w:top="456" w:right="663" w:bottom="468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F3E0" w14:textId="77777777" w:rsidR="00032C4E" w:rsidRDefault="00032C4E">
      <w:pPr>
        <w:spacing w:line="240" w:lineRule="auto"/>
      </w:pPr>
      <w:r>
        <w:separator/>
      </w:r>
    </w:p>
  </w:endnote>
  <w:endnote w:type="continuationSeparator" w:id="0">
    <w:p w14:paraId="15E7A811" w14:textId="77777777" w:rsidR="00032C4E" w:rsidRDefault="00032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8F2C9A6-3620-4692-A137-1738966D1D2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BFB6CB9-0D92-478C-AF51-20FEB54B42CA}"/>
    <w:embedBold r:id="rId3" w:fontKey="{B853094D-54A2-4FE3-B21F-DFCA0270BB0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39D5BD76-9142-4E77-A534-DE6230ABA2F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  <w:embedRegular r:id="rId5" w:fontKey="{A1A63AA2-2BF4-41E4-BDDB-9E4A421E21F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323087E-84E2-4B88-9E10-361343FB9B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F4FB4D8-6E6D-4078-8F27-F304D351D4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AE34" w14:textId="77777777" w:rsidR="003653AD" w:rsidRDefault="003653AD">
    <w:pPr>
      <w:widowControl w:val="0"/>
    </w:pPr>
  </w:p>
  <w:p w14:paraId="3E4AFB19" w14:textId="69FA75C2" w:rsidR="003653AD" w:rsidRPr="00200247" w:rsidRDefault="00200247">
    <w:pPr>
      <w:widowControl w:val="0"/>
      <w:spacing w:line="240" w:lineRule="auto"/>
      <w:ind w:left="15"/>
      <w:rPr>
        <w:rFonts w:ascii="Tahoma" w:eastAsia="Tahoma" w:hAnsi="Tahoma" w:cs="Tahoma"/>
        <w:sz w:val="18"/>
        <w:szCs w:val="18"/>
        <w:lang w:val="es-NI"/>
      </w:rPr>
    </w:pPr>
    <w:r w:rsidRPr="00200247">
      <w:rPr>
        <w:rFonts w:ascii="Tahoma" w:eastAsia="Tahoma" w:hAnsi="Tahoma" w:cs="Tahoma"/>
        <w:sz w:val="18"/>
        <w:szCs w:val="18"/>
        <w:lang w:val="es-NI"/>
      </w:rPr>
      <w:t xml:space="preserve">Solicitud de determinación de discapacidad del desarrollo - </w:t>
    </w:r>
    <w:r w:rsidRPr="00200247">
      <w:rPr>
        <w:rFonts w:ascii="Tahoma" w:eastAsia="Tahoma" w:hAnsi="Tahoma" w:cs="Tahoma"/>
        <w:sz w:val="18"/>
        <w:szCs w:val="18"/>
        <w:lang w:val="es-NI"/>
      </w:rPr>
      <w:t>junio</w:t>
    </w:r>
    <w:r w:rsidRPr="00200247">
      <w:rPr>
        <w:rFonts w:ascii="Tahoma" w:eastAsia="Tahoma" w:hAnsi="Tahoma" w:cs="Tahoma"/>
        <w:sz w:val="18"/>
        <w:szCs w:val="18"/>
        <w:lang w:val="es-NI"/>
      </w:rPr>
      <w:t xml:space="preserve"> de </w:t>
    </w:r>
    <w:r w:rsidRPr="00200247">
      <w:rPr>
        <w:rFonts w:ascii="Tahoma" w:eastAsia="Tahoma" w:hAnsi="Tahoma" w:cs="Tahoma"/>
        <w:sz w:val="18"/>
        <w:szCs w:val="18"/>
        <w:lang w:val="es-NI"/>
      </w:rPr>
      <w:t>2026 Página</w:t>
    </w:r>
    <w:r w:rsidR="00032C4E" w:rsidRPr="00200247">
      <w:rPr>
        <w:rFonts w:ascii="Tahoma" w:eastAsia="Tahoma" w:hAnsi="Tahoma" w:cs="Tahoma"/>
        <w:sz w:val="18"/>
        <w:szCs w:val="18"/>
        <w:lang w:val="es-NI"/>
      </w:rPr>
      <w:t xml:space="preserve">  </w:t>
    </w:r>
    <w:r w:rsidR="00032C4E">
      <w:rPr>
        <w:rFonts w:ascii="Tahoma" w:eastAsia="Tahoma" w:hAnsi="Tahoma" w:cs="Tahoma"/>
        <w:sz w:val="18"/>
        <w:szCs w:val="18"/>
      </w:rPr>
      <w:fldChar w:fldCharType="begin"/>
    </w:r>
    <w:r w:rsidR="00032C4E" w:rsidRPr="00200247">
      <w:rPr>
        <w:rFonts w:ascii="Tahoma" w:eastAsia="Tahoma" w:hAnsi="Tahoma" w:cs="Tahoma"/>
        <w:sz w:val="18"/>
        <w:szCs w:val="18"/>
        <w:lang w:val="es-NI"/>
      </w:rPr>
      <w:instrText>PAGE</w:instrText>
    </w:r>
    <w:r w:rsidR="00032C4E">
      <w:rPr>
        <w:rFonts w:ascii="Tahoma" w:eastAsia="Tahoma" w:hAnsi="Tahoma" w:cs="Tahoma"/>
        <w:sz w:val="18"/>
        <w:szCs w:val="18"/>
      </w:rPr>
      <w:fldChar w:fldCharType="separate"/>
    </w:r>
    <w:r w:rsidR="00F858BE" w:rsidRPr="00200247">
      <w:rPr>
        <w:rFonts w:ascii="Tahoma" w:eastAsia="Tahoma" w:hAnsi="Tahoma" w:cs="Tahoma"/>
        <w:noProof/>
        <w:sz w:val="18"/>
        <w:szCs w:val="18"/>
        <w:lang w:val="es-NI"/>
      </w:rPr>
      <w:t>1</w:t>
    </w:r>
    <w:r w:rsidR="00032C4E">
      <w:rPr>
        <w:rFonts w:ascii="Tahoma" w:eastAsia="Tahoma" w:hAnsi="Tahoma" w:cs="Tahoma"/>
        <w:sz w:val="18"/>
        <w:szCs w:val="18"/>
      </w:rPr>
      <w:fldChar w:fldCharType="end"/>
    </w:r>
  </w:p>
  <w:p w14:paraId="5D8FD1CF" w14:textId="77777777" w:rsidR="003653AD" w:rsidRPr="00200247" w:rsidRDefault="003653AD">
    <w:pPr>
      <w:rPr>
        <w:lang w:val="es-N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6ED5B" w14:textId="77777777" w:rsidR="00032C4E" w:rsidRDefault="00032C4E">
      <w:pPr>
        <w:spacing w:line="240" w:lineRule="auto"/>
      </w:pPr>
      <w:r>
        <w:separator/>
      </w:r>
    </w:p>
  </w:footnote>
  <w:footnote w:type="continuationSeparator" w:id="0">
    <w:p w14:paraId="136DEEF1" w14:textId="77777777" w:rsidR="00032C4E" w:rsidRDefault="00032C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3AD"/>
    <w:rsid w:val="00012108"/>
    <w:rsid w:val="00021737"/>
    <w:rsid w:val="00032C4E"/>
    <w:rsid w:val="000D0D95"/>
    <w:rsid w:val="000E5D85"/>
    <w:rsid w:val="001457BA"/>
    <w:rsid w:val="00165B49"/>
    <w:rsid w:val="00174065"/>
    <w:rsid w:val="001B51B3"/>
    <w:rsid w:val="00200247"/>
    <w:rsid w:val="0021477C"/>
    <w:rsid w:val="002233E8"/>
    <w:rsid w:val="00235B8B"/>
    <w:rsid w:val="00281626"/>
    <w:rsid w:val="002F31F0"/>
    <w:rsid w:val="00356328"/>
    <w:rsid w:val="003569AC"/>
    <w:rsid w:val="00357533"/>
    <w:rsid w:val="003653AD"/>
    <w:rsid w:val="00381E79"/>
    <w:rsid w:val="003B1FFB"/>
    <w:rsid w:val="003C1077"/>
    <w:rsid w:val="003D7AAB"/>
    <w:rsid w:val="004078EB"/>
    <w:rsid w:val="00465FE6"/>
    <w:rsid w:val="00471F2B"/>
    <w:rsid w:val="004810EE"/>
    <w:rsid w:val="00482237"/>
    <w:rsid w:val="00483944"/>
    <w:rsid w:val="00491E64"/>
    <w:rsid w:val="004B58F8"/>
    <w:rsid w:val="004B6218"/>
    <w:rsid w:val="004B74F3"/>
    <w:rsid w:val="00506A50"/>
    <w:rsid w:val="00546ABE"/>
    <w:rsid w:val="00556C73"/>
    <w:rsid w:val="0056548C"/>
    <w:rsid w:val="005C00D9"/>
    <w:rsid w:val="005D206F"/>
    <w:rsid w:val="00636839"/>
    <w:rsid w:val="006760B5"/>
    <w:rsid w:val="006C2F6C"/>
    <w:rsid w:val="006F48C7"/>
    <w:rsid w:val="00703185"/>
    <w:rsid w:val="00753207"/>
    <w:rsid w:val="007624BD"/>
    <w:rsid w:val="007F3BCC"/>
    <w:rsid w:val="00832942"/>
    <w:rsid w:val="00865A1E"/>
    <w:rsid w:val="00870905"/>
    <w:rsid w:val="008B5A89"/>
    <w:rsid w:val="00A04EF9"/>
    <w:rsid w:val="00A05066"/>
    <w:rsid w:val="00A20F01"/>
    <w:rsid w:val="00A400D5"/>
    <w:rsid w:val="00A6046A"/>
    <w:rsid w:val="00A97571"/>
    <w:rsid w:val="00AB27E4"/>
    <w:rsid w:val="00AE2D70"/>
    <w:rsid w:val="00AE44B2"/>
    <w:rsid w:val="00B57E8A"/>
    <w:rsid w:val="00B75ABB"/>
    <w:rsid w:val="00BE1113"/>
    <w:rsid w:val="00C030D7"/>
    <w:rsid w:val="00C734D8"/>
    <w:rsid w:val="00CA33AE"/>
    <w:rsid w:val="00CA4D25"/>
    <w:rsid w:val="00CC4B37"/>
    <w:rsid w:val="00CD7FC2"/>
    <w:rsid w:val="00CF486A"/>
    <w:rsid w:val="00D33044"/>
    <w:rsid w:val="00D42CA9"/>
    <w:rsid w:val="00D5642A"/>
    <w:rsid w:val="00D7208C"/>
    <w:rsid w:val="00DC7515"/>
    <w:rsid w:val="00DD56AA"/>
    <w:rsid w:val="00E66D69"/>
    <w:rsid w:val="00E738D5"/>
    <w:rsid w:val="00EC4DC5"/>
    <w:rsid w:val="00F04600"/>
    <w:rsid w:val="00F858BE"/>
    <w:rsid w:val="00F97E42"/>
    <w:rsid w:val="00FA0623"/>
    <w:rsid w:val="00FE50FF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E8B2E3"/>
  <w15:docId w15:val="{AF8DDCF5-EA5E-42A4-B5C1-20F7DB53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20024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0247"/>
  </w:style>
  <w:style w:type="paragraph" w:styleId="Piedepgina">
    <w:name w:val="footer"/>
    <w:basedOn w:val="Normal"/>
    <w:link w:val="PiedepginaCar"/>
    <w:uiPriority w:val="99"/>
    <w:unhideWhenUsed/>
    <w:rsid w:val="0020024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247"/>
  </w:style>
  <w:style w:type="character" w:styleId="Hipervnculo">
    <w:name w:val="Hyperlink"/>
    <w:basedOn w:val="Fuentedeprrafopredeter"/>
    <w:uiPriority w:val="99"/>
    <w:unhideWhenUsed/>
    <w:rsid w:val="0021477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4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hcpf.colorado.gov/case-management-agency-directo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1033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133</cp:revision>
  <dcterms:created xsi:type="dcterms:W3CDTF">2026-06-09T18:27:00Z</dcterms:created>
  <dcterms:modified xsi:type="dcterms:W3CDTF">2026-06-10T05:48:00Z</dcterms:modified>
</cp:coreProperties>
</file>