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68F4" w14:textId="77777777" w:rsidR="00D553BB" w:rsidRPr="00D553BB" w:rsidRDefault="00D553BB" w:rsidP="00D553BB">
      <w:r w:rsidRPr="00D553BB">
        <w:rPr>
          <w:b/>
          <w:bCs/>
        </w:rPr>
        <w:t>Subject</w:t>
      </w:r>
      <w:r w:rsidRPr="00D553BB">
        <w:t>: Submit Questions in Advance: July 15 Cover All Coloradans Webinar</w:t>
      </w:r>
    </w:p>
    <w:p w14:paraId="2D7FE4BF" w14:textId="77777777" w:rsidR="00D553BB" w:rsidRPr="00D553BB" w:rsidRDefault="00D553BB" w:rsidP="00D553BB"/>
    <w:p w14:paraId="1E7744C3" w14:textId="77777777" w:rsidR="00D553BB" w:rsidRPr="00D553BB" w:rsidRDefault="00D553BB" w:rsidP="00D553BB">
      <w:r w:rsidRPr="00D553BB">
        <w:t>Dear [First Name],</w:t>
      </w:r>
    </w:p>
    <w:p w14:paraId="6095AA5B" w14:textId="77777777" w:rsidR="00D553BB" w:rsidRPr="00D553BB" w:rsidRDefault="00D553BB" w:rsidP="00D553BB">
      <w:r w:rsidRPr="00D553BB">
        <w:t>Thank you for registering for the July 15 Cover All Coloradans stakeholder webinar.</w:t>
      </w:r>
    </w:p>
    <w:p w14:paraId="68B543C4" w14:textId="77777777" w:rsidR="00D553BB" w:rsidRPr="00D553BB" w:rsidRDefault="00D553BB" w:rsidP="00D553BB">
      <w:r w:rsidRPr="00D553BB">
        <w:t>As we prepare for the webinar, we invite you to submit questions in advance using the form below. Advance questions will help HCPF better understand stakeholder interests and prepare webinar content.</w:t>
      </w:r>
    </w:p>
    <w:p w14:paraId="0CF5A6D3" w14:textId="77777777" w:rsidR="00D553BB" w:rsidRPr="00D553BB" w:rsidRDefault="00D553BB" w:rsidP="00D553BB">
      <w:pPr>
        <w:numPr>
          <w:ilvl w:val="0"/>
          <w:numId w:val="1"/>
        </w:numPr>
      </w:pPr>
      <w:hyperlink r:id="rId5" w:history="1">
        <w:r w:rsidRPr="00D553BB">
          <w:rPr>
            <w:rStyle w:val="Hyperlink"/>
          </w:rPr>
          <w:t>English Pre-Webinar Questions Form</w:t>
        </w:r>
      </w:hyperlink>
      <w:r w:rsidRPr="00D553BB">
        <w:t xml:space="preserve"> | </w:t>
      </w:r>
      <w:hyperlink r:id="rId6" w:history="1">
        <w:r w:rsidRPr="00D553BB">
          <w:rPr>
            <w:rStyle w:val="Hyperlink"/>
          </w:rPr>
          <w:t>Spanish Pre-Webinar Questions Form</w:t>
        </w:r>
      </w:hyperlink>
    </w:p>
    <w:p w14:paraId="470DA05A" w14:textId="77777777" w:rsidR="00D553BB" w:rsidRPr="00D553BB" w:rsidRDefault="00D553BB" w:rsidP="00D553BB">
      <w:r w:rsidRPr="00D553BB">
        <w:t>Questions submitted through the form will be reviewed and addressed during the webinar as time allows. Questions may be summarized for clarity and time management.</w:t>
      </w:r>
    </w:p>
    <w:p w14:paraId="70CD8345" w14:textId="77777777" w:rsidR="00D553BB" w:rsidRPr="00D553BB" w:rsidRDefault="00D553BB" w:rsidP="00D553BB">
      <w:r w:rsidRPr="00D553BB">
        <w:t>Thank you for your interest in Cover All Coloradans. We look forward to being with you on July 15.</w:t>
      </w:r>
    </w:p>
    <w:p w14:paraId="1731E175" w14:textId="77777777" w:rsidR="00D553BB" w:rsidRPr="003173C9" w:rsidRDefault="00D553BB" w:rsidP="00D553BB">
      <w:pPr>
        <w:rPr>
          <w:lang w:val="es-419"/>
        </w:rPr>
      </w:pPr>
      <w:r w:rsidRPr="003173C9">
        <w:rPr>
          <w:lang w:val="es-419"/>
        </w:rPr>
        <w:t>___________________</w:t>
      </w:r>
    </w:p>
    <w:p w14:paraId="6FA314DA" w14:textId="77777777" w:rsidR="00D553BB" w:rsidRPr="003173C9" w:rsidRDefault="00D553BB" w:rsidP="00D553BB">
      <w:pPr>
        <w:rPr>
          <w:lang w:val="es-419"/>
        </w:rPr>
      </w:pPr>
      <w:r w:rsidRPr="003173C9">
        <w:rPr>
          <w:b/>
          <w:bCs/>
          <w:lang w:val="es-419"/>
        </w:rPr>
        <w:t>[Spanish]</w:t>
      </w:r>
    </w:p>
    <w:p w14:paraId="3ADE9EC0" w14:textId="77F8AE98" w:rsidR="003A1DD4" w:rsidRPr="003A1DD4" w:rsidRDefault="003A1DD4" w:rsidP="003A1DD4">
      <w:pPr>
        <w:rPr>
          <w:lang w:val="es-419"/>
        </w:rPr>
      </w:pPr>
      <w:r w:rsidRPr="003A1DD4">
        <w:rPr>
          <w:b/>
          <w:bCs/>
          <w:lang w:val="es-419"/>
        </w:rPr>
        <w:t>Asunto</w:t>
      </w:r>
      <w:r w:rsidRPr="003A1DD4">
        <w:rPr>
          <w:lang w:val="es-419"/>
        </w:rPr>
        <w:t>: Envíe sus preguntas con antelación: Seminario web «Cover All Coloradans» del 15 de julio</w:t>
      </w:r>
    </w:p>
    <w:p w14:paraId="097D0E96" w14:textId="77777777" w:rsidR="003A1DD4" w:rsidRPr="003A1DD4" w:rsidRDefault="003A1DD4" w:rsidP="003A1DD4">
      <w:pPr>
        <w:rPr>
          <w:lang w:val="es-419"/>
        </w:rPr>
      </w:pPr>
    </w:p>
    <w:p w14:paraId="1DA53403" w14:textId="57F81137" w:rsidR="003A1DD4" w:rsidRPr="003A1DD4" w:rsidRDefault="003A1DD4" w:rsidP="003A1DD4">
      <w:pPr>
        <w:rPr>
          <w:lang w:val="es-419"/>
        </w:rPr>
      </w:pPr>
      <w:r w:rsidRPr="003A1DD4">
        <w:rPr>
          <w:lang w:val="es-419"/>
        </w:rPr>
        <w:t>Estimado/a [First Name],</w:t>
      </w:r>
    </w:p>
    <w:p w14:paraId="7BBD3227" w14:textId="77777777" w:rsidR="003A1DD4" w:rsidRPr="003A1DD4" w:rsidRDefault="003A1DD4" w:rsidP="003A1DD4">
      <w:pPr>
        <w:rPr>
          <w:lang w:val="es-419"/>
        </w:rPr>
      </w:pPr>
      <w:r w:rsidRPr="003A1DD4">
        <w:rPr>
          <w:lang w:val="es-419"/>
        </w:rPr>
        <w:t>Gracias por inscribirse en el seminario web para partes interesadas de «Cover All Coloradans», que tendrá lugar el 15 de julio.</w:t>
      </w:r>
    </w:p>
    <w:p w14:paraId="6D36E7E1" w14:textId="7006AC75" w:rsidR="003A1DD4" w:rsidRPr="003A1DD4" w:rsidRDefault="003A1DD4" w:rsidP="003A1DD4">
      <w:pPr>
        <w:rPr>
          <w:lang w:val="es-419"/>
        </w:rPr>
      </w:pPr>
      <w:r w:rsidRPr="003A1DD4">
        <w:rPr>
          <w:lang w:val="es-419"/>
        </w:rPr>
        <w:t>Mientras nos preparamos para el seminario web, le invitamos a que envíe sus preguntas con antelación a través del formulario que figura a continuación. Las preguntas enviadas con antelación ayudarán al HCPF a comprender mejor los intereses de las partes interesadas y a preparar el contenido del seminario web.</w:t>
      </w:r>
    </w:p>
    <w:p w14:paraId="6E6A9441" w14:textId="0B07AB3E" w:rsidR="003A1DD4" w:rsidRPr="003A1DD4" w:rsidRDefault="003A1DD4" w:rsidP="003A1DD4">
      <w:pPr>
        <w:numPr>
          <w:ilvl w:val="0"/>
          <w:numId w:val="1"/>
        </w:numPr>
        <w:rPr>
          <w:lang w:val="es-419"/>
        </w:rPr>
      </w:pPr>
      <w:hyperlink r:id="rId7" w:history="1">
        <w:r w:rsidRPr="003A1DD4">
          <w:rPr>
            <w:rStyle w:val="Hyperlink"/>
            <w:lang w:val="es-419"/>
          </w:rPr>
          <w:t>English Pre-Webinar Questions Form</w:t>
        </w:r>
      </w:hyperlink>
      <w:r w:rsidRPr="003A1DD4">
        <w:rPr>
          <w:lang w:val="es-419"/>
        </w:rPr>
        <w:t xml:space="preserve"> | </w:t>
      </w:r>
      <w:hyperlink r:id="rId8" w:history="1">
        <w:r w:rsidRPr="003A1DD4">
          <w:rPr>
            <w:rStyle w:val="Hyperlink"/>
            <w:lang w:val="es-419"/>
          </w:rPr>
          <w:t xml:space="preserve">Formulario de preguntas previas al seminario web en español </w:t>
        </w:r>
      </w:hyperlink>
    </w:p>
    <w:p w14:paraId="023A8DC7" w14:textId="77777777" w:rsidR="003A1DD4" w:rsidRPr="003A1DD4" w:rsidRDefault="003A1DD4" w:rsidP="003A1DD4">
      <w:pPr>
        <w:rPr>
          <w:lang w:val="es-419"/>
        </w:rPr>
      </w:pPr>
      <w:r w:rsidRPr="003A1DD4">
        <w:rPr>
          <w:lang w:val="es-419"/>
        </w:rPr>
        <w:t>Las preguntas enviadas a través del formulario se revisarán y se abordarán durante el seminario web, en la medida en que el tiempo lo permita. Es posible que las preguntas se resuman para mayor claridad y para gestionar mejor el tiempo.</w:t>
      </w:r>
    </w:p>
    <w:p w14:paraId="0132246C" w14:textId="1B5DB10F" w:rsidR="002C6AE9" w:rsidRPr="003A1DD4" w:rsidRDefault="003A1DD4" w:rsidP="003A1DD4">
      <w:pPr>
        <w:rPr>
          <w:lang w:val="es-419"/>
        </w:rPr>
      </w:pPr>
      <w:r w:rsidRPr="003A1DD4">
        <w:rPr>
          <w:lang w:val="es-419"/>
        </w:rPr>
        <w:lastRenderedPageBreak/>
        <w:t>Gracias por su interés en «Cover All Coloradans». Esperamos poder contar con su presencia el 15 de julio.</w:t>
      </w:r>
    </w:p>
    <w:sectPr w:rsidR="002C6AE9" w:rsidRPr="003A1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15990"/>
    <w:multiLevelType w:val="multilevel"/>
    <w:tmpl w:val="636C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54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BB"/>
    <w:rsid w:val="002C6AE9"/>
    <w:rsid w:val="003173C9"/>
    <w:rsid w:val="00337C39"/>
    <w:rsid w:val="003A1DD4"/>
    <w:rsid w:val="008E2DC5"/>
    <w:rsid w:val="009F43FB"/>
    <w:rsid w:val="00D553BB"/>
    <w:rsid w:val="00F0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168AF"/>
  <w15:chartTrackingRefBased/>
  <w15:docId w15:val="{DD86E471-04BF-4755-8DFF-CFB9A07E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3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3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3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53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7fWRbw6QJFSs9ZR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UH483HEjgjhhKm5a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C7fWRbw6QJFSs9ZR8" TargetMode="External"/><Relationship Id="rId5" Type="http://schemas.openxmlformats.org/officeDocument/2006/relationships/hyperlink" Target="https://forms.gle/UH483HEjgjhhKm5a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1643</Characters>
  <Application>Microsoft Office Word</Application>
  <DocSecurity>0</DocSecurity>
  <Lines>31</Lines>
  <Paragraphs>17</Paragraphs>
  <ScaleCrop>false</ScaleCrop>
  <Company>State of Colorado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Sound Ventures Inc</cp:lastModifiedBy>
  <cp:revision>5</cp:revision>
  <dcterms:created xsi:type="dcterms:W3CDTF">2026-06-30T20:16:00Z</dcterms:created>
  <dcterms:modified xsi:type="dcterms:W3CDTF">2026-07-01T17:01:00Z</dcterms:modified>
</cp:coreProperties>
</file>