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A0098" w14:textId="3EFBD0A7" w:rsidR="00F60EE0" w:rsidRDefault="00301E6F" w:rsidP="00D754AC">
      <w:pPr>
        <w:pStyle w:val="Heading1"/>
        <w:bidi/>
        <w:rPr>
          <w:lang w:bidi="ar-EG"/>
        </w:rPr>
      </w:pPr>
      <w:r w:rsidRPr="00301E6F">
        <w:rPr>
          <w:rFonts w:cs="Times New Roman"/>
        </w:rPr>
        <w:t>Message 01</w:t>
      </w:r>
    </w:p>
    <w:p w14:paraId="1C1ABDE2" w14:textId="77777777" w:rsidR="00F60EE0" w:rsidRPr="00F60EE0" w:rsidRDefault="00F60EE0" w:rsidP="00D754AC">
      <w:pPr>
        <w:pStyle w:val="Heading2"/>
        <w:pBdr>
          <w:bottom w:val="single" w:sz="4" w:space="1" w:color="auto"/>
        </w:pBdr>
        <w:bidi/>
      </w:pPr>
      <w:r w:rsidRPr="00F60EE0">
        <w:t>Universal Post · Stay informed. Stay covered.</w:t>
      </w:r>
    </w:p>
    <w:p w14:paraId="2D2EDF2B" w14:textId="77777777" w:rsidR="00F60EE0" w:rsidRDefault="00F60EE0" w:rsidP="00D754AC">
      <w:pPr>
        <w:bidi/>
      </w:pPr>
    </w:p>
    <w:p w14:paraId="57010ECB" w14:textId="0CC9BEB4" w:rsidR="00F60EE0" w:rsidRDefault="00595346" w:rsidP="00D754AC">
      <w:pPr>
        <w:bidi/>
      </w:pPr>
      <w:r w:rsidRPr="00595346">
        <w:rPr>
          <w:rFonts w:cs="Arial"/>
          <w:rtl/>
        </w:rPr>
        <w:t xml:space="preserve">ستطرأ تغييرات فيدرالية على برنامج </w:t>
      </w:r>
      <w:r w:rsidRPr="00595346">
        <w:t>Health First Colorado</w:t>
      </w:r>
      <w:r w:rsidRPr="00595346">
        <w:rPr>
          <w:rFonts w:cs="Arial"/>
          <w:rtl/>
        </w:rPr>
        <w:t xml:space="preserve">، وهو برنامج </w:t>
      </w:r>
      <w:r w:rsidR="00542FB0" w:rsidRPr="00542FB0">
        <w:t>Colorado's Medicaid Program</w:t>
      </w:r>
      <w:r w:rsidRPr="00595346">
        <w:rPr>
          <w:rFonts w:cs="Arial"/>
          <w:rtl/>
        </w:rPr>
        <w:t>.</w:t>
      </w:r>
    </w:p>
    <w:p w14:paraId="6E9F8288" w14:textId="6B27A033" w:rsidR="00F60EE0" w:rsidRDefault="00595346" w:rsidP="00D754AC">
      <w:pPr>
        <w:bidi/>
      </w:pPr>
      <w:r w:rsidRPr="00595346">
        <w:rPr>
          <w:rFonts w:cs="Arial"/>
          <w:rtl/>
        </w:rPr>
        <w:t>لا تنطبق هذه التغييرات على الجميع، ولن يتأثر بها جميع الأشخاص بالطريقة نفسها. نريد مساعدتك على الاستعداد والبقاء على اطلاع، ونحتاج إلى مساعدتك في المقابل:</w:t>
      </w:r>
    </w:p>
    <w:p w14:paraId="785F9FE0" w14:textId="1892F882" w:rsidR="00F60EE0" w:rsidRDefault="00F60EE0" w:rsidP="00D754AC">
      <w:pPr>
        <w:bidi/>
      </w:pPr>
      <w:r>
        <w:rPr>
          <w:rFonts w:ascii="Segoe UI Symbol" w:hAnsi="Segoe UI Symbol" w:cs="Segoe UI Symbol"/>
        </w:rPr>
        <w:t>✔</w:t>
      </w:r>
      <w:r w:rsidR="00595346" w:rsidRPr="00595346">
        <w:rPr>
          <w:rFonts w:hint="cs"/>
          <w:rtl/>
        </w:rPr>
        <w:t xml:space="preserve"> </w:t>
      </w:r>
      <w:r w:rsidR="00595346" w:rsidRPr="00595346">
        <w:rPr>
          <w:rFonts w:cs="Arial"/>
          <w:rtl/>
        </w:rPr>
        <w:t>حدِّث معلومات الاتصال الخاصة بك وتفضيلاتك المتعلقة بالتواصل:</w:t>
      </w:r>
    </w:p>
    <w:p w14:paraId="078559FA" w14:textId="45982D29" w:rsidR="00F60EE0" w:rsidRDefault="003C61B0" w:rsidP="00D754AC">
      <w:pPr>
        <w:bidi/>
      </w:pPr>
      <w:r w:rsidRPr="003C61B0">
        <w:rPr>
          <w:rFonts w:cs="Arial"/>
          <w:rtl/>
        </w:rPr>
        <w:t xml:space="preserve">عبر الإنترنت من خلال </w:t>
      </w:r>
      <w:r w:rsidRPr="003C61B0">
        <w:t>Colorado PEAK</w:t>
      </w:r>
      <w:r w:rsidRPr="003C61B0">
        <w:rPr>
          <w:rFonts w:cs="Arial"/>
          <w:rtl/>
        </w:rPr>
        <w:t>:</w:t>
      </w:r>
      <w:r>
        <w:rPr>
          <w:rFonts w:cs="Arial" w:hint="cs"/>
          <w:rtl/>
        </w:rPr>
        <w:t xml:space="preserve"> </w:t>
      </w:r>
      <w:r w:rsidRPr="003C61B0">
        <w:rPr>
          <w:rFonts w:cs="Arial"/>
        </w:rPr>
        <w:t>co.gov/PEAK</w:t>
      </w:r>
    </w:p>
    <w:p w14:paraId="2F31E114" w14:textId="29A6FB2D" w:rsidR="00F60EE0" w:rsidRDefault="003C61B0" w:rsidP="00D754AC">
      <w:pPr>
        <w:bidi/>
      </w:pPr>
      <w:r w:rsidRPr="003C61B0">
        <w:rPr>
          <w:rFonts w:cs="Arial"/>
          <w:rtl/>
        </w:rPr>
        <w:t>أو بالحضور شخصيًا أو بالاتصال بإدارة الخدمات الإنسانية في المقاطعة التابعة لك.</w:t>
      </w:r>
    </w:p>
    <w:p w14:paraId="063ECA4D" w14:textId="0FA2443C" w:rsidR="00F60EE0" w:rsidRDefault="00F60EE0" w:rsidP="00D754AC">
      <w:pPr>
        <w:bidi/>
      </w:pPr>
      <w:r>
        <w:rPr>
          <w:rFonts w:ascii="Segoe UI Symbol" w:hAnsi="Segoe UI Symbol" w:cs="Segoe UI Symbol"/>
        </w:rPr>
        <w:t>✔</w:t>
      </w:r>
      <w:r w:rsidR="003C61B0" w:rsidRPr="003C61B0">
        <w:rPr>
          <w:rFonts w:hint="cs"/>
          <w:rtl/>
        </w:rPr>
        <w:t xml:space="preserve"> </w:t>
      </w:r>
      <w:r w:rsidR="003C61B0" w:rsidRPr="003C61B0">
        <w:rPr>
          <w:rFonts w:cs="Arial"/>
          <w:rtl/>
        </w:rPr>
        <w:t>ترقّب الرسائل الرسمية.</w:t>
      </w:r>
    </w:p>
    <w:p w14:paraId="03B0D8BB" w14:textId="6D03D9EF" w:rsidR="00F60EE0" w:rsidRDefault="00F60EE0" w:rsidP="00D754AC">
      <w:pPr>
        <w:bidi/>
      </w:pPr>
      <w:r>
        <w:rPr>
          <w:rFonts w:ascii="Segoe UI Symbol" w:hAnsi="Segoe UI Symbol" w:cs="Segoe UI Symbol"/>
        </w:rPr>
        <w:t>✔</w:t>
      </w:r>
      <w:r w:rsidR="00B84E5D" w:rsidRPr="00B84E5D">
        <w:rPr>
          <w:rFonts w:hint="cs"/>
          <w:rtl/>
        </w:rPr>
        <w:t xml:space="preserve"> </w:t>
      </w:r>
      <w:r w:rsidR="00B84E5D" w:rsidRPr="00B84E5D">
        <w:rPr>
          <w:rFonts w:cs="Arial"/>
          <w:rtl/>
        </w:rPr>
        <w:t>استجب بسرعة إذا طُلب منك ذلك.</w:t>
      </w:r>
    </w:p>
    <w:p w14:paraId="20E623DF" w14:textId="5B9BE3FD" w:rsidR="00F60EE0" w:rsidRDefault="00B84E5D" w:rsidP="00D754AC">
      <w:pPr>
        <w:bidi/>
      </w:pPr>
      <w:r w:rsidRPr="00B84E5D">
        <w:rPr>
          <w:rFonts w:cs="Arial"/>
          <w:rtl/>
        </w:rPr>
        <w:t>للاطلاع على أحدث التحديثات والإرشادات، تفضل بزيارة:</w:t>
      </w:r>
      <w:r>
        <w:rPr>
          <w:rFonts w:cs="Arial" w:hint="cs"/>
          <w:rtl/>
        </w:rPr>
        <w:t xml:space="preserve"> </w:t>
      </w:r>
      <w:r w:rsidRPr="00B84E5D">
        <w:rPr>
          <w:rFonts w:cs="Arial"/>
        </w:rPr>
        <w:t>HealthFirstColorado.gov/Changes</w:t>
      </w:r>
    </w:p>
    <w:p w14:paraId="5ECA633F" w14:textId="4F8DDFBD" w:rsidR="00604F58" w:rsidRDefault="00B84E5D" w:rsidP="00D754AC">
      <w:pPr>
        <w:bidi/>
      </w:pPr>
      <w:r w:rsidRPr="00B84E5D">
        <w:rPr>
          <w:rFonts w:cs="Arial"/>
          <w:rtl/>
        </w:rPr>
        <w:t>نعلم أن هذه التغييرات قد تبدو مربكة أو تسبب بعض القلق. وسنواصل مشاركة التحديثات والموارد لمساعدة الجميع على الاستعداد.</w:t>
      </w:r>
    </w:p>
    <w:p w14:paraId="776BB06B" w14:textId="77777777" w:rsidR="00F60EE0" w:rsidRDefault="00F60EE0" w:rsidP="00D754AC">
      <w:pPr>
        <w:pBdr>
          <w:bottom w:val="single" w:sz="4" w:space="1" w:color="auto"/>
        </w:pBdr>
        <w:bidi/>
      </w:pPr>
    </w:p>
    <w:p w14:paraId="4B0DDB2E" w14:textId="3A2399F4" w:rsidR="00F60EE0" w:rsidRDefault="00F60EE0" w:rsidP="00D754AC">
      <w:pPr>
        <w:bidi/>
        <w:rPr>
          <w:b/>
          <w:bCs/>
        </w:rPr>
      </w:pPr>
      <w:r w:rsidRPr="00F60EE0">
        <w:rPr>
          <w:b/>
          <w:bCs/>
        </w:rPr>
        <w:t>Alt text</w:t>
      </w:r>
      <w:r>
        <w:rPr>
          <w:b/>
          <w:bCs/>
        </w:rPr>
        <w:t xml:space="preserve"> for Universal Post</w:t>
      </w:r>
    </w:p>
    <w:p w14:paraId="58F639A5" w14:textId="1359D8E4" w:rsidR="00F60EE0" w:rsidRDefault="00971307" w:rsidP="00D754AC">
      <w:pPr>
        <w:bidi/>
      </w:pPr>
      <w:r w:rsidRPr="00971307">
        <w:rPr>
          <w:rFonts w:cs="Arial"/>
          <w:rtl/>
        </w:rPr>
        <w:t>تقف أسرة مكوّنة من ثلاثة أفراد معًا على ممر مشمس، وخلفهم تلال من الصخور الحمراء. ينظر رجل يرتدي قميصًا رماديًا بأكمام قصيرة وسروالًا قصيرًا نحو امرأة تحمل طفلة صغيرة تقبّلها على خدها.</w:t>
      </w:r>
      <w:r w:rsidR="00792B1C">
        <w:rPr>
          <w:rFonts w:cs="Arial" w:hint="cs"/>
          <w:rtl/>
        </w:rPr>
        <w:t xml:space="preserve"> </w:t>
      </w:r>
      <w:r w:rsidR="00792B1C" w:rsidRPr="00792B1C">
        <w:rPr>
          <w:rFonts w:cs="Arial"/>
          <w:rtl/>
        </w:rPr>
        <w:t>يظهر في الصورة النص التالي:</w:t>
      </w:r>
      <w:r w:rsidR="00792B1C">
        <w:rPr>
          <w:rFonts w:cs="Arial" w:hint="cs"/>
          <w:rtl/>
        </w:rPr>
        <w:t xml:space="preserve"> </w:t>
      </w:r>
      <w:r w:rsidR="00792B1C" w:rsidRPr="00792B1C">
        <w:rPr>
          <w:rFonts w:cs="Arial"/>
          <w:rtl/>
        </w:rPr>
        <w:t>"</w:t>
      </w:r>
      <w:r w:rsidR="003C1043">
        <w:rPr>
          <w:rFonts w:cs="Arial" w:hint="cs"/>
          <w:rtl/>
        </w:rPr>
        <w:t>هام!</w:t>
      </w:r>
      <w:r w:rsidR="00792B1C" w:rsidRPr="00792B1C">
        <w:rPr>
          <w:rFonts w:cs="Arial"/>
          <w:rtl/>
        </w:rPr>
        <w:t xml:space="preserve"> تغييرات فيدرالية </w:t>
      </w:r>
      <w:r w:rsidR="001E6B51" w:rsidRPr="001E6B51">
        <w:rPr>
          <w:rFonts w:cs="Arial"/>
          <w:rtl/>
        </w:rPr>
        <w:t>لبرنامج</w:t>
      </w:r>
      <w:r w:rsidR="001E6B51">
        <w:rPr>
          <w:rFonts w:cs="Arial" w:hint="cs"/>
          <w:rtl/>
        </w:rPr>
        <w:t xml:space="preserve"> </w:t>
      </w:r>
      <w:r w:rsidR="00EA1924" w:rsidRPr="00EA1924">
        <w:rPr>
          <w:rFonts w:cs="Arial"/>
        </w:rPr>
        <w:t>Colorado's Medicaid Program</w:t>
      </w:r>
      <w:r w:rsidR="00A1653B">
        <w:rPr>
          <w:rFonts w:cs="Arial" w:hint="cs"/>
          <w:rtl/>
        </w:rPr>
        <w:t>"</w:t>
      </w:r>
      <w:r w:rsidR="00792B1C" w:rsidRPr="00792B1C">
        <w:rPr>
          <w:rFonts w:cs="Arial"/>
          <w:rtl/>
        </w:rPr>
        <w:t xml:space="preserve">. ابقَ على اطلاع. وحافظ على تغطيتك. للاطلاع على أحدث التحديثات والإرشادات، تفضل بزيارة: </w:t>
      </w:r>
      <w:r w:rsidR="00792B1C" w:rsidRPr="00792B1C">
        <w:rPr>
          <w:rFonts w:cs="Arial"/>
        </w:rPr>
        <w:t>HealthFirstColorado.gov/Changes</w:t>
      </w:r>
      <w:r w:rsidR="00792B1C" w:rsidRPr="00792B1C">
        <w:rPr>
          <w:rFonts w:cs="Arial"/>
          <w:rtl/>
        </w:rPr>
        <w:t>."</w:t>
      </w:r>
      <w:r w:rsidR="00B979FD">
        <w:rPr>
          <w:rFonts w:cs="Arial" w:hint="cs"/>
          <w:rtl/>
        </w:rPr>
        <w:t xml:space="preserve"> </w:t>
      </w:r>
      <w:r w:rsidR="00B979FD" w:rsidRPr="00B979FD">
        <w:rPr>
          <w:rFonts w:cs="Arial"/>
          <w:rtl/>
        </w:rPr>
        <w:t xml:space="preserve">ويظهر في أسفل الصورة شعار </w:t>
      </w:r>
      <w:r w:rsidR="00B979FD" w:rsidRPr="00B979FD">
        <w:rPr>
          <w:rFonts w:cs="Arial"/>
        </w:rPr>
        <w:t>Health First Colorado</w:t>
      </w:r>
      <w:r w:rsidR="00B979FD" w:rsidRPr="00B979FD">
        <w:rPr>
          <w:rFonts w:cs="Arial"/>
          <w:rtl/>
        </w:rPr>
        <w:t xml:space="preserve"> مع العبارة:</w:t>
      </w:r>
      <w:r w:rsidR="00B979FD">
        <w:rPr>
          <w:rFonts w:cs="Arial" w:hint="cs"/>
          <w:rtl/>
        </w:rPr>
        <w:t xml:space="preserve"> </w:t>
      </w:r>
      <w:r w:rsidR="00B979FD" w:rsidRPr="00B979FD">
        <w:rPr>
          <w:rFonts w:cs="Arial"/>
          <w:rtl/>
        </w:rPr>
        <w:t>"</w:t>
      </w:r>
      <w:r w:rsidR="00072067" w:rsidRPr="00072067">
        <w:rPr>
          <w:rFonts w:cs="Arial"/>
        </w:rPr>
        <w:t>Colorado's Medicaid Program</w:t>
      </w:r>
      <w:r w:rsidR="00B979FD" w:rsidRPr="00B979FD">
        <w:rPr>
          <w:rFonts w:cs="Arial"/>
          <w:rtl/>
        </w:rPr>
        <w:t>" على شريط باللون البنفسجي.</w:t>
      </w:r>
    </w:p>
    <w:p w14:paraId="21F69E64" w14:textId="77777777" w:rsidR="00F60EE0" w:rsidRPr="00F60EE0" w:rsidRDefault="00F60EE0" w:rsidP="00D754AC">
      <w:pPr>
        <w:pBdr>
          <w:bottom w:val="single" w:sz="4" w:space="1" w:color="auto"/>
        </w:pBdr>
        <w:bidi/>
      </w:pPr>
    </w:p>
    <w:p w14:paraId="0C8BBF8F" w14:textId="7A344BFC" w:rsidR="00F60EE0" w:rsidRDefault="00F60EE0" w:rsidP="00D754AC">
      <w:pPr>
        <w:pStyle w:val="Heading1"/>
        <w:bidi/>
      </w:pPr>
      <w:r w:rsidRPr="00F60EE0">
        <w:br w:type="page"/>
      </w:r>
      <w:r>
        <w:lastRenderedPageBreak/>
        <w:t>Message 02</w:t>
      </w:r>
    </w:p>
    <w:p w14:paraId="0D4D8FBB" w14:textId="77777777" w:rsidR="00F60EE0" w:rsidRPr="00F60EE0" w:rsidRDefault="00F60EE0" w:rsidP="00D754AC">
      <w:pPr>
        <w:pStyle w:val="Heading2"/>
        <w:pBdr>
          <w:bottom w:val="single" w:sz="4" w:space="1" w:color="auto"/>
        </w:pBdr>
        <w:bidi/>
      </w:pPr>
      <w:r w:rsidRPr="00F60EE0">
        <w:t>Carousel · 4-slide social post</w:t>
      </w:r>
    </w:p>
    <w:p w14:paraId="496C9400" w14:textId="39407B1F" w:rsidR="00F60EE0" w:rsidRPr="00F60EE0" w:rsidRDefault="00D242FD" w:rsidP="00D754AC">
      <w:pPr>
        <w:bidi/>
      </w:pPr>
      <w:r w:rsidRPr="00D242FD">
        <w:rPr>
          <w:rFonts w:cs="Arial"/>
          <w:rtl/>
        </w:rPr>
        <w:t xml:space="preserve">ستطرأ تغييرات على برنامج </w:t>
      </w:r>
      <w:r w:rsidRPr="00D242FD">
        <w:t>Health First Colorado</w:t>
      </w:r>
      <w:r w:rsidRPr="00D242FD">
        <w:rPr>
          <w:rFonts w:cs="Arial"/>
          <w:rtl/>
        </w:rPr>
        <w:t>، وهو</w:t>
      </w:r>
      <w:r w:rsidR="00542FB0">
        <w:rPr>
          <w:rFonts w:cs="Arial" w:hint="cs"/>
          <w:rtl/>
          <w:lang w:bidi="ar-EG"/>
        </w:rPr>
        <w:t xml:space="preserve"> برنامج</w:t>
      </w:r>
      <w:r w:rsidRPr="00D242FD">
        <w:rPr>
          <w:rFonts w:cs="Arial"/>
          <w:rtl/>
        </w:rPr>
        <w:t xml:space="preserve"> </w:t>
      </w:r>
      <w:r w:rsidR="00542FB0" w:rsidRPr="00542FB0">
        <w:rPr>
          <w:rFonts w:cs="Arial"/>
        </w:rPr>
        <w:t>Colorado's Medicaid Program</w:t>
      </w:r>
      <w:r w:rsidRPr="00D242FD">
        <w:rPr>
          <w:rFonts w:cs="Arial"/>
          <w:rtl/>
        </w:rPr>
        <w:t>، ونريد مساعدتك على البقاء على اطلاع في كل خطوة.</w:t>
      </w:r>
    </w:p>
    <w:p w14:paraId="1127E313" w14:textId="6A7722B7" w:rsidR="00F60EE0" w:rsidRPr="00F60EE0" w:rsidRDefault="00097CE2" w:rsidP="00D754AC">
      <w:pPr>
        <w:bidi/>
      </w:pPr>
      <w:r w:rsidRPr="00097CE2">
        <w:rPr>
          <w:rFonts w:cs="Arial"/>
          <w:rtl/>
        </w:rPr>
        <w:t>لن يتأثر الجميع بالطريقة نفسها، ولكن الآن هو الوقت المناسب للتأكد من أنك مستعد لتلقي أي تحديثات مهمة.</w:t>
      </w:r>
    </w:p>
    <w:p w14:paraId="423F1776" w14:textId="3781E2F2" w:rsidR="00F60EE0" w:rsidRPr="00F60EE0" w:rsidRDefault="00097CE2" w:rsidP="00D754AC">
      <w:pPr>
        <w:bidi/>
      </w:pPr>
      <w:r w:rsidRPr="00097CE2">
        <w:rPr>
          <w:rFonts w:cs="Arial"/>
          <w:rtl/>
        </w:rPr>
        <w:t>مرّر للاطلاع على:</w:t>
      </w:r>
    </w:p>
    <w:p w14:paraId="0973CF41" w14:textId="383B92FF" w:rsidR="00F60EE0" w:rsidRPr="00F60EE0" w:rsidRDefault="00F60EE0" w:rsidP="00D754AC">
      <w:pPr>
        <w:bidi/>
      </w:pPr>
      <w:r w:rsidRPr="00F60EE0">
        <w:rPr>
          <w:rFonts w:ascii="Segoe UI Symbol" w:hAnsi="Segoe UI Symbol" w:cs="Segoe UI Symbol"/>
        </w:rPr>
        <w:t>✔</w:t>
      </w:r>
      <w:r w:rsidR="00097CE2" w:rsidRPr="00097CE2">
        <w:rPr>
          <w:rFonts w:hint="cs"/>
          <w:rtl/>
        </w:rPr>
        <w:t xml:space="preserve"> </w:t>
      </w:r>
      <w:r w:rsidR="00097CE2" w:rsidRPr="00097CE2">
        <w:rPr>
          <w:rFonts w:cs="Arial"/>
          <w:rtl/>
        </w:rPr>
        <w:t>كيفية تحديث معلومات الاتصال الخاصة بك.</w:t>
      </w:r>
    </w:p>
    <w:p w14:paraId="3AE2ABBB" w14:textId="5BA4D45D" w:rsidR="00F60EE0" w:rsidRPr="00F60EE0" w:rsidRDefault="00F60EE0" w:rsidP="00D754AC">
      <w:pPr>
        <w:bidi/>
      </w:pPr>
      <w:r w:rsidRPr="00F60EE0">
        <w:rPr>
          <w:rFonts w:ascii="Segoe UI Symbol" w:hAnsi="Segoe UI Symbol" w:cs="Segoe UI Symbol"/>
        </w:rPr>
        <w:t>✔</w:t>
      </w:r>
      <w:r w:rsidR="00097CE2" w:rsidRPr="00097CE2">
        <w:rPr>
          <w:rFonts w:hint="cs"/>
          <w:rtl/>
        </w:rPr>
        <w:t xml:space="preserve"> </w:t>
      </w:r>
      <w:r w:rsidR="00097CE2" w:rsidRPr="00097CE2">
        <w:rPr>
          <w:rFonts w:cs="Arial"/>
          <w:rtl/>
        </w:rPr>
        <w:t>الرسائل والإشعارات التي ينبغي متابعتها.</w:t>
      </w:r>
    </w:p>
    <w:p w14:paraId="35238EC8" w14:textId="513F19F7" w:rsidR="00F60EE0" w:rsidRPr="00F60EE0" w:rsidRDefault="00F60EE0" w:rsidP="00D754AC">
      <w:pPr>
        <w:bidi/>
      </w:pPr>
      <w:r w:rsidRPr="00F60EE0">
        <w:rPr>
          <w:rFonts w:ascii="Segoe UI Symbol" w:hAnsi="Segoe UI Symbol" w:cs="Segoe UI Symbol"/>
        </w:rPr>
        <w:t>✔</w:t>
      </w:r>
      <w:r w:rsidR="00097CE2" w:rsidRPr="00097CE2">
        <w:rPr>
          <w:rFonts w:hint="cs"/>
          <w:rtl/>
        </w:rPr>
        <w:t xml:space="preserve"> </w:t>
      </w:r>
      <w:r w:rsidR="00097CE2" w:rsidRPr="00097CE2">
        <w:rPr>
          <w:rFonts w:cs="Arial"/>
          <w:rtl/>
        </w:rPr>
        <w:t>كيفية تجنب حدوث انقطاع في تغطيتك الصحية.</w:t>
      </w:r>
    </w:p>
    <w:p w14:paraId="3DD7561D" w14:textId="12EB28CF" w:rsidR="00F60EE0" w:rsidRPr="00F60EE0" w:rsidRDefault="00097CE2" w:rsidP="00D754AC">
      <w:pPr>
        <w:bidi/>
      </w:pPr>
      <w:r w:rsidRPr="00097CE2">
        <w:rPr>
          <w:rFonts w:cs="Arial"/>
          <w:rtl/>
        </w:rPr>
        <w:t>أهم ما يمكنك القيام به الآن هو البقاء على تواصل، واتخاذ الإجراء بسرعة إذا تلقيت إشعارًا رسميًا بشأن تغطيتك الصحية.</w:t>
      </w:r>
    </w:p>
    <w:p w14:paraId="2F7F4E3F" w14:textId="0A0AA68D" w:rsidR="00F60EE0" w:rsidRPr="00F60EE0" w:rsidRDefault="00097CE2" w:rsidP="00D754AC">
      <w:pPr>
        <w:bidi/>
      </w:pPr>
      <w:r w:rsidRPr="00097CE2">
        <w:rPr>
          <w:rFonts w:cs="Arial"/>
          <w:rtl/>
        </w:rPr>
        <w:t>للاطلاع على أحدث التحديثات والإرشادات، تفضل بزيارة:</w:t>
      </w:r>
      <w:r>
        <w:rPr>
          <w:rFonts w:cs="Arial" w:hint="cs"/>
          <w:rtl/>
        </w:rPr>
        <w:t xml:space="preserve"> </w:t>
      </w:r>
      <w:r w:rsidRPr="00097CE2">
        <w:rPr>
          <w:rFonts w:cs="Arial"/>
        </w:rPr>
        <w:t>HealthFirstColorado.gov/Changes</w:t>
      </w:r>
    </w:p>
    <w:p w14:paraId="3B09EE45" w14:textId="2253EE67" w:rsidR="00F60EE0" w:rsidRPr="00F60EE0" w:rsidRDefault="006058B9" w:rsidP="00D754AC">
      <w:pPr>
        <w:bidi/>
      </w:pPr>
      <w:r w:rsidRPr="006058B9">
        <w:rPr>
          <w:rFonts w:cs="Arial"/>
          <w:rtl/>
        </w:rPr>
        <w:t>نعلم أن هذه التغييرات قد تبدو مربكة أو تسبب بعض القلق. وسنواصل مشاركة التحديثات والموارد لمساعدة الجميع على الاستعداد.</w:t>
      </w:r>
    </w:p>
    <w:p w14:paraId="3B9FF777" w14:textId="07069467" w:rsidR="00F60EE0" w:rsidRDefault="00F60EE0" w:rsidP="00D754AC">
      <w:pPr>
        <w:bidi/>
      </w:pPr>
      <w:r w:rsidRPr="00F60EE0">
        <w:t>#HealthFirstColorado #ColoradoMedicaid #ColoradoHealth #StayCoveredCO #MedicaidMatters #BenefitsUpdate #StayInformed #HealthCoverage #MedicaidUpdates</w:t>
      </w:r>
    </w:p>
    <w:p w14:paraId="3A18D7D5" w14:textId="77777777" w:rsidR="00F60EE0" w:rsidRDefault="00F60EE0" w:rsidP="00D754AC">
      <w:pPr>
        <w:pBdr>
          <w:bottom w:val="single" w:sz="4" w:space="1" w:color="auto"/>
        </w:pBdr>
        <w:bidi/>
        <w:rPr>
          <w:b/>
          <w:bCs/>
        </w:rPr>
      </w:pPr>
    </w:p>
    <w:p w14:paraId="255E8E2F" w14:textId="4F438AC0" w:rsidR="00F60EE0" w:rsidRPr="00F60EE0" w:rsidRDefault="00F60EE0" w:rsidP="00D754AC">
      <w:pPr>
        <w:bidi/>
        <w:rPr>
          <w:b/>
          <w:bCs/>
        </w:rPr>
      </w:pPr>
      <w:r w:rsidRPr="00F60EE0">
        <w:rPr>
          <w:b/>
          <w:bCs/>
        </w:rPr>
        <w:t>Alt text</w:t>
      </w:r>
      <w:r>
        <w:rPr>
          <w:b/>
          <w:bCs/>
        </w:rPr>
        <w:t xml:space="preserve"> for </w:t>
      </w:r>
      <w:r w:rsidRPr="00F60EE0">
        <w:rPr>
          <w:b/>
          <w:bCs/>
        </w:rPr>
        <w:t>4-image carousel</w:t>
      </w:r>
    </w:p>
    <w:p w14:paraId="77F172C1" w14:textId="26DA1799" w:rsidR="00F60EE0" w:rsidRDefault="003126E8" w:rsidP="00D754AC">
      <w:pPr>
        <w:bidi/>
      </w:pPr>
      <w:r w:rsidRPr="003126E8">
        <w:rPr>
          <w:rFonts w:cs="Arial"/>
          <w:rtl/>
        </w:rPr>
        <w:t xml:space="preserve">الشريحة الأولى (العنوان): يظهر في أعلى الصورة شعار: </w:t>
      </w:r>
      <w:r w:rsidR="00A1653B" w:rsidRPr="00792B1C">
        <w:rPr>
          <w:rFonts w:cs="Arial"/>
          <w:rtl/>
        </w:rPr>
        <w:t>"</w:t>
      </w:r>
      <w:r w:rsidR="00FF6C7B">
        <w:rPr>
          <w:rFonts w:cs="Arial" w:hint="cs"/>
          <w:rtl/>
        </w:rPr>
        <w:t>هام!</w:t>
      </w:r>
      <w:r w:rsidR="00FF6C7B" w:rsidRPr="00792B1C">
        <w:rPr>
          <w:rFonts w:cs="Arial"/>
          <w:rtl/>
        </w:rPr>
        <w:t xml:space="preserve"> تغييرات فيدرالية </w:t>
      </w:r>
      <w:r w:rsidR="00FF6C7B" w:rsidRPr="001E6B51">
        <w:rPr>
          <w:rFonts w:cs="Arial"/>
          <w:rtl/>
        </w:rPr>
        <w:t>لبرنامج</w:t>
      </w:r>
      <w:r w:rsidR="00FF6C7B">
        <w:rPr>
          <w:rFonts w:cs="Arial" w:hint="cs"/>
          <w:rtl/>
        </w:rPr>
        <w:t xml:space="preserve"> </w:t>
      </w:r>
      <w:r w:rsidR="00A1653B" w:rsidRPr="00EA1924">
        <w:rPr>
          <w:rFonts w:cs="Arial"/>
        </w:rPr>
        <w:t>Colorado's Medicaid Program</w:t>
      </w:r>
      <w:r w:rsidR="00A1653B">
        <w:rPr>
          <w:rFonts w:cs="Arial" w:hint="cs"/>
          <w:rtl/>
        </w:rPr>
        <w:t>"</w:t>
      </w:r>
      <w:r w:rsidRPr="003126E8">
        <w:rPr>
          <w:rFonts w:cs="Arial"/>
          <w:rtl/>
        </w:rPr>
        <w:t xml:space="preserve">. ويظهر على خلفية بنفسجية داكنة النص التالي: "قد تؤثر التغييرات الفيدرالية </w:t>
      </w:r>
      <w:r w:rsidR="00857208">
        <w:rPr>
          <w:rFonts w:cs="Arial" w:hint="cs"/>
          <w:rtl/>
          <w:lang w:bidi="ar-EG"/>
        </w:rPr>
        <w:t>على</w:t>
      </w:r>
      <w:r w:rsidRPr="003126E8">
        <w:rPr>
          <w:rFonts w:cs="Arial"/>
          <w:rtl/>
        </w:rPr>
        <w:t xml:space="preserve"> تغطيتك الصحية. سنساعدك على الاستعداد. مرّر للتعرف على ثلاثة أمور يمكنك القيام بها الآن." ويظهر في أسفل الصورة سهم أصفر يشير إلى اليمين.</w:t>
      </w:r>
    </w:p>
    <w:p w14:paraId="2B8310EB" w14:textId="5745F0CF" w:rsidR="00F60EE0" w:rsidRDefault="00867502" w:rsidP="00D754AC">
      <w:pPr>
        <w:bidi/>
      </w:pPr>
      <w:r w:rsidRPr="00867502">
        <w:rPr>
          <w:rFonts w:cs="Arial"/>
          <w:rtl/>
        </w:rPr>
        <w:t>الشريحة الثانية (حدّث معلوماتك): تظهر في الخلفية علامة تعجب كبيرة باهتة داخل دائرة على خلفية بنفسجية داكنة. ويظهر النص التالي: "لن يتأثر الجميع بالطريقة نفسها، ونريد مساعدتك على البقاء على اطلاع. تأكد من أن معلومات الاتصال الخاصة بك وتفضيلاتك المتعلقة بالتواصل محدثة.</w:t>
      </w:r>
      <w:r w:rsidR="00513B28">
        <w:rPr>
          <w:rFonts w:cs="Arial"/>
        </w:rPr>
        <w:t xml:space="preserve"> </w:t>
      </w:r>
      <w:r w:rsidRPr="00867502">
        <w:rPr>
          <w:rFonts w:cs="Arial"/>
          <w:rtl/>
        </w:rPr>
        <w:t>" ويظهر رمز هاتف بجانب عبارة: "اتصل بإدارة الخدمات الإنسانية في المقاطعة التابعة لك أو</w:t>
      </w:r>
      <w:r w:rsidR="0021653C">
        <w:rPr>
          <w:rFonts w:cs="Arial" w:hint="cs"/>
          <w:rtl/>
          <w:lang w:bidi="ar-EG"/>
        </w:rPr>
        <w:t xml:space="preserve"> قم</w:t>
      </w:r>
      <w:r w:rsidRPr="00867502">
        <w:rPr>
          <w:rFonts w:cs="Arial"/>
          <w:rtl/>
        </w:rPr>
        <w:t xml:space="preserve"> </w:t>
      </w:r>
      <w:r w:rsidR="0021653C">
        <w:rPr>
          <w:rFonts w:cs="Arial" w:hint="cs"/>
          <w:rtl/>
        </w:rPr>
        <w:t>ب</w:t>
      </w:r>
      <w:r w:rsidRPr="00867502">
        <w:rPr>
          <w:rFonts w:cs="Arial"/>
          <w:rtl/>
        </w:rPr>
        <w:t>ز</w:t>
      </w:r>
      <w:r w:rsidR="0021653C">
        <w:rPr>
          <w:rFonts w:cs="Arial" w:hint="cs"/>
          <w:rtl/>
        </w:rPr>
        <w:t>يا</w:t>
      </w:r>
      <w:r w:rsidRPr="00867502">
        <w:rPr>
          <w:rFonts w:cs="Arial"/>
          <w:rtl/>
        </w:rPr>
        <w:t>ر</w:t>
      </w:r>
      <w:r w:rsidR="0021653C">
        <w:rPr>
          <w:rFonts w:cs="Arial" w:hint="cs"/>
          <w:rtl/>
        </w:rPr>
        <w:t>ت</w:t>
      </w:r>
      <w:r w:rsidRPr="00867502">
        <w:rPr>
          <w:rFonts w:cs="Arial"/>
          <w:rtl/>
        </w:rPr>
        <w:t xml:space="preserve">ها شخصيًا." ويظهر رمز جهاز لوحي بجانب العبارة: "أو حدّث معلوماتك عبر الإنترنت من خلال </w:t>
      </w:r>
      <w:r w:rsidRPr="00867502">
        <w:t>Colorado PEAK</w:t>
      </w:r>
      <w:r w:rsidRPr="00867502">
        <w:rPr>
          <w:rFonts w:cs="Arial"/>
          <w:rtl/>
        </w:rPr>
        <w:t xml:space="preserve"> (بوابة ولاية كولورادو الإلكترونية لإدارة برامج المزايا): </w:t>
      </w:r>
      <w:r w:rsidRPr="00867502">
        <w:t>co.gov/PEAK</w:t>
      </w:r>
      <w:r w:rsidRPr="00867502">
        <w:rPr>
          <w:rFonts w:cs="Arial"/>
          <w:rtl/>
        </w:rPr>
        <w:t>."</w:t>
      </w:r>
    </w:p>
    <w:p w14:paraId="5B4C2F29" w14:textId="6E775354" w:rsidR="00F60EE0" w:rsidRDefault="00867502" w:rsidP="00D754AC">
      <w:pPr>
        <w:bidi/>
      </w:pPr>
      <w:r w:rsidRPr="00867502">
        <w:rPr>
          <w:rFonts w:cs="Arial"/>
          <w:rtl/>
        </w:rPr>
        <w:t xml:space="preserve">الشريحة الثالثة (راقب بريدك): تقف امرأة ترتدي قميصًا أزرق وقبعة بلون </w:t>
      </w:r>
      <w:r w:rsidR="00836911">
        <w:rPr>
          <w:rFonts w:cs="Arial" w:hint="cs"/>
          <w:rtl/>
          <w:lang w:bidi="ar-EG"/>
        </w:rPr>
        <w:t>جملي</w:t>
      </w:r>
      <w:r w:rsidRPr="00867502">
        <w:rPr>
          <w:rFonts w:cs="Arial"/>
          <w:rtl/>
        </w:rPr>
        <w:t xml:space="preserve"> في حقل مضاء بأشعة الشمس. ويظهر على خلفية بنفسجية داكنة النص التالي: "سيُرسل برنامج </w:t>
      </w:r>
      <w:r w:rsidRPr="00867502">
        <w:t>Health First Colorado</w:t>
      </w:r>
      <w:r w:rsidRPr="00867502">
        <w:rPr>
          <w:rFonts w:cs="Arial"/>
          <w:rtl/>
        </w:rPr>
        <w:t xml:space="preserve">، وهو برنامج </w:t>
      </w:r>
      <w:r w:rsidR="00DD3557" w:rsidRPr="00DD3557">
        <w:t>Colorado's Medicaid Program</w:t>
      </w:r>
      <w:r w:rsidRPr="00867502">
        <w:rPr>
          <w:rFonts w:cs="Arial"/>
          <w:rtl/>
        </w:rPr>
        <w:t xml:space="preserve">، رسائل تتضمن إرشادات إلى الأشخاص المتأثرين بهذه التغييرات." وتظهر دائرتان صفراوان بداخلهما علامتا </w:t>
      </w:r>
      <w:r w:rsidRPr="00867502">
        <w:rPr>
          <w:rFonts w:cs="Arial"/>
          <w:rtl/>
        </w:rPr>
        <w:lastRenderedPageBreak/>
        <w:t>صح سوداوان بجانب العبارتين: راقب بريدك العادي، وبريدك الإلكتروني، ورسائلك النصية. اتخذ الإجراء فورًا إذا تلقيت إشعارًا رسميًا بشأن تغطيتك الصحية.</w:t>
      </w:r>
    </w:p>
    <w:p w14:paraId="79743CCF" w14:textId="3F092C85" w:rsidR="00F60EE0" w:rsidRPr="00F60EE0" w:rsidRDefault="007C20D9" w:rsidP="00D754AC">
      <w:pPr>
        <w:pBdr>
          <w:bottom w:val="single" w:sz="4" w:space="1" w:color="auto"/>
        </w:pBdr>
        <w:bidi/>
      </w:pPr>
      <w:r w:rsidRPr="007C20D9">
        <w:rPr>
          <w:rFonts w:cs="Arial"/>
          <w:rtl/>
        </w:rPr>
        <w:t xml:space="preserve">الشريحة الرابعة (ابقَ على تواصل): تقف مجموعة من الشباب في الخارج وهم يتحدثون ويبتسمون معًا. ويظهر على خلفية بنفسجية داكنة النص التالي: "أفضل طريقة لتجنب حدوث انقطاع في تغطيتك الصحية هي البقاء على تواصل. للاطلاع على أحدث التحديثات والإرشادات، تفضل بزيارة: </w:t>
      </w:r>
      <w:r w:rsidRPr="007C20D9">
        <w:t>HealthFirstColorado.gov/Changes</w:t>
      </w:r>
      <w:r w:rsidRPr="007C20D9">
        <w:rPr>
          <w:rFonts w:cs="Arial"/>
          <w:rtl/>
        </w:rPr>
        <w:t xml:space="preserve">." ويظهر في أسفل الصورة شعار: </w:t>
      </w:r>
      <w:r w:rsidR="00E9749D">
        <w:rPr>
          <w:rFonts w:cs="Arial"/>
          <w:kern w:val="0"/>
          <w:rtl/>
          <w14:ligatures w14:val="none"/>
        </w:rPr>
        <w:t>"</w:t>
      </w:r>
      <w:r w:rsidR="00FF6C7B" w:rsidRPr="00FF6C7B">
        <w:rPr>
          <w:rFonts w:cs="Arial"/>
          <w:kern w:val="0"/>
          <w:rtl/>
          <w14:ligatures w14:val="none"/>
        </w:rPr>
        <w:t xml:space="preserve">هام! تغييرات فيدرالية لبرنامج </w:t>
      </w:r>
      <w:r w:rsidR="00E9749D">
        <w:rPr>
          <w:rFonts w:cs="Arial"/>
          <w:kern w:val="0"/>
          <w14:ligatures w14:val="none"/>
        </w:rPr>
        <w:t>Colorado's Medicaid Program</w:t>
      </w:r>
      <w:r w:rsidR="00E9749D">
        <w:rPr>
          <w:rFonts w:cs="Arial"/>
          <w:kern w:val="0"/>
          <w:rtl/>
          <w14:ligatures w14:val="none"/>
        </w:rPr>
        <w:t>"</w:t>
      </w:r>
      <w:r w:rsidRPr="007C20D9">
        <w:rPr>
          <w:rFonts w:cs="Arial"/>
          <w:rtl/>
        </w:rPr>
        <w:t xml:space="preserve"> إلى جانب شعار </w:t>
      </w:r>
      <w:r w:rsidRPr="007C20D9">
        <w:t>Health First Colorado</w:t>
      </w:r>
      <w:r w:rsidRPr="007C20D9">
        <w:rPr>
          <w:rFonts w:cs="Arial"/>
          <w:rtl/>
        </w:rPr>
        <w:t>.</w:t>
      </w:r>
      <w:r w:rsidR="00F60EE0">
        <w:br/>
      </w:r>
    </w:p>
    <w:sectPr w:rsidR="00F60EE0" w:rsidRPr="00F60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EE0"/>
    <w:rsid w:val="000256EF"/>
    <w:rsid w:val="00072067"/>
    <w:rsid w:val="00097CE2"/>
    <w:rsid w:val="000B2884"/>
    <w:rsid w:val="001E6B51"/>
    <w:rsid w:val="0021653C"/>
    <w:rsid w:val="00301E6F"/>
    <w:rsid w:val="003126E8"/>
    <w:rsid w:val="003957FA"/>
    <w:rsid w:val="003C1043"/>
    <w:rsid w:val="003C61B0"/>
    <w:rsid w:val="004A0144"/>
    <w:rsid w:val="00513B28"/>
    <w:rsid w:val="00542FB0"/>
    <w:rsid w:val="00586E04"/>
    <w:rsid w:val="00595346"/>
    <w:rsid w:val="005A775A"/>
    <w:rsid w:val="005F3946"/>
    <w:rsid w:val="00604F58"/>
    <w:rsid w:val="006058B9"/>
    <w:rsid w:val="00700990"/>
    <w:rsid w:val="00792B1C"/>
    <w:rsid w:val="00794B8F"/>
    <w:rsid w:val="007C20D9"/>
    <w:rsid w:val="00816979"/>
    <w:rsid w:val="00836911"/>
    <w:rsid w:val="00857208"/>
    <w:rsid w:val="00867502"/>
    <w:rsid w:val="00914EFC"/>
    <w:rsid w:val="00971307"/>
    <w:rsid w:val="009A1817"/>
    <w:rsid w:val="00A1653B"/>
    <w:rsid w:val="00B84E5D"/>
    <w:rsid w:val="00B979FD"/>
    <w:rsid w:val="00BB18C1"/>
    <w:rsid w:val="00BD3E5C"/>
    <w:rsid w:val="00D242FD"/>
    <w:rsid w:val="00D35A35"/>
    <w:rsid w:val="00D754AC"/>
    <w:rsid w:val="00DD3557"/>
    <w:rsid w:val="00DE5024"/>
    <w:rsid w:val="00E9749D"/>
    <w:rsid w:val="00EA1924"/>
    <w:rsid w:val="00F60EE0"/>
    <w:rsid w:val="00FF6C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A08D"/>
  <w15:chartTrackingRefBased/>
  <w15:docId w15:val="{83AE3789-72F0-45BC-86EB-3E123FB0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0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0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60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0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60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EE0"/>
    <w:rPr>
      <w:rFonts w:eastAsiaTheme="majorEastAsia" w:cstheme="majorBidi"/>
      <w:color w:val="272727" w:themeColor="text1" w:themeTint="D8"/>
    </w:rPr>
  </w:style>
  <w:style w:type="paragraph" w:styleId="Title">
    <w:name w:val="Title"/>
    <w:basedOn w:val="Normal"/>
    <w:next w:val="Normal"/>
    <w:link w:val="TitleChar"/>
    <w:uiPriority w:val="10"/>
    <w:qFormat/>
    <w:rsid w:val="00F60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EE0"/>
    <w:pPr>
      <w:spacing w:before="160"/>
      <w:jc w:val="center"/>
    </w:pPr>
    <w:rPr>
      <w:i/>
      <w:iCs/>
      <w:color w:val="404040" w:themeColor="text1" w:themeTint="BF"/>
    </w:rPr>
  </w:style>
  <w:style w:type="character" w:customStyle="1" w:styleId="QuoteChar">
    <w:name w:val="Quote Char"/>
    <w:basedOn w:val="DefaultParagraphFont"/>
    <w:link w:val="Quote"/>
    <w:uiPriority w:val="29"/>
    <w:rsid w:val="00F60EE0"/>
    <w:rPr>
      <w:i/>
      <w:iCs/>
      <w:color w:val="404040" w:themeColor="text1" w:themeTint="BF"/>
    </w:rPr>
  </w:style>
  <w:style w:type="paragraph" w:styleId="ListParagraph">
    <w:name w:val="List Paragraph"/>
    <w:basedOn w:val="Normal"/>
    <w:uiPriority w:val="34"/>
    <w:qFormat/>
    <w:rsid w:val="00F60EE0"/>
    <w:pPr>
      <w:ind w:left="720"/>
      <w:contextualSpacing/>
    </w:pPr>
  </w:style>
  <w:style w:type="character" w:styleId="IntenseEmphasis">
    <w:name w:val="Intense Emphasis"/>
    <w:basedOn w:val="DefaultParagraphFont"/>
    <w:uiPriority w:val="21"/>
    <w:qFormat/>
    <w:rsid w:val="00F60EE0"/>
    <w:rPr>
      <w:i/>
      <w:iCs/>
      <w:color w:val="0F4761" w:themeColor="accent1" w:themeShade="BF"/>
    </w:rPr>
  </w:style>
  <w:style w:type="paragraph" w:styleId="IntenseQuote">
    <w:name w:val="Intense Quote"/>
    <w:basedOn w:val="Normal"/>
    <w:next w:val="Normal"/>
    <w:link w:val="IntenseQuoteChar"/>
    <w:uiPriority w:val="30"/>
    <w:qFormat/>
    <w:rsid w:val="00F60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EE0"/>
    <w:rPr>
      <w:i/>
      <w:iCs/>
      <w:color w:val="0F4761" w:themeColor="accent1" w:themeShade="BF"/>
    </w:rPr>
  </w:style>
  <w:style w:type="character" w:styleId="IntenseReference">
    <w:name w:val="Intense Reference"/>
    <w:basedOn w:val="DefaultParagraphFont"/>
    <w:uiPriority w:val="32"/>
    <w:qFormat/>
    <w:rsid w:val="00F60EE0"/>
    <w:rPr>
      <w:b/>
      <w:bCs/>
      <w:smallCaps/>
      <w:color w:val="0F4761" w:themeColor="accent1" w:themeShade="BF"/>
      <w:spacing w:val="5"/>
    </w:rPr>
  </w:style>
  <w:style w:type="paragraph" w:styleId="TOCHeading">
    <w:name w:val="TOC Heading"/>
    <w:basedOn w:val="Heading1"/>
    <w:next w:val="Normal"/>
    <w:uiPriority w:val="39"/>
    <w:unhideWhenUsed/>
    <w:qFormat/>
    <w:rsid w:val="00F60EE0"/>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2FCC3-8619-4DDB-849C-4A45A6F7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Mavzer, Jennifer</dc:creator>
  <cp:keywords/>
  <dc:description/>
  <cp:lastModifiedBy>Yahya Mahmoud</cp:lastModifiedBy>
  <cp:revision>39</cp:revision>
  <dcterms:created xsi:type="dcterms:W3CDTF">2026-07-11T04:14:00Z</dcterms:created>
  <dcterms:modified xsi:type="dcterms:W3CDTF">2026-07-13T11:49:00Z</dcterms:modified>
</cp:coreProperties>
</file>