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34F8E" w:rsidRPr="00AF2705" w:rsidRDefault="00000000">
      <w:pPr>
        <w:pStyle w:val="Heading1"/>
        <w:jc w:val="both"/>
      </w:pPr>
      <w:r w:rsidRPr="00AF2705">
        <w:t>Thông điệp 01</w:t>
      </w:r>
    </w:p>
    <w:p w14:paraId="00000002" w14:textId="77777777" w:rsidR="00534F8E" w:rsidRPr="00AF2705" w:rsidRDefault="00000000">
      <w:pPr>
        <w:pStyle w:val="Heading2"/>
        <w:pBdr>
          <w:bottom w:val="single" w:sz="4" w:space="1" w:color="000000"/>
        </w:pBdr>
        <w:jc w:val="both"/>
      </w:pPr>
      <w:r w:rsidRPr="00AF2705">
        <w:t>Universal Post · Luôn được thông tin. Luôn được bảo hiểm.</w:t>
      </w:r>
    </w:p>
    <w:p w14:paraId="00000003" w14:textId="77777777" w:rsidR="00534F8E" w:rsidRPr="00AF2705" w:rsidRDefault="00534F8E">
      <w:pPr>
        <w:jc w:val="both"/>
      </w:pPr>
    </w:p>
    <w:p w14:paraId="00000004" w14:textId="77777777" w:rsidR="00534F8E" w:rsidRPr="00AF2705" w:rsidRDefault="00000000">
      <w:pPr>
        <w:jc w:val="both"/>
      </w:pPr>
      <w:r w:rsidRPr="00AF2705">
        <w:t>Những thay đổi của liên bang sắp áp dụng cho Colorado Medicaid, Health First Colorado.</w:t>
      </w:r>
    </w:p>
    <w:p w14:paraId="00000005" w14:textId="77777777" w:rsidR="00534F8E" w:rsidRPr="00AF2705" w:rsidRDefault="00000000">
      <w:pPr>
        <w:jc w:val="both"/>
      </w:pPr>
      <w:r w:rsidRPr="00AF2705">
        <w:t>Những thay đổi này KHÔNG áp dụng cho tất cả mọi người, và không phải ai cũng bị ảnh hưởng theo cùng một cách. Chúng tôi muốn giúp quý vị chuẩn bị và luôn được thông tin đầy đủ, và chúng tôi cần sự giúp đỡ của quý vị:</w:t>
      </w:r>
    </w:p>
    <w:p w14:paraId="00000006" w14:textId="77777777" w:rsidR="00534F8E" w:rsidRPr="00AF2705" w:rsidRDefault="00000000">
      <w:pPr>
        <w:jc w:val="both"/>
      </w:pPr>
      <w:sdt>
        <w:sdtPr>
          <w:tag w:val="goog_rdk_0"/>
          <w:id w:val="1721550890"/>
        </w:sdtPr>
        <w:sdtContent>
          <w:r w:rsidRPr="00AF2705">
            <w:rPr>
              <w:rFonts w:ascii="Arial Unicode MS" w:eastAsia="Arial Unicode MS" w:hAnsi="Arial Unicode MS" w:cs="Arial Unicode MS"/>
            </w:rPr>
            <w:t>✔</w:t>
          </w:r>
        </w:sdtContent>
      </w:sdt>
      <w:r w:rsidRPr="00AF2705">
        <w:t xml:space="preserve"> Cập nhật thông tin liên lạc và tùy chọn liên lạc của quý vị:</w:t>
      </w:r>
    </w:p>
    <w:p w14:paraId="00000007" w14:textId="78B7B1D5" w:rsidR="00534F8E" w:rsidRPr="00C75585" w:rsidRDefault="00000000">
      <w:pPr>
        <w:jc w:val="both"/>
        <w:rPr>
          <w:lang w:val="en-US"/>
        </w:rPr>
      </w:pPr>
      <w:r w:rsidRPr="00AF2705">
        <w:t xml:space="preserve">   Thực hiện việc này trực tuyến qua Colorado PEAK: </w:t>
      </w:r>
      <w:hyperlink r:id="rId5" w:history="1">
        <w:r w:rsidR="00534F8E" w:rsidRPr="00C75585">
          <w:rPr>
            <w:rStyle w:val="Hyperlink"/>
          </w:rPr>
          <w:t>co.gov/PEAK</w:t>
        </w:r>
      </w:hyperlink>
    </w:p>
    <w:p w14:paraId="00000008" w14:textId="77777777" w:rsidR="00534F8E" w:rsidRPr="00AF2705" w:rsidRDefault="00000000">
      <w:pPr>
        <w:jc w:val="both"/>
      </w:pPr>
      <w:r w:rsidRPr="00AF2705">
        <w:t>   HOẶC trực tiếp hoặc gọi điện đến Sở Dịch vụ Nhân sinh của quận nơi quý vị cư trú</w:t>
      </w:r>
    </w:p>
    <w:p w14:paraId="00000009" w14:textId="77777777" w:rsidR="00534F8E" w:rsidRPr="00AF2705" w:rsidRDefault="00000000">
      <w:pPr>
        <w:jc w:val="both"/>
      </w:pPr>
      <w:sdt>
        <w:sdtPr>
          <w:tag w:val="goog_rdk_1"/>
          <w:id w:val="1567334418"/>
        </w:sdtPr>
        <w:sdtContent>
          <w:r w:rsidRPr="00AF2705">
            <w:rPr>
              <w:rFonts w:ascii="Arial Unicode MS" w:eastAsia="Arial Unicode MS" w:hAnsi="Arial Unicode MS" w:cs="Arial Unicode MS"/>
            </w:rPr>
            <w:t>✔</w:t>
          </w:r>
        </w:sdtContent>
      </w:sdt>
      <w:r w:rsidRPr="00AF2705">
        <w:t xml:space="preserve"> Chú ý theo dõi các thông báo chính thức</w:t>
      </w:r>
    </w:p>
    <w:p w14:paraId="0000000A" w14:textId="77777777" w:rsidR="00534F8E" w:rsidRPr="00AF2705" w:rsidRDefault="00000000">
      <w:pPr>
        <w:jc w:val="both"/>
      </w:pPr>
      <w:sdt>
        <w:sdtPr>
          <w:tag w:val="goog_rdk_2"/>
          <w:id w:val="68131830"/>
        </w:sdtPr>
        <w:sdtContent>
          <w:r w:rsidRPr="00AF2705">
            <w:rPr>
              <w:rFonts w:ascii="Arial Unicode MS" w:eastAsia="Arial Unicode MS" w:hAnsi="Arial Unicode MS" w:cs="Arial Unicode MS"/>
            </w:rPr>
            <w:t>✔</w:t>
          </w:r>
        </w:sdtContent>
      </w:sdt>
      <w:r w:rsidRPr="00AF2705">
        <w:t xml:space="preserve"> Phản hồi nhanh chóng nếu cần</w:t>
      </w:r>
    </w:p>
    <w:p w14:paraId="0000000B" w14:textId="22CD4124" w:rsidR="00534F8E" w:rsidRPr="00AF2705" w:rsidRDefault="00000000">
      <w:pPr>
        <w:jc w:val="both"/>
      </w:pPr>
      <w:r w:rsidRPr="00AF2705">
        <w:t xml:space="preserve">Để biết thông tin cập nhật và hướng dẫn mới nhất, hãy truy cập: </w:t>
      </w:r>
      <w:hyperlink r:id="rId6" w:history="1">
        <w:r w:rsidR="00534F8E" w:rsidRPr="00C75585">
          <w:rPr>
            <w:rStyle w:val="Hyperlink"/>
          </w:rPr>
          <w:t>HealthFirstColorado.gov/Changes</w:t>
        </w:r>
      </w:hyperlink>
    </w:p>
    <w:p w14:paraId="0000000C" w14:textId="77777777" w:rsidR="00534F8E" w:rsidRPr="00AF2705" w:rsidRDefault="00000000">
      <w:pPr>
        <w:jc w:val="both"/>
      </w:pPr>
      <w:r w:rsidRPr="00AF2705">
        <w:t>Chúng tôi hiểu rằng những thay đổi này có thể khiến quý vị cảm thấy bối rối hoặc căng thẳng. Chúng tôi sẽ tiếp tục chia sẻ thông tin cập nhật và các nguồn hỗ trợ để giúp mọi người chuẩn bị.</w:t>
      </w:r>
    </w:p>
    <w:p w14:paraId="0000000D" w14:textId="77777777" w:rsidR="00534F8E" w:rsidRPr="00AF2705" w:rsidRDefault="00534F8E">
      <w:pPr>
        <w:pBdr>
          <w:bottom w:val="single" w:sz="4" w:space="1" w:color="000000"/>
        </w:pBdr>
        <w:jc w:val="both"/>
      </w:pPr>
    </w:p>
    <w:p w14:paraId="0000000E" w14:textId="77777777" w:rsidR="00534F8E" w:rsidRPr="00AF2705" w:rsidRDefault="00000000">
      <w:pPr>
        <w:jc w:val="both"/>
        <w:rPr>
          <w:b/>
          <w:bCs/>
        </w:rPr>
      </w:pPr>
      <w:r w:rsidRPr="00AF2705">
        <w:rPr>
          <w:b/>
          <w:bCs/>
        </w:rPr>
        <w:t>Văn bản thay thế (Alt text) cho Universal Post</w:t>
      </w:r>
    </w:p>
    <w:p w14:paraId="0000000F" w14:textId="1D90DBA5" w:rsidR="00534F8E" w:rsidRPr="00AF2705" w:rsidRDefault="00000000">
      <w:pPr>
        <w:jc w:val="both"/>
      </w:pPr>
      <w:r w:rsidRPr="00AF2705">
        <w:t>Một gia đình ba người đứng cùng nhau trên một con đường mòn đầy nắng với những ngọn đồi đá đỏ ở phía sau. Một người đàn ông mặc áo thun xám và quần short đang nhìn về phía một người phụ nữ đang bế một bé gái nhỏ, bé đang hôn lên má mẹ. Dòng chữ ghi: "</w:t>
      </w:r>
      <w:r w:rsidR="00AF2705" w:rsidRPr="00AF2705">
        <w:t>QUAN TRỌNG</w:t>
      </w:r>
      <w:r w:rsidRPr="00AF2705">
        <w:t xml:space="preserve">! </w:t>
      </w:r>
      <w:r w:rsidR="00AF2705" w:rsidRPr="00AF2705">
        <w:t xml:space="preserve">Những Thay Đổi Của Liên Bang Đối Với </w:t>
      </w:r>
      <w:r w:rsidR="00817CAB" w:rsidRPr="00817CAB">
        <w:t>Co</w:t>
      </w:r>
      <w:r w:rsidR="00817CAB">
        <w:rPr>
          <w:lang w:val="en-US"/>
        </w:rPr>
        <w:t>lorado’s Medicaid Program</w:t>
      </w:r>
      <w:r w:rsidRPr="00AF2705">
        <w:t xml:space="preserve">. Luôn được thông tin. Luôn được bảo hiểm. Để biết thông tin cập nhật và hướng dẫn mới nhất, hãy truy cập: </w:t>
      </w:r>
      <w:hyperlink r:id="rId7" w:history="1">
        <w:r w:rsidR="00534F8E" w:rsidRPr="00C75585">
          <w:rPr>
            <w:rStyle w:val="Hyperlink"/>
          </w:rPr>
          <w:t>HealthFirstColorado.gov/Changes</w:t>
        </w:r>
      </w:hyperlink>
      <w:r w:rsidRPr="00AF2705">
        <w:t>." Logo Health First Colorado và khẩu hiệu "Colorado Medicaid" xuất hiện ở phía dưới trên một thanh màu tím.</w:t>
      </w:r>
    </w:p>
    <w:p w14:paraId="00000010" w14:textId="77777777" w:rsidR="00534F8E" w:rsidRPr="00AF2705" w:rsidRDefault="00534F8E">
      <w:pPr>
        <w:pBdr>
          <w:bottom w:val="single" w:sz="4" w:space="1" w:color="000000"/>
        </w:pBdr>
        <w:jc w:val="both"/>
      </w:pPr>
    </w:p>
    <w:p w14:paraId="00000011" w14:textId="77777777" w:rsidR="00534F8E" w:rsidRPr="00AF2705" w:rsidRDefault="00000000">
      <w:pPr>
        <w:pStyle w:val="Heading1"/>
        <w:jc w:val="both"/>
      </w:pPr>
      <w:r w:rsidRPr="00AF2705">
        <w:br w:type="page"/>
      </w:r>
      <w:r w:rsidRPr="00AF2705">
        <w:lastRenderedPageBreak/>
        <w:t>Thông điệp 02</w:t>
      </w:r>
    </w:p>
    <w:p w14:paraId="00000012" w14:textId="77777777" w:rsidR="00534F8E" w:rsidRPr="00AF2705" w:rsidRDefault="00000000">
      <w:pPr>
        <w:pStyle w:val="Heading2"/>
        <w:pBdr>
          <w:bottom w:val="single" w:sz="4" w:space="1" w:color="000000"/>
        </w:pBdr>
        <w:jc w:val="both"/>
      </w:pPr>
      <w:r w:rsidRPr="00AF2705">
        <w:t>Carousel · Bài đăng mạng xã hội gồm 4 slide</w:t>
      </w:r>
    </w:p>
    <w:p w14:paraId="00000013" w14:textId="77777777" w:rsidR="00534F8E" w:rsidRPr="00AF2705" w:rsidRDefault="00000000">
      <w:pPr>
        <w:jc w:val="both"/>
      </w:pPr>
      <w:r w:rsidRPr="00AF2705">
        <w:t>Những thay đổi sắp áp dụng cho Colorado Medicaid, và chúng tôi muốn giúp quý vị luôn được thông tin đầy đủ trong suốt quá trình này.</w:t>
      </w:r>
    </w:p>
    <w:p w14:paraId="00000014" w14:textId="77777777" w:rsidR="00534F8E" w:rsidRPr="00AF2705" w:rsidRDefault="00000000">
      <w:pPr>
        <w:jc w:val="both"/>
      </w:pPr>
      <w:r w:rsidRPr="00AF2705">
        <w:t>Không phải ai cũng bị ảnh hưởng theo cùng một cách – nhưng đây là thời điểm thích hợp để đảm bảo quý vị đã sẵn sàng đón nhận những thông tin cập nhật quan trọng.</w:t>
      </w:r>
    </w:p>
    <w:p w14:paraId="00000015" w14:textId="77777777" w:rsidR="00534F8E" w:rsidRPr="00AF2705" w:rsidRDefault="00000000">
      <w:pPr>
        <w:jc w:val="both"/>
      </w:pPr>
      <w:r w:rsidRPr="00AF2705">
        <w:t>Vuốt qua để tìm hiểu:</w:t>
      </w:r>
    </w:p>
    <w:p w14:paraId="00000016" w14:textId="77777777" w:rsidR="00534F8E" w:rsidRPr="00AF2705" w:rsidRDefault="00000000">
      <w:pPr>
        <w:jc w:val="both"/>
      </w:pPr>
      <w:sdt>
        <w:sdtPr>
          <w:tag w:val="goog_rdk_3"/>
          <w:id w:val="-605465400"/>
        </w:sdtPr>
        <w:sdtContent>
          <w:r w:rsidRPr="00AF2705">
            <w:rPr>
              <w:rFonts w:ascii="Arial Unicode MS" w:eastAsia="Arial Unicode MS" w:hAnsi="Arial Unicode MS" w:cs="Arial Unicode MS"/>
            </w:rPr>
            <w:t>✔</w:t>
          </w:r>
        </w:sdtContent>
      </w:sdt>
      <w:r w:rsidRPr="00AF2705">
        <w:t xml:space="preserve"> cách cập nhật thông tin liên lạc của quý vị</w:t>
      </w:r>
    </w:p>
    <w:p w14:paraId="00000017" w14:textId="77777777" w:rsidR="00534F8E" w:rsidRPr="00AF2705" w:rsidRDefault="00000000">
      <w:pPr>
        <w:jc w:val="both"/>
      </w:pPr>
      <w:sdt>
        <w:sdtPr>
          <w:tag w:val="goog_rdk_4"/>
          <w:id w:val="-1241177907"/>
        </w:sdtPr>
        <w:sdtContent>
          <w:r w:rsidRPr="00AF2705">
            <w:rPr>
              <w:rFonts w:ascii="Arial Unicode MS" w:eastAsia="Arial Unicode MS" w:hAnsi="Arial Unicode MS" w:cs="Arial Unicode MS"/>
            </w:rPr>
            <w:t>✔</w:t>
          </w:r>
        </w:sdtContent>
      </w:sdt>
      <w:r w:rsidRPr="00AF2705">
        <w:t xml:space="preserve"> những thông báo cần chú ý theo dõi</w:t>
      </w:r>
    </w:p>
    <w:p w14:paraId="00000018" w14:textId="77777777" w:rsidR="00534F8E" w:rsidRPr="00AF2705" w:rsidRDefault="00000000">
      <w:pPr>
        <w:jc w:val="both"/>
      </w:pPr>
      <w:sdt>
        <w:sdtPr>
          <w:tag w:val="goog_rdk_5"/>
          <w:id w:val="-834404075"/>
        </w:sdtPr>
        <w:sdtContent>
          <w:r w:rsidRPr="00AF2705">
            <w:rPr>
              <w:rFonts w:ascii="Arial Unicode MS" w:eastAsia="Arial Unicode MS" w:hAnsi="Arial Unicode MS" w:cs="Arial Unicode MS"/>
            </w:rPr>
            <w:t>✔</w:t>
          </w:r>
        </w:sdtContent>
      </w:sdt>
      <w:r w:rsidRPr="00AF2705">
        <w:t xml:space="preserve"> cách tránh gián đoạn quyền lợi bảo hiểm của quý vị</w:t>
      </w:r>
    </w:p>
    <w:p w14:paraId="00000019" w14:textId="77777777" w:rsidR="00534F8E" w:rsidRPr="00AF2705" w:rsidRDefault="00000000">
      <w:pPr>
        <w:jc w:val="both"/>
      </w:pPr>
      <w:r w:rsidRPr="00AF2705">
        <w:t>Điều quan trọng nhất quý vị có thể làm ngay bây giờ là luôn giữ liên lạc và hành động nhanh chóng nếu nhận được thông báo chính thức về quyền lợi bảo hiểm sức khỏe của mình.</w:t>
      </w:r>
    </w:p>
    <w:p w14:paraId="0000001A" w14:textId="057A7F0E" w:rsidR="00534F8E" w:rsidRPr="00AF2705" w:rsidRDefault="00000000">
      <w:pPr>
        <w:jc w:val="both"/>
      </w:pPr>
      <w:r w:rsidRPr="00AF2705">
        <w:t xml:space="preserve">Để biết thông tin cập nhật và hướng dẫn mới nhất, hãy truy cập: </w:t>
      </w:r>
      <w:hyperlink r:id="rId8" w:history="1">
        <w:r w:rsidR="00534F8E" w:rsidRPr="00C75585">
          <w:rPr>
            <w:rStyle w:val="Hyperlink"/>
          </w:rPr>
          <w:t>HealthFirstColorado.gov/Changes</w:t>
        </w:r>
      </w:hyperlink>
    </w:p>
    <w:p w14:paraId="0000001B" w14:textId="77777777" w:rsidR="00534F8E" w:rsidRPr="00AF2705" w:rsidRDefault="00000000">
      <w:pPr>
        <w:jc w:val="both"/>
      </w:pPr>
      <w:r w:rsidRPr="00AF2705">
        <w:t>Chúng tôi hiểu rằng những thay đổi này có thể khiến quý vị cảm thấy bối rối hoặc căng thẳng. Chúng tôi sẽ tiếp tục chia sẻ thông tin cập nhật và các nguồn hỗ trợ để giúp mọi người chuẩn bị.</w:t>
      </w:r>
    </w:p>
    <w:p w14:paraId="0000001C" w14:textId="77777777" w:rsidR="00534F8E" w:rsidRPr="00AF2705" w:rsidRDefault="00000000">
      <w:pPr>
        <w:jc w:val="both"/>
      </w:pPr>
      <w:r w:rsidRPr="00AF2705">
        <w:t>#HealthFirstColorado #ColoradoMedicaid #ColoradoHealth #StayCoveredCO #MedicaidMatters #BenefitsUpdate #StayInformed #HealthCoverage #MedicaidUpdates</w:t>
      </w:r>
    </w:p>
    <w:p w14:paraId="0000001D" w14:textId="77777777" w:rsidR="00534F8E" w:rsidRPr="00AF2705" w:rsidRDefault="00534F8E">
      <w:pPr>
        <w:pBdr>
          <w:bottom w:val="single" w:sz="4" w:space="1" w:color="000000"/>
        </w:pBdr>
        <w:jc w:val="both"/>
        <w:rPr>
          <w:b/>
          <w:bCs/>
        </w:rPr>
      </w:pPr>
    </w:p>
    <w:p w14:paraId="0000001E" w14:textId="77777777" w:rsidR="00534F8E" w:rsidRPr="00AF2705" w:rsidRDefault="00000000">
      <w:pPr>
        <w:jc w:val="both"/>
        <w:rPr>
          <w:b/>
          <w:bCs/>
        </w:rPr>
      </w:pPr>
      <w:r w:rsidRPr="00AF2705">
        <w:rPr>
          <w:b/>
          <w:bCs/>
        </w:rPr>
        <w:t>Văn bản thay thế (Alt text) cho carousel gồm 4 ảnh</w:t>
      </w:r>
    </w:p>
    <w:p w14:paraId="0000001F" w14:textId="3BD6C5F4" w:rsidR="00534F8E" w:rsidRPr="00AF2705" w:rsidRDefault="00000000">
      <w:pPr>
        <w:jc w:val="both"/>
      </w:pPr>
      <w:r w:rsidRPr="00AF2705">
        <w:t>Slide 1 (Tiêu Đề): Logo "</w:t>
      </w:r>
      <w:r w:rsidR="00E566D8" w:rsidRPr="00E566D8">
        <w:t xml:space="preserve">QUAN TRỌNG! Những Thay Đổi Của Liên Bang Đối Với </w:t>
      </w:r>
      <w:r w:rsidR="00817CAB" w:rsidRPr="00817CAB">
        <w:t>Co</w:t>
      </w:r>
      <w:r w:rsidR="00817CAB" w:rsidRPr="002572CE">
        <w:t>lorado’s Medicaid Program</w:t>
      </w:r>
      <w:r w:rsidR="00817CAB" w:rsidRPr="00AF2705">
        <w:t xml:space="preserve"> </w:t>
      </w:r>
      <w:r w:rsidRPr="00AF2705">
        <w:t>" xuất hiện ở phía trên. Dòng chữ trên nền tím đậm ghi: "Những thay đổi của liên bang có thể ảnh hưởng đến quyền lợi bảo hiểm của quý vị. Chúng tôi sẽ giúp quý vị chuẩn bị. Vuốt để tìm hiểu 3 việc quý vị có thể làm ngay." Một mũi tên màu vàng chỉ sang phải xuất hiện ở phía dưới.</w:t>
      </w:r>
    </w:p>
    <w:p w14:paraId="00000020" w14:textId="62933B83" w:rsidR="00534F8E" w:rsidRPr="00AF2705" w:rsidRDefault="00000000">
      <w:pPr>
        <w:jc w:val="both"/>
      </w:pPr>
      <w:r w:rsidRPr="00AF2705">
        <w:t xml:space="preserve">Slide 2 (Cập Nhật Thông Tin Của Quý Vị): Một dấu chấm than lớn, mờ nhạt cùng một hình tròn xuất hiện ở phía sau trên nền tím đậm. Dòng chữ ghi: "Không phải ai cũng bị ảnh hưởng theo cùng một cách, và chúng tôi muốn giúp quý vị luôn được thông tin đầy đủ. Một biểu </w:t>
      </w:r>
      <w:r w:rsidRPr="00AF2705">
        <w:lastRenderedPageBreak/>
        <w:t xml:space="preserve">tượng điện thoại xuất hiện bên cạnh dòng chữ "Gọi điện hoặc đến trực tiếp Sở Dịch vụ Nhân sinh của quận nơi quý vị cư trú." Một biểu tượng máy tính bảng xuất hiện bên cạnh dòng chữ "HOẶC cập nhật trực tuyến trên Colorado PEAK (cổng thông tin quản lý quyền lợi trực tuyến của tiểu bang Colorado): </w:t>
      </w:r>
      <w:hyperlink r:id="rId9" w:history="1">
        <w:r w:rsidR="00534F8E" w:rsidRPr="00C75585">
          <w:rPr>
            <w:rStyle w:val="Hyperlink"/>
          </w:rPr>
          <w:t>co.gov/PEAK</w:t>
        </w:r>
      </w:hyperlink>
      <w:r w:rsidRPr="00AF2705">
        <w:t>."</w:t>
      </w:r>
    </w:p>
    <w:p w14:paraId="00000021" w14:textId="77777777" w:rsidR="00534F8E" w:rsidRPr="00AF2705" w:rsidRDefault="00000000">
      <w:pPr>
        <w:jc w:val="both"/>
      </w:pPr>
      <w:r w:rsidRPr="00AF2705">
        <w:t>Slide 3 (Chú Ý Theo Dõi Thư Tín): Một người phụ nữ mặc áo xanh dương và đội mũ màu nâu vàng đứng trên một cánh đồng đầy nắng. Dòng chữ trên nền tím đậm ghi: "Colorado Medicaid, Health First Colorado, sẽ gửi thư hướng dẫn đến những cá nhân bị ảnh hưởng bởi những thay đổi này." Các hình tròn màu vàng với dấu check màu đen xuất hiện bên cạnh dòng chữ "Hãy chú ý theo dõi thư tín, email và tin nhắn văn bản của quý vị" và "Hãy hành động ngay nếu quý vị nhận được thông báo chính thức về quyền lợi bảo hiểm sức khỏe của mình."</w:t>
      </w:r>
    </w:p>
    <w:p w14:paraId="00000022" w14:textId="1E3A5987" w:rsidR="00534F8E" w:rsidRDefault="00000000">
      <w:pPr>
        <w:pBdr>
          <w:bottom w:val="single" w:sz="4" w:space="1" w:color="000000"/>
        </w:pBdr>
        <w:jc w:val="both"/>
      </w:pPr>
      <w:r w:rsidRPr="00AF2705">
        <w:t xml:space="preserve">Slide 4 (Luôn Giữ Liên Lạc): Một nhóm thanh niên đứng bên ngoài trò chuyện và cười cùng nhau. Dòng chữ trên nền tím đậm ghi: "Cách tốt nhất để tránh gián đoạn quyền lợi bảo hiểm của quý vị là luôn giữ liên lạc. Để biết thông tin cập nhật và hướng dẫn mới nhất, hãy truy cập: </w:t>
      </w:r>
      <w:hyperlink r:id="rId10" w:history="1">
        <w:r w:rsidR="00534F8E" w:rsidRPr="00C75585">
          <w:rPr>
            <w:rStyle w:val="Hyperlink"/>
          </w:rPr>
          <w:t>HealthFirstColorado.gov/Changes</w:t>
        </w:r>
      </w:hyperlink>
      <w:r w:rsidRPr="00AF2705">
        <w:t xml:space="preserve">." Logo </w:t>
      </w:r>
      <w:r w:rsidR="00E566D8" w:rsidRPr="00AF2705">
        <w:t>"</w:t>
      </w:r>
      <w:r w:rsidR="00E566D8" w:rsidRPr="00E566D8">
        <w:t xml:space="preserve">QUAN TRỌNG! Những Thay Đổi Của Liên Bang Đối Với </w:t>
      </w:r>
      <w:r w:rsidR="002572CE" w:rsidRPr="00817CAB">
        <w:t>Co</w:t>
      </w:r>
      <w:r w:rsidR="002572CE">
        <w:rPr>
          <w:lang w:val="en-US"/>
        </w:rPr>
        <w:t>lorado’s Medicaid Program</w:t>
      </w:r>
      <w:r w:rsidR="00E566D8" w:rsidRPr="00AF2705">
        <w:t xml:space="preserve">" </w:t>
      </w:r>
      <w:r w:rsidRPr="00AF2705">
        <w:t xml:space="preserve"> và logo Health First Colorado xuất hiện ở phía dưới.</w:t>
      </w:r>
      <w:r w:rsidRPr="00AF2705">
        <w:br/>
      </w:r>
    </w:p>
    <w:sectPr w:rsidR="00534F8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188FC20-3B6B-4B8E-9F85-F0B0B46BB799}"/>
    <w:embedBold r:id="rId2" w:fontKey="{253C5F0E-D650-4819-97B4-1118C92FC25E}"/>
    <w:embedItalic r:id="rId3" w:fontKey="{B285ED4D-B6D0-4943-8C8F-7DCBCBC1FCD3}"/>
  </w:font>
  <w:font w:name="Play">
    <w:charset w:val="00"/>
    <w:family w:val="auto"/>
    <w:pitch w:val="default"/>
    <w:embedRegular r:id="rId4" w:fontKey="{DC4A908D-768D-4606-8523-CAA0EC7D18F9}"/>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D61CA71D-86AF-432B-9AAB-9CA1BEC6010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AE41BEEE-10D6-4B22-85BE-7D3507EF165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F8E"/>
    <w:rsid w:val="000B2439"/>
    <w:rsid w:val="00192AEA"/>
    <w:rsid w:val="0020625E"/>
    <w:rsid w:val="002572CE"/>
    <w:rsid w:val="00315129"/>
    <w:rsid w:val="004200B2"/>
    <w:rsid w:val="0046449B"/>
    <w:rsid w:val="00534F8E"/>
    <w:rsid w:val="00591FB5"/>
    <w:rsid w:val="006303FB"/>
    <w:rsid w:val="00817CAB"/>
    <w:rsid w:val="00AF2705"/>
    <w:rsid w:val="00C75585"/>
    <w:rsid w:val="00E56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CDF1"/>
  <w15:docId w15:val="{AA1BBE0F-B577-4214-B311-55AED7D0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vi"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C75585"/>
    <w:rPr>
      <w:color w:val="0000FF" w:themeColor="hyperlink"/>
      <w:u w:val="single"/>
    </w:rPr>
  </w:style>
  <w:style w:type="character" w:styleId="UnresolvedMention">
    <w:name w:val="Unresolved Mention"/>
    <w:basedOn w:val="DefaultParagraphFont"/>
    <w:uiPriority w:val="99"/>
    <w:semiHidden/>
    <w:unhideWhenUsed/>
    <w:rsid w:val="00C75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ealthFirstColorado.gov/Changes" TargetMode="External"/><Relationship Id="rId3" Type="http://schemas.openxmlformats.org/officeDocument/2006/relationships/settings" Target="settings.xml"/><Relationship Id="rId7" Type="http://schemas.openxmlformats.org/officeDocument/2006/relationships/hyperlink" Target="HealthFirstColorado.gov/Chang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ealthFirstColorado.gov/Changes" TargetMode="External"/><Relationship Id="rId11" Type="http://schemas.openxmlformats.org/officeDocument/2006/relationships/fontTable" Target="fontTable.xml"/><Relationship Id="rId5" Type="http://schemas.openxmlformats.org/officeDocument/2006/relationships/hyperlink" Target="co.gov/PEAK" TargetMode="External"/><Relationship Id="rId10" Type="http://schemas.openxmlformats.org/officeDocument/2006/relationships/hyperlink" Target="HealthFirstColorado.gov/Changes" TargetMode="External"/><Relationship Id="rId4" Type="http://schemas.openxmlformats.org/officeDocument/2006/relationships/webSettings" Target="webSettings.xml"/><Relationship Id="rId9" Type="http://schemas.openxmlformats.org/officeDocument/2006/relationships/hyperlink" Target="co.gov/PEA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STRUm8iShrORb8WuZBscwro/q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TlPWlBSMTNhazZPY1ZvU0RHZEJvYkU4N09ZRkE0QU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MINH QUAN</cp:lastModifiedBy>
  <cp:revision>12</cp:revision>
  <dcterms:created xsi:type="dcterms:W3CDTF">2026-07-13T11:28:00Z</dcterms:created>
  <dcterms:modified xsi:type="dcterms:W3CDTF">2026-07-13T13:03:00Z</dcterms:modified>
  <dc:language>vi-VN</dc:language>
</cp:coreProperties>
</file>