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B3249" w14:textId="63A7D408" w:rsidR="00A443F7" w:rsidRDefault="003D3377">
      <w:r>
        <w:t>Request for Spanish Translation of the following:</w:t>
      </w:r>
    </w:p>
    <w:p w14:paraId="5C9C4446" w14:textId="77777777" w:rsidR="003D3377" w:rsidRDefault="003D3377"/>
    <w:p w14:paraId="3D4106A2" w14:textId="77777777" w:rsidR="003D3377" w:rsidRDefault="003D3377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0"/>
        <w:gridCol w:w="5210"/>
      </w:tblGrid>
      <w:tr w:rsidR="003D3377" w:rsidRPr="003D3377" w14:paraId="2BC89691" w14:textId="77777777" w:rsidTr="003D3377">
        <w:tc>
          <w:tcPr>
            <w:tcW w:w="41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99EF36" w14:textId="1795D7D8" w:rsidR="003D3377" w:rsidRPr="003D3377" w:rsidRDefault="003D3377" w:rsidP="003D3377">
            <w:r w:rsidRPr="003D3377">
              <w:t>Finalized</w:t>
            </w:r>
            <w:r w:rsidRPr="003D3377">
              <w:t xml:space="preserve"> English </w:t>
            </w:r>
          </w:p>
        </w:tc>
        <w:tc>
          <w:tcPr>
            <w:tcW w:w="52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AA5BB" w14:textId="33433433" w:rsidR="003D3377" w:rsidRPr="003D3377" w:rsidRDefault="003D3377" w:rsidP="003D3377">
            <w:r w:rsidRPr="003D3377">
              <w:t>Finalized</w:t>
            </w:r>
            <w:r w:rsidRPr="003D3377">
              <w:t> </w:t>
            </w:r>
          </w:p>
          <w:p w14:paraId="2B350333" w14:textId="29FC23E3" w:rsidR="003D3377" w:rsidRPr="003D3377" w:rsidRDefault="003D3377" w:rsidP="003D3377">
            <w:r w:rsidRPr="003D3377">
              <w:t xml:space="preserve">Spanish </w:t>
            </w:r>
            <w:r>
              <w:t>Translation</w:t>
            </w:r>
          </w:p>
        </w:tc>
      </w:tr>
      <w:tr w:rsidR="003D3377" w:rsidRPr="003D3377" w14:paraId="1F0899AF" w14:textId="77777777" w:rsidTr="003D3377">
        <w:tc>
          <w:tcPr>
            <w:tcW w:w="4130" w:type="dxa"/>
            <w:tcBorders>
              <w:top w:val="single" w:sz="8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506C0" w14:textId="77777777" w:rsidR="003D3377" w:rsidRPr="003D3377" w:rsidRDefault="003D3377" w:rsidP="003D3377">
            <w:r w:rsidRPr="003D3377">
              <w:rPr>
                <w:b/>
                <w:bCs/>
              </w:rPr>
              <w:t>*Do you agree to the terms and conditions of the Individualized Plan?</w:t>
            </w:r>
          </w:p>
        </w:tc>
        <w:tc>
          <w:tcPr>
            <w:tcW w:w="5210" w:type="dxa"/>
            <w:tcBorders>
              <w:top w:val="single" w:sz="8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20D7ED" w14:textId="77777777" w:rsidR="003D3377" w:rsidRPr="003D3377" w:rsidRDefault="003D3377" w:rsidP="003D3377"/>
        </w:tc>
      </w:tr>
      <w:tr w:rsidR="003D3377" w:rsidRPr="003D3377" w14:paraId="1EE800E6" w14:textId="77777777" w:rsidTr="003D3377"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C8859" w14:textId="77777777" w:rsidR="003D3377" w:rsidRPr="003D3377" w:rsidRDefault="003D3377" w:rsidP="003D3377">
            <w:r w:rsidRPr="003D3377">
              <w:rPr>
                <w:b/>
                <w:bCs/>
              </w:rPr>
              <w:t>Agree and submit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077389" w14:textId="77777777" w:rsidR="003D3377" w:rsidRPr="003D3377" w:rsidRDefault="003D3377" w:rsidP="003D3377"/>
        </w:tc>
      </w:tr>
      <w:tr w:rsidR="003D3377" w:rsidRPr="003D3377" w14:paraId="4505DB2E" w14:textId="77777777" w:rsidTr="003D3377"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773EE3" w14:textId="77777777" w:rsidR="003D3377" w:rsidRPr="003D3377" w:rsidRDefault="003D3377" w:rsidP="003D3377">
            <w:r w:rsidRPr="003D3377">
              <w:rPr>
                <w:b/>
                <w:bCs/>
              </w:rPr>
              <w:t>Disagree and request a meeting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B4614F" w14:textId="77777777" w:rsidR="003D3377" w:rsidRPr="003D3377" w:rsidRDefault="003D3377" w:rsidP="003D3377"/>
        </w:tc>
      </w:tr>
      <w:tr w:rsidR="003D3377" w:rsidRPr="003D3377" w14:paraId="7F2DC7F0" w14:textId="77777777" w:rsidTr="003D3377"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28F8B" w14:textId="77777777" w:rsidR="003D3377" w:rsidRPr="003D3377" w:rsidRDefault="003D3377" w:rsidP="003D3377">
            <w:pPr>
              <w:rPr>
                <w:b/>
                <w:bCs/>
              </w:rPr>
            </w:pPr>
            <w:r w:rsidRPr="003D3377">
              <w:rPr>
                <w:b/>
                <w:bCs/>
              </w:rPr>
              <w:t>Are you sure you want to disagree?</w:t>
            </w:r>
          </w:p>
          <w:p w14:paraId="2439C8E6" w14:textId="77777777" w:rsidR="003D3377" w:rsidRPr="003D3377" w:rsidRDefault="003D3377" w:rsidP="003D3377">
            <w:pPr>
              <w:rPr>
                <w:b/>
                <w:bCs/>
              </w:rPr>
            </w:pPr>
            <w:r w:rsidRPr="003D3377">
              <w:rPr>
                <w:b/>
                <w:bCs/>
              </w:rPr>
              <w:br/>
              <w:t xml:space="preserve">By selecting “Confirm and submit” below, you’re confirming that </w:t>
            </w:r>
            <w:r w:rsidRPr="003D3377">
              <w:rPr>
                <w:b/>
                <w:bCs/>
                <w:u w:val="single"/>
              </w:rPr>
              <w:t>you don’t agree with My Plan as outlined</w:t>
            </w:r>
            <w:r w:rsidRPr="003D3377">
              <w:rPr>
                <w:b/>
                <w:bCs/>
              </w:rPr>
              <w:t xml:space="preserve"> and are requesting a meeting with someone other than your case manager to resolve the disagreement.</w:t>
            </w:r>
          </w:p>
          <w:p w14:paraId="104C75B8" w14:textId="77777777" w:rsidR="003D3377" w:rsidRPr="003D3377" w:rsidRDefault="003D3377" w:rsidP="003D3377">
            <w:pPr>
              <w:rPr>
                <w:b/>
                <w:bCs/>
              </w:rPr>
            </w:pP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CD900" w14:textId="77777777" w:rsidR="003D3377" w:rsidRPr="003D3377" w:rsidRDefault="003D3377" w:rsidP="003D3377"/>
        </w:tc>
      </w:tr>
      <w:tr w:rsidR="003D3377" w:rsidRPr="003D3377" w14:paraId="74CFCFC4" w14:textId="77777777" w:rsidTr="003D3377"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20D42" w14:textId="4456A260" w:rsidR="003D3377" w:rsidRPr="003D3377" w:rsidRDefault="003D3377" w:rsidP="003D3377">
            <w:pPr>
              <w:rPr>
                <w:b/>
                <w:bCs/>
              </w:rPr>
            </w:pPr>
            <w:r w:rsidRPr="003D3377">
              <w:rPr>
                <w:b/>
                <w:bCs/>
              </w:rPr>
              <w:t>Confirm and submit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35C10" w14:textId="77777777" w:rsidR="003D3377" w:rsidRPr="003D3377" w:rsidRDefault="003D3377" w:rsidP="003D3377"/>
        </w:tc>
      </w:tr>
      <w:tr w:rsidR="003D3377" w:rsidRPr="003D3377" w14:paraId="7204B5C2" w14:textId="77777777" w:rsidTr="003D3377"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A1FB5" w14:textId="73461159" w:rsidR="003D3377" w:rsidRPr="003D3377" w:rsidRDefault="003D3377" w:rsidP="003D3377">
            <w:pPr>
              <w:rPr>
                <w:b/>
                <w:bCs/>
              </w:rPr>
            </w:pPr>
            <w:r w:rsidRPr="003D3377">
              <w:rPr>
                <w:b/>
                <w:bCs/>
              </w:rPr>
              <w:t>Cancel action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F455C" w14:textId="77777777" w:rsidR="003D3377" w:rsidRPr="003D3377" w:rsidRDefault="003D3377" w:rsidP="003D3377"/>
        </w:tc>
      </w:tr>
      <w:tr w:rsidR="003D3377" w:rsidRPr="003D3377" w14:paraId="6D6F4FFC" w14:textId="77777777" w:rsidTr="003D3377"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31068" w14:textId="77777777" w:rsidR="003D3377" w:rsidRPr="003D3377" w:rsidRDefault="003D3377" w:rsidP="003D3377">
            <w:pPr>
              <w:rPr>
                <w:b/>
                <w:bCs/>
              </w:rPr>
            </w:pPr>
            <w:r w:rsidRPr="003D3377">
              <w:rPr>
                <w:b/>
                <w:bCs/>
              </w:rPr>
              <w:t>Your Individualized Plan has been successfully submitted!</w:t>
            </w:r>
            <w:r w:rsidRPr="003D3377">
              <w:rPr>
                <w:b/>
                <w:bCs/>
              </w:rPr>
              <w:br/>
            </w:r>
            <w:r w:rsidRPr="003D3377">
              <w:rPr>
                <w:b/>
                <w:bCs/>
              </w:rPr>
              <w:br/>
            </w:r>
          </w:p>
          <w:p w14:paraId="5BB91FB3" w14:textId="77777777" w:rsidR="003D3377" w:rsidRPr="003D3377" w:rsidRDefault="003D3377" w:rsidP="003D3377">
            <w:pPr>
              <w:rPr>
                <w:b/>
                <w:bCs/>
              </w:rPr>
            </w:pPr>
            <w:r w:rsidRPr="003D3377">
              <w:rPr>
                <w:b/>
                <w:bCs/>
              </w:rPr>
              <w:lastRenderedPageBreak/>
              <w:t>You've signed your Individualized Plan and noted that you disagree. A representative other than your case manager will reach out to schedule a meeting to discuss your concerns.</w:t>
            </w:r>
          </w:p>
          <w:p w14:paraId="1613F6F5" w14:textId="77777777" w:rsidR="003D3377" w:rsidRPr="003D3377" w:rsidRDefault="003D3377" w:rsidP="003D3377">
            <w:pPr>
              <w:rPr>
                <w:b/>
                <w:bCs/>
              </w:rPr>
            </w:pP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5C410" w14:textId="77777777" w:rsidR="003D3377" w:rsidRPr="003D3377" w:rsidRDefault="003D3377" w:rsidP="003D3377"/>
        </w:tc>
      </w:tr>
      <w:tr w:rsidR="003D3377" w:rsidRPr="003D3377" w14:paraId="60BF8626" w14:textId="77777777" w:rsidTr="003D3377"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8CE12" w14:textId="1D72CF71" w:rsidR="003D3377" w:rsidRPr="003D3377" w:rsidRDefault="003D3377" w:rsidP="003D3377">
            <w:pPr>
              <w:rPr>
                <w:b/>
                <w:bCs/>
              </w:rPr>
            </w:pPr>
            <w:r>
              <w:rPr>
                <w:b/>
                <w:bCs/>
              </w:rPr>
              <w:t>Ok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9002" w14:textId="77777777" w:rsidR="003D3377" w:rsidRPr="003D3377" w:rsidRDefault="003D3377" w:rsidP="003D3377"/>
        </w:tc>
      </w:tr>
      <w:tr w:rsidR="003D3377" w:rsidRPr="003D3377" w14:paraId="4C9683B2" w14:textId="77777777" w:rsidTr="003D3377"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713CD" w14:textId="77777777" w:rsidR="003D3377" w:rsidRPr="003D3377" w:rsidRDefault="003D3377" w:rsidP="003D3377">
            <w:pPr>
              <w:rPr>
                <w:b/>
                <w:bCs/>
              </w:rPr>
            </w:pPr>
            <w:r w:rsidRPr="003D3377">
              <w:rPr>
                <w:b/>
                <w:bCs/>
              </w:rPr>
              <w:t>Your Individualized Plan has been successfully submitted!</w:t>
            </w:r>
          </w:p>
          <w:p w14:paraId="212F60E3" w14:textId="77777777" w:rsidR="003D3377" w:rsidRPr="003D3377" w:rsidRDefault="003D3377" w:rsidP="003D3377">
            <w:pPr>
              <w:rPr>
                <w:b/>
                <w:bCs/>
              </w:rPr>
            </w:pPr>
          </w:p>
          <w:p w14:paraId="31A4ADE5" w14:textId="77777777" w:rsidR="003D3377" w:rsidRPr="003D3377" w:rsidRDefault="003D3377" w:rsidP="003D3377">
            <w:pPr>
              <w:rPr>
                <w:b/>
                <w:bCs/>
              </w:rPr>
            </w:pPr>
            <w:r w:rsidRPr="003D3377">
              <w:rPr>
                <w:b/>
                <w:bCs/>
              </w:rPr>
              <w:t>Your new Individualized Plan has been successfully submitted to your case manager.</w:t>
            </w:r>
          </w:p>
          <w:p w14:paraId="15B00455" w14:textId="77777777" w:rsidR="003D3377" w:rsidRPr="003D3377" w:rsidRDefault="003D3377" w:rsidP="003D3377">
            <w:pPr>
              <w:rPr>
                <w:b/>
                <w:bCs/>
              </w:rPr>
            </w:pPr>
          </w:p>
          <w:p w14:paraId="1CA2F810" w14:textId="77777777" w:rsidR="003D3377" w:rsidRPr="003D3377" w:rsidRDefault="003D3377" w:rsidP="003D3377">
            <w:pPr>
              <w:rPr>
                <w:b/>
                <w:bCs/>
              </w:rPr>
            </w:pPr>
            <w:r w:rsidRPr="003D3377">
              <w:rPr>
                <w:b/>
                <w:bCs/>
              </w:rPr>
              <w:t>You can review this individualized Plan in the current Individualized Plan section.</w:t>
            </w:r>
          </w:p>
          <w:p w14:paraId="15D26307" w14:textId="77777777" w:rsidR="003D3377" w:rsidRDefault="003D3377" w:rsidP="003D3377">
            <w:pPr>
              <w:rPr>
                <w:b/>
                <w:bCs/>
              </w:rPr>
            </w:pP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DBC1D" w14:textId="77777777" w:rsidR="003D3377" w:rsidRPr="003D3377" w:rsidRDefault="003D3377" w:rsidP="003D3377"/>
        </w:tc>
      </w:tr>
      <w:tr w:rsidR="003D3377" w:rsidRPr="003D3377" w14:paraId="2E94799B" w14:textId="77777777" w:rsidTr="003D3377"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20128" w14:textId="130D6A47" w:rsidR="003D3377" w:rsidRPr="003D3377" w:rsidRDefault="003D3377" w:rsidP="003D3377">
            <w:pPr>
              <w:rPr>
                <w:b/>
                <w:bCs/>
              </w:rPr>
            </w:pPr>
            <w:r>
              <w:rPr>
                <w:b/>
                <w:bCs/>
              </w:rPr>
              <w:t>Confirm &amp; continue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31CCC" w14:textId="77777777" w:rsidR="003D3377" w:rsidRPr="003D3377" w:rsidRDefault="003D3377" w:rsidP="003D3377"/>
        </w:tc>
      </w:tr>
      <w:tr w:rsidR="003D3377" w:rsidRPr="003D3377" w14:paraId="1622432A" w14:textId="77777777" w:rsidTr="003D3377"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A641F" w14:textId="3A0E0209" w:rsidR="003D3377" w:rsidRDefault="003D3377" w:rsidP="003D3377">
            <w:pPr>
              <w:rPr>
                <w:b/>
                <w:bCs/>
              </w:rPr>
            </w:pPr>
            <w:r w:rsidRPr="003D3377">
              <w:rPr>
                <w:b/>
                <w:bCs/>
              </w:rPr>
              <w:t>You selected "Disagree and request a meeting" on the previous page. By signing, you are stating that you do not agree with My Plan as outlined and are requesting a meeting with someone other than your case manager to resolve the disagreement.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FD02D" w14:textId="77777777" w:rsidR="003D3377" w:rsidRPr="003D3377" w:rsidRDefault="003D3377" w:rsidP="003D3377"/>
        </w:tc>
      </w:tr>
      <w:tr w:rsidR="003D3377" w:rsidRPr="003D3377" w14:paraId="1EF2A3BB" w14:textId="77777777" w:rsidTr="003D3377"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C4CA9" w14:textId="553BC1B8" w:rsidR="003D3377" w:rsidRPr="003D3377" w:rsidRDefault="003D3377" w:rsidP="003D3377">
            <w:pPr>
              <w:rPr>
                <w:b/>
                <w:bCs/>
              </w:rPr>
            </w:pPr>
            <w:r w:rsidRPr="003D3377">
              <w:rPr>
                <w:b/>
                <w:bCs/>
              </w:rPr>
              <w:lastRenderedPageBreak/>
              <w:t>**By selecting yes and typing my name below, I am electronically signing this Individualized Plan.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5C064" w14:textId="77777777" w:rsidR="003D3377" w:rsidRPr="003D3377" w:rsidRDefault="003D3377" w:rsidP="003D3377"/>
        </w:tc>
      </w:tr>
    </w:tbl>
    <w:p w14:paraId="0AF44F9A" w14:textId="77777777" w:rsidR="003D3377" w:rsidRDefault="003D3377"/>
    <w:sectPr w:rsidR="003D33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377"/>
    <w:rsid w:val="00091B3A"/>
    <w:rsid w:val="000A62E5"/>
    <w:rsid w:val="0028093A"/>
    <w:rsid w:val="00382AD3"/>
    <w:rsid w:val="003C2309"/>
    <w:rsid w:val="003C4D78"/>
    <w:rsid w:val="003D3377"/>
    <w:rsid w:val="00413313"/>
    <w:rsid w:val="006A0E54"/>
    <w:rsid w:val="00A14398"/>
    <w:rsid w:val="00A443F7"/>
    <w:rsid w:val="00B549EB"/>
    <w:rsid w:val="00E0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8E7D0"/>
  <w15:chartTrackingRefBased/>
  <w15:docId w15:val="{FF3C95E8-B868-4D98-8738-9CC88173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3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3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3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3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3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3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3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3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3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3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3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3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3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3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33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3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3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3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3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Ayon, Janet Garcia</dc:creator>
  <cp:keywords/>
  <dc:description/>
  <cp:lastModifiedBy>Ayon, Janet Garcia</cp:lastModifiedBy>
  <cp:revision>1</cp:revision>
  <dcterms:created xsi:type="dcterms:W3CDTF">2026-08-13T18:53:00Z</dcterms:created>
  <dcterms:modified xsi:type="dcterms:W3CDTF">2026-08-13T19:04:00Z</dcterms:modified>
</cp:coreProperties>
</file>