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391AE" w14:textId="6F82337D" w:rsidR="00964A42" w:rsidRDefault="00D55D2C">
      <w:r>
        <w:t>Spanish Encryption email tool tips</w:t>
      </w:r>
    </w:p>
    <w:p w14:paraId="0CDC3131" w14:textId="77777777" w:rsidR="00D55D2C" w:rsidRDefault="00D55D2C" w:rsidP="00D55D2C"/>
    <w:p w14:paraId="31FCBA4D" w14:textId="2FA94C2D" w:rsidR="00D55D2C" w:rsidRDefault="00D55D2C" w:rsidP="00D55D2C">
      <w:r>
        <w:t>Please translate the text below:</w:t>
      </w:r>
    </w:p>
    <w:p w14:paraId="4783F6A3" w14:textId="09667A16" w:rsidR="00D55D2C" w:rsidRDefault="00D55D2C" w:rsidP="00D55D2C">
      <w:r>
        <w:t>I am a member of: Health First Colorado</w:t>
      </w:r>
    </w:p>
    <w:p w14:paraId="2C999CD0" w14:textId="3B665238" w:rsidR="00D55D2C" w:rsidRDefault="00D55D2C" w:rsidP="00D55D2C">
      <w:r>
        <w:t>I am a member of: Child Health Plan Plus</w:t>
      </w:r>
    </w:p>
    <w:p w14:paraId="1C21A9FC" w14:textId="7D5897A1" w:rsidR="00D55D2C" w:rsidRDefault="00D55D2C" w:rsidP="00D55D2C">
      <w:r>
        <w:t xml:space="preserve">member ID number </w:t>
      </w:r>
    </w:p>
    <w:p w14:paraId="5282FAE4" w14:textId="4ABDEEBA" w:rsidR="00D55D2C" w:rsidRDefault="00D55D2C" w:rsidP="00D55D2C">
      <w:r>
        <w:t xml:space="preserve">my email address  </w:t>
      </w:r>
    </w:p>
    <w:p w14:paraId="05DFEE93" w14:textId="737C3D7E" w:rsidR="00D55D2C" w:rsidRDefault="00D55D2C" w:rsidP="00D55D2C">
      <w:r>
        <w:t xml:space="preserve">My </w:t>
      </w:r>
      <w:proofErr w:type="gramStart"/>
      <w:r>
        <w:t>Third Party</w:t>
      </w:r>
      <w:proofErr w:type="gramEnd"/>
      <w:r>
        <w:t xml:space="preserve"> Representative’s email address </w:t>
      </w:r>
    </w:p>
    <w:p w14:paraId="7AD02689" w14:textId="00500882" w:rsidR="00D55D2C" w:rsidRDefault="00D55D2C" w:rsidP="00D55D2C">
      <w:r>
        <w:t xml:space="preserve">Member name to allow unencrypted email </w:t>
      </w:r>
    </w:p>
    <w:p w14:paraId="1E634B42" w14:textId="083FD684" w:rsidR="00D55D2C" w:rsidRDefault="00D55D2C" w:rsidP="00D55D2C">
      <w:r>
        <w:t>Member Signature to allow unencrypted email Click to sign</w:t>
      </w:r>
    </w:p>
    <w:p w14:paraId="624AF59F" w14:textId="14154DF2" w:rsidR="00D55D2C" w:rsidRDefault="00D55D2C" w:rsidP="00D55D2C">
      <w:r>
        <w:t xml:space="preserve">Member Signature Date </w:t>
      </w:r>
    </w:p>
    <w:p w14:paraId="70BDBC03" w14:textId="105BE73C" w:rsidR="00D55D2C" w:rsidRDefault="00D55D2C" w:rsidP="00D55D2C">
      <w:r>
        <w:t xml:space="preserve">Member Printed name to allow unencrypted email </w:t>
      </w:r>
    </w:p>
    <w:p w14:paraId="39E2A478" w14:textId="30C295D0" w:rsidR="00D55D2C" w:rsidRDefault="00D55D2C" w:rsidP="00D55D2C">
      <w:r>
        <w:t xml:space="preserve">Member who signed Email address </w:t>
      </w:r>
    </w:p>
    <w:p w14:paraId="46CC604B" w14:textId="33FA0E42" w:rsidR="00D55D2C" w:rsidRDefault="00D55D2C" w:rsidP="00D55D2C">
      <w:r>
        <w:t xml:space="preserve">Member name to cancel unencrypted email </w:t>
      </w:r>
    </w:p>
    <w:p w14:paraId="2996E8C7" w14:textId="1B01C0C9" w:rsidR="00D55D2C" w:rsidRDefault="00D55D2C" w:rsidP="00D55D2C">
      <w:r>
        <w:t xml:space="preserve">Member name to cancel unencrypted email again </w:t>
      </w:r>
    </w:p>
    <w:p w14:paraId="1D6CD15E" w14:textId="17B718BF" w:rsidR="00D55D2C" w:rsidRDefault="00D55D2C" w:rsidP="00D55D2C">
      <w:r>
        <w:t>Member Signature to cancel unencrypted email Click to sign</w:t>
      </w:r>
    </w:p>
    <w:p w14:paraId="72A8CA07" w14:textId="663D132D" w:rsidR="00D55D2C" w:rsidRDefault="00D55D2C" w:rsidP="00D55D2C">
      <w:r>
        <w:t xml:space="preserve">Member Signature Date </w:t>
      </w:r>
    </w:p>
    <w:p w14:paraId="505B684D" w14:textId="5015A39A" w:rsidR="00D55D2C" w:rsidRDefault="00D55D2C" w:rsidP="00D55D2C">
      <w:r>
        <w:t xml:space="preserve">Member printed name to cancel unencrypted email </w:t>
      </w:r>
    </w:p>
    <w:p w14:paraId="5DBD3241" w14:textId="69322741" w:rsidR="00D55D2C" w:rsidRDefault="00D55D2C" w:rsidP="00D55D2C">
      <w:r>
        <w:t xml:space="preserve">Member email address to cancel unencrypted email </w:t>
      </w:r>
    </w:p>
    <w:p w14:paraId="646B3CEC" w14:textId="4418E06C" w:rsidR="00D55D2C" w:rsidRDefault="00D55D2C" w:rsidP="00D55D2C">
      <w:r>
        <w:t>Revoke Date</w:t>
      </w:r>
    </w:p>
    <w:sectPr w:rsidR="00D55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2C"/>
    <w:rsid w:val="001A46F6"/>
    <w:rsid w:val="00964A42"/>
    <w:rsid w:val="00BB21FA"/>
    <w:rsid w:val="00C93DC5"/>
    <w:rsid w:val="00D5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1BF4E"/>
  <w15:chartTrackingRefBased/>
  <w15:docId w15:val="{772B872E-94EA-47A7-8573-9ACA7A7A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D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D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D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D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D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D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D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D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D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D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D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D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616</Characters>
  <Application>Microsoft Office Word</Application>
  <DocSecurity>0</DocSecurity>
  <Lines>11</Lines>
  <Paragraphs>7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Alden, Nicky</cp:lastModifiedBy>
  <cp:revision>1</cp:revision>
  <dcterms:created xsi:type="dcterms:W3CDTF">2025-02-20T23:59:00Z</dcterms:created>
  <dcterms:modified xsi:type="dcterms:W3CDTF">2025-02-21T00:02:00Z</dcterms:modified>
</cp:coreProperties>
</file>