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4B39" w14:paraId="68AA2520" w14:textId="77777777" w:rsidTr="003B4B39">
        <w:tc>
          <w:tcPr>
            <w:tcW w:w="4675" w:type="dxa"/>
          </w:tcPr>
          <w:p w14:paraId="2EA3B345" w14:textId="7DF50AAB" w:rsidR="003B4B39" w:rsidRPr="003B4B39" w:rsidRDefault="003B4B39" w:rsidP="003B4B39">
            <w:pPr>
              <w:jc w:val="center"/>
              <w:rPr>
                <w:b/>
                <w:bCs/>
                <w:sz w:val="28"/>
                <w:szCs w:val="28"/>
              </w:rPr>
            </w:pPr>
            <w:r w:rsidRPr="003B4B39">
              <w:rPr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4675" w:type="dxa"/>
          </w:tcPr>
          <w:p w14:paraId="59212C37" w14:textId="7DABFF65" w:rsidR="003B4B39" w:rsidRPr="003B4B39" w:rsidRDefault="003B4B39" w:rsidP="003B4B39">
            <w:pPr>
              <w:jc w:val="center"/>
              <w:rPr>
                <w:b/>
                <w:bCs/>
                <w:sz w:val="28"/>
                <w:szCs w:val="28"/>
              </w:rPr>
            </w:pPr>
            <w:r w:rsidRPr="003B4B39">
              <w:rPr>
                <w:b/>
                <w:bCs/>
                <w:sz w:val="28"/>
                <w:szCs w:val="28"/>
              </w:rPr>
              <w:t>Spanish</w:t>
            </w:r>
          </w:p>
        </w:tc>
      </w:tr>
      <w:tr w:rsidR="003B4B39" w14:paraId="6F4F06A1" w14:textId="77777777" w:rsidTr="00102C5C">
        <w:tc>
          <w:tcPr>
            <w:tcW w:w="9350" w:type="dxa"/>
            <w:gridSpan w:val="2"/>
          </w:tcPr>
          <w:p w14:paraId="76672DA5" w14:textId="35D1EBE0" w:rsidR="003B4B39" w:rsidRPr="003B4B39" w:rsidRDefault="003B4B39" w:rsidP="003B4B39">
            <w:pPr>
              <w:jc w:val="center"/>
              <w:rPr>
                <w:b/>
                <w:bCs/>
              </w:rPr>
            </w:pPr>
            <w:r w:rsidRPr="003B4B39">
              <w:rPr>
                <w:b/>
                <w:bCs/>
              </w:rPr>
              <w:t>11041_04</w:t>
            </w:r>
          </w:p>
        </w:tc>
      </w:tr>
      <w:tr w:rsidR="003B4B39" w14:paraId="68EE0D8A" w14:textId="77777777" w:rsidTr="003B4B39">
        <w:tc>
          <w:tcPr>
            <w:tcW w:w="4675" w:type="dxa"/>
          </w:tcPr>
          <w:p w14:paraId="20D8C01A" w14:textId="77777777" w:rsidR="003B4B39" w:rsidRDefault="003B4B39" w:rsidP="003B4B39">
            <w:pPr>
              <w:tabs>
                <w:tab w:val="left" w:pos="3594"/>
              </w:tabs>
            </w:pPr>
            <w:r>
              <w:t>Y</w:t>
            </w:r>
            <w:r w:rsidRPr="003B4B39">
              <w:t>ou submitted your file successfully! Your county will review your document. A county worker will contact you if they need more information.</w:t>
            </w:r>
          </w:p>
          <w:p w14:paraId="792BAB15" w14:textId="77777777" w:rsidR="003B4B39" w:rsidRDefault="003B4B39" w:rsidP="003B4B39">
            <w:pPr>
              <w:tabs>
                <w:tab w:val="left" w:pos="3594"/>
              </w:tabs>
            </w:pPr>
          </w:p>
          <w:p w14:paraId="625F3316" w14:textId="2309AD5E" w:rsidR="003B4B39" w:rsidRDefault="003B4B39" w:rsidP="003B4B39">
            <w:pPr>
              <w:tabs>
                <w:tab w:val="left" w:pos="3594"/>
              </w:tabs>
            </w:pPr>
            <w:r w:rsidRPr="003B4B39">
              <w:t>Select 'Done' to review your submitted documents.</w:t>
            </w:r>
          </w:p>
        </w:tc>
        <w:tc>
          <w:tcPr>
            <w:tcW w:w="4675" w:type="dxa"/>
          </w:tcPr>
          <w:p w14:paraId="7937B37F" w14:textId="77777777" w:rsidR="003B4B39" w:rsidRDefault="003B4B39"/>
        </w:tc>
      </w:tr>
      <w:tr w:rsidR="003B4B39" w14:paraId="36A36553" w14:textId="77777777" w:rsidTr="003B4B39">
        <w:tc>
          <w:tcPr>
            <w:tcW w:w="4675" w:type="dxa"/>
          </w:tcPr>
          <w:p w14:paraId="1F391DEB" w14:textId="77777777" w:rsidR="003B4B39" w:rsidRDefault="003B4B39" w:rsidP="003B4B39">
            <w:r>
              <w:t>You submitted your files successfully! Your county will review your documents. A county worker will contact you if they need more information.</w:t>
            </w:r>
          </w:p>
          <w:p w14:paraId="6D3D93D7" w14:textId="77777777" w:rsidR="003B4B39" w:rsidRDefault="003B4B39" w:rsidP="003B4B39"/>
          <w:p w14:paraId="0F8A5176" w14:textId="14F556A5" w:rsidR="003B4B39" w:rsidRDefault="003B4B39" w:rsidP="003B4B39">
            <w:r>
              <w:t>Select 'Done' to review your submitted documents.</w:t>
            </w:r>
          </w:p>
        </w:tc>
        <w:tc>
          <w:tcPr>
            <w:tcW w:w="4675" w:type="dxa"/>
          </w:tcPr>
          <w:p w14:paraId="4863C5AD" w14:textId="77777777" w:rsidR="003B4B39" w:rsidRDefault="003B4B39"/>
        </w:tc>
      </w:tr>
      <w:tr w:rsidR="003B4B39" w14:paraId="623076F0" w14:textId="77777777" w:rsidTr="00421689">
        <w:tc>
          <w:tcPr>
            <w:tcW w:w="9350" w:type="dxa"/>
            <w:gridSpan w:val="2"/>
          </w:tcPr>
          <w:p w14:paraId="16309E2A" w14:textId="4BBC2E6A" w:rsidR="003B4B39" w:rsidRDefault="003B4B39" w:rsidP="003B4B39">
            <w:pPr>
              <w:jc w:val="center"/>
            </w:pPr>
            <w:r w:rsidRPr="003B4B39">
              <w:rPr>
                <w:b/>
                <w:bCs/>
              </w:rPr>
              <w:t>11041_0</w:t>
            </w:r>
            <w:r>
              <w:rPr>
                <w:b/>
                <w:bCs/>
              </w:rPr>
              <w:t>5</w:t>
            </w:r>
          </w:p>
        </w:tc>
      </w:tr>
      <w:tr w:rsidR="003B4B39" w14:paraId="10FD61DF" w14:textId="77777777" w:rsidTr="003B4B39">
        <w:tc>
          <w:tcPr>
            <w:tcW w:w="4675" w:type="dxa"/>
          </w:tcPr>
          <w:p w14:paraId="7DD5F56F" w14:textId="77777777" w:rsidR="003B4B39" w:rsidRDefault="003B4B39" w:rsidP="003B4B39">
            <w:r>
              <w:t>You can only upload documents for Health First Colorado (Colorado's Medicaid Program), CHP+, SNAP, Colorado Works, and Adult Financial on this page.</w:t>
            </w:r>
          </w:p>
          <w:p w14:paraId="1435B1C4" w14:textId="77777777" w:rsidR="003B4B39" w:rsidRDefault="003B4B39" w:rsidP="003B4B39"/>
          <w:p w14:paraId="6AF16B37" w14:textId="77777777" w:rsidR="003B4B39" w:rsidRDefault="003B4B39" w:rsidP="003B4B39">
            <w:r>
              <w:t xml:space="preserve">You can also upload documents for RTD </w:t>
            </w:r>
            <w:proofErr w:type="spellStart"/>
            <w:r>
              <w:t>LiVE</w:t>
            </w:r>
            <w:proofErr w:type="spellEnd"/>
            <w:r>
              <w:t xml:space="preserve"> on PEAK. </w:t>
            </w:r>
          </w:p>
          <w:p w14:paraId="4AAB13F7" w14:textId="77777777" w:rsidR="003B4B39" w:rsidRDefault="003B4B39" w:rsidP="003B4B39"/>
          <w:p w14:paraId="290F0229" w14:textId="2029D5A8" w:rsidR="003B4B39" w:rsidRDefault="003B4B39" w:rsidP="003B4B39">
            <w:r>
              <w:t>If your county requires proof, it will be on the ‘Documents due’ tab.</w:t>
            </w:r>
          </w:p>
        </w:tc>
        <w:tc>
          <w:tcPr>
            <w:tcW w:w="4675" w:type="dxa"/>
          </w:tcPr>
          <w:p w14:paraId="3FD2B1D7" w14:textId="77777777" w:rsidR="003B4B39" w:rsidRDefault="003B4B39" w:rsidP="003B4B39"/>
        </w:tc>
      </w:tr>
      <w:tr w:rsidR="003B4B39" w14:paraId="030A2CA0" w14:textId="77777777" w:rsidTr="003B4B39">
        <w:tc>
          <w:tcPr>
            <w:tcW w:w="4675" w:type="dxa"/>
          </w:tcPr>
          <w:p w14:paraId="171578FA" w14:textId="77777777" w:rsidR="003B4B39" w:rsidRDefault="003B4B39" w:rsidP="003B4B39">
            <w:r>
              <w:t>You can upload documents for individuals or your entire household on this tab.</w:t>
            </w:r>
          </w:p>
          <w:p w14:paraId="2DCED8C7" w14:textId="77777777" w:rsidR="003B4B39" w:rsidRDefault="003B4B39" w:rsidP="003B4B39"/>
          <w:p w14:paraId="122D4B5A" w14:textId="735F087B" w:rsidR="003B4B39" w:rsidRDefault="003B4B39" w:rsidP="003B4B39">
            <w:r>
              <w:t>If your county requires proof, it will be on the ‘Documents due’ tab.</w:t>
            </w:r>
          </w:p>
        </w:tc>
        <w:tc>
          <w:tcPr>
            <w:tcW w:w="4675" w:type="dxa"/>
          </w:tcPr>
          <w:p w14:paraId="6EB07876" w14:textId="77777777" w:rsidR="003B4B39" w:rsidRDefault="003B4B39" w:rsidP="003B4B39"/>
        </w:tc>
      </w:tr>
    </w:tbl>
    <w:p w14:paraId="20AABEFB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39"/>
    <w:rsid w:val="00012FF8"/>
    <w:rsid w:val="003271EB"/>
    <w:rsid w:val="003B4B39"/>
    <w:rsid w:val="004028AC"/>
    <w:rsid w:val="0049757F"/>
    <w:rsid w:val="008D547F"/>
    <w:rsid w:val="009170A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C0D72"/>
  <w15:chartTrackingRefBased/>
  <w15:docId w15:val="{2CA2AADF-6BEA-4930-A5AD-AC57DC73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B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B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B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B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B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B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B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B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B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B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B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B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B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4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2025-03-10T14:09:00Z</dcterms:created>
  <dcterms:modified xsi:type="dcterms:W3CDTF">2025-03-10T14:13:00Z</dcterms:modified>
</cp:coreProperties>
</file>