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4A01" w14:textId="053B6A47" w:rsidR="00926AA3" w:rsidRDefault="00926AA3" w:rsidP="00926AA3">
      <w:pPr>
        <w:pStyle w:val="ListParagraph"/>
        <w:numPr>
          <w:ilvl w:val="0"/>
          <w:numId w:val="2"/>
        </w:numPr>
      </w:pPr>
      <w:r>
        <w:t>this action was taken because you didn't go to your appointment. You may submit a new</w:t>
      </w:r>
    </w:p>
    <w:p w14:paraId="45BFC18E" w14:textId="6B72B624" w:rsidR="00154D4A" w:rsidRDefault="00926AA3" w:rsidP="00926AA3">
      <w:pPr>
        <w:pStyle w:val="ListParagraph"/>
      </w:pPr>
      <w:r>
        <w:t>application at any time.</w:t>
      </w:r>
    </w:p>
    <w:p w14:paraId="75C00DF6" w14:textId="77777777" w:rsidR="00926AA3" w:rsidRDefault="00926AA3" w:rsidP="00926AA3"/>
    <w:p w14:paraId="53E42B9D" w14:textId="77777777" w:rsidR="00926AA3" w:rsidRDefault="00926AA3" w:rsidP="00926AA3"/>
    <w:p w14:paraId="46D1F252" w14:textId="77777777" w:rsidR="00926AA3" w:rsidRDefault="00926AA3" w:rsidP="00926AA3">
      <w:pPr>
        <w:pStyle w:val="ListParagraph"/>
        <w:numPr>
          <w:ilvl w:val="0"/>
          <w:numId w:val="2"/>
        </w:numPr>
      </w:pPr>
      <w:r>
        <w:t>This action was taken because you didn't go to your appointment. You must reschedule and</w:t>
      </w:r>
    </w:p>
    <w:p w14:paraId="43CF2E74" w14:textId="7253E8C0" w:rsidR="00926AA3" w:rsidRDefault="00926AA3" w:rsidP="00926AA3">
      <w:pPr>
        <w:pStyle w:val="ListParagraph"/>
      </w:pPr>
      <w:r>
        <w:t>attend an interview appointment by [end of certification period + 30 days] or you will need to submit a</w:t>
      </w:r>
      <w:r>
        <w:t xml:space="preserve"> </w:t>
      </w:r>
      <w:r>
        <w:t>new application.</w:t>
      </w:r>
    </w:p>
    <w:sectPr w:rsidR="00926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ACD"/>
    <w:multiLevelType w:val="hybridMultilevel"/>
    <w:tmpl w:val="0540C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87732"/>
    <w:multiLevelType w:val="hybridMultilevel"/>
    <w:tmpl w:val="D64A5C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699984">
    <w:abstractNumId w:val="1"/>
  </w:num>
  <w:num w:numId="2" w16cid:durableId="76126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A3"/>
    <w:rsid w:val="00154D4A"/>
    <w:rsid w:val="004E7958"/>
    <w:rsid w:val="008A31EC"/>
    <w:rsid w:val="00926AA3"/>
    <w:rsid w:val="00B546CF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D988B"/>
  <w15:chartTrackingRefBased/>
  <w15:docId w15:val="{50D97480-7874-43B8-B4CE-B98148A1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2025-03-12T14:02:00Z</dcterms:created>
  <dcterms:modified xsi:type="dcterms:W3CDTF">2025-03-12T14:04:00Z</dcterms:modified>
</cp:coreProperties>
</file>