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200" w:type="dxa"/>
        <w:tblLook w:val="04A0" w:firstRow="1" w:lastRow="0" w:firstColumn="1" w:lastColumn="0" w:noHBand="0" w:noVBand="1"/>
      </w:tblPr>
      <w:tblGrid>
        <w:gridCol w:w="4100"/>
        <w:gridCol w:w="4100"/>
      </w:tblGrid>
      <w:tr w:rsidR="004A1286" w:rsidRPr="004A1286" w14:paraId="77A7A26A" w14:textId="77777777" w:rsidTr="004A1286">
        <w:trPr>
          <w:trHeight w:val="315"/>
        </w:trPr>
        <w:tc>
          <w:tcPr>
            <w:tcW w:w="4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4B3E1"/>
            <w:vAlign w:val="center"/>
            <w:hideMark/>
          </w:tcPr>
          <w:p w14:paraId="08E9DFB7" w14:textId="77777777" w:rsidR="004A1286" w:rsidRPr="004A1286" w:rsidRDefault="004A1286" w:rsidP="004A1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English</w:t>
            </w:r>
          </w:p>
        </w:tc>
        <w:tc>
          <w:tcPr>
            <w:tcW w:w="4100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44B3E1"/>
            <w:vAlign w:val="center"/>
            <w:hideMark/>
          </w:tcPr>
          <w:p w14:paraId="0F38231C" w14:textId="77777777" w:rsidR="004A1286" w:rsidRPr="004A1286" w:rsidRDefault="004A1286" w:rsidP="004A1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Spanish</w:t>
            </w:r>
          </w:p>
        </w:tc>
      </w:tr>
      <w:tr w:rsidR="004A1286" w:rsidRPr="004A1286" w14:paraId="019DFA68" w14:textId="77777777" w:rsidTr="004A1286">
        <w:trPr>
          <w:trHeight w:val="615"/>
        </w:trPr>
        <w:tc>
          <w:tcPr>
            <w:tcW w:w="41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50EB404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Log In or Apply for Benefits | Colorado PEAK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01CF2DD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43E1336C" w14:textId="77777777" w:rsidTr="004A1286">
        <w:trPr>
          <w:trHeight w:val="315"/>
        </w:trPr>
        <w:tc>
          <w:tcPr>
            <w:tcW w:w="41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49C0D66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Sign in | Colorado PEAK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1BABC94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171ED67A" w14:textId="77777777" w:rsidTr="004A1286">
        <w:trPr>
          <w:trHeight w:val="315"/>
        </w:trPr>
        <w:tc>
          <w:tcPr>
            <w:tcW w:w="41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17E9A87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Create an account | Colorado PEAK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0FAF892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58492BBA" w14:textId="77777777" w:rsidTr="004A1286">
        <w:trPr>
          <w:trHeight w:val="315"/>
        </w:trPr>
        <w:tc>
          <w:tcPr>
            <w:tcW w:w="41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516CD35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Verify your information | Colorado PEAK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6CB174A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67F577A1" w14:textId="77777777" w:rsidTr="004A1286">
        <w:trPr>
          <w:trHeight w:val="315"/>
        </w:trPr>
        <w:tc>
          <w:tcPr>
            <w:tcW w:w="41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A1F611B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Reset your password | Colorado PEAK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0DCF6D0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3E48A540" w14:textId="77777777" w:rsidTr="004A1286">
        <w:trPr>
          <w:trHeight w:val="315"/>
        </w:trPr>
        <w:tc>
          <w:tcPr>
            <w:tcW w:w="41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EFB553F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Apply for benefits | Colorado PEAK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B023219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045959EB" w14:textId="77777777" w:rsidTr="004A1286">
        <w:trPr>
          <w:trHeight w:val="315"/>
        </w:trPr>
        <w:tc>
          <w:tcPr>
            <w:tcW w:w="41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3F85CA0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Start an application | Colorado PEAK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A060777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4FD09447" w14:textId="77777777" w:rsidTr="004A1286">
        <w:trPr>
          <w:trHeight w:val="315"/>
        </w:trPr>
        <w:tc>
          <w:tcPr>
            <w:tcW w:w="41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2DB3F3F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Select benefits to apply | Colorado PEAK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0163A89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771DF60D" w14:textId="77777777" w:rsidTr="004A1286">
        <w:trPr>
          <w:trHeight w:val="315"/>
        </w:trPr>
        <w:tc>
          <w:tcPr>
            <w:tcW w:w="41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FD540F6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Benefits finder | Colorado PEAK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329D6B1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57F2CE1E" w14:textId="77777777" w:rsidTr="004A1286">
        <w:trPr>
          <w:trHeight w:val="315"/>
        </w:trPr>
        <w:tc>
          <w:tcPr>
            <w:tcW w:w="41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37541F1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Application instructions | Colorado PEAK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46F96A3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5979ED68" w14:textId="77777777" w:rsidTr="004A1286">
        <w:trPr>
          <w:trHeight w:val="315"/>
        </w:trPr>
        <w:tc>
          <w:tcPr>
            <w:tcW w:w="41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8DA4C1D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Assister resources | Colorado PEAK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9A6A7A4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37B8794E" w14:textId="77777777" w:rsidTr="004A1286">
        <w:trPr>
          <w:trHeight w:val="315"/>
        </w:trPr>
        <w:tc>
          <w:tcPr>
            <w:tcW w:w="41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5959CC7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Find benefits | Colorado PEAK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7AC4AA5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17A6820A" w14:textId="77777777" w:rsidTr="004A1286">
        <w:trPr>
          <w:trHeight w:val="315"/>
        </w:trPr>
        <w:tc>
          <w:tcPr>
            <w:tcW w:w="41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B126540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Find a </w:t>
            </w:r>
            <w:proofErr w:type="gramStart"/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child care</w:t>
            </w:r>
            <w:proofErr w:type="gramEnd"/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provider | Colorado PEAK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BC31FC4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2640500A" w14:textId="77777777" w:rsidTr="004A1286">
        <w:trPr>
          <w:trHeight w:val="315"/>
        </w:trPr>
        <w:tc>
          <w:tcPr>
            <w:tcW w:w="41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D77952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Contact | Colorado PEAK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A5627C4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6C1121AD" w14:textId="77777777" w:rsidTr="004A1286">
        <w:trPr>
          <w:trHeight w:val="615"/>
        </w:trPr>
        <w:tc>
          <w:tcPr>
            <w:tcW w:w="41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C4B4E34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Frequently asked questions | Colorado PEAK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003C7B4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18785415" w14:textId="77777777" w:rsidTr="004A1286">
        <w:trPr>
          <w:trHeight w:val="315"/>
        </w:trPr>
        <w:tc>
          <w:tcPr>
            <w:tcW w:w="41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845C928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Find a doctor | Colorado PEAK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842DF2B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7870731C" w14:textId="77777777" w:rsidTr="004A1286">
        <w:trPr>
          <w:trHeight w:val="315"/>
        </w:trPr>
        <w:tc>
          <w:tcPr>
            <w:tcW w:w="41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B3E6CD7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Member handbook | Colorado PEAK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4E24B53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29BA9D19" w14:textId="77777777" w:rsidTr="004A1286">
        <w:trPr>
          <w:trHeight w:val="315"/>
        </w:trPr>
        <w:tc>
          <w:tcPr>
            <w:tcW w:w="41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CFCEFB6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Guest document upload | Colorado PEAK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E84DA61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1BAB4AB0" w14:textId="77777777" w:rsidTr="004A1286">
        <w:trPr>
          <w:trHeight w:val="615"/>
        </w:trPr>
        <w:tc>
          <w:tcPr>
            <w:tcW w:w="41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7298419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New and improved features | Colorado PEAK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EBD9FE2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2D3C27BA" w14:textId="77777777" w:rsidTr="004A1286">
        <w:trPr>
          <w:trHeight w:val="615"/>
        </w:trPr>
        <w:tc>
          <w:tcPr>
            <w:tcW w:w="41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55D1483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New and improved features details | Colorado PEAK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EE89F83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7E777675" w14:textId="77777777" w:rsidTr="004A1286">
        <w:trPr>
          <w:trHeight w:val="315"/>
        </w:trPr>
        <w:tc>
          <w:tcPr>
            <w:tcW w:w="41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7CCDAD1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Benefit detail | Colorado PEAK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8F37260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79A37255" w14:textId="77777777" w:rsidTr="004A1286">
        <w:trPr>
          <w:trHeight w:val="315"/>
        </w:trPr>
        <w:tc>
          <w:tcPr>
            <w:tcW w:w="41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8085F70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Get help with benefits | Colorado PEAK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4422C20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1B1B2B42" w14:textId="77777777" w:rsidTr="004A1286">
        <w:trPr>
          <w:trHeight w:val="315"/>
        </w:trPr>
        <w:tc>
          <w:tcPr>
            <w:tcW w:w="41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E661540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PEAK Technical Support | Colorado PEAK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D4A0127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5376333B" w14:textId="77777777" w:rsidTr="004A1286">
        <w:trPr>
          <w:trHeight w:val="315"/>
        </w:trPr>
        <w:tc>
          <w:tcPr>
            <w:tcW w:w="41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C5740A4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Accessibility | Colorado PEAK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A57C03A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79DABA26" w14:textId="77777777" w:rsidTr="004A1286">
        <w:trPr>
          <w:trHeight w:val="315"/>
        </w:trPr>
        <w:tc>
          <w:tcPr>
            <w:tcW w:w="41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898472E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Home | PEAKPro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4EFAD5F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1BF9C865" w14:textId="77777777" w:rsidTr="004A1286">
        <w:trPr>
          <w:trHeight w:val="315"/>
        </w:trPr>
        <w:tc>
          <w:tcPr>
            <w:tcW w:w="41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243D30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[Remove]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44C3E2B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2AE29A5F" w14:textId="77777777" w:rsidTr="004A1286">
        <w:trPr>
          <w:trHeight w:val="315"/>
        </w:trPr>
        <w:tc>
          <w:tcPr>
            <w:tcW w:w="41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8899D30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Frequently asked questions | PEAKPro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26013C1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0EE78A15" w14:textId="77777777" w:rsidTr="004A1286">
        <w:trPr>
          <w:trHeight w:val="315"/>
        </w:trPr>
        <w:tc>
          <w:tcPr>
            <w:tcW w:w="41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248FE62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Sign in | PEAKPro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553E791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172605C5" w14:textId="77777777" w:rsidTr="004A1286">
        <w:trPr>
          <w:trHeight w:val="315"/>
        </w:trPr>
        <w:tc>
          <w:tcPr>
            <w:tcW w:w="41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3A90A63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Reset password | PEAKPro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7007219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720B91E9" w14:textId="77777777" w:rsidTr="004A1286">
        <w:trPr>
          <w:trHeight w:val="315"/>
        </w:trPr>
        <w:tc>
          <w:tcPr>
            <w:tcW w:w="41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8B8247E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Access | PEAKPro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B5CCC04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2A9C7709" w14:textId="77777777" w:rsidTr="004A1286">
        <w:trPr>
          <w:trHeight w:val="615"/>
        </w:trPr>
        <w:tc>
          <w:tcPr>
            <w:tcW w:w="41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0E99D64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Organization types and subtypes | PEAKPro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D47E802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43CF1358" w14:textId="77777777" w:rsidTr="004A1286">
        <w:trPr>
          <w:trHeight w:val="315"/>
        </w:trPr>
        <w:tc>
          <w:tcPr>
            <w:tcW w:w="41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F8F53BC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Access levels | PEAKPro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88C275E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406D75EF" w14:textId="77777777" w:rsidTr="004A1286">
        <w:trPr>
          <w:trHeight w:val="315"/>
        </w:trPr>
        <w:tc>
          <w:tcPr>
            <w:tcW w:w="41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25FAC5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Account setup | PEAKPro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E1255AC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2B72FB67" w14:textId="77777777" w:rsidTr="004A1286">
        <w:trPr>
          <w:trHeight w:val="315"/>
        </w:trPr>
        <w:tc>
          <w:tcPr>
            <w:tcW w:w="41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252327B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lastRenderedPageBreak/>
              <w:t>Agency admin access | PEAKPro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6677EA9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2F650206" w14:textId="77777777" w:rsidTr="004A1286">
        <w:trPr>
          <w:trHeight w:val="315"/>
        </w:trPr>
        <w:tc>
          <w:tcPr>
            <w:tcW w:w="41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523685F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Med-9 form | PEAKPro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A67E910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6C47FA58" w14:textId="77777777" w:rsidTr="004A1286">
        <w:trPr>
          <w:trHeight w:val="315"/>
        </w:trPr>
        <w:tc>
          <w:tcPr>
            <w:tcW w:w="41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10B79A5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Complete the Med-9 Form | PEAKPro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0468423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1D0128F9" w14:textId="77777777" w:rsidTr="004A1286">
        <w:trPr>
          <w:trHeight w:val="315"/>
        </w:trPr>
        <w:tc>
          <w:tcPr>
            <w:tcW w:w="41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05BF4B0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Organization access | PEAKPro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2C6BB04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2C368C3F" w14:textId="77777777" w:rsidTr="004A1286">
        <w:trPr>
          <w:trHeight w:val="915"/>
        </w:trPr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08DABDB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Use PEAK to learn about, apply for or manage your health coverage, SNAP, cash or other state of Colorado benefits.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606C167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1BA9A1B2" w14:textId="77777777" w:rsidTr="004A1286">
        <w:trPr>
          <w:trHeight w:val="615"/>
        </w:trPr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3AF2215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Sign in to your PEAK account to manage your benefits and apply.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0BB4743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2A9B3301" w14:textId="77777777" w:rsidTr="004A1286">
        <w:trPr>
          <w:trHeight w:val="615"/>
        </w:trPr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5ACE0A9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Create a PEAK account to manage your benefits and apply.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43399AB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5E0967EF" w14:textId="77777777" w:rsidTr="004A1286">
        <w:trPr>
          <w:trHeight w:val="615"/>
        </w:trPr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F0066D6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Verify your identity to sign in to your PEAK account.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D75DF6E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4F30D274" w14:textId="77777777" w:rsidTr="004A1286">
        <w:trPr>
          <w:trHeight w:val="615"/>
        </w:trPr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9E52819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Reset your password to sign in to your PEAK account.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400C9D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582A265F" w14:textId="77777777" w:rsidTr="004A1286">
        <w:trPr>
          <w:trHeight w:val="915"/>
        </w:trPr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F0689CE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Apply for health coverage, SNAP, cash and other state of Colorado benefits online.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8E15942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18C3A69B" w14:textId="77777777" w:rsidTr="004A1286">
        <w:trPr>
          <w:trHeight w:val="915"/>
        </w:trPr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40EEBD7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Start an application for health coverage, SNAP, cash and other state of Colorado benefits online.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B7A9570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45F596F8" w14:textId="77777777" w:rsidTr="004A1286">
        <w:trPr>
          <w:trHeight w:val="615"/>
        </w:trPr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4DB55A3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Select benefits your household would like to apply for.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D711314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39A814CF" w14:textId="77777777" w:rsidTr="004A1286">
        <w:trPr>
          <w:trHeight w:val="915"/>
        </w:trPr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9AD847A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Answer 4 quick questions about your needs to find benefits that may be right for your household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0C03B1A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0B6FA617" w14:textId="77777777" w:rsidTr="004A1286">
        <w:trPr>
          <w:trHeight w:val="615"/>
        </w:trPr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033242B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Review instructions about how to apply for benefits on PEAK.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4FF265D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680813DD" w14:textId="77777777" w:rsidTr="004A1286">
        <w:trPr>
          <w:trHeight w:val="915"/>
        </w:trPr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5437C39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Find resources and outreach materials that explain what PEAK is and how to use it.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9017592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5261E2B7" w14:textId="77777777" w:rsidTr="004A1286">
        <w:trPr>
          <w:trHeight w:val="915"/>
        </w:trPr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8EEFD79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Learn about health coverage, SNAP, cash and other state of Colorado benefits online.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37ECBEC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2FE3DEBD" w14:textId="77777777" w:rsidTr="004A1286">
        <w:trPr>
          <w:trHeight w:val="615"/>
        </w:trPr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0437959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Find early learning, </w:t>
            </w:r>
            <w:proofErr w:type="gramStart"/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child care</w:t>
            </w:r>
            <w:proofErr w:type="gramEnd"/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and other program providers in Colorado.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7931045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259FA3AC" w14:textId="77777777" w:rsidTr="004A1286">
        <w:trPr>
          <w:trHeight w:val="615"/>
        </w:trPr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3E4D0ED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Get help applying for and managing your benefits online.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C2FECE4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3565589F" w14:textId="77777777" w:rsidTr="004A1286">
        <w:trPr>
          <w:trHeight w:val="615"/>
        </w:trPr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856C3D7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Frequently asked questions about how to apply for and manage benefits online.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3A3FE73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7808ED93" w14:textId="77777777" w:rsidTr="004A1286">
        <w:trPr>
          <w:trHeight w:val="1215"/>
        </w:trPr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C05933F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lastRenderedPageBreak/>
              <w:t>Health First Colorado and Child Health Plan Plus members can search for health care providers. This includes physicians, clinics and dentists.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CEE964D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0304345F" w14:textId="77777777" w:rsidTr="004A1286">
        <w:trPr>
          <w:trHeight w:val="915"/>
        </w:trPr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98F05EF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Access the Health First Colorado (Colorado's Medicaid program) member handbook.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EE35A18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2F94DC2E" w14:textId="77777777" w:rsidTr="004A1286">
        <w:trPr>
          <w:trHeight w:val="615"/>
        </w:trPr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359D855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Upload documents as a guest user on PEAK.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8CD1B16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2DD8590D" w14:textId="77777777" w:rsidTr="004A1286">
        <w:trPr>
          <w:trHeight w:val="615"/>
        </w:trPr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CCFAB98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Learn about recent new and improved features on PEAK.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5F6F315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194A0E3C" w14:textId="77777777" w:rsidTr="004A1286">
        <w:trPr>
          <w:trHeight w:val="615"/>
        </w:trPr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FDD1B31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Learn about recent new and improved features on PEAK.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0690DFA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57A59045" w14:textId="77777777" w:rsidTr="004A1286">
        <w:trPr>
          <w:trHeight w:val="615"/>
        </w:trPr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910C22D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Learn more about Colorado benefits on PEAK.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2F622E6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50A6132C" w14:textId="77777777" w:rsidTr="004A1286">
        <w:trPr>
          <w:trHeight w:val="915"/>
        </w:trPr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59C822F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Get help with Health coverage, SNAP, cash assistance, RTD </w:t>
            </w:r>
            <w:proofErr w:type="spellStart"/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LiVE</w:t>
            </w:r>
            <w:proofErr w:type="spellEnd"/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and Connect for Health Colorado.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03AF3C1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52641D32" w14:textId="77777777" w:rsidTr="004A1286">
        <w:trPr>
          <w:trHeight w:val="1215"/>
        </w:trPr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E3A5395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Contact PEAK Technical Support for help with error messages, linking a case and logging in. Support is available Monday through Friday from 8:00 A.M. to 4:30 P.M.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EA53160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775542C8" w14:textId="77777777" w:rsidTr="004A1286">
        <w:trPr>
          <w:trHeight w:val="615"/>
        </w:trPr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5C0E19A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Learn more about accessibility efforts in the state of Colorado.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39BB400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2909162F" w14:textId="77777777" w:rsidTr="004A1286">
        <w:trPr>
          <w:trHeight w:val="1215"/>
        </w:trPr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CEFEA3F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PEAKPro is an online tool for authorized organizations that help people in Colorado apply for and manage their benefits.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AFA2278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45714C70" w14:textId="77777777" w:rsidTr="004A1286">
        <w:trPr>
          <w:trHeight w:val="315"/>
        </w:trPr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CA4D294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[Remove]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A2F58E0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369CE609" w14:textId="77777777" w:rsidTr="004A1286">
        <w:trPr>
          <w:trHeight w:val="615"/>
        </w:trPr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68E2DF8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Frequently asked questions about how to access and use PEAKPro.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7864F4C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4B7139A9" w14:textId="77777777" w:rsidTr="004A1286">
        <w:trPr>
          <w:trHeight w:val="315"/>
        </w:trPr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C31AF6D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Sign in to PEAKPro.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923BF5D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3FFE9E02" w14:textId="77777777" w:rsidTr="004A1286">
        <w:trPr>
          <w:trHeight w:val="615"/>
        </w:trPr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1BDF14B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Reset your password to sign in to your PEAKPro account.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EDEAF79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31E9D287" w14:textId="77777777" w:rsidTr="004A1286">
        <w:trPr>
          <w:trHeight w:val="315"/>
        </w:trPr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6007FAE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How to request access to PEAKPro.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C2EFE97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1838093B" w14:textId="77777777" w:rsidTr="004A1286">
        <w:trPr>
          <w:trHeight w:val="615"/>
        </w:trPr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23E5FA1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Learn about the different types of PEAKPro access.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DE7947B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2262614C" w14:textId="77777777" w:rsidTr="004A1286">
        <w:trPr>
          <w:trHeight w:val="615"/>
        </w:trPr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8C6C80B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How to request access to different PEAKPro user types.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CF51CE5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35861A89" w14:textId="77777777" w:rsidTr="004A1286">
        <w:trPr>
          <w:trHeight w:val="915"/>
        </w:trPr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33B6DDD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lastRenderedPageBreak/>
              <w:t>Request user access to PEAKPro. Access must be approved by a PEAKPro administrator.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9F2752E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6366DD43" w14:textId="77777777" w:rsidTr="004A1286">
        <w:trPr>
          <w:trHeight w:val="915"/>
        </w:trPr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4B4D5C7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Request administrator access to PEAKPro. Access must be approved by the state of Colorado.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87A3598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5B1450FD" w14:textId="77777777" w:rsidTr="004A1286">
        <w:trPr>
          <w:trHeight w:val="615"/>
        </w:trPr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C433365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Start the provider Med-9 form on PEAKPro.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917A4A6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1C729208" w14:textId="77777777" w:rsidTr="004A1286">
        <w:trPr>
          <w:trHeight w:val="615"/>
        </w:trPr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573EE33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Complete the provider Med-9 form on PEAKPro.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B85F0C5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6A9A3FBA" w14:textId="77777777" w:rsidTr="004A1286">
        <w:trPr>
          <w:trHeight w:val="915"/>
        </w:trPr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258F5ED" w14:textId="77777777" w:rsidR="004A1286" w:rsidRPr="004A1286" w:rsidRDefault="004A1286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Request PEAKPro access for your organization. Access must be approved by a PEAKPro administrator.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9DF67B4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</w:tbl>
    <w:p w14:paraId="14CD2BA4" w14:textId="77777777" w:rsidR="00921785" w:rsidRDefault="00921785"/>
    <w:sectPr w:rsidR="009217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286"/>
    <w:rsid w:val="00146D81"/>
    <w:rsid w:val="004A1286"/>
    <w:rsid w:val="00674DB2"/>
    <w:rsid w:val="00921785"/>
    <w:rsid w:val="009C7956"/>
    <w:rsid w:val="00BA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BD792"/>
  <w15:chartTrackingRefBased/>
  <w15:docId w15:val="{819E169B-767C-48AC-B783-C6BEA6904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12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12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12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12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12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12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12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12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12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12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12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12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12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12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12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12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12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12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12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12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12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12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12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12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12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12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12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12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12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606</Words>
  <Characters>3455</Characters>
  <Application>Microsoft Office Word</Application>
  <DocSecurity>0</DocSecurity>
  <Lines>28</Lines>
  <Paragraphs>8</Paragraphs>
  <ScaleCrop>false</ScaleCrop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Montoya, Brandon</dc:creator>
  <cp:keywords/>
  <dc:description/>
  <cp:lastModifiedBy>Montoya, Brandon</cp:lastModifiedBy>
  <cp:revision>1</cp:revision>
  <dcterms:created xsi:type="dcterms:W3CDTF">2025-03-21T19:52:00Z</dcterms:created>
  <dcterms:modified xsi:type="dcterms:W3CDTF">2025-03-21T19:53:00Z</dcterms:modified>
</cp:coreProperties>
</file>